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3B" w:rsidRDefault="0046273B" w:rsidP="0046273B">
      <w:pPr>
        <w:pStyle w:val="Title"/>
        <w:jc w:val="center"/>
      </w:pPr>
      <w:r>
        <w:t>Machine Learning Lab Assignment</w:t>
      </w:r>
    </w:p>
    <w:p w:rsidR="0046273B" w:rsidRDefault="0046273B" w:rsidP="0046273B">
      <w:pPr>
        <w:pStyle w:val="Title"/>
        <w:jc w:val="center"/>
      </w:pPr>
      <w:r>
        <w:t>Decision Tree</w:t>
      </w:r>
    </w:p>
    <w:p w:rsidR="0046273B" w:rsidRDefault="0046273B" w:rsidP="0046273B"/>
    <w:p w:rsidR="0046273B" w:rsidRDefault="0046273B" w:rsidP="0046273B">
      <w:r>
        <w:t xml:space="preserve">Name: </w:t>
      </w:r>
      <w:proofErr w:type="spellStart"/>
      <w:r>
        <w:t>Faraz</w:t>
      </w:r>
      <w:proofErr w:type="spellEnd"/>
      <w:r>
        <w:t xml:space="preserve"> Ahmad</w:t>
      </w:r>
    </w:p>
    <w:p w:rsidR="0046273B" w:rsidRDefault="0046273B" w:rsidP="0046273B">
      <w:r>
        <w:t>Reg. No.: 16BCE0920</w:t>
      </w:r>
    </w:p>
    <w:p w:rsidR="0046273B" w:rsidRDefault="0046273B" w:rsidP="0046273B">
      <w:r>
        <w:t xml:space="preserve">Slot: F2 </w:t>
      </w:r>
    </w:p>
    <w:p w:rsidR="0046273B" w:rsidRDefault="0046273B" w:rsidP="0046273B"/>
    <w:p w:rsidR="0046273B" w:rsidRDefault="0046273B" w:rsidP="0046273B">
      <w:r>
        <w:t>The Dataset:</w:t>
      </w:r>
    </w:p>
    <w:p w:rsidR="0046273B" w:rsidRDefault="0046273B" w:rsidP="0046273B"/>
    <w:p w:rsidR="0046273B" w:rsidRDefault="0046273B" w:rsidP="0046273B">
      <w:r>
        <w:rPr>
          <w:noProof/>
          <w:lang w:eastAsia="en-IN"/>
        </w:rPr>
        <w:drawing>
          <wp:inline distT="0" distB="0" distL="0" distR="0" wp14:anchorId="6348DC13" wp14:editId="0A59294C">
            <wp:extent cx="5731510" cy="4277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3B" w:rsidRDefault="0046273B" w:rsidP="0046273B"/>
    <w:p w:rsidR="0046273B" w:rsidRDefault="0046273B" w:rsidP="0046273B">
      <w:r>
        <w:t>The Code:</w:t>
      </w:r>
    </w:p>
    <w:p w:rsidR="0046273B" w:rsidRDefault="0046273B" w:rsidP="0046273B"/>
    <w:p w:rsidR="0046273B" w:rsidRDefault="0046273B" w:rsidP="0046273B">
      <w:r>
        <w:t xml:space="preserve"># </w:t>
      </w:r>
      <w:proofErr w:type="gramStart"/>
      <w:r>
        <w:t>Importing</w:t>
      </w:r>
      <w:proofErr w:type="gramEnd"/>
      <w:r>
        <w:t xml:space="preserve"> the libraries</w:t>
      </w:r>
    </w:p>
    <w:p w:rsidR="0046273B" w:rsidRDefault="0046273B" w:rsidP="0046273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6273B" w:rsidRDefault="0046273B" w:rsidP="0046273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6273B" w:rsidRDefault="0046273B" w:rsidP="0046273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6273B" w:rsidRDefault="0046273B" w:rsidP="0046273B"/>
    <w:p w:rsidR="0046273B" w:rsidRDefault="0046273B" w:rsidP="0046273B">
      <w:r>
        <w:lastRenderedPageBreak/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46273B" w:rsidRDefault="0046273B" w:rsidP="0046273B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('data.csv')</w:t>
      </w:r>
    </w:p>
    <w:p w:rsidR="0046273B" w:rsidRDefault="0046273B" w:rsidP="0046273B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[2, 3]].values</w:t>
      </w:r>
    </w:p>
    <w:p w:rsidR="0046273B" w:rsidRDefault="0046273B" w:rsidP="0046273B"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4].values</w:t>
      </w:r>
    </w:p>
    <w:p w:rsidR="0046273B" w:rsidRDefault="0046273B" w:rsidP="0046273B"/>
    <w:p w:rsidR="0046273B" w:rsidRDefault="0046273B" w:rsidP="0046273B">
      <w:r>
        <w:t>#</w:t>
      </w:r>
      <w:proofErr w:type="gramStart"/>
      <w:r>
        <w:t>Converting</w:t>
      </w:r>
      <w:proofErr w:type="gramEnd"/>
      <w:r>
        <w:t xml:space="preserve"> String to </w:t>
      </w:r>
      <w:proofErr w:type="spellStart"/>
      <w:r>
        <w:t>Charaterized</w:t>
      </w:r>
      <w:proofErr w:type="spellEnd"/>
      <w:r>
        <w:t xml:space="preserve"> data</w:t>
      </w:r>
    </w:p>
    <w:p w:rsidR="0046273B" w:rsidRDefault="0046273B" w:rsidP="0046273B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:rsidR="0046273B" w:rsidRDefault="0046273B" w:rsidP="0046273B">
      <w:r>
        <w:t># Encoding the Dependent Variable</w:t>
      </w:r>
    </w:p>
    <w:p w:rsidR="0046273B" w:rsidRDefault="0046273B" w:rsidP="0046273B">
      <w:proofErr w:type="spellStart"/>
      <w:r>
        <w:t>labelencoder_y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46273B" w:rsidRDefault="0046273B" w:rsidP="0046273B">
      <w:r>
        <w:t xml:space="preserve">y = </w:t>
      </w:r>
      <w:proofErr w:type="spellStart"/>
      <w:r>
        <w:t>labelencoder_y.fit_transform</w:t>
      </w:r>
      <w:proofErr w:type="spellEnd"/>
      <w:r>
        <w:t xml:space="preserve">(y) </w:t>
      </w:r>
    </w:p>
    <w:p w:rsidR="0046273B" w:rsidRDefault="0046273B" w:rsidP="0046273B"/>
    <w:p w:rsidR="0046273B" w:rsidRDefault="0046273B" w:rsidP="0046273B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46273B" w:rsidRDefault="0046273B" w:rsidP="0046273B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6273B" w:rsidRDefault="0046273B" w:rsidP="0046273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:rsidR="0046273B" w:rsidRDefault="0046273B" w:rsidP="0046273B"/>
    <w:p w:rsidR="0046273B" w:rsidRDefault="0046273B" w:rsidP="0046273B">
      <w:r>
        <w:t># Feature Scaling</w:t>
      </w:r>
    </w:p>
    <w:p w:rsidR="0046273B" w:rsidRDefault="0046273B" w:rsidP="0046273B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46273B" w:rsidRDefault="0046273B" w:rsidP="0046273B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46273B" w:rsidRDefault="0046273B" w:rsidP="0046273B"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46273B" w:rsidRDefault="0046273B" w:rsidP="0046273B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6273B" w:rsidRDefault="0046273B" w:rsidP="0046273B"/>
    <w:p w:rsidR="0046273B" w:rsidRDefault="0046273B" w:rsidP="0046273B">
      <w:r>
        <w:t># Fitting Decision Tree Classification to the Training set</w:t>
      </w:r>
    </w:p>
    <w:p w:rsidR="0046273B" w:rsidRDefault="0046273B" w:rsidP="0046273B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46273B" w:rsidRDefault="0046273B" w:rsidP="0046273B">
      <w:proofErr w:type="gramStart"/>
      <w:r>
        <w:t>classifier</w:t>
      </w:r>
      <w:proofErr w:type="gramEnd"/>
      <w:r>
        <w:t xml:space="preserve"> = </w:t>
      </w:r>
      <w:proofErr w:type="spellStart"/>
      <w:r>
        <w:t>DecisionTreeClassifier</w:t>
      </w:r>
      <w:proofErr w:type="spellEnd"/>
      <w:r>
        <w:t xml:space="preserve">(criterion = 'entropy', </w:t>
      </w:r>
      <w:proofErr w:type="spellStart"/>
      <w:r>
        <w:t>random_state</w:t>
      </w:r>
      <w:proofErr w:type="spellEnd"/>
      <w:r>
        <w:t xml:space="preserve"> = 0)</w:t>
      </w:r>
    </w:p>
    <w:p w:rsidR="0046273B" w:rsidRDefault="0046273B" w:rsidP="0046273B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6273B" w:rsidRDefault="0046273B" w:rsidP="0046273B"/>
    <w:p w:rsidR="0046273B" w:rsidRDefault="0046273B" w:rsidP="0046273B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46273B" w:rsidRDefault="0046273B" w:rsidP="0046273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6273B" w:rsidRDefault="0046273B" w:rsidP="0046273B"/>
    <w:p w:rsidR="0046273B" w:rsidRDefault="0046273B" w:rsidP="0046273B">
      <w:r>
        <w:t># Making the Confusion Matrix</w:t>
      </w:r>
    </w:p>
    <w:p w:rsidR="0046273B" w:rsidRDefault="0046273B" w:rsidP="0046273B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46273B" w:rsidRDefault="0046273B" w:rsidP="0046273B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46273B" w:rsidRDefault="0046273B" w:rsidP="0046273B"/>
    <w:p w:rsidR="0046273B" w:rsidRDefault="0046273B" w:rsidP="0046273B">
      <w:r>
        <w:t xml:space="preserve"># </w:t>
      </w:r>
      <w:proofErr w:type="gramStart"/>
      <w:r>
        <w:t>Visualising</w:t>
      </w:r>
      <w:proofErr w:type="gramEnd"/>
      <w:r>
        <w:t xml:space="preserve"> the Training set results</w:t>
      </w:r>
    </w:p>
    <w:p w:rsidR="0046273B" w:rsidRDefault="0046273B" w:rsidP="0046273B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46273B" w:rsidRDefault="0046273B" w:rsidP="0046273B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46273B" w:rsidRDefault="0046273B" w:rsidP="0046273B">
      <w:r>
        <w:lastRenderedPageBreak/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46273B" w:rsidRDefault="0046273B" w:rsidP="0046273B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46273B" w:rsidRDefault="0046273B" w:rsidP="0046273B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46273B" w:rsidRDefault="0046273B" w:rsidP="0046273B">
      <w:r>
        <w:t xml:space="preserve">             </w:t>
      </w:r>
      <w:proofErr w:type="gramStart"/>
      <w:r>
        <w:t>alpha</w:t>
      </w:r>
      <w:proofErr w:type="gramEnd"/>
      <w:r>
        <w:t xml:space="preserve">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</w:t>
      </w:r>
      <w:proofErr w:type="spellStart"/>
      <w:r>
        <w:t>green','orange</w:t>
      </w:r>
      <w:proofErr w:type="spellEnd"/>
      <w:r>
        <w:t>')))</w:t>
      </w:r>
    </w:p>
    <w:p w:rsidR="0046273B" w:rsidRDefault="0046273B" w:rsidP="0046273B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46273B" w:rsidRDefault="0046273B" w:rsidP="0046273B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46273B" w:rsidRDefault="0046273B" w:rsidP="0046273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46273B" w:rsidRDefault="0046273B" w:rsidP="0046273B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46273B" w:rsidRDefault="0046273B" w:rsidP="0046273B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</w:t>
      </w:r>
      <w:proofErr w:type="spellStart"/>
      <w:r>
        <w:t>green','orange</w:t>
      </w:r>
      <w:proofErr w:type="spellEnd"/>
      <w:r>
        <w:t>'))(</w:t>
      </w:r>
      <w:proofErr w:type="spellStart"/>
      <w:r>
        <w:t>i</w:t>
      </w:r>
      <w:proofErr w:type="spellEnd"/>
      <w:r>
        <w:t>), label = j)</w:t>
      </w:r>
    </w:p>
    <w:p w:rsidR="0046273B" w:rsidRDefault="0046273B" w:rsidP="0046273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'Decision Tree Classification (Training set)')</w:t>
      </w:r>
    </w:p>
    <w:p w:rsidR="0046273B" w:rsidRDefault="0046273B" w:rsidP="0046273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'Petal Length')</w:t>
      </w:r>
    </w:p>
    <w:p w:rsidR="0046273B" w:rsidRDefault="0046273B" w:rsidP="0046273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'Petal Width')</w:t>
      </w:r>
    </w:p>
    <w:p w:rsidR="0046273B" w:rsidRDefault="0046273B" w:rsidP="0046273B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46273B" w:rsidRDefault="0046273B" w:rsidP="0046273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6273B" w:rsidRDefault="0046273B" w:rsidP="0046273B"/>
    <w:p w:rsidR="0046273B" w:rsidRDefault="0046273B" w:rsidP="0046273B">
      <w:r>
        <w:t xml:space="preserve"># </w:t>
      </w:r>
      <w:proofErr w:type="gramStart"/>
      <w:r>
        <w:t>Visualising</w:t>
      </w:r>
      <w:proofErr w:type="gramEnd"/>
      <w:r>
        <w:t xml:space="preserve"> the Test set results</w:t>
      </w:r>
    </w:p>
    <w:p w:rsidR="0046273B" w:rsidRDefault="0046273B" w:rsidP="0046273B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46273B" w:rsidRDefault="0046273B" w:rsidP="0046273B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46273B" w:rsidRDefault="0046273B" w:rsidP="0046273B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46273B" w:rsidRDefault="0046273B" w:rsidP="0046273B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46273B" w:rsidRDefault="0046273B" w:rsidP="0046273B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46273B" w:rsidRDefault="0046273B" w:rsidP="0046273B">
      <w:r>
        <w:t xml:space="preserve">             </w:t>
      </w:r>
      <w:proofErr w:type="gramStart"/>
      <w:r>
        <w:t>alpha</w:t>
      </w:r>
      <w:proofErr w:type="gramEnd"/>
      <w:r>
        <w:t xml:space="preserve">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</w:t>
      </w:r>
      <w:proofErr w:type="spellStart"/>
      <w:r>
        <w:t>green','orange</w:t>
      </w:r>
      <w:proofErr w:type="spellEnd"/>
      <w:r>
        <w:t>')))</w:t>
      </w:r>
    </w:p>
    <w:p w:rsidR="0046273B" w:rsidRDefault="0046273B" w:rsidP="0046273B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46273B" w:rsidRDefault="0046273B" w:rsidP="0046273B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46273B" w:rsidRDefault="0046273B" w:rsidP="0046273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46273B" w:rsidRDefault="0046273B" w:rsidP="0046273B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46273B" w:rsidRDefault="0046273B" w:rsidP="0046273B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</w:t>
      </w:r>
      <w:proofErr w:type="spellStart"/>
      <w:r>
        <w:t>green','orange</w:t>
      </w:r>
      <w:proofErr w:type="spellEnd"/>
      <w:r>
        <w:t>'))(</w:t>
      </w:r>
      <w:proofErr w:type="spellStart"/>
      <w:r>
        <w:t>i</w:t>
      </w:r>
      <w:proofErr w:type="spellEnd"/>
      <w:r>
        <w:t>), label = j)</w:t>
      </w:r>
    </w:p>
    <w:p w:rsidR="0046273B" w:rsidRDefault="0046273B" w:rsidP="0046273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'Decision Tree Classification (Test set)')</w:t>
      </w:r>
    </w:p>
    <w:p w:rsidR="0046273B" w:rsidRDefault="0046273B" w:rsidP="0046273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'Petal Length')</w:t>
      </w:r>
    </w:p>
    <w:p w:rsidR="0046273B" w:rsidRDefault="0046273B" w:rsidP="0046273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'Petal Width')</w:t>
      </w:r>
    </w:p>
    <w:p w:rsidR="0046273B" w:rsidRDefault="0046273B" w:rsidP="0046273B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46273B" w:rsidRDefault="0046273B" w:rsidP="0046273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6273B" w:rsidRDefault="0046273B" w:rsidP="0046273B"/>
    <w:p w:rsidR="0046273B" w:rsidRDefault="0046273B" w:rsidP="0046273B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46273B" w:rsidRDefault="0046273B" w:rsidP="0046273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AC66EA" w:rsidRDefault="00AC66EA"/>
    <w:p w:rsidR="0046273B" w:rsidRDefault="0046273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The Output:</w:t>
      </w:r>
    </w:p>
    <w:p w:rsidR="0046273B" w:rsidRDefault="0046273B">
      <w:r>
        <w:rPr>
          <w:noProof/>
          <w:lang w:eastAsia="en-IN"/>
        </w:rPr>
        <w:drawing>
          <wp:inline distT="0" distB="0" distL="0" distR="0" wp14:anchorId="436087F7" wp14:editId="15B4471A">
            <wp:extent cx="57315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638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73B" w:rsidRDefault="0046273B">
      <w:bookmarkStart w:id="0" w:name="_GoBack"/>
      <w:bookmarkEnd w:id="0"/>
    </w:p>
    <w:p w:rsidR="0046273B" w:rsidRDefault="0046273B">
      <w:r>
        <w:rPr>
          <w:noProof/>
          <w:lang w:eastAsia="en-IN"/>
        </w:rPr>
        <w:drawing>
          <wp:inline distT="0" distB="0" distL="0" distR="0" wp14:anchorId="18E01002" wp14:editId="5A94C9ED">
            <wp:extent cx="4928723" cy="35314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3B" w:rsidRDefault="0046273B">
      <w:r>
        <w:rPr>
          <w:noProof/>
          <w:lang w:eastAsia="en-IN"/>
        </w:rPr>
        <w:lastRenderedPageBreak/>
        <w:drawing>
          <wp:inline distT="0" distB="0" distL="0" distR="0" wp14:anchorId="506F429E" wp14:editId="3784C438">
            <wp:extent cx="4928723" cy="35314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3B" w:rsidRDefault="0046273B">
      <w:pPr>
        <w:rPr>
          <w:noProof/>
          <w:lang w:eastAsia="en-IN"/>
        </w:rPr>
      </w:pPr>
    </w:p>
    <w:p w:rsidR="0046273B" w:rsidRDefault="0046273B" w:rsidP="0046273B">
      <w:pPr>
        <w:jc w:val="center"/>
      </w:pPr>
      <w:r>
        <w:rPr>
          <w:noProof/>
          <w:lang w:eastAsia="en-IN"/>
        </w:rPr>
        <w:drawing>
          <wp:inline distT="0" distB="0" distL="0" distR="0" wp14:anchorId="6BB48085" wp14:editId="14614601">
            <wp:extent cx="3855720" cy="1244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182" b="6909"/>
                    <a:stretch/>
                  </pic:blipFill>
                  <pic:spPr bwMode="auto">
                    <a:xfrm>
                      <a:off x="0" y="0"/>
                      <a:ext cx="3900098" cy="1259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73B" w:rsidRDefault="0046273B" w:rsidP="0046273B">
      <w:pPr>
        <w:jc w:val="center"/>
      </w:pPr>
    </w:p>
    <w:p w:rsidR="0046273B" w:rsidRDefault="0046273B" w:rsidP="0046273B">
      <w:pPr>
        <w:jc w:val="center"/>
      </w:pPr>
      <w:r>
        <w:rPr>
          <w:noProof/>
          <w:lang w:eastAsia="en-IN"/>
        </w:rPr>
        <w:drawing>
          <wp:inline distT="0" distB="0" distL="0" distR="0" wp14:anchorId="729E3070" wp14:editId="6C605B88">
            <wp:extent cx="36957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73B" w:rsidSect="0046273B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F3"/>
    <w:rsid w:val="0046273B"/>
    <w:rsid w:val="005732E7"/>
    <w:rsid w:val="005D43F3"/>
    <w:rsid w:val="00AC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5A80"/>
  <w15:chartTrackingRefBased/>
  <w15:docId w15:val="{CE6B4E6F-8A8C-405B-AE11-4DFA9E93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73B"/>
  </w:style>
  <w:style w:type="paragraph" w:styleId="Heading1">
    <w:name w:val="heading 1"/>
    <w:basedOn w:val="Normal"/>
    <w:next w:val="Normal"/>
    <w:link w:val="Heading1Char"/>
    <w:uiPriority w:val="9"/>
    <w:qFormat/>
    <w:rsid w:val="0046273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7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7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7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7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7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7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7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7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7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73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2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73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73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73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73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73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73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73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73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73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7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73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6273B"/>
    <w:rPr>
      <w:b/>
      <w:bCs/>
    </w:rPr>
  </w:style>
  <w:style w:type="character" w:styleId="Emphasis">
    <w:name w:val="Emphasis"/>
    <w:basedOn w:val="DefaultParagraphFont"/>
    <w:uiPriority w:val="20"/>
    <w:qFormat/>
    <w:rsid w:val="0046273B"/>
    <w:rPr>
      <w:i/>
      <w:iCs/>
    </w:rPr>
  </w:style>
  <w:style w:type="paragraph" w:styleId="NoSpacing">
    <w:name w:val="No Spacing"/>
    <w:uiPriority w:val="1"/>
    <w:qFormat/>
    <w:rsid w:val="004627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273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7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73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73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27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27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273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273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27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7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2</cp:revision>
  <dcterms:created xsi:type="dcterms:W3CDTF">2019-01-11T16:39:00Z</dcterms:created>
  <dcterms:modified xsi:type="dcterms:W3CDTF">2019-01-11T17:03:00Z</dcterms:modified>
</cp:coreProperties>
</file>