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120"/>
          <w:szCs w:val="120"/>
        </w:rPr>
      </w:pPr>
      <w:r>
        <w:rPr>
          <w:sz w:val="120"/>
          <w:szCs w:val="120"/>
        </w:rPr>
        <w:t xml:space="preserve">Operating System </w:t>
      </w:r>
    </w:p>
    <w:p>
      <w:pPr>
        <w:pStyle w:val="Normal"/>
        <w:jc w:val="center"/>
        <w:rPr>
          <w:sz w:val="120"/>
          <w:szCs w:val="120"/>
        </w:rPr>
      </w:pPr>
      <w:r>
        <w:rPr>
          <w:sz w:val="120"/>
          <w:szCs w:val="120"/>
        </w:rPr>
        <w:t>Lab Experiment</w:t>
      </w:r>
    </w:p>
    <w:p>
      <w:pPr>
        <w:pStyle w:val="Normal"/>
        <w:jc w:val="center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jc w:val="center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jc w:val="center"/>
        <w:rPr>
          <w:sz w:val="120"/>
          <w:szCs w:val="120"/>
        </w:rPr>
      </w:pPr>
      <w:r>
        <w:rPr>
          <w:sz w:val="120"/>
          <w:szCs w:val="120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Name : Om Ashish Mishra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Reg. No.: 16BCE0789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Slot: B1+TB1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First Program(sum of two numbers)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47590" cy="30200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54075" b="54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program: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main()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a,b,c;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printf("\nEnter the First Number : 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scanf("%d",&amp;a);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printf("\nEnter the Second Number : 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scanf("%d",&amp;b);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c=a+b;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printf("The sum is : %d ",c);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Second Program(Greatest of 3 numbers)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553720</wp:posOffset>
            </wp:positionH>
            <wp:positionV relativeFrom="paragraph">
              <wp:posOffset>190500</wp:posOffset>
            </wp:positionV>
            <wp:extent cx="4883150" cy="30949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4899" b="59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program: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#include&lt;stdio.h&gt;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void main()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int a,b,c;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printf("\n Enter the first number : ");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scanf("%d",&amp;a);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printf("\n Enter the second number : ");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scanf("%d",&amp;b);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printf("\n Enter the third number : ");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scanf("%d",&amp;c);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if(a&gt;b &amp;&amp; a&gt;c)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printf("\n%d is the greatest!!",a);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else if(b&gt;a &amp;&amp; b&gt;c)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printf("\n%d is the greatest!!",b);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printf("\n%d is the greatest!!",c);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Third program(cpu details)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-333375</wp:posOffset>
            </wp:positionH>
            <wp:positionV relativeFrom="paragraph">
              <wp:posOffset>375920</wp:posOffset>
            </wp:positionV>
            <wp:extent cx="6120130" cy="17138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37942" r="0" b="16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program: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#include&lt;sys/types.h&gt;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main()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system("cat /proc/cpuinfo|grep 'model name' 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system("cat /proc/cpuinfo|grep vendor_id");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system("cat /proc/version");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system("cat /proc/meminfo|grep MemTotal");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system("cat /proc/meminfo|grep MemFree");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return(0);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Forth program(grades)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13555" cy="26015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5885" r="703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The program: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main()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n,i;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a[100];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sum=0,avg;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printf("\nEnter the number of subjects : 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scanf("%d",&amp;n);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for(i=0;i&lt;n;i++)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printf("\nEnter the marks of subject %d : ",(i+1));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scanf("%d",&amp;a[i]);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for(i=0;i&lt;n;i++)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sum=sum+a[i];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avg=(sum/n);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if(avg&gt;=90)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printf("\nThe grade is S");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else if(avg&lt;90 &amp;&amp; avg&gt;=80)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printf("\nThe grade is A");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else if(avg&lt;80 &amp;&amp; avg&gt;=70)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printf("\nThe grade is B");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else if(avg&lt;70 &amp;&amp; avg&gt;=60)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printf("\nThe grade is C");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else if(avg&lt;60 &amp;&amp; avg&gt;=50)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printf("\nThe grade is D");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else if(avg&lt;50 &amp;&amp; avg&gt;=40)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printf("\nThe grade is E");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printf("\nThe grade is F");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2017-07-19T17:14:56Z</dcterms:created>
  <dc:language>en-IN</dc:language>
  <cp:revision>0</cp:revision>
</cp:coreProperties>
</file>