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CBC" w:rsidRDefault="00544CBC">
      <w:r>
        <w:t>Log In/ Sign Up</w:t>
      </w:r>
    </w:p>
    <w:p w:rsidR="00544CBC" w:rsidRDefault="00544CBC"/>
    <w:p w:rsidR="00000000" w:rsidRDefault="00544CBC">
      <w:r>
        <w:rPr>
          <w:noProof/>
        </w:rPr>
        <w:drawing>
          <wp:inline distT="0" distB="0" distL="0" distR="0">
            <wp:extent cx="4724400" cy="4381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BC" w:rsidRDefault="00544CBC">
      <w:r>
        <w:t>Buyer/Seller</w:t>
      </w:r>
    </w:p>
    <w:p w:rsidR="00544CBC" w:rsidRDefault="00544CBC">
      <w:r>
        <w:rPr>
          <w:noProof/>
        </w:rPr>
        <w:drawing>
          <wp:inline distT="0" distB="0" distL="0" distR="0">
            <wp:extent cx="4933950" cy="1752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BC" w:rsidRDefault="00544CBC"/>
    <w:p w:rsidR="00544CBC" w:rsidRDefault="00544CBC">
      <w:r>
        <w:t>Payment</w:t>
      </w:r>
    </w:p>
    <w:p w:rsidR="00544CBC" w:rsidRDefault="00544CBC">
      <w:r>
        <w:rPr>
          <w:noProof/>
        </w:rPr>
        <w:lastRenderedPageBreak/>
        <w:drawing>
          <wp:inline distT="0" distB="0" distL="0" distR="0">
            <wp:extent cx="5943600" cy="24170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BC" w:rsidRDefault="00544CBC"/>
    <w:p w:rsidR="00544CBC" w:rsidRDefault="00544CBC">
      <w:r>
        <w:t>As a whole</w:t>
      </w:r>
    </w:p>
    <w:p w:rsidR="00544CBC" w:rsidRDefault="00544CBC"/>
    <w:p w:rsidR="00544CBC" w:rsidRDefault="00544CBC">
      <w:r>
        <w:rPr>
          <w:noProof/>
        </w:rPr>
        <w:drawing>
          <wp:inline distT="0" distB="0" distL="0" distR="0">
            <wp:extent cx="5943600" cy="37411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BC" w:rsidRDefault="00544CBC">
      <w:r>
        <w:rPr>
          <w:noProof/>
        </w:rPr>
        <w:lastRenderedPageBreak/>
        <w:drawing>
          <wp:inline distT="0" distB="0" distL="0" distR="0">
            <wp:extent cx="5838825" cy="24829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533" cy="248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BC" w:rsidRDefault="00544CBC"/>
    <w:p w:rsidR="00544CBC" w:rsidRDefault="005A4F49">
      <w:r>
        <w:t>Seller/Buer and Payment Daigram</w:t>
      </w:r>
    </w:p>
    <w:p w:rsidR="005A4F49" w:rsidRDefault="005A4F49">
      <w:r>
        <w:rPr>
          <w:noProof/>
        </w:rPr>
        <w:drawing>
          <wp:inline distT="0" distB="0" distL="0" distR="0">
            <wp:extent cx="5514975" cy="4610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49" w:rsidRDefault="005A4F49"/>
    <w:sectPr w:rsidR="005A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4CBC"/>
    <w:rsid w:val="00544CBC"/>
    <w:rsid w:val="005A4F49"/>
    <w:rsid w:val="00E33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16BCE0789</dc:creator>
  <cp:keywords/>
  <dc:description/>
  <cp:lastModifiedBy>16BCE0789</cp:lastModifiedBy>
  <cp:revision>3</cp:revision>
  <dcterms:created xsi:type="dcterms:W3CDTF">2018-02-28T06:36:00Z</dcterms:created>
  <dcterms:modified xsi:type="dcterms:W3CDTF">2018-02-28T07:12:00Z</dcterms:modified>
</cp:coreProperties>
</file>