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CE875" w14:textId="27667908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 xml:space="preserve">Name → </w:t>
      </w:r>
      <w:r>
        <w:rPr>
          <w:rFonts w:ascii="Arial" w:eastAsia="Times New Roman" w:hAnsi="Arial" w:cs="Arial"/>
          <w:color w:val="000000"/>
          <w:lang w:eastAsia="en-IN"/>
        </w:rPr>
        <w:t>Om Butala</w:t>
      </w:r>
    </w:p>
    <w:p w14:paraId="76AEC4F1" w14:textId="3E11420D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PRN no → 22</w:t>
      </w:r>
      <w:r>
        <w:rPr>
          <w:rFonts w:ascii="Arial" w:eastAsia="Times New Roman" w:hAnsi="Arial" w:cs="Arial"/>
          <w:color w:val="000000"/>
          <w:lang w:eastAsia="en-IN"/>
        </w:rPr>
        <w:t>120149</w:t>
      </w:r>
    </w:p>
    <w:p w14:paraId="29C635E2" w14:textId="4C1B27B1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Roll no → 3230</w:t>
      </w:r>
      <w:r>
        <w:rPr>
          <w:rFonts w:ascii="Arial" w:eastAsia="Times New Roman" w:hAnsi="Arial" w:cs="Arial"/>
          <w:color w:val="000000"/>
          <w:lang w:eastAsia="en-IN"/>
        </w:rPr>
        <w:t>71</w:t>
      </w:r>
    </w:p>
    <w:p w14:paraId="340DDAF8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Subject → CC</w:t>
      </w:r>
    </w:p>
    <w:p w14:paraId="12963AF5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Batch → C3</w:t>
      </w:r>
    </w:p>
    <w:p w14:paraId="28607AD5" w14:textId="77777777" w:rsidR="00A1242D" w:rsidRPr="00A1242D" w:rsidRDefault="00A1242D" w:rsidP="00A1242D">
      <w:pPr>
        <w:spacing w:after="60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sz w:val="52"/>
          <w:szCs w:val="52"/>
          <w:lang w:eastAsia="en-IN"/>
        </w:rPr>
        <w:t>Assignment No 3</w:t>
      </w:r>
    </w:p>
    <w:p w14:paraId="18550F34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34FEDB" w14:textId="77777777" w:rsidR="00A1242D" w:rsidRPr="00A1242D" w:rsidRDefault="00A1242D" w:rsidP="00A1242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1242D">
        <w:rPr>
          <w:rFonts w:ascii="Roboto" w:eastAsia="Times New Roman" w:hAnsi="Roboto" w:cs="Times New Roman"/>
          <w:color w:val="4A86E8"/>
          <w:kern w:val="36"/>
          <w:sz w:val="46"/>
          <w:szCs w:val="46"/>
          <w:lang w:eastAsia="en-IN"/>
        </w:rPr>
        <w:t xml:space="preserve">Deploy Web application on AWS Cloud (or any </w:t>
      </w:r>
      <w:proofErr w:type="gramStart"/>
      <w:r w:rsidRPr="00A1242D">
        <w:rPr>
          <w:rFonts w:ascii="Roboto" w:eastAsia="Times New Roman" w:hAnsi="Roboto" w:cs="Times New Roman"/>
          <w:color w:val="4A86E8"/>
          <w:kern w:val="36"/>
          <w:sz w:val="46"/>
          <w:szCs w:val="46"/>
          <w:lang w:eastAsia="en-IN"/>
        </w:rPr>
        <w:t>cloud)(</w:t>
      </w:r>
      <w:proofErr w:type="gramEnd"/>
      <w:r w:rsidRPr="00A1242D">
        <w:rPr>
          <w:rFonts w:ascii="Roboto" w:eastAsia="Times New Roman" w:hAnsi="Roboto" w:cs="Times New Roman"/>
          <w:color w:val="4A86E8"/>
          <w:kern w:val="36"/>
          <w:sz w:val="46"/>
          <w:szCs w:val="46"/>
          <w:lang w:eastAsia="en-IN"/>
        </w:rPr>
        <w:t xml:space="preserve">PHP/Python/Node </w:t>
      </w:r>
      <w:proofErr w:type="spellStart"/>
      <w:r w:rsidRPr="00A1242D">
        <w:rPr>
          <w:rFonts w:ascii="Roboto" w:eastAsia="Times New Roman" w:hAnsi="Roboto" w:cs="Times New Roman"/>
          <w:color w:val="4A86E8"/>
          <w:kern w:val="36"/>
          <w:sz w:val="46"/>
          <w:szCs w:val="46"/>
          <w:lang w:eastAsia="en-IN"/>
        </w:rPr>
        <w:t>js</w:t>
      </w:r>
      <w:proofErr w:type="spellEnd"/>
      <w:r w:rsidRPr="00A1242D">
        <w:rPr>
          <w:rFonts w:ascii="Roboto" w:eastAsia="Times New Roman" w:hAnsi="Roboto" w:cs="Times New Roman"/>
          <w:color w:val="4A86E8"/>
          <w:kern w:val="36"/>
          <w:sz w:val="46"/>
          <w:szCs w:val="46"/>
          <w:lang w:eastAsia="en-IN"/>
        </w:rPr>
        <w:t xml:space="preserve"> any application)</w:t>
      </w:r>
    </w:p>
    <w:p w14:paraId="1621DD8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3CEA00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1 </w:t>
      </w:r>
    </w:p>
    <w:p w14:paraId="4F88163A" w14:textId="49E64736" w:rsidR="00A1242D" w:rsidRPr="00A1242D" w:rsidRDefault="00A1242D" w:rsidP="00A1242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→ LOGIN TO AWS</w:t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2C9925A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2 </w:t>
      </w:r>
    </w:p>
    <w:p w14:paraId="7A005405" w14:textId="77777777" w:rsidR="00A1242D" w:rsidRPr="00A1242D" w:rsidRDefault="00A1242D" w:rsidP="00A1242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 xml:space="preserve">→ Go to E2C Instance via compute or access it directly from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from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frequently used section</w:t>
      </w:r>
    </w:p>
    <w:p w14:paraId="79A42F09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AD69C7" w14:textId="74B20DE4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CC5B67D" wp14:editId="5AAB3235">
            <wp:extent cx="5731510" cy="3225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B45C" w14:textId="77777777" w:rsidR="00A1242D" w:rsidRPr="00A1242D" w:rsidRDefault="00A1242D" w:rsidP="00A124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7708B0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lastRenderedPageBreak/>
        <w:t>STEP 3 </w:t>
      </w:r>
    </w:p>
    <w:p w14:paraId="3395048E" w14:textId="77777777" w:rsidR="00A1242D" w:rsidRPr="00A1242D" w:rsidRDefault="00A1242D" w:rsidP="00A1242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→ Configure the Instance</w:t>
      </w:r>
    </w:p>
    <w:p w14:paraId="76DC9366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0FABC4" w14:textId="77777777" w:rsidR="00A1242D" w:rsidRPr="00A1242D" w:rsidRDefault="00A1242D" w:rsidP="00A1242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Name → Any name you like</w:t>
      </w:r>
    </w:p>
    <w:p w14:paraId="7F3D2D7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6B91F" w14:textId="77777777" w:rsidR="00A1242D" w:rsidRPr="00A1242D" w:rsidRDefault="00A1242D" w:rsidP="00A1242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 xml:space="preserve">OS →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linux</w:t>
      </w:r>
      <w:proofErr w:type="spellEnd"/>
    </w:p>
    <w:p w14:paraId="41F8DAC4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ED5864" w14:textId="77777777" w:rsidR="00A1242D" w:rsidRPr="00A1242D" w:rsidRDefault="00A1242D" w:rsidP="00A1242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Architecture → 64 bit</w:t>
      </w:r>
    </w:p>
    <w:p w14:paraId="666496DE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FCB8BD" w14:textId="77777777" w:rsidR="00A1242D" w:rsidRPr="00A1242D" w:rsidRDefault="00A1242D" w:rsidP="00A1242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Create keys (Give any name to them and download it)</w:t>
      </w:r>
    </w:p>
    <w:p w14:paraId="6947FF54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1B1D19" w14:textId="082905B6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7F6A35D" wp14:editId="320F186E">
            <wp:extent cx="5731510" cy="3225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0AE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07B41B" w14:textId="7DDF491B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BE60B58" wp14:editId="181878CF">
            <wp:extent cx="5731510" cy="3225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6EBD" w14:textId="77777777" w:rsidR="00A1242D" w:rsidRPr="00A1242D" w:rsidRDefault="00A1242D" w:rsidP="00A124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3C6171C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4</w:t>
      </w:r>
    </w:p>
    <w:p w14:paraId="21716DD5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8F43FF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Launch the instance</w:t>
      </w:r>
    </w:p>
    <w:p w14:paraId="6E304947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78191C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 xml:space="preserve">→ After clicking at right bottom launch instance button it </w:t>
      </w:r>
      <w:proofErr w:type="gramStart"/>
      <w:r w:rsidRPr="00A1242D">
        <w:rPr>
          <w:rFonts w:ascii="Arial" w:eastAsia="Times New Roman" w:hAnsi="Arial" w:cs="Arial"/>
          <w:color w:val="000000"/>
          <w:lang w:eastAsia="en-IN"/>
        </w:rPr>
        <w:t>show</w:t>
      </w:r>
      <w:proofErr w:type="gramEnd"/>
      <w:r w:rsidRPr="00A1242D">
        <w:rPr>
          <w:rFonts w:ascii="Arial" w:eastAsia="Times New Roman" w:hAnsi="Arial" w:cs="Arial"/>
          <w:color w:val="000000"/>
          <w:lang w:eastAsia="en-IN"/>
        </w:rPr>
        <w:t xml:space="preserve"> look like this</w:t>
      </w:r>
    </w:p>
    <w:p w14:paraId="13682BCE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652F24" w14:textId="315A257D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34DD94E" wp14:editId="2074868A">
            <wp:extent cx="5731510" cy="3225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3F7D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6655D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We will begin launching the instance after 2/2 status checks </w:t>
      </w:r>
    </w:p>
    <w:p w14:paraId="01F89C49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905B4F" w14:textId="07C7F9CA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C9650DD" wp14:editId="40EAB900">
            <wp:extent cx="5731510" cy="27997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C7C8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FC2B95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5</w:t>
      </w:r>
    </w:p>
    <w:p w14:paraId="0D20CA93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081BE8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Launch the instance (Connect to the instance)</w:t>
      </w:r>
    </w:p>
    <w:p w14:paraId="58235717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D0F5F4" w14:textId="30231684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DA90BB9" wp14:editId="1BFC10F4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815D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077997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This terminal window shall open </w:t>
      </w:r>
    </w:p>
    <w:p w14:paraId="54D08785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BE835" w14:textId="26DCC8B3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9337F16" wp14:editId="452E937C">
            <wp:extent cx="5731510" cy="3225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32DD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41A8E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 xml:space="preserve">→ Put </w:t>
      </w:r>
      <w:proofErr w:type="gramStart"/>
      <w:r w:rsidRPr="00A1242D">
        <w:rPr>
          <w:rFonts w:ascii="Arial" w:eastAsia="Times New Roman" w:hAnsi="Arial" w:cs="Arial"/>
          <w:color w:val="000000"/>
          <w:lang w:eastAsia="en-IN"/>
        </w:rPr>
        <w:t>this commands</w:t>
      </w:r>
      <w:proofErr w:type="gramEnd"/>
      <w:r w:rsidRPr="00A1242D">
        <w:rPr>
          <w:rFonts w:ascii="Arial" w:eastAsia="Times New Roman" w:hAnsi="Arial" w:cs="Arial"/>
          <w:color w:val="000000"/>
          <w:lang w:eastAsia="en-IN"/>
        </w:rPr>
        <w:t xml:space="preserve"> in order</w:t>
      </w:r>
    </w:p>
    <w:p w14:paraId="767BA45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14:paraId="005D310C" w14:textId="77777777" w:rsidR="00A1242D" w:rsidRPr="00A1242D" w:rsidRDefault="00A1242D" w:rsidP="00A124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su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-</w:t>
      </w:r>
    </w:p>
    <w:p w14:paraId="122F41C0" w14:textId="056A526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79F68C0" wp14:editId="72320EAF">
            <wp:extent cx="5731510" cy="3746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128E" w14:textId="77777777" w:rsidR="00A1242D" w:rsidRPr="00A1242D" w:rsidRDefault="00A1242D" w:rsidP="00A1242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yum update -y</w:t>
      </w:r>
    </w:p>
    <w:p w14:paraId="49A6B572" w14:textId="21E1FD82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9826E08" wp14:editId="466B6A83">
            <wp:extent cx="5731510" cy="24174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BCFE" w14:textId="77777777" w:rsidR="00A1242D" w:rsidRPr="00A1242D" w:rsidRDefault="00A1242D" w:rsidP="00A1242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yum install -y httpd</w:t>
      </w:r>
    </w:p>
    <w:p w14:paraId="5ADE294C" w14:textId="6FDD665F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BC41268" wp14:editId="24691F2A">
            <wp:extent cx="5731510" cy="2160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3E53" w14:textId="77777777" w:rsidR="00A1242D" w:rsidRPr="00A1242D" w:rsidRDefault="00A1242D" w:rsidP="00A1242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systemctl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status httpd</w:t>
      </w:r>
    </w:p>
    <w:p w14:paraId="03DAB758" w14:textId="6FA89A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C02F008" wp14:editId="0B3E49F9">
            <wp:extent cx="5731510" cy="470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5F7E" w14:textId="77777777" w:rsidR="00A1242D" w:rsidRPr="00A1242D" w:rsidRDefault="00A1242D" w:rsidP="00A1242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mkdir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temp | cd temp</w:t>
      </w:r>
    </w:p>
    <w:p w14:paraId="54344B46" w14:textId="7F4AAD49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7BF2AFD" wp14:editId="1684CA1E">
            <wp:extent cx="5731510" cy="3232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A8D9" w14:textId="77777777" w:rsidR="00A1242D" w:rsidRPr="00A1242D" w:rsidRDefault="00A1242D" w:rsidP="00A1242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wget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</w:t>
      </w:r>
      <w:hyperlink r:id="rId17" w:history="1">
        <w:r w:rsidRPr="00A1242D">
          <w:rPr>
            <w:rFonts w:ascii="Arial" w:eastAsia="Times New Roman" w:hAnsi="Arial" w:cs="Arial"/>
            <w:color w:val="1155CC"/>
            <w:u w:val="single"/>
            <w:lang w:eastAsia="en-IN"/>
          </w:rPr>
          <w:t>https://www.free-css.com/assets/files/free-css-templates/download/page288/startup.zip</w:t>
        </w:r>
      </w:hyperlink>
    </w:p>
    <w:p w14:paraId="19B286AB" w14:textId="77777777" w:rsidR="00A1242D" w:rsidRPr="00A1242D" w:rsidRDefault="00A1242D" w:rsidP="00A1242D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 xml:space="preserve">As I’m no web developer so I took a template from </w:t>
      </w:r>
      <w:hyperlink r:id="rId18" w:history="1">
        <w:r w:rsidRPr="00A1242D">
          <w:rPr>
            <w:rFonts w:ascii="Arial" w:eastAsia="Times New Roman" w:hAnsi="Arial" w:cs="Arial"/>
            <w:color w:val="1155CC"/>
            <w:u w:val="single"/>
            <w:lang w:eastAsia="en-IN"/>
          </w:rPr>
          <w:t>https://www.free-css.com/free-css-templates</w:t>
        </w:r>
      </w:hyperlink>
      <w:r w:rsidRPr="00A1242D">
        <w:rPr>
          <w:rFonts w:ascii="Arial" w:eastAsia="Times New Roman" w:hAnsi="Arial" w:cs="Arial"/>
          <w:color w:val="000000"/>
          <w:lang w:eastAsia="en-IN"/>
        </w:rPr>
        <w:t xml:space="preserve"> remember to place the download link in front of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wget</w:t>
      </w:r>
      <w:proofErr w:type="spellEnd"/>
    </w:p>
    <w:p w14:paraId="70E50F15" w14:textId="76209413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BE0FBB6" wp14:editId="7E25404C">
            <wp:extent cx="5731510" cy="9848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84FA" w14:textId="77777777" w:rsidR="00A1242D" w:rsidRPr="00A1242D" w:rsidRDefault="00A1242D" w:rsidP="00A1242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unzip startup.zip</w:t>
      </w:r>
    </w:p>
    <w:p w14:paraId="437A3779" w14:textId="4F4DC18D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12539C0" wp14:editId="224BC192">
            <wp:extent cx="5731510" cy="2637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EFD4" w14:textId="77777777" w:rsidR="00A1242D" w:rsidRPr="00A1242D" w:rsidRDefault="00A1242D" w:rsidP="00A1242D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cd startup-website-template/</w:t>
      </w:r>
    </w:p>
    <w:p w14:paraId="4C336DCF" w14:textId="1218CE9C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C256346" wp14:editId="3E8BBE85">
            <wp:extent cx="5731510" cy="13887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7736" w14:textId="77777777" w:rsidR="00A1242D" w:rsidRPr="00A1242D" w:rsidRDefault="00A1242D" w:rsidP="00A1242D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mv * /var/www/html/</w:t>
      </w:r>
    </w:p>
    <w:p w14:paraId="1BD24ABB" w14:textId="685495FB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15E5D2E" wp14:editId="3914A6ED">
            <wp:extent cx="5731510" cy="2279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A200" w14:textId="77777777" w:rsidR="00A1242D" w:rsidRPr="00A1242D" w:rsidRDefault="00A1242D" w:rsidP="00A1242D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cd /var/www/html/</w:t>
      </w:r>
    </w:p>
    <w:p w14:paraId="5418D16F" w14:textId="7208990A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C298501" wp14:editId="5E515A78">
            <wp:extent cx="5731510" cy="1653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7DD8" w14:textId="77777777" w:rsidR="00A1242D" w:rsidRPr="00A1242D" w:rsidRDefault="00A1242D" w:rsidP="00A1242D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ls -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lrt</w:t>
      </w:r>
      <w:proofErr w:type="spellEnd"/>
    </w:p>
    <w:p w14:paraId="21139E3D" w14:textId="3B30D120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E0424A" wp14:editId="6E6F3428">
            <wp:extent cx="5731510" cy="2020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4AAD" w14:textId="77777777" w:rsidR="00A1242D" w:rsidRPr="00A1242D" w:rsidRDefault="00A1242D" w:rsidP="00A1242D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systemctl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enable httpd | </w:t>
      </w: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systemctl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start httpd</w:t>
      </w:r>
    </w:p>
    <w:p w14:paraId="07FF9163" w14:textId="6B08EEA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95C034C" wp14:editId="54EEDFB4">
            <wp:extent cx="5731510" cy="874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41D4" w14:textId="77777777" w:rsidR="00A1242D" w:rsidRPr="00A1242D" w:rsidRDefault="00A1242D" w:rsidP="00A1242D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1242D">
        <w:rPr>
          <w:rFonts w:ascii="Arial" w:eastAsia="Times New Roman" w:hAnsi="Arial" w:cs="Arial"/>
          <w:color w:val="000000"/>
          <w:lang w:eastAsia="en-IN"/>
        </w:rPr>
        <w:t>systemctl</w:t>
      </w:r>
      <w:proofErr w:type="spellEnd"/>
      <w:r w:rsidRPr="00A1242D">
        <w:rPr>
          <w:rFonts w:ascii="Arial" w:eastAsia="Times New Roman" w:hAnsi="Arial" w:cs="Arial"/>
          <w:color w:val="000000"/>
          <w:lang w:eastAsia="en-IN"/>
        </w:rPr>
        <w:t xml:space="preserve"> status httpd</w:t>
      </w:r>
    </w:p>
    <w:p w14:paraId="30DF4B11" w14:textId="557C6010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9F76277" wp14:editId="04874C07">
            <wp:extent cx="5731510" cy="1433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9822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8BF25E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6</w:t>
      </w:r>
    </w:p>
    <w:p w14:paraId="44DDEBD2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ACBD45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Change the inbound rules from security by simply clicking on launch wizard first</w:t>
      </w:r>
    </w:p>
    <w:p w14:paraId="4DE5BBB5" w14:textId="7A5B4AA0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2891943" wp14:editId="644D08E6">
            <wp:extent cx="5731510" cy="3225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F13" w14:textId="77777777" w:rsidR="00A1242D" w:rsidRPr="00A1242D" w:rsidRDefault="00A1242D" w:rsidP="00A124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C3A18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→ Click on edit inbound rules</w:t>
      </w:r>
    </w:p>
    <w:p w14:paraId="36FD7B6B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 </w:t>
      </w:r>
    </w:p>
    <w:p w14:paraId="35748EE7" w14:textId="400DDD4E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09B1BB9" wp14:editId="3BFEFBC7">
            <wp:extent cx="5731510" cy="3248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F99A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665FEF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>→ Add HTTP and HTTPS like the configuration given below</w:t>
      </w:r>
    </w:p>
    <w:p w14:paraId="217B4F9C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A9C9D9" w14:textId="1B16D7C4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9834FC4" wp14:editId="247E4481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49D3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69DBC6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7</w:t>
      </w:r>
    </w:p>
    <w:p w14:paraId="3A2116A5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E7802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Copy and paste the public IP to the browser to see the web template hosted</w:t>
      </w:r>
    </w:p>
    <w:p w14:paraId="02FEA3D2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F6083" w14:textId="49CBFB1D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D97D797" wp14:editId="05A94515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8EC1" w14:textId="77777777" w:rsidR="00A1242D" w:rsidRPr="00A1242D" w:rsidRDefault="00A1242D" w:rsidP="00A124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1F7B20" w14:textId="77777777" w:rsidR="00A1242D" w:rsidRPr="00A1242D" w:rsidRDefault="00A1242D" w:rsidP="00A1242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1242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STEP 8</w:t>
      </w:r>
    </w:p>
    <w:p w14:paraId="08C33B97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color w:val="000000"/>
          <w:lang w:eastAsia="en-IN"/>
        </w:rPr>
        <w:tab/>
        <w:t>→ Stop the instance &amp; terminate it</w:t>
      </w:r>
    </w:p>
    <w:p w14:paraId="44D1D5D7" w14:textId="7777777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05659C" w14:textId="2A2B84E7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53676FA" wp14:editId="5F3FB5BA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D69C" w14:textId="28E08710" w:rsidR="00A1242D" w:rsidRPr="00A1242D" w:rsidRDefault="00A1242D" w:rsidP="00A124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4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57F145D" wp14:editId="59E7B390">
            <wp:extent cx="5731510" cy="3225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1930" w14:textId="77777777" w:rsidR="0050334D" w:rsidRPr="00A1242D" w:rsidRDefault="0050334D" w:rsidP="00A1242D"/>
    <w:sectPr w:rsidR="0050334D" w:rsidRPr="00A12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F2ED2"/>
    <w:multiLevelType w:val="hybridMultilevel"/>
    <w:tmpl w:val="DDB4DB04"/>
    <w:lvl w:ilvl="0" w:tplc="A4A02E72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CB6A0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FAC7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4696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4EE0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C0E9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6478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98F1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7C00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708FB"/>
    <w:multiLevelType w:val="hybridMultilevel"/>
    <w:tmpl w:val="62E66722"/>
    <w:lvl w:ilvl="0" w:tplc="F83A7EF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5B0AF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188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BEF1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4C62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8C30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EE1C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1CA7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983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C92144"/>
    <w:multiLevelType w:val="hybridMultilevel"/>
    <w:tmpl w:val="C6BEF1E8"/>
    <w:lvl w:ilvl="0" w:tplc="0F70A5A6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33474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DA22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0C2A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21E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2009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9AB3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FE1F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DCBD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8930DD"/>
    <w:multiLevelType w:val="hybridMultilevel"/>
    <w:tmpl w:val="A0F431AE"/>
    <w:lvl w:ilvl="0" w:tplc="4C52443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0327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78B9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8018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BA1E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6662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CCEA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A67D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AE7D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0C789B"/>
    <w:multiLevelType w:val="hybridMultilevel"/>
    <w:tmpl w:val="478C2740"/>
    <w:lvl w:ilvl="0" w:tplc="2098C12E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DC89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0E76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4A1F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CE6A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20A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3E8F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FEC9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5640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AF39DD"/>
    <w:multiLevelType w:val="hybridMultilevel"/>
    <w:tmpl w:val="36DAAAB8"/>
    <w:lvl w:ilvl="0" w:tplc="CBECCB36">
      <w:start w:val="1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3D22B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C4C4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4C12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3C48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E6AC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C885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1C6D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EAEC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3D5"/>
    <w:multiLevelType w:val="hybridMultilevel"/>
    <w:tmpl w:val="E8A21DBA"/>
    <w:lvl w:ilvl="0" w:tplc="C9B6DA3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AAADA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FAD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C0F2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663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6C3E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38CE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FC94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62E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6A1EB4"/>
    <w:multiLevelType w:val="hybridMultilevel"/>
    <w:tmpl w:val="4B44E836"/>
    <w:lvl w:ilvl="0" w:tplc="155A8FBE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632F9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FA36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EEEA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14B1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383A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889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1EC8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78DC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C74C5C"/>
    <w:multiLevelType w:val="hybridMultilevel"/>
    <w:tmpl w:val="5B56552E"/>
    <w:lvl w:ilvl="0" w:tplc="15C6B62C">
      <w:start w:val="1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A702D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FB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38D4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DEEB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1AEB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9287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DAEA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DE8C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F959A9"/>
    <w:multiLevelType w:val="hybridMultilevel"/>
    <w:tmpl w:val="04602E96"/>
    <w:lvl w:ilvl="0" w:tplc="A394E846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C103B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E410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63E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94C9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5C1D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9E7E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F41A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4A87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5C4CCA"/>
    <w:multiLevelType w:val="hybridMultilevel"/>
    <w:tmpl w:val="62D4BBFC"/>
    <w:lvl w:ilvl="0" w:tplc="43DCD086">
      <w:start w:val="1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46A92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7800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D62B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2AAD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60E5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128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34D7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F0A5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5F5F4A"/>
    <w:multiLevelType w:val="multilevel"/>
    <w:tmpl w:val="C7382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4F49E3"/>
    <w:multiLevelType w:val="hybridMultilevel"/>
    <w:tmpl w:val="9FE6CA30"/>
    <w:lvl w:ilvl="0" w:tplc="50508082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7F287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F0A2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7AB9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F8A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4C1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3E21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A08E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BAF3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055212"/>
    <w:multiLevelType w:val="multilevel"/>
    <w:tmpl w:val="8482ED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500667">
    <w:abstractNumId w:val="11"/>
    <w:lvlOverride w:ilvl="0">
      <w:lvl w:ilvl="0">
        <w:numFmt w:val="lowerLetter"/>
        <w:lvlText w:val="%1."/>
        <w:lvlJc w:val="left"/>
      </w:lvl>
    </w:lvlOverride>
  </w:num>
  <w:num w:numId="2" w16cid:durableId="1383090993">
    <w:abstractNumId w:val="3"/>
  </w:num>
  <w:num w:numId="3" w16cid:durableId="1846241268">
    <w:abstractNumId w:val="1"/>
  </w:num>
  <w:num w:numId="4" w16cid:durableId="1056785182">
    <w:abstractNumId w:val="6"/>
  </w:num>
  <w:num w:numId="5" w16cid:durableId="209928810">
    <w:abstractNumId w:val="0"/>
  </w:num>
  <w:num w:numId="6" w16cid:durableId="412091023">
    <w:abstractNumId w:val="4"/>
  </w:num>
  <w:num w:numId="7" w16cid:durableId="2029717082">
    <w:abstractNumId w:val="13"/>
    <w:lvlOverride w:ilvl="1">
      <w:lvl w:ilvl="1">
        <w:numFmt w:val="lowerRoman"/>
        <w:lvlText w:val="%2."/>
        <w:lvlJc w:val="right"/>
      </w:lvl>
    </w:lvlOverride>
  </w:num>
  <w:num w:numId="8" w16cid:durableId="660960974">
    <w:abstractNumId w:val="2"/>
  </w:num>
  <w:num w:numId="9" w16cid:durableId="546837958">
    <w:abstractNumId w:val="7"/>
  </w:num>
  <w:num w:numId="10" w16cid:durableId="343240674">
    <w:abstractNumId w:val="9"/>
  </w:num>
  <w:num w:numId="11" w16cid:durableId="2037265027">
    <w:abstractNumId w:val="12"/>
  </w:num>
  <w:num w:numId="12" w16cid:durableId="53285802">
    <w:abstractNumId w:val="10"/>
  </w:num>
  <w:num w:numId="13" w16cid:durableId="657148646">
    <w:abstractNumId w:val="8"/>
  </w:num>
  <w:num w:numId="14" w16cid:durableId="7996159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2D"/>
    <w:rsid w:val="0050334D"/>
    <w:rsid w:val="00983285"/>
    <w:rsid w:val="00A1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61153"/>
  <w15:chartTrackingRefBased/>
  <w15:docId w15:val="{91FCE993-E9B6-4ED3-AD1B-51B4BD3F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4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124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2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1242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1242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apple-tab-span">
    <w:name w:val="apple-tab-span"/>
    <w:basedOn w:val="DefaultParagraphFont"/>
    <w:rsid w:val="00A1242D"/>
  </w:style>
  <w:style w:type="character" w:styleId="Hyperlink">
    <w:name w:val="Hyperlink"/>
    <w:basedOn w:val="DefaultParagraphFont"/>
    <w:uiPriority w:val="99"/>
    <w:semiHidden/>
    <w:unhideWhenUsed/>
    <w:rsid w:val="00A124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free-css.com/free-css-template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free-css.com/assets/files/free-css-templates/download/page288/startup.zip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Butala</dc:creator>
  <cp:keywords/>
  <dc:description/>
  <cp:lastModifiedBy>Om Butala</cp:lastModifiedBy>
  <cp:revision>2</cp:revision>
  <dcterms:created xsi:type="dcterms:W3CDTF">2023-02-06T18:21:00Z</dcterms:created>
  <dcterms:modified xsi:type="dcterms:W3CDTF">2023-02-06T18:21:00Z</dcterms:modified>
</cp:coreProperties>
</file>