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CFD1B" w14:textId="32DC8689" w:rsidR="00F46393" w:rsidRDefault="00B01D54">
      <w:r>
        <w:rPr>
          <w:rFonts w:ascii="Arial Unicode MS" w:eastAsia="Arial Unicode MS" w:hAnsi="Arial Unicode MS" w:cs="Arial Unicode MS"/>
        </w:rPr>
        <w:t>Name → Om Butala</w:t>
      </w:r>
    </w:p>
    <w:p w14:paraId="4D36B818" w14:textId="77777777" w:rsidR="00F46393" w:rsidRDefault="00B01D54">
      <w:proofErr w:type="spellStart"/>
      <w:r>
        <w:rPr>
          <w:rFonts w:ascii="Arial Unicode MS" w:eastAsia="Arial Unicode MS" w:hAnsi="Arial Unicode MS" w:cs="Arial Unicode MS"/>
        </w:rPr>
        <w:t>Div</w:t>
      </w:r>
      <w:proofErr w:type="spellEnd"/>
      <w:r>
        <w:rPr>
          <w:rFonts w:ascii="Arial Unicode MS" w:eastAsia="Arial Unicode MS" w:hAnsi="Arial Unicode MS" w:cs="Arial Unicode MS"/>
        </w:rPr>
        <w:t xml:space="preserve"> → C</w:t>
      </w:r>
    </w:p>
    <w:p w14:paraId="47414EE8" w14:textId="1E87383B" w:rsidR="00F46393" w:rsidRDefault="00B01D54">
      <w:r>
        <w:rPr>
          <w:rFonts w:ascii="Arial Unicode MS" w:eastAsia="Arial Unicode MS" w:hAnsi="Arial Unicode MS" w:cs="Arial Unicode MS"/>
        </w:rPr>
        <w:t>Roll No → 323071</w:t>
      </w:r>
    </w:p>
    <w:p w14:paraId="2F7CE596" w14:textId="376363C3" w:rsidR="00F46393" w:rsidRDefault="00B01D54">
      <w:r>
        <w:rPr>
          <w:rFonts w:ascii="Arial Unicode MS" w:eastAsia="Arial Unicode MS" w:hAnsi="Arial Unicode MS" w:cs="Arial Unicode MS"/>
        </w:rPr>
        <w:t>PRN → 22120149</w:t>
      </w:r>
    </w:p>
    <w:p w14:paraId="65807405" w14:textId="77777777" w:rsidR="00F46393" w:rsidRDefault="00B01D54">
      <w:r>
        <w:rPr>
          <w:rFonts w:ascii="Arial Unicode MS" w:eastAsia="Arial Unicode MS" w:hAnsi="Arial Unicode MS" w:cs="Arial Unicode MS"/>
        </w:rPr>
        <w:t>Subject → CC</w:t>
      </w:r>
    </w:p>
    <w:p w14:paraId="719FF0DD" w14:textId="77777777" w:rsidR="00B01D54" w:rsidRDefault="00B01D54">
      <w:pPr>
        <w:pStyle w:val="Heading1"/>
        <w:keepNext w:val="0"/>
        <w:keepLines w:val="0"/>
        <w:spacing w:before="0" w:after="0"/>
        <w:ind w:left="2880"/>
        <w:rPr>
          <w:rFonts w:ascii="Roboto" w:eastAsia="Roboto" w:hAnsi="Roboto" w:cs="Roboto"/>
          <w:color w:val="7627BB"/>
          <w:sz w:val="46"/>
          <w:szCs w:val="46"/>
        </w:rPr>
      </w:pPr>
      <w:bookmarkStart w:id="0" w:name="_ioo267px1cr0" w:colFirst="0" w:colLast="0"/>
      <w:bookmarkEnd w:id="0"/>
    </w:p>
    <w:p w14:paraId="0BEFDD6E" w14:textId="7AF705A1" w:rsidR="00F46393" w:rsidRDefault="00B01D54">
      <w:pPr>
        <w:pStyle w:val="Heading1"/>
        <w:keepNext w:val="0"/>
        <w:keepLines w:val="0"/>
        <w:spacing w:before="0" w:after="0"/>
        <w:ind w:left="2880"/>
        <w:rPr>
          <w:rFonts w:ascii="Roboto" w:eastAsia="Roboto" w:hAnsi="Roboto" w:cs="Roboto"/>
          <w:color w:val="7627BB"/>
          <w:sz w:val="46"/>
          <w:szCs w:val="46"/>
        </w:rPr>
      </w:pPr>
      <w:r>
        <w:rPr>
          <w:rFonts w:ascii="Roboto" w:eastAsia="Roboto" w:hAnsi="Roboto" w:cs="Roboto"/>
          <w:color w:val="7627BB"/>
          <w:sz w:val="46"/>
          <w:szCs w:val="46"/>
        </w:rPr>
        <w:t>Assignment No 4</w:t>
      </w:r>
    </w:p>
    <w:p w14:paraId="0C0E70DF" w14:textId="77777777" w:rsidR="00F46393" w:rsidRDefault="00F46393"/>
    <w:p w14:paraId="210CDF6C" w14:textId="77777777" w:rsidR="00F46393" w:rsidRDefault="00B01D54">
      <w:pPr>
        <w:pStyle w:val="Heading1"/>
        <w:ind w:left="1440"/>
      </w:pPr>
      <w:bookmarkStart w:id="1" w:name="_ih9r5pj3ghh" w:colFirst="0" w:colLast="0"/>
      <w:bookmarkEnd w:id="1"/>
      <w:r>
        <w:t>Deploy Web application using S3 Bucket (PHP/Python/Node.js any application)</w:t>
      </w:r>
    </w:p>
    <w:p w14:paraId="05E405DC" w14:textId="77777777" w:rsidR="00F46393" w:rsidRDefault="00B01D54">
      <w:pPr>
        <w:pStyle w:val="Heading1"/>
      </w:pPr>
      <w:bookmarkStart w:id="2" w:name="_onv71lio9oc9" w:colFirst="0" w:colLast="0"/>
      <w:bookmarkEnd w:id="2"/>
      <w:r>
        <w:t xml:space="preserve">AIM </w:t>
      </w:r>
    </w:p>
    <w:p w14:paraId="17C17150" w14:textId="77777777" w:rsidR="00F46393" w:rsidRDefault="00F46393"/>
    <w:p w14:paraId="7324B9DD" w14:textId="77777777" w:rsidR="00F46393" w:rsidRDefault="00B01D54">
      <w:r>
        <w:rPr>
          <w:rFonts w:ascii="Arial Unicode MS" w:eastAsia="Arial Unicode MS" w:hAnsi="Arial Unicode MS" w:cs="Arial Unicode MS"/>
        </w:rPr>
        <w:t xml:space="preserve">→ Deploy Web application using S3 Bucket </w:t>
      </w:r>
    </w:p>
    <w:p w14:paraId="62FB4F24" w14:textId="77777777" w:rsidR="00F46393" w:rsidRDefault="00F46393"/>
    <w:p w14:paraId="5E17FBA8" w14:textId="77777777" w:rsidR="00F46393" w:rsidRDefault="00B01D54">
      <w:pPr>
        <w:pStyle w:val="Heading1"/>
      </w:pPr>
      <w:bookmarkStart w:id="3" w:name="_5r2fs0pi1ou9" w:colFirst="0" w:colLast="0"/>
      <w:bookmarkEnd w:id="3"/>
      <w:r>
        <w:t>Theory</w:t>
      </w:r>
    </w:p>
    <w:p w14:paraId="591E453B" w14:textId="77777777" w:rsidR="00F46393" w:rsidRDefault="00F46393"/>
    <w:p w14:paraId="7952C32B" w14:textId="0CB44BE1" w:rsidR="00F46393" w:rsidRDefault="00B01D54">
      <w:r>
        <w:rPr>
          <w:rFonts w:ascii="Arial Unicode MS" w:eastAsia="Arial Unicode MS" w:hAnsi="Arial Unicode MS" w:cs="Arial Unicode MS"/>
        </w:rPr>
        <w:t>→ What are</w:t>
      </w:r>
      <w:r>
        <w:rPr>
          <w:rFonts w:ascii="Arial Unicode MS" w:eastAsia="Arial Unicode MS" w:hAnsi="Arial Unicode MS" w:cs="Arial Unicode MS"/>
        </w:rPr>
        <w:t xml:space="preserve"> the AWS S3 Bucket?</w:t>
      </w:r>
    </w:p>
    <w:p w14:paraId="7716478C" w14:textId="77777777" w:rsidR="00F46393" w:rsidRDefault="00F46393"/>
    <w:p w14:paraId="577B3CD7" w14:textId="77777777" w:rsidR="00B01D54" w:rsidRDefault="00B01D54" w:rsidP="00B01D54">
      <w:pPr>
        <w:ind w:firstLine="720"/>
      </w:pPr>
      <w:r>
        <w:t>Amazon S3 (Simple Storage Service) is an object storage service provided by</w:t>
      </w:r>
    </w:p>
    <w:p w14:paraId="2DD9DD46" w14:textId="77777777" w:rsidR="00B01D54" w:rsidRDefault="00B01D54" w:rsidP="00B01D54">
      <w:pPr>
        <w:ind w:firstLine="720"/>
      </w:pPr>
      <w:r>
        <w:t>Amazon Web Services (AWS) that enables you to store, secure, and manage your</w:t>
      </w:r>
    </w:p>
    <w:p w14:paraId="1A0A7FC1" w14:textId="77777777" w:rsidR="00B01D54" w:rsidRDefault="00B01D54" w:rsidP="00B01D54">
      <w:pPr>
        <w:ind w:firstLine="720"/>
      </w:pPr>
      <w:r>
        <w:t>data and static files in the cloud.</w:t>
      </w:r>
    </w:p>
    <w:p w14:paraId="1FD3C0DE" w14:textId="77777777" w:rsidR="00B01D54" w:rsidRDefault="00B01D54" w:rsidP="00B01D54">
      <w:pPr>
        <w:ind w:firstLine="720"/>
      </w:pPr>
    </w:p>
    <w:p w14:paraId="199ACF81" w14:textId="77777777" w:rsidR="00B01D54" w:rsidRDefault="00B01D54" w:rsidP="00B01D54">
      <w:pPr>
        <w:ind w:firstLine="720"/>
      </w:pPr>
      <w:r>
        <w:t>S3 is highly scalable, durable, and flexible, making it a popular choice for</w:t>
      </w:r>
    </w:p>
    <w:p w14:paraId="63174CF2" w14:textId="77777777" w:rsidR="00B01D54" w:rsidRDefault="00B01D54" w:rsidP="00B01D54">
      <w:pPr>
        <w:ind w:firstLine="720"/>
      </w:pPr>
      <w:r>
        <w:t>businesses of all sizes. With S3, you can store unlimited amounts of data and</w:t>
      </w:r>
    </w:p>
    <w:p w14:paraId="0FEFCBE4" w14:textId="77777777" w:rsidR="00B01D54" w:rsidRDefault="00B01D54" w:rsidP="00B01D54">
      <w:pPr>
        <w:ind w:firstLine="720"/>
      </w:pPr>
      <w:r>
        <w:t>access it from anywhere in the world, through the internet. Some of the common</w:t>
      </w:r>
    </w:p>
    <w:p w14:paraId="7D6D937C" w14:textId="77777777" w:rsidR="00B01D54" w:rsidRDefault="00B01D54" w:rsidP="00B01D54">
      <w:pPr>
        <w:ind w:firstLine="720"/>
      </w:pPr>
      <w:r>
        <w:t>use cases for S3 include:</w:t>
      </w:r>
    </w:p>
    <w:p w14:paraId="6FBFFBF2" w14:textId="77777777" w:rsidR="00B01D54" w:rsidRDefault="00B01D54" w:rsidP="00B01D54">
      <w:pPr>
        <w:ind w:firstLine="720"/>
      </w:pPr>
      <w:r>
        <w:t>Backup and disaster recovery</w:t>
      </w:r>
    </w:p>
    <w:p w14:paraId="33317584" w14:textId="77777777" w:rsidR="00B01D54" w:rsidRDefault="00B01D54" w:rsidP="00B01D54">
      <w:pPr>
        <w:ind w:firstLine="720"/>
      </w:pPr>
      <w:r>
        <w:t>Data archiving</w:t>
      </w:r>
    </w:p>
    <w:p w14:paraId="0B761383" w14:textId="77777777" w:rsidR="00B01D54" w:rsidRDefault="00B01D54" w:rsidP="00B01D54">
      <w:pPr>
        <w:ind w:firstLine="720"/>
      </w:pPr>
      <w:r>
        <w:t>Big data analytics</w:t>
      </w:r>
    </w:p>
    <w:p w14:paraId="4BD731CD" w14:textId="77777777" w:rsidR="00B01D54" w:rsidRDefault="00B01D54" w:rsidP="00B01D54">
      <w:pPr>
        <w:ind w:firstLine="720"/>
      </w:pPr>
      <w:r>
        <w:t>Static web hosting</w:t>
      </w:r>
    </w:p>
    <w:p w14:paraId="199E5B91" w14:textId="77777777" w:rsidR="00B01D54" w:rsidRDefault="00B01D54" w:rsidP="00B01D54">
      <w:pPr>
        <w:ind w:firstLine="720"/>
      </w:pPr>
      <w:r>
        <w:t>Media hosting and streaming</w:t>
      </w:r>
    </w:p>
    <w:p w14:paraId="6B2B9833" w14:textId="77777777" w:rsidR="00B01D54" w:rsidRDefault="00B01D54" w:rsidP="00B01D54">
      <w:pPr>
        <w:ind w:firstLine="720"/>
      </w:pPr>
      <w:r>
        <w:t>S3 is also highly secure, with options for encryption and access control, allowing</w:t>
      </w:r>
    </w:p>
    <w:p w14:paraId="027AC428" w14:textId="77777777" w:rsidR="00B01D54" w:rsidRDefault="00B01D54" w:rsidP="00B01D54">
      <w:pPr>
        <w:ind w:firstLine="720"/>
      </w:pPr>
      <w:r>
        <w:t>you to ensure that your data is protected. Additionally, S3 is designed to offer</w:t>
      </w:r>
    </w:p>
    <w:p w14:paraId="3AC3EE1A" w14:textId="77777777" w:rsidR="00B01D54" w:rsidRDefault="00B01D54" w:rsidP="00B01D54">
      <w:pPr>
        <w:ind w:firstLine="720"/>
      </w:pPr>
      <w:r>
        <w:t>high availability, so you can be sure that your data will be accessible when you</w:t>
      </w:r>
    </w:p>
    <w:p w14:paraId="09921E70" w14:textId="77777777" w:rsidR="00B01D54" w:rsidRDefault="00B01D54" w:rsidP="00B01D54">
      <w:pPr>
        <w:ind w:firstLine="720"/>
      </w:pPr>
      <w:r>
        <w:lastRenderedPageBreak/>
        <w:t>need it.</w:t>
      </w:r>
    </w:p>
    <w:p w14:paraId="45A661A4" w14:textId="77777777" w:rsidR="00B01D54" w:rsidRDefault="00B01D54" w:rsidP="00B01D54">
      <w:pPr>
        <w:ind w:firstLine="720"/>
      </w:pPr>
      <w:r>
        <w:t>Here are some of the key features and functionalities of Amazon S3 in detail:</w:t>
      </w:r>
    </w:p>
    <w:p w14:paraId="1AFC97D6" w14:textId="77777777" w:rsidR="00B01D54" w:rsidRDefault="00B01D54" w:rsidP="00B01D54">
      <w:pPr>
        <w:ind w:firstLine="720"/>
      </w:pPr>
    </w:p>
    <w:p w14:paraId="6759BC9D" w14:textId="77777777" w:rsidR="00B01D54" w:rsidRDefault="00B01D54" w:rsidP="00B01D54">
      <w:pPr>
        <w:ind w:firstLine="720"/>
      </w:pPr>
      <w:r>
        <w:t>1. Object-based storage: S3 stores data as objects, rather than as traditional</w:t>
      </w:r>
    </w:p>
    <w:p w14:paraId="78A5C4FF" w14:textId="77777777" w:rsidR="00B01D54" w:rsidRDefault="00B01D54" w:rsidP="00B01D54">
      <w:pPr>
        <w:ind w:firstLine="720"/>
      </w:pPr>
      <w:r>
        <w:t>block-level or file-level storage. Each object consists of a data file and its</w:t>
      </w:r>
    </w:p>
    <w:p w14:paraId="0A837568" w14:textId="77777777" w:rsidR="00B01D54" w:rsidRDefault="00B01D54" w:rsidP="00B01D54">
      <w:pPr>
        <w:ind w:firstLine="720"/>
      </w:pPr>
      <w:r>
        <w:t>metadata, such as the file name, type, and access permissions. S3 supports</w:t>
      </w:r>
    </w:p>
    <w:p w14:paraId="703BD98A" w14:textId="77777777" w:rsidR="00B01D54" w:rsidRDefault="00B01D54" w:rsidP="00B01D54">
      <w:pPr>
        <w:ind w:firstLine="720"/>
      </w:pPr>
      <w:r>
        <w:t>multiple types of data, including text, binary data, images, audio and video files,</w:t>
      </w:r>
    </w:p>
    <w:p w14:paraId="43157D44" w14:textId="77777777" w:rsidR="00B01D54" w:rsidRDefault="00B01D54" w:rsidP="00B01D54">
      <w:pPr>
        <w:ind w:firstLine="720"/>
      </w:pPr>
      <w:r>
        <w:t>and more.</w:t>
      </w:r>
    </w:p>
    <w:p w14:paraId="2A73768A" w14:textId="77777777" w:rsidR="00B01D54" w:rsidRDefault="00B01D54" w:rsidP="00B01D54">
      <w:pPr>
        <w:ind w:firstLine="720"/>
      </w:pPr>
    </w:p>
    <w:p w14:paraId="2A9767FF" w14:textId="77777777" w:rsidR="00B01D54" w:rsidRDefault="00B01D54" w:rsidP="00B01D54">
      <w:pPr>
        <w:ind w:firstLine="720"/>
      </w:pPr>
      <w:r>
        <w:t>2. Scalability: S3 is highly scalable, allowing you to store unlimited amounts of</w:t>
      </w:r>
    </w:p>
    <w:p w14:paraId="0D7D6FA4" w14:textId="77777777" w:rsidR="00B01D54" w:rsidRDefault="00B01D54" w:rsidP="00B01D54">
      <w:pPr>
        <w:ind w:firstLine="720"/>
      </w:pPr>
      <w:r>
        <w:t>data. You can easily increase or decrease your storage capacity as needed,</w:t>
      </w:r>
    </w:p>
    <w:p w14:paraId="20309D6E" w14:textId="77777777" w:rsidR="00B01D54" w:rsidRDefault="00B01D54" w:rsidP="00B01D54">
      <w:pPr>
        <w:ind w:firstLine="720"/>
      </w:pPr>
      <w:r>
        <w:t>without any manual intervention.</w:t>
      </w:r>
    </w:p>
    <w:p w14:paraId="041436F1" w14:textId="77777777" w:rsidR="00B01D54" w:rsidRDefault="00B01D54" w:rsidP="00B01D54">
      <w:pPr>
        <w:ind w:firstLine="720"/>
      </w:pPr>
    </w:p>
    <w:p w14:paraId="168C74F3" w14:textId="77777777" w:rsidR="00B01D54" w:rsidRDefault="00B01D54" w:rsidP="00B01D54">
      <w:pPr>
        <w:ind w:firstLine="720"/>
      </w:pPr>
      <w:r>
        <w:t>3. Durability: S3 is designed to provide high durability by storing multiple</w:t>
      </w:r>
    </w:p>
    <w:p w14:paraId="256F4700" w14:textId="77777777" w:rsidR="00B01D54" w:rsidRDefault="00B01D54" w:rsidP="00B01D54">
      <w:pPr>
        <w:ind w:firstLine="720"/>
      </w:pPr>
      <w:r>
        <w:t>copies of your data across multiple geographic locations. By default, S3 stores</w:t>
      </w:r>
    </w:p>
    <w:p w14:paraId="390391BC" w14:textId="77777777" w:rsidR="00B01D54" w:rsidRDefault="00B01D54" w:rsidP="00B01D54">
      <w:pPr>
        <w:ind w:firstLine="720"/>
      </w:pPr>
      <w:r>
        <w:t>your data across multiple facilities within an AWS region, and you can choose to</w:t>
      </w:r>
    </w:p>
    <w:p w14:paraId="58FA9EC1" w14:textId="77777777" w:rsidR="00B01D54" w:rsidRDefault="00B01D54" w:rsidP="00B01D54">
      <w:pPr>
        <w:ind w:firstLine="720"/>
      </w:pPr>
      <w:r>
        <w:t>store your data in multiple regions as well.</w:t>
      </w:r>
    </w:p>
    <w:p w14:paraId="21A93A91" w14:textId="77777777" w:rsidR="00B01D54" w:rsidRDefault="00B01D54" w:rsidP="00B01D54">
      <w:pPr>
        <w:ind w:firstLine="720"/>
      </w:pPr>
    </w:p>
    <w:p w14:paraId="74388817" w14:textId="77777777" w:rsidR="00B01D54" w:rsidRDefault="00B01D54" w:rsidP="00B01D54">
      <w:pPr>
        <w:ind w:firstLine="720"/>
      </w:pPr>
      <w:r>
        <w:t>4. Accessibility: S3 provides several options for accessing your data, including</w:t>
      </w:r>
    </w:p>
    <w:p w14:paraId="37C9DC22" w14:textId="77777777" w:rsidR="00B01D54" w:rsidRDefault="00B01D54" w:rsidP="00B01D54">
      <w:pPr>
        <w:ind w:firstLine="720"/>
      </w:pPr>
      <w:r>
        <w:t>the AWS Management Console, the AWS CLI, and the S3 API. You can access</w:t>
      </w:r>
    </w:p>
    <w:p w14:paraId="560ECEE7" w14:textId="77777777" w:rsidR="00B01D54" w:rsidRDefault="00B01D54" w:rsidP="00B01D54">
      <w:pPr>
        <w:ind w:firstLine="720"/>
      </w:pPr>
      <w:r>
        <w:t>your data from anywhere in the world, through the internet.</w:t>
      </w:r>
    </w:p>
    <w:p w14:paraId="112469DC" w14:textId="77777777" w:rsidR="00B01D54" w:rsidRDefault="00B01D54" w:rsidP="00B01D54">
      <w:pPr>
        <w:ind w:firstLine="720"/>
      </w:pPr>
      <w:r>
        <w:t>5. Security: S3 provides a number of security features to help you protect your</w:t>
      </w:r>
    </w:p>
    <w:p w14:paraId="3CFDCCA7" w14:textId="77777777" w:rsidR="00B01D54" w:rsidRDefault="00B01D54" w:rsidP="00B01D54">
      <w:pPr>
        <w:ind w:firstLine="720"/>
      </w:pPr>
      <w:r>
        <w:t>data. You can encrypt your data at rest, in transit, and while it is being</w:t>
      </w:r>
    </w:p>
    <w:p w14:paraId="6FA0F131" w14:textId="77777777" w:rsidR="00B01D54" w:rsidRDefault="00B01D54" w:rsidP="00B01D54">
      <w:pPr>
        <w:ind w:firstLine="720"/>
      </w:pPr>
      <w:r>
        <w:t>processed, using encryption methods such as AES-256. You can also control</w:t>
      </w:r>
    </w:p>
    <w:p w14:paraId="0C51CC6E" w14:textId="77777777" w:rsidR="00B01D54" w:rsidRDefault="00B01D54" w:rsidP="00B01D54">
      <w:pPr>
        <w:ind w:firstLine="720"/>
      </w:pPr>
      <w:r>
        <w:t>access to your data using S3's fine-grained access control system, which allows</w:t>
      </w:r>
    </w:p>
    <w:p w14:paraId="391C5388" w14:textId="77777777" w:rsidR="00B01D54" w:rsidRDefault="00B01D54" w:rsidP="00B01D54">
      <w:pPr>
        <w:ind w:firstLine="720"/>
      </w:pPr>
      <w:r>
        <w:t>you to set access policies for specific users or groups.</w:t>
      </w:r>
    </w:p>
    <w:p w14:paraId="0EBD4B65" w14:textId="77777777" w:rsidR="00B01D54" w:rsidRDefault="00B01D54" w:rsidP="00B01D54">
      <w:pPr>
        <w:ind w:firstLine="720"/>
      </w:pPr>
      <w:r>
        <w:t>6. Cost: S3 pricing is based on the amount of data you store, the number of</w:t>
      </w:r>
    </w:p>
    <w:p w14:paraId="0F022402" w14:textId="77777777" w:rsidR="00B01D54" w:rsidRDefault="00B01D54" w:rsidP="00B01D54">
      <w:pPr>
        <w:ind w:firstLine="720"/>
      </w:pPr>
      <w:r>
        <w:t>requests you make to access your data, and the amount of data you transfer out</w:t>
      </w:r>
    </w:p>
    <w:p w14:paraId="602C0AAF" w14:textId="77777777" w:rsidR="00B01D54" w:rsidRDefault="00B01D54" w:rsidP="00B01D54">
      <w:pPr>
        <w:ind w:firstLine="720"/>
      </w:pPr>
      <w:r>
        <w:t>of S3. S3 also offers several cost optimization features, such as Amazon S3</w:t>
      </w:r>
    </w:p>
    <w:p w14:paraId="14A2D0FD" w14:textId="77777777" w:rsidR="00B01D54" w:rsidRDefault="00B01D54" w:rsidP="00B01D54">
      <w:pPr>
        <w:ind w:firstLine="720"/>
      </w:pPr>
      <w:r>
        <w:t>Transfer Acceleration and Amazon S3 Intelligent-Tiering, which can help you</w:t>
      </w:r>
    </w:p>
    <w:p w14:paraId="45384596" w14:textId="77777777" w:rsidR="00B01D54" w:rsidRDefault="00B01D54" w:rsidP="00B01D54">
      <w:pPr>
        <w:ind w:firstLine="720"/>
      </w:pPr>
      <w:r>
        <w:t>reduce your storage costs.</w:t>
      </w:r>
    </w:p>
    <w:p w14:paraId="1AD276DE" w14:textId="77777777" w:rsidR="00B01D54" w:rsidRDefault="00B01D54" w:rsidP="00B01D54">
      <w:pPr>
        <w:ind w:firstLine="720"/>
      </w:pPr>
      <w:r>
        <w:t>7. Integration with other AWS services: S3 integrates with a number of other</w:t>
      </w:r>
    </w:p>
    <w:p w14:paraId="1726E14B" w14:textId="77777777" w:rsidR="00B01D54" w:rsidRDefault="00B01D54" w:rsidP="00B01D54">
      <w:pPr>
        <w:ind w:firstLine="720"/>
      </w:pPr>
      <w:r>
        <w:t>AWS services, such as Amazon EC2, Amazon EBS, Amazon Redshift, and Amazon</w:t>
      </w:r>
    </w:p>
    <w:p w14:paraId="499DA807" w14:textId="77777777" w:rsidR="00B01D54" w:rsidRDefault="00B01D54" w:rsidP="00B01D54">
      <w:pPr>
        <w:ind w:firstLine="720"/>
      </w:pPr>
      <w:r>
        <w:t>S3 Transfer Acceleration, allowing you to easily store and manage your data in</w:t>
      </w:r>
    </w:p>
    <w:p w14:paraId="4043EDB5" w14:textId="77777777" w:rsidR="00B01D54" w:rsidRDefault="00B01D54" w:rsidP="00B01D54">
      <w:pPr>
        <w:ind w:firstLine="720"/>
      </w:pPr>
      <w:r>
        <w:t>the cloud.</w:t>
      </w:r>
    </w:p>
    <w:p w14:paraId="09031871" w14:textId="77777777" w:rsidR="00B01D54" w:rsidRDefault="00B01D54" w:rsidP="00B01D54">
      <w:pPr>
        <w:ind w:firstLine="720"/>
      </w:pPr>
    </w:p>
    <w:p w14:paraId="56CD58CD" w14:textId="77777777" w:rsidR="00B01D54" w:rsidRDefault="00B01D54" w:rsidP="00B01D54">
      <w:pPr>
        <w:ind w:firstLine="720"/>
      </w:pPr>
      <w:r>
        <w:t>These are some of the key features and functionalities of Amazon S3 in detail. S3</w:t>
      </w:r>
    </w:p>
    <w:p w14:paraId="1ED4A1B1" w14:textId="77777777" w:rsidR="00B01D54" w:rsidRDefault="00B01D54" w:rsidP="00B01D54">
      <w:pPr>
        <w:ind w:firstLine="720"/>
      </w:pPr>
      <w:r>
        <w:t>is a highly reliable and secure cloud storage service, which makes it a popular</w:t>
      </w:r>
    </w:p>
    <w:p w14:paraId="5E4BC862" w14:textId="77777777" w:rsidR="00B01D54" w:rsidRDefault="00B01D54" w:rsidP="00B01D54">
      <w:pPr>
        <w:ind w:firstLine="720"/>
      </w:pPr>
      <w:r>
        <w:t>choice for businesses and individuals looking to store their data and static files</w:t>
      </w:r>
    </w:p>
    <w:p w14:paraId="20E8DFEE" w14:textId="1C534393" w:rsidR="00F46393" w:rsidRDefault="00B01D54" w:rsidP="00B01D54">
      <w:pPr>
        <w:ind w:firstLine="720"/>
      </w:pPr>
      <w:r>
        <w:t>in the cloud.</w:t>
      </w:r>
    </w:p>
    <w:p w14:paraId="20E36523" w14:textId="77777777" w:rsidR="00F46393" w:rsidRDefault="00F46393"/>
    <w:p w14:paraId="4EABA19E" w14:textId="77777777" w:rsidR="00F46393" w:rsidRDefault="00F46393"/>
    <w:p w14:paraId="29640331" w14:textId="77777777" w:rsidR="00F46393" w:rsidRDefault="00F46393">
      <w:pPr>
        <w:pStyle w:val="Heading1"/>
      </w:pPr>
      <w:bookmarkStart w:id="4" w:name="_p3epvmugjcji" w:colFirst="0" w:colLast="0"/>
      <w:bookmarkEnd w:id="4"/>
    </w:p>
    <w:p w14:paraId="7CDB2BA4" w14:textId="77777777" w:rsidR="00F46393" w:rsidRDefault="00B01D54">
      <w:pPr>
        <w:pStyle w:val="Heading1"/>
      </w:pPr>
      <w:bookmarkStart w:id="5" w:name="_nn3k2283kcg4" w:colFirst="0" w:colLast="0"/>
      <w:bookmarkEnd w:id="5"/>
      <w:r>
        <w:t>Steps for Hosting Website</w:t>
      </w:r>
    </w:p>
    <w:p w14:paraId="7F261F4C" w14:textId="77777777" w:rsidR="00F46393" w:rsidRDefault="00B01D54">
      <w:pPr>
        <w:pStyle w:val="Heading2"/>
      </w:pPr>
      <w:bookmarkStart w:id="6" w:name="_lni6wi1vcd6z" w:colFirst="0" w:colLast="0"/>
      <w:bookmarkEnd w:id="6"/>
      <w:r>
        <w:t>STEP 1</w:t>
      </w:r>
    </w:p>
    <w:p w14:paraId="748B9606" w14:textId="77777777" w:rsidR="00F46393" w:rsidRDefault="00F46393"/>
    <w:p w14:paraId="2A076848" w14:textId="77777777" w:rsidR="00F46393" w:rsidRDefault="00B01D54">
      <w:r>
        <w:rPr>
          <w:rFonts w:ascii="Arial Unicode MS" w:eastAsia="Arial Unicode MS" w:hAnsi="Arial Unicode MS" w:cs="Arial Unicode MS"/>
        </w:rPr>
        <w:t>→ Open AWS console and search &amp; create S3 bucket</w:t>
      </w:r>
    </w:p>
    <w:p w14:paraId="79384E9F" w14:textId="77777777" w:rsidR="00F46393" w:rsidRDefault="00F46393"/>
    <w:p w14:paraId="002D1A02" w14:textId="5CD244FC" w:rsidR="00F46393" w:rsidRDefault="00B01D54">
      <w:r>
        <w:rPr>
          <w:noProof/>
        </w:rPr>
        <w:drawing>
          <wp:inline distT="0" distB="0" distL="0" distR="0" wp14:anchorId="1F569225" wp14:editId="5E1B6A84">
            <wp:extent cx="5943600" cy="31667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B7619" w14:textId="77777777" w:rsidR="00F46393" w:rsidRDefault="00F46393"/>
    <w:p w14:paraId="32FE7FD7" w14:textId="77777777" w:rsidR="00F46393" w:rsidRDefault="00B01D54">
      <w:r>
        <w:t>Note: Untick the block all access from public &amp; acknowledge the public access off</w:t>
      </w:r>
    </w:p>
    <w:p w14:paraId="687B2C67" w14:textId="77777777" w:rsidR="00F46393" w:rsidRDefault="00F46393"/>
    <w:p w14:paraId="58634854" w14:textId="58D5D83D" w:rsidR="00F46393" w:rsidRDefault="00B01D54">
      <w:r>
        <w:rPr>
          <w:noProof/>
        </w:rPr>
        <w:lastRenderedPageBreak/>
        <w:drawing>
          <wp:inline distT="0" distB="0" distL="0" distR="0" wp14:anchorId="461FF37E" wp14:editId="5C499A5E">
            <wp:extent cx="5943600" cy="31667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AA158" w14:textId="77777777" w:rsidR="00F46393" w:rsidRDefault="00F46393"/>
    <w:p w14:paraId="256C9D37" w14:textId="77777777" w:rsidR="00F46393" w:rsidRDefault="00F46393"/>
    <w:p w14:paraId="52D7FE5A" w14:textId="77777777" w:rsidR="00F46393" w:rsidRDefault="00F46393"/>
    <w:p w14:paraId="4345A573" w14:textId="77777777" w:rsidR="00F46393" w:rsidRDefault="00F46393"/>
    <w:p w14:paraId="61E9160D" w14:textId="77777777" w:rsidR="00F46393" w:rsidRDefault="00B01D54">
      <w:r>
        <w:t>Now create Bucket</w:t>
      </w:r>
    </w:p>
    <w:p w14:paraId="45FFD26E" w14:textId="3574D0D1" w:rsidR="00F46393" w:rsidRDefault="00B01D54">
      <w:r>
        <w:rPr>
          <w:noProof/>
        </w:rPr>
        <w:drawing>
          <wp:inline distT="0" distB="0" distL="0" distR="0" wp14:anchorId="078E3FFB" wp14:editId="0E65246E">
            <wp:extent cx="5943600" cy="31667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89A69" w14:textId="77777777" w:rsidR="00F46393" w:rsidRDefault="00F46393"/>
    <w:p w14:paraId="50885675" w14:textId="77777777" w:rsidR="00F46393" w:rsidRDefault="00B01D54">
      <w:pPr>
        <w:pStyle w:val="Heading2"/>
      </w:pPr>
      <w:bookmarkStart w:id="7" w:name="_cce0frdcuths" w:colFirst="0" w:colLast="0"/>
      <w:bookmarkEnd w:id="7"/>
      <w:r>
        <w:t>STEP 2</w:t>
      </w:r>
    </w:p>
    <w:p w14:paraId="196995B5" w14:textId="77777777" w:rsidR="00F46393" w:rsidRDefault="00B01D54">
      <w:r>
        <w:rPr>
          <w:rFonts w:ascii="Arial Unicode MS" w:eastAsia="Arial Unicode MS" w:hAnsi="Arial Unicode MS" w:cs="Arial Unicode MS"/>
        </w:rPr>
        <w:t>→ Click on bucket name</w:t>
      </w:r>
    </w:p>
    <w:p w14:paraId="02A10B03" w14:textId="77777777" w:rsidR="00F46393" w:rsidRDefault="00F46393"/>
    <w:p w14:paraId="773025CA" w14:textId="22F1CB95" w:rsidR="00F46393" w:rsidRDefault="00B01D54">
      <w:r>
        <w:rPr>
          <w:noProof/>
        </w:rPr>
        <w:drawing>
          <wp:inline distT="0" distB="0" distL="0" distR="0" wp14:anchorId="46215079" wp14:editId="0EA5C772">
            <wp:extent cx="5943600" cy="31667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9CF7" w14:textId="77777777" w:rsidR="00F46393" w:rsidRDefault="00B01D54">
      <w:r>
        <w:rPr>
          <w:rFonts w:ascii="Arial Unicode MS" w:eastAsia="Arial Unicode MS" w:hAnsi="Arial Unicode MS" w:cs="Arial Unicode MS"/>
        </w:rPr>
        <w:t xml:space="preserve">→ Open the properties of the bucket &amp; edit the static hosting property </w:t>
      </w:r>
    </w:p>
    <w:p w14:paraId="1D606D66" w14:textId="77777777" w:rsidR="00F46393" w:rsidRDefault="00F46393"/>
    <w:p w14:paraId="1751A857" w14:textId="0A2A5210" w:rsidR="00F46393" w:rsidRDefault="00B01D54">
      <w:r>
        <w:rPr>
          <w:noProof/>
        </w:rPr>
        <w:drawing>
          <wp:inline distT="0" distB="0" distL="0" distR="0" wp14:anchorId="23CDC24D" wp14:editId="0DD0466C">
            <wp:extent cx="5943600" cy="31667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3D39E" w14:textId="77777777" w:rsidR="00F46393" w:rsidRDefault="00F46393"/>
    <w:p w14:paraId="37CA2F36" w14:textId="77777777" w:rsidR="00F46393" w:rsidRDefault="00B01D54">
      <w:pPr>
        <w:pStyle w:val="Heading2"/>
      </w:pPr>
      <w:bookmarkStart w:id="8" w:name="_fwpc2sgfvkyn" w:colFirst="0" w:colLast="0"/>
      <w:bookmarkEnd w:id="8"/>
      <w:r>
        <w:t xml:space="preserve">STEP 3 </w:t>
      </w:r>
    </w:p>
    <w:p w14:paraId="62820A26" w14:textId="77777777" w:rsidR="00F46393" w:rsidRDefault="00F46393"/>
    <w:p w14:paraId="31CC4459" w14:textId="77777777" w:rsidR="00F46393" w:rsidRDefault="00B01D54">
      <w:r>
        <w:rPr>
          <w:rFonts w:ascii="Arial Unicode MS" w:eastAsia="Arial Unicode MS" w:hAnsi="Arial Unicode MS" w:cs="Arial Unicode MS"/>
        </w:rPr>
        <w:t xml:space="preserve">→ Enable static web hosting </w:t>
      </w:r>
      <w:r>
        <w:rPr>
          <w:rFonts w:ascii="Arial Unicode MS" w:eastAsia="Arial Unicode MS" w:hAnsi="Arial Unicode MS" w:cs="Arial Unicode MS"/>
        </w:rPr>
        <w:t>&amp; add name of index document as index.html</w:t>
      </w:r>
    </w:p>
    <w:p w14:paraId="0466DD6E" w14:textId="77777777" w:rsidR="00F46393" w:rsidRDefault="00F46393"/>
    <w:p w14:paraId="7949894B" w14:textId="152F059E" w:rsidR="00F46393" w:rsidRDefault="00B01D54">
      <w:r>
        <w:rPr>
          <w:noProof/>
        </w:rPr>
        <w:lastRenderedPageBreak/>
        <w:drawing>
          <wp:inline distT="0" distB="0" distL="0" distR="0" wp14:anchorId="02B309D1" wp14:editId="6A5AA026">
            <wp:extent cx="5943600" cy="31673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4F544" w14:textId="77777777" w:rsidR="00F46393" w:rsidRDefault="00F46393"/>
    <w:p w14:paraId="45E1DE49" w14:textId="77777777" w:rsidR="00F46393" w:rsidRDefault="00B01D54">
      <w:pPr>
        <w:pStyle w:val="Heading2"/>
      </w:pPr>
      <w:bookmarkStart w:id="9" w:name="_w8244rwwirj" w:colFirst="0" w:colLast="0"/>
      <w:bookmarkEnd w:id="9"/>
      <w:r>
        <w:t>STEP 4</w:t>
      </w:r>
    </w:p>
    <w:p w14:paraId="05197349" w14:textId="77777777" w:rsidR="00F46393" w:rsidRDefault="00F46393"/>
    <w:p w14:paraId="3C68660D" w14:textId="77777777" w:rsidR="00F46393" w:rsidRDefault="00B01D54">
      <w:r>
        <w:rPr>
          <w:rFonts w:ascii="Arial Unicode MS" w:eastAsia="Arial Unicode MS" w:hAnsi="Arial Unicode MS" w:cs="Arial Unicode MS"/>
        </w:rPr>
        <w:t xml:space="preserve">→ Go to the permissions of the bucket &amp; and generate a new policy for our bucket (We can use </w:t>
      </w:r>
      <w:proofErr w:type="spellStart"/>
      <w:r>
        <w:rPr>
          <w:rFonts w:ascii="Arial Unicode MS" w:eastAsia="Arial Unicode MS" w:hAnsi="Arial Unicode MS" w:cs="Arial Unicode MS"/>
        </w:rPr>
        <w:t>aws</w:t>
      </w:r>
      <w:proofErr w:type="spellEnd"/>
      <w:r>
        <w:rPr>
          <w:rFonts w:ascii="Arial Unicode MS" w:eastAsia="Arial Unicode MS" w:hAnsi="Arial Unicode MS" w:cs="Arial Unicode MS"/>
        </w:rPr>
        <w:t xml:space="preserve"> policy generator or can get a basic template for web hosting on </w:t>
      </w:r>
      <w:proofErr w:type="spellStart"/>
      <w:r>
        <w:rPr>
          <w:rFonts w:ascii="Arial Unicode MS" w:eastAsia="Arial Unicode MS" w:hAnsi="Arial Unicode MS" w:cs="Arial Unicode MS"/>
        </w:rPr>
        <w:t>aws</w:t>
      </w:r>
      <w:proofErr w:type="spellEnd"/>
      <w:r>
        <w:rPr>
          <w:rFonts w:ascii="Arial Unicode MS" w:eastAsia="Arial Unicode MS" w:hAnsi="Arial Unicode MS" w:cs="Arial Unicode MS"/>
        </w:rPr>
        <w:t>)</w:t>
      </w:r>
    </w:p>
    <w:p w14:paraId="0C1FD2D9" w14:textId="77777777" w:rsidR="00F46393" w:rsidRDefault="00F46393"/>
    <w:p w14:paraId="3BE8854E" w14:textId="77777777" w:rsidR="00F46393" w:rsidRDefault="00F46393"/>
    <w:p w14:paraId="624EDD32" w14:textId="77777777" w:rsidR="00F46393" w:rsidRDefault="00B01D54">
      <w:r>
        <w:t>(Add the asked things and click on add statement and generate policy)</w:t>
      </w:r>
    </w:p>
    <w:p w14:paraId="0688BB88" w14:textId="77777777" w:rsidR="00F46393" w:rsidRDefault="00F46393"/>
    <w:p w14:paraId="468F0741" w14:textId="05CAE2AA" w:rsidR="00F46393" w:rsidRDefault="00B01D54">
      <w:r>
        <w:rPr>
          <w:noProof/>
        </w:rPr>
        <w:lastRenderedPageBreak/>
        <w:drawing>
          <wp:inline distT="0" distB="0" distL="0" distR="0" wp14:anchorId="23922A2B" wp14:editId="53A54167">
            <wp:extent cx="5943600" cy="31673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649DB" w14:textId="162C35F2" w:rsidR="00B01D54" w:rsidRDefault="00B01D54"/>
    <w:p w14:paraId="391E4128" w14:textId="33089982" w:rsidR="00B01D54" w:rsidRDefault="00B01D54">
      <w:r>
        <w:rPr>
          <w:noProof/>
        </w:rPr>
        <w:drawing>
          <wp:inline distT="0" distB="0" distL="0" distR="0" wp14:anchorId="10B30297" wp14:editId="765E25FD">
            <wp:extent cx="5943600" cy="3167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620F3" w14:textId="77777777" w:rsidR="00F46393" w:rsidRDefault="00F46393"/>
    <w:p w14:paraId="03FB1067" w14:textId="68B4B9ED" w:rsidR="00F46393" w:rsidRDefault="00B01D54">
      <w:r>
        <w:rPr>
          <w:noProof/>
        </w:rPr>
        <w:lastRenderedPageBreak/>
        <w:drawing>
          <wp:inline distT="0" distB="0" distL="0" distR="0" wp14:anchorId="055E0157" wp14:editId="1C0A6CBA">
            <wp:extent cx="5943600" cy="31673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0F84A" w14:textId="77777777" w:rsidR="00F46393" w:rsidRDefault="00B01D54">
      <w:r>
        <w:t>(Add the pol</w:t>
      </w:r>
      <w:r>
        <w:t>icy here)</w:t>
      </w:r>
    </w:p>
    <w:p w14:paraId="0D32038E" w14:textId="77777777" w:rsidR="00F46393" w:rsidRDefault="00F46393"/>
    <w:p w14:paraId="52BF1BCD" w14:textId="31763AE2" w:rsidR="00F46393" w:rsidRDefault="00B01D54">
      <w:r>
        <w:rPr>
          <w:noProof/>
        </w:rPr>
        <w:drawing>
          <wp:inline distT="0" distB="0" distL="0" distR="0" wp14:anchorId="690E2005" wp14:editId="2E238F18">
            <wp:extent cx="5943600" cy="31673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A70AD" w14:textId="77777777" w:rsidR="00F46393" w:rsidRDefault="00F46393"/>
    <w:p w14:paraId="27E15139" w14:textId="6CFEF96F" w:rsidR="00F46393" w:rsidRDefault="00B01D54">
      <w:r>
        <w:t>(Save the policy here with adding /* after the bucket name</w:t>
      </w:r>
      <w:r>
        <w:t>)</w:t>
      </w:r>
    </w:p>
    <w:p w14:paraId="09F5D047" w14:textId="77777777" w:rsidR="00F46393" w:rsidRDefault="00F46393"/>
    <w:p w14:paraId="3643DBBB" w14:textId="7B0774E8" w:rsidR="00F46393" w:rsidRDefault="00B01D54">
      <w:r>
        <w:rPr>
          <w:noProof/>
        </w:rPr>
        <w:lastRenderedPageBreak/>
        <w:drawing>
          <wp:inline distT="0" distB="0" distL="0" distR="0" wp14:anchorId="75DFDA17" wp14:editId="23297281">
            <wp:extent cx="5943600" cy="31673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167A7" w14:textId="77777777" w:rsidR="00F46393" w:rsidRDefault="00F46393"/>
    <w:p w14:paraId="22025FE4" w14:textId="77777777" w:rsidR="00F46393" w:rsidRDefault="00F46393"/>
    <w:p w14:paraId="502568B9" w14:textId="77777777" w:rsidR="00F46393" w:rsidRDefault="00F46393"/>
    <w:p w14:paraId="462F5234" w14:textId="77777777" w:rsidR="00F46393" w:rsidRDefault="00B01D54">
      <w:r>
        <w:t>STEP 4</w:t>
      </w:r>
    </w:p>
    <w:p w14:paraId="20717C4B" w14:textId="77777777" w:rsidR="00F46393" w:rsidRDefault="00F46393"/>
    <w:p w14:paraId="3CBA1633" w14:textId="77777777" w:rsidR="00F46393" w:rsidRDefault="00B01D54">
      <w:r>
        <w:rPr>
          <w:rFonts w:ascii="Arial Unicode MS" w:eastAsia="Arial Unicode MS" w:hAnsi="Arial Unicode MS" w:cs="Arial Unicode MS"/>
        </w:rPr>
        <w:t>→ Open the bucket you are using &amp; click on upload</w:t>
      </w:r>
    </w:p>
    <w:p w14:paraId="49F26AE8" w14:textId="77777777" w:rsidR="00F46393" w:rsidRDefault="00F46393"/>
    <w:p w14:paraId="73FC31F3" w14:textId="43C947C0" w:rsidR="00F46393" w:rsidRDefault="00B01D54">
      <w:r>
        <w:rPr>
          <w:noProof/>
        </w:rPr>
        <w:drawing>
          <wp:inline distT="0" distB="0" distL="0" distR="0" wp14:anchorId="0283819C" wp14:editId="5B29C541">
            <wp:extent cx="5943600" cy="31673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53828" w14:textId="77777777" w:rsidR="00F46393" w:rsidRDefault="00F46393"/>
    <w:p w14:paraId="22181A32" w14:textId="77777777" w:rsidR="00F46393" w:rsidRDefault="00B01D54">
      <w:r>
        <w:rPr>
          <w:rFonts w:ascii="Arial Unicode MS" w:eastAsia="Arial Unicode MS" w:hAnsi="Arial Unicode MS" w:cs="Arial Unicode MS"/>
        </w:rPr>
        <w:t>→ Click on add file, then also add folder</w:t>
      </w:r>
    </w:p>
    <w:p w14:paraId="11B1A478" w14:textId="77777777" w:rsidR="00F46393" w:rsidRDefault="00F46393"/>
    <w:p w14:paraId="66FF3AD3" w14:textId="6CA158B0" w:rsidR="00F46393" w:rsidRDefault="00B01D54">
      <w:r>
        <w:rPr>
          <w:noProof/>
        </w:rPr>
        <w:lastRenderedPageBreak/>
        <w:drawing>
          <wp:inline distT="0" distB="0" distL="0" distR="0" wp14:anchorId="6E5627EC" wp14:editId="39C6B76F">
            <wp:extent cx="5943600" cy="31673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0A96F" w14:textId="77777777" w:rsidR="00F46393" w:rsidRDefault="00B01D54">
      <w:r>
        <w:rPr>
          <w:rFonts w:ascii="Arial Unicode MS" w:eastAsia="Arial Unicode MS" w:hAnsi="Arial Unicode MS" w:cs="Arial Unicode MS"/>
        </w:rPr>
        <w:t>→ Upload and save the files</w:t>
      </w:r>
    </w:p>
    <w:p w14:paraId="2AF10009" w14:textId="77777777" w:rsidR="00F46393" w:rsidRDefault="00F46393"/>
    <w:p w14:paraId="7A9B24A5" w14:textId="4FFEBF5C" w:rsidR="00F46393" w:rsidRDefault="00B01D54">
      <w:r>
        <w:rPr>
          <w:noProof/>
        </w:rPr>
        <w:drawing>
          <wp:inline distT="0" distB="0" distL="0" distR="0" wp14:anchorId="53E40E38" wp14:editId="468C4F14">
            <wp:extent cx="5943600" cy="31673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9C3CE" w14:textId="77777777" w:rsidR="00F46393" w:rsidRDefault="00F46393"/>
    <w:p w14:paraId="39398509" w14:textId="0F619A8E" w:rsidR="00F46393" w:rsidRDefault="00B01D54">
      <w:r>
        <w:rPr>
          <w:noProof/>
        </w:rPr>
        <w:lastRenderedPageBreak/>
        <w:drawing>
          <wp:inline distT="0" distB="0" distL="0" distR="0" wp14:anchorId="690A03F7" wp14:editId="1C6F6273">
            <wp:extent cx="5943600" cy="31673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183E2" w14:textId="77777777" w:rsidR="00F46393" w:rsidRDefault="00F46393"/>
    <w:p w14:paraId="2B1D583C" w14:textId="77777777" w:rsidR="00F46393" w:rsidRDefault="00F46393"/>
    <w:p w14:paraId="1FCEB543" w14:textId="77777777" w:rsidR="00F46393" w:rsidRDefault="00F46393"/>
    <w:p w14:paraId="580C9F69" w14:textId="77777777" w:rsidR="00F46393" w:rsidRDefault="00F46393"/>
    <w:p w14:paraId="774C5156" w14:textId="77777777" w:rsidR="00F46393" w:rsidRDefault="00B01D54">
      <w:pPr>
        <w:pStyle w:val="Heading2"/>
      </w:pPr>
      <w:bookmarkStart w:id="10" w:name="_anb827jyrnu" w:colFirst="0" w:colLast="0"/>
      <w:bookmarkEnd w:id="10"/>
      <w:r>
        <w:t>STEP 5</w:t>
      </w:r>
    </w:p>
    <w:p w14:paraId="45D95A69" w14:textId="77777777" w:rsidR="00F46393" w:rsidRDefault="00F46393"/>
    <w:p w14:paraId="3E6E45E3" w14:textId="77777777" w:rsidR="00F46393" w:rsidRDefault="00B01D54">
      <w:r>
        <w:rPr>
          <w:rFonts w:ascii="Arial Unicode MS" w:eastAsia="Arial Unicode MS" w:hAnsi="Arial Unicode MS" w:cs="Arial Unicode MS"/>
        </w:rPr>
        <w:t>→ Click on this link</w:t>
      </w:r>
    </w:p>
    <w:p w14:paraId="277BE3D7" w14:textId="77777777" w:rsidR="00F46393" w:rsidRDefault="00F46393"/>
    <w:p w14:paraId="56E088CB" w14:textId="2A3169EA" w:rsidR="00F46393" w:rsidRDefault="00B01D54">
      <w:r>
        <w:rPr>
          <w:noProof/>
        </w:rPr>
        <w:drawing>
          <wp:inline distT="0" distB="0" distL="0" distR="0" wp14:anchorId="3678E5ED" wp14:editId="4FC0956E">
            <wp:extent cx="5943600" cy="31673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FE63" w14:textId="217E494D" w:rsidR="00B01D54" w:rsidRDefault="00B01D54">
      <w:r>
        <w:rPr>
          <w:noProof/>
        </w:rPr>
        <w:lastRenderedPageBreak/>
        <w:drawing>
          <wp:inline distT="0" distB="0" distL="0" distR="0" wp14:anchorId="680688E1" wp14:editId="53749107">
            <wp:extent cx="5943600" cy="31673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CBDD7" w14:textId="77777777" w:rsidR="00F46393" w:rsidRDefault="00F46393"/>
    <w:p w14:paraId="5B3BE919" w14:textId="77777777" w:rsidR="00F46393" w:rsidRDefault="00B01D54">
      <w:r>
        <w:rPr>
          <w:rFonts w:ascii="Arial Unicode MS" w:eastAsia="Arial Unicode MS" w:hAnsi="Arial Unicode MS" w:cs="Arial Unicode MS"/>
        </w:rPr>
        <w:t>→ When clicked on this link we get this website</w:t>
      </w:r>
    </w:p>
    <w:p w14:paraId="246A5800" w14:textId="77777777" w:rsidR="00F46393" w:rsidRDefault="00F46393"/>
    <w:p w14:paraId="1EBEAB67" w14:textId="2DDBB79B" w:rsidR="00F46393" w:rsidRDefault="00B01D54">
      <w:r>
        <w:rPr>
          <w:noProof/>
        </w:rPr>
        <w:drawing>
          <wp:inline distT="0" distB="0" distL="0" distR="0" wp14:anchorId="79485D39" wp14:editId="1BC69F58">
            <wp:extent cx="5943600" cy="31673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7778" w14:textId="79E5E437" w:rsidR="00B01D54" w:rsidRDefault="00B01D54">
      <w:r>
        <w:rPr>
          <w:noProof/>
        </w:rPr>
        <w:lastRenderedPageBreak/>
        <w:drawing>
          <wp:inline distT="0" distB="0" distL="0" distR="0" wp14:anchorId="76E69E1E" wp14:editId="7BF42711">
            <wp:extent cx="5943600" cy="31673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25920" w14:textId="77777777" w:rsidR="00F46393" w:rsidRDefault="00F46393"/>
    <w:p w14:paraId="21E1D7C6" w14:textId="77777777" w:rsidR="00F46393" w:rsidRDefault="00B01D54">
      <w:pPr>
        <w:pStyle w:val="Heading2"/>
      </w:pPr>
      <w:bookmarkStart w:id="11" w:name="_ydihmlud6jfn" w:colFirst="0" w:colLast="0"/>
      <w:bookmarkEnd w:id="11"/>
      <w:r>
        <w:t>STEP 6</w:t>
      </w:r>
    </w:p>
    <w:p w14:paraId="701F94C7" w14:textId="77777777" w:rsidR="00F46393" w:rsidRDefault="00F46393"/>
    <w:p w14:paraId="069B8BEF" w14:textId="77777777" w:rsidR="00F46393" w:rsidRDefault="00B01D54">
      <w:r>
        <w:rPr>
          <w:rFonts w:ascii="Arial Unicode MS" w:eastAsia="Arial Unicode MS" w:hAnsi="Arial Unicode MS" w:cs="Arial Unicode MS"/>
        </w:rPr>
        <w:t>→ Empty the bucket first</w:t>
      </w:r>
    </w:p>
    <w:p w14:paraId="18540A32" w14:textId="22F80E1B" w:rsidR="00F46393" w:rsidRDefault="00B01D54">
      <w:r>
        <w:rPr>
          <w:noProof/>
        </w:rPr>
        <w:drawing>
          <wp:inline distT="0" distB="0" distL="0" distR="0" wp14:anchorId="2F511251" wp14:editId="585A57E1">
            <wp:extent cx="5943600" cy="33369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7E6BF" w14:textId="77777777" w:rsidR="00F46393" w:rsidRDefault="00F46393"/>
    <w:p w14:paraId="0EFC0B46" w14:textId="6D5CB3EE" w:rsidR="00F46393" w:rsidRDefault="00B01D54">
      <w:r>
        <w:rPr>
          <w:noProof/>
        </w:rPr>
        <w:lastRenderedPageBreak/>
        <w:drawing>
          <wp:inline distT="0" distB="0" distL="0" distR="0" wp14:anchorId="09F06113" wp14:editId="75D4520D">
            <wp:extent cx="5943600" cy="33369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FB15E" w14:textId="0FF41906" w:rsidR="00B01D54" w:rsidRDefault="00B01D54"/>
    <w:p w14:paraId="2270C5A9" w14:textId="4798F9FF" w:rsidR="00B01D54" w:rsidRDefault="00B01D54">
      <w:r>
        <w:rPr>
          <w:noProof/>
        </w:rPr>
        <w:drawing>
          <wp:inline distT="0" distB="0" distL="0" distR="0" wp14:anchorId="707AC422" wp14:editId="1CB6B4F0">
            <wp:extent cx="5943600" cy="33369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946D5" w14:textId="77777777" w:rsidR="00F46393" w:rsidRDefault="00F46393"/>
    <w:p w14:paraId="742F4160" w14:textId="77777777" w:rsidR="00F46393" w:rsidRDefault="00F46393"/>
    <w:p w14:paraId="53EC0492" w14:textId="75975D86" w:rsidR="00F46393" w:rsidRDefault="00B01D54">
      <w:r>
        <w:rPr>
          <w:noProof/>
        </w:rPr>
        <w:lastRenderedPageBreak/>
        <w:drawing>
          <wp:inline distT="0" distB="0" distL="0" distR="0" wp14:anchorId="5F278694" wp14:editId="55B288E6">
            <wp:extent cx="5943600" cy="33369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84941" w14:textId="77777777" w:rsidR="00F46393" w:rsidRDefault="00F46393"/>
    <w:p w14:paraId="419F11E3" w14:textId="77777777" w:rsidR="00F46393" w:rsidRDefault="00B01D54">
      <w:r>
        <w:t xml:space="preserve">Click on delete bucket </w:t>
      </w:r>
    </w:p>
    <w:p w14:paraId="0E7E120D" w14:textId="77777777" w:rsidR="00F46393" w:rsidRDefault="00F46393"/>
    <w:p w14:paraId="1587355F" w14:textId="01CD2E82" w:rsidR="00F46393" w:rsidRDefault="00B01D54">
      <w:r>
        <w:rPr>
          <w:noProof/>
        </w:rPr>
        <w:drawing>
          <wp:inline distT="0" distB="0" distL="0" distR="0" wp14:anchorId="5F14FB66" wp14:editId="29382BD5">
            <wp:extent cx="5943600" cy="33369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73D46" w14:textId="6E6F08B2" w:rsidR="00F46393" w:rsidRDefault="00F46393"/>
    <w:p w14:paraId="34AD96F7" w14:textId="445B0515" w:rsidR="00B01D54" w:rsidRDefault="00B01D54">
      <w:r>
        <w:rPr>
          <w:noProof/>
        </w:rPr>
        <w:lastRenderedPageBreak/>
        <w:drawing>
          <wp:inline distT="0" distB="0" distL="0" distR="0" wp14:anchorId="162D3598" wp14:editId="081A718D">
            <wp:extent cx="5943600" cy="33369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69660" w14:textId="77777777" w:rsidR="00F46393" w:rsidRDefault="00F46393"/>
    <w:p w14:paraId="6113A2BC" w14:textId="77777777" w:rsidR="00F46393" w:rsidRDefault="00B01D54">
      <w:r>
        <w:t>Finally done!</w:t>
      </w:r>
    </w:p>
    <w:p w14:paraId="4956F989" w14:textId="77777777" w:rsidR="00F46393" w:rsidRDefault="00F46393"/>
    <w:p w14:paraId="28AFE48C" w14:textId="77777777" w:rsidR="00F46393" w:rsidRDefault="00F46393"/>
    <w:sectPr w:rsidR="00F4639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6393"/>
    <w:rsid w:val="00B01D54"/>
    <w:rsid w:val="00F46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97FE5"/>
  <w15:docId w15:val="{184C1916-AE38-481A-9304-FB8F62303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16</Pages>
  <Words>661</Words>
  <Characters>3768</Characters>
  <Application>Microsoft Office Word</Application>
  <DocSecurity>0</DocSecurity>
  <Lines>31</Lines>
  <Paragraphs>8</Paragraphs>
  <ScaleCrop>false</ScaleCrop>
  <Company/>
  <LinksUpToDate>false</LinksUpToDate>
  <CharactersWithSpaces>4421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 Butala</dc:creator>
  <cp:lastModifiedBy>Om Butala</cp:lastModifiedBy>
  <cp:revision>2</cp:revision>
  <dcterms:created xsi:type="dcterms:W3CDTF">2023-02-13T14:23:00Z</dcterms:created>
  <dcterms:modified xsi:type="dcterms:W3CDTF">2023-02-13T14:23:00Z</dcterms:modified>
</cp:coreProperties>
</file>