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A8804" w14:textId="6C285712" w:rsidR="002459EB" w:rsidRPr="002459EB" w:rsidRDefault="002459EB" w:rsidP="002459EB">
      <w:pPr>
        <w:rPr>
          <w:b/>
          <w:bCs/>
        </w:rPr>
      </w:pPr>
      <w:r w:rsidRPr="002459EB">
        <w:rPr>
          <w:rFonts w:ascii="Segoe UI Emoji" w:hAnsi="Segoe UI Emoji" w:cs="Segoe UI Emoji"/>
          <w:b/>
          <w:bCs/>
        </w:rPr>
        <w:t>📄</w:t>
      </w:r>
      <w:r w:rsidRPr="002459EB">
        <w:rPr>
          <w:b/>
          <w:bCs/>
        </w:rPr>
        <w:t xml:space="preserve">  </w:t>
      </w:r>
      <w:r w:rsidRPr="00880653">
        <w:rPr>
          <w:b/>
          <w:bCs/>
          <w:sz w:val="28"/>
          <w:szCs w:val="28"/>
        </w:rPr>
        <w:t>Streamlit Setup Guide</w:t>
      </w:r>
    </w:p>
    <w:p w14:paraId="6A7283FE" w14:textId="588DA5D8" w:rsidR="002459EB" w:rsidRPr="002459EB" w:rsidRDefault="00000000" w:rsidP="002459EB">
      <w:r>
        <w:pict w14:anchorId="4AAA5D48">
          <v:rect id="_x0000_i1025" style="width:0;height:1.5pt" o:hralign="center" o:hrstd="t" o:hr="t" fillcolor="#a0a0a0" stroked="f"/>
        </w:pict>
      </w:r>
    </w:p>
    <w:p w14:paraId="463EA8E6" w14:textId="2E843BA7" w:rsidR="002459EB" w:rsidRPr="002459EB" w:rsidRDefault="002459EB" w:rsidP="002459EB">
      <w:pPr>
        <w:rPr>
          <w:b/>
          <w:bCs/>
        </w:rPr>
      </w:pPr>
      <w:r w:rsidRPr="002459EB">
        <w:rPr>
          <w:rFonts w:ascii="Segoe UI Emoji" w:hAnsi="Segoe UI Emoji" w:cs="Segoe UI Emoji"/>
          <w:b/>
          <w:bCs/>
        </w:rPr>
        <w:t>🧭</w:t>
      </w:r>
      <w:r w:rsidRPr="002459EB">
        <w:rPr>
          <w:b/>
          <w:bCs/>
        </w:rPr>
        <w:t xml:space="preserve"> How to Run My Streamlit Dashboard Locally </w:t>
      </w:r>
    </w:p>
    <w:p w14:paraId="6CE26288" w14:textId="0260423D" w:rsidR="002459EB" w:rsidRPr="002459EB" w:rsidRDefault="002459EB" w:rsidP="002459EB">
      <w:pPr>
        <w:rPr>
          <w:b/>
          <w:bCs/>
        </w:rPr>
      </w:pPr>
      <w:r w:rsidRPr="002459EB">
        <w:rPr>
          <w:rFonts w:ascii="Segoe UI Emoji" w:hAnsi="Segoe UI Emoji" w:cs="Segoe UI Emoji"/>
          <w:b/>
          <w:bCs/>
        </w:rPr>
        <w:t>📁</w:t>
      </w:r>
      <w:r w:rsidRPr="002459EB">
        <w:rPr>
          <w:b/>
          <w:bCs/>
        </w:rPr>
        <w:t xml:space="preserve"> Project Path:</w:t>
      </w:r>
      <w:r w:rsidR="00880653">
        <w:rPr>
          <w:b/>
          <w:bCs/>
        </w:rPr>
        <w:t xml:space="preserve"> ( You can choose your own file path of .py file mine is below )</w:t>
      </w:r>
    </w:p>
    <w:p w14:paraId="2875C4D6" w14:textId="77777777" w:rsidR="002459EB" w:rsidRPr="002459EB" w:rsidRDefault="00000000" w:rsidP="002459EB">
      <w:r>
        <w:pict w14:anchorId="04C9704C">
          <v:rect id="_x0000_i1026" style="width:0;height:1.5pt" o:hralign="center" o:hrstd="t" o:hr="t" fillcolor="#a0a0a0" stroked="f"/>
        </w:pict>
      </w:r>
    </w:p>
    <w:p w14:paraId="4E4325AA" w14:textId="321E8926" w:rsidR="00880653" w:rsidRPr="002459EB" w:rsidRDefault="002459EB" w:rsidP="002459EB">
      <w:pPr>
        <w:rPr>
          <w:b/>
          <w:bCs/>
        </w:rPr>
      </w:pPr>
      <w:r w:rsidRPr="002459EB">
        <w:rPr>
          <w:rFonts w:ascii="Segoe UI Emoji" w:hAnsi="Segoe UI Emoji" w:cs="Segoe UI Emoji"/>
          <w:b/>
          <w:bCs/>
        </w:rPr>
        <w:t>✅</w:t>
      </w:r>
      <w:r w:rsidRPr="002459EB">
        <w:rPr>
          <w:b/>
          <w:bCs/>
        </w:rPr>
        <w:t xml:space="preserve"> First-Time Setup</w:t>
      </w:r>
    </w:p>
    <w:p w14:paraId="16DD902D" w14:textId="77777777" w:rsidR="002459EB" w:rsidRPr="002459EB" w:rsidRDefault="002459EB" w:rsidP="002459EB">
      <w:pPr>
        <w:numPr>
          <w:ilvl w:val="0"/>
          <w:numId w:val="1"/>
        </w:numPr>
      </w:pPr>
      <w:r w:rsidRPr="002459EB">
        <w:rPr>
          <w:b/>
          <w:bCs/>
        </w:rPr>
        <w:t>Open Command Prompt</w:t>
      </w:r>
    </w:p>
    <w:p w14:paraId="4CF0C618" w14:textId="77777777" w:rsidR="002459EB" w:rsidRPr="002459EB" w:rsidRDefault="002459EB" w:rsidP="002459EB">
      <w:pPr>
        <w:numPr>
          <w:ilvl w:val="0"/>
          <w:numId w:val="1"/>
        </w:numPr>
      </w:pPr>
      <w:r w:rsidRPr="002459EB">
        <w:rPr>
          <w:b/>
          <w:bCs/>
        </w:rPr>
        <w:t>Navigate to your folder</w:t>
      </w:r>
      <w:r w:rsidRPr="002459EB">
        <w:t xml:space="preserve">: </w:t>
      </w:r>
    </w:p>
    <w:p w14:paraId="4BEC65F4" w14:textId="77777777" w:rsidR="002459EB" w:rsidRDefault="002459EB" w:rsidP="002459EB">
      <w:pPr>
        <w:numPr>
          <w:ilvl w:val="0"/>
          <w:numId w:val="1"/>
        </w:numPr>
      </w:pPr>
      <w:r w:rsidRPr="002459EB">
        <w:t>cd "C:\Users\OM\Desktop\Labmentix\project 2"</w:t>
      </w:r>
    </w:p>
    <w:p w14:paraId="46A10C7E" w14:textId="77777777" w:rsidR="002459EB" w:rsidRPr="002459EB" w:rsidRDefault="002459EB" w:rsidP="002459EB">
      <w:pPr>
        <w:ind w:left="360"/>
      </w:pPr>
    </w:p>
    <w:p w14:paraId="4710164F" w14:textId="77777777" w:rsidR="002459EB" w:rsidRPr="002459EB" w:rsidRDefault="002459EB" w:rsidP="002459EB">
      <w:pPr>
        <w:numPr>
          <w:ilvl w:val="0"/>
          <w:numId w:val="1"/>
        </w:numPr>
      </w:pPr>
      <w:r w:rsidRPr="002459EB">
        <w:rPr>
          <w:b/>
          <w:bCs/>
        </w:rPr>
        <w:t>Create virtual environment</w:t>
      </w:r>
      <w:r w:rsidRPr="002459EB">
        <w:t xml:space="preserve">: </w:t>
      </w:r>
    </w:p>
    <w:p w14:paraId="4F34B847" w14:textId="77777777" w:rsidR="002459EB" w:rsidRDefault="002459EB" w:rsidP="002459EB">
      <w:pPr>
        <w:numPr>
          <w:ilvl w:val="0"/>
          <w:numId w:val="1"/>
        </w:numPr>
      </w:pPr>
      <w:r w:rsidRPr="002459EB">
        <w:t>python -m venv .venv</w:t>
      </w:r>
    </w:p>
    <w:p w14:paraId="7A768B4C" w14:textId="77777777" w:rsidR="002459EB" w:rsidRPr="002459EB" w:rsidRDefault="002459EB" w:rsidP="002459EB">
      <w:pPr>
        <w:ind w:left="720"/>
      </w:pPr>
    </w:p>
    <w:p w14:paraId="348E64FE" w14:textId="77777777" w:rsidR="002459EB" w:rsidRPr="002459EB" w:rsidRDefault="002459EB" w:rsidP="002459EB">
      <w:pPr>
        <w:numPr>
          <w:ilvl w:val="0"/>
          <w:numId w:val="1"/>
        </w:numPr>
      </w:pPr>
      <w:r w:rsidRPr="002459EB">
        <w:rPr>
          <w:b/>
          <w:bCs/>
        </w:rPr>
        <w:t>Activate environment</w:t>
      </w:r>
      <w:r w:rsidRPr="002459EB">
        <w:t xml:space="preserve">: </w:t>
      </w:r>
    </w:p>
    <w:p w14:paraId="55C53F03" w14:textId="77777777" w:rsidR="002459EB" w:rsidRDefault="002459EB" w:rsidP="002459EB">
      <w:pPr>
        <w:numPr>
          <w:ilvl w:val="0"/>
          <w:numId w:val="1"/>
        </w:numPr>
      </w:pPr>
      <w:r w:rsidRPr="002459EB">
        <w:t>.\.venv\Scripts\activate</w:t>
      </w:r>
    </w:p>
    <w:p w14:paraId="7274B6FE" w14:textId="77777777" w:rsidR="002459EB" w:rsidRPr="002459EB" w:rsidRDefault="002459EB" w:rsidP="002459EB">
      <w:pPr>
        <w:ind w:left="720"/>
      </w:pPr>
    </w:p>
    <w:p w14:paraId="0B0F2EA9" w14:textId="77777777" w:rsidR="002459EB" w:rsidRPr="002459EB" w:rsidRDefault="002459EB" w:rsidP="002459EB">
      <w:pPr>
        <w:numPr>
          <w:ilvl w:val="0"/>
          <w:numId w:val="1"/>
        </w:numPr>
      </w:pPr>
      <w:r w:rsidRPr="002459EB">
        <w:rPr>
          <w:b/>
          <w:bCs/>
        </w:rPr>
        <w:t>Install packages</w:t>
      </w:r>
      <w:r w:rsidRPr="002459EB">
        <w:t xml:space="preserve">: </w:t>
      </w:r>
    </w:p>
    <w:p w14:paraId="607DB154" w14:textId="77777777" w:rsidR="002459EB" w:rsidRDefault="002459EB" w:rsidP="002459EB">
      <w:pPr>
        <w:numPr>
          <w:ilvl w:val="0"/>
          <w:numId w:val="1"/>
        </w:numPr>
      </w:pPr>
      <w:r w:rsidRPr="002459EB">
        <w:t>pip install streamlit mysql-connector-python pandas plotly</w:t>
      </w:r>
    </w:p>
    <w:p w14:paraId="6337EE33" w14:textId="77777777" w:rsidR="002459EB" w:rsidRPr="002459EB" w:rsidRDefault="002459EB" w:rsidP="002459EB">
      <w:pPr>
        <w:ind w:left="720"/>
      </w:pPr>
    </w:p>
    <w:p w14:paraId="5108DC99" w14:textId="77777777" w:rsidR="002459EB" w:rsidRPr="002459EB" w:rsidRDefault="002459EB" w:rsidP="002459EB">
      <w:pPr>
        <w:numPr>
          <w:ilvl w:val="0"/>
          <w:numId w:val="1"/>
        </w:numPr>
      </w:pPr>
      <w:r w:rsidRPr="002459EB">
        <w:rPr>
          <w:b/>
          <w:bCs/>
        </w:rPr>
        <w:t>Run your app</w:t>
      </w:r>
      <w:r w:rsidRPr="002459EB">
        <w:t xml:space="preserve">: </w:t>
      </w:r>
    </w:p>
    <w:p w14:paraId="5C03C7CD" w14:textId="77777777" w:rsidR="002459EB" w:rsidRPr="002459EB" w:rsidRDefault="002459EB" w:rsidP="002459EB">
      <w:pPr>
        <w:numPr>
          <w:ilvl w:val="0"/>
          <w:numId w:val="1"/>
        </w:numPr>
      </w:pPr>
      <w:r w:rsidRPr="002459EB">
        <w:t>streamlit run app2.py</w:t>
      </w:r>
    </w:p>
    <w:p w14:paraId="1814E4BB" w14:textId="77777777" w:rsidR="002459EB" w:rsidRPr="002459EB" w:rsidRDefault="00000000" w:rsidP="002459EB">
      <w:r>
        <w:pict w14:anchorId="3EE5BE9E">
          <v:rect id="_x0000_i1027" style="width:0;height:1.5pt" o:hralign="center" o:hrstd="t" o:hr="t" fillcolor="#a0a0a0" stroked="f"/>
        </w:pict>
      </w:r>
    </w:p>
    <w:p w14:paraId="7497AAEE" w14:textId="13E78B4B" w:rsidR="002459EB" w:rsidRPr="002459EB" w:rsidRDefault="002459EB" w:rsidP="002459EB">
      <w:pPr>
        <w:rPr>
          <w:b/>
          <w:bCs/>
        </w:rPr>
      </w:pPr>
      <w:r w:rsidRPr="002459EB">
        <w:rPr>
          <w:rFonts w:ascii="Segoe UI Emoji" w:hAnsi="Segoe UI Emoji" w:cs="Segoe UI Emoji"/>
          <w:b/>
          <w:bCs/>
        </w:rPr>
        <w:t>🔁</w:t>
      </w:r>
      <w:r w:rsidRPr="002459EB">
        <w:rPr>
          <w:b/>
          <w:bCs/>
        </w:rPr>
        <w:t xml:space="preserve"> Every Time You Reopen Later</w:t>
      </w:r>
      <w:r>
        <w:rPr>
          <w:b/>
          <w:bCs/>
        </w:rPr>
        <w:t xml:space="preserve"> use :</w:t>
      </w:r>
    </w:p>
    <w:p w14:paraId="798553DC" w14:textId="77777777" w:rsidR="002459EB" w:rsidRPr="002459EB" w:rsidRDefault="002459EB" w:rsidP="002459EB">
      <w:r w:rsidRPr="002459EB">
        <w:t>cd "C:\Users\OM\Desktop\Labmentix\project 2"</w:t>
      </w:r>
    </w:p>
    <w:p w14:paraId="0AEF123D" w14:textId="77777777" w:rsidR="002459EB" w:rsidRPr="002459EB" w:rsidRDefault="002459EB" w:rsidP="002459EB">
      <w:r w:rsidRPr="002459EB">
        <w:t>.\.venv\Scripts\activate</w:t>
      </w:r>
    </w:p>
    <w:p w14:paraId="109B769E" w14:textId="77777777" w:rsidR="002459EB" w:rsidRPr="002459EB" w:rsidRDefault="002459EB" w:rsidP="002459EB">
      <w:r w:rsidRPr="002459EB">
        <w:t>streamlit run app2.py</w:t>
      </w:r>
    </w:p>
    <w:p w14:paraId="372257AD" w14:textId="77777777" w:rsidR="002459EB" w:rsidRPr="002459EB" w:rsidRDefault="00000000" w:rsidP="002459EB">
      <w:r>
        <w:pict w14:anchorId="0ECE9748">
          <v:rect id="_x0000_i1028" style="width:0;height:1.5pt" o:hralign="center" o:hrstd="t" o:hr="t" fillcolor="#a0a0a0" stroked="f"/>
        </w:pict>
      </w:r>
    </w:p>
    <w:p w14:paraId="3B8A5E3E" w14:textId="77777777" w:rsidR="002459EB" w:rsidRPr="002459EB" w:rsidRDefault="002459EB" w:rsidP="002459EB">
      <w:pPr>
        <w:rPr>
          <w:b/>
          <w:bCs/>
        </w:rPr>
      </w:pPr>
      <w:r w:rsidRPr="002459EB">
        <w:rPr>
          <w:rFonts w:ascii="Segoe UI Emoji" w:hAnsi="Segoe UI Emoji" w:cs="Segoe UI Emoji"/>
          <w:b/>
          <w:bCs/>
        </w:rPr>
        <w:t>📦</w:t>
      </w:r>
      <w:r w:rsidRPr="002459EB">
        <w:rPr>
          <w:b/>
          <w:bCs/>
        </w:rPr>
        <w:t xml:space="preserve"> Save Your Environment</w:t>
      </w:r>
    </w:p>
    <w:p w14:paraId="464E348F" w14:textId="77777777" w:rsidR="002459EB" w:rsidRPr="002459EB" w:rsidRDefault="002459EB" w:rsidP="002459EB">
      <w:r w:rsidRPr="002459EB">
        <w:t>pip freeze &gt; requirements.txt</w:t>
      </w:r>
    </w:p>
    <w:p w14:paraId="454D2EBB" w14:textId="77777777" w:rsidR="0046457E" w:rsidRDefault="0046457E"/>
    <w:sectPr w:rsidR="00464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5F6102"/>
    <w:multiLevelType w:val="multilevel"/>
    <w:tmpl w:val="874E4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3251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EB"/>
    <w:rsid w:val="001C67F6"/>
    <w:rsid w:val="002459EB"/>
    <w:rsid w:val="00333A12"/>
    <w:rsid w:val="0046457E"/>
    <w:rsid w:val="00880653"/>
    <w:rsid w:val="00933E36"/>
    <w:rsid w:val="00A2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63D3"/>
  <w15:chartTrackingRefBased/>
  <w15:docId w15:val="{D965B4F3-C815-46E7-B635-00A902DD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9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9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9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22_Ingle Govindraj Suresh</dc:creator>
  <cp:keywords/>
  <dc:description/>
  <cp:lastModifiedBy>22_Ingle Govindraj Suresh</cp:lastModifiedBy>
  <cp:revision>2</cp:revision>
  <dcterms:created xsi:type="dcterms:W3CDTF">2025-08-13T17:21:00Z</dcterms:created>
  <dcterms:modified xsi:type="dcterms:W3CDTF">2025-08-13T18:10:00Z</dcterms:modified>
</cp:coreProperties>
</file>