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59.xml" ContentType="application/vnd.ms-office.activeX+xml"/>
  <Override PartName="/word/activeX/activeX68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57.xml" ContentType="application/vnd.ms-office.activeX+xml"/>
  <Override PartName="/word/activeX/activeX66.xml" ContentType="application/vnd.ms-office.activeX+xml"/>
  <Override PartName="/word/activeX/activeX75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2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35.xml" ContentType="application/vnd.ms-office.activeX+xml"/>
  <Override PartName="/word/activeX/activeX44.xml" ContentType="application/vnd.ms-office.activeX+xml"/>
  <Override PartName="/word/activeX/activeX46.xml" ContentType="application/vnd.ms-office.activeX+xml"/>
  <Override PartName="/word/activeX/activeX55.xml" ContentType="application/vnd.ms-office.activeX+xml"/>
  <Override PartName="/word/activeX/activeX64.xml" ContentType="application/vnd.ms-office.activeX+xml"/>
  <Override PartName="/word/activeX/activeX73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33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62.xml" ContentType="application/vnd.ms-office.activeX+xml"/>
  <Override PartName="/word/activeX/activeX71.xml" ContentType="application/vnd.ms-office.activeX+xml"/>
  <Override PartName="/word/activeX/activeX13.xml" ContentType="application/vnd.ms-office.activeX+xml"/>
  <Override PartName="/word/activeX/activeX22.xml" ContentType="application/vnd.ms-office.activeX+xml"/>
  <Override PartName="/word/activeX/activeX31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6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  <Default Extension="png" ContentType="image/png"/>
  <Override PartName="/word/activeX/activeX5.xml" ContentType="application/vnd.ms-office.activeX+xml"/>
  <Override PartName="/word/activeX/activeX49.xml" ContentType="application/vnd.ms-office.activeX+xml"/>
  <Override PartName="/word/activeX/activeX58.xml" ContentType="application/vnd.ms-office.activeX+xml"/>
  <Override PartName="/word/activeX/activeX67.xml" ContentType="application/vnd.ms-office.activeX+xml"/>
  <Override PartName="/word/activeX/activeX69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  <Override PartName="/word/activeX/activeX56.xml" ContentType="application/vnd.ms-office.activeX+xml"/>
  <Override PartName="/word/activeX/activeX65.xml" ContentType="application/vnd.ms-office.activeX+xml"/>
  <Override PartName="/word/activeX/activeX76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36.xml" ContentType="application/vnd.ms-office.activeX+xml"/>
  <Override PartName="/word/activeX/activeX45.xml" ContentType="application/vnd.ms-office.activeX+xml"/>
  <Override PartName="/word/activeX/activeX54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34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12.xml" ContentType="application/vnd.ms-office.activeX+xml"/>
  <Override PartName="/word/activeX/activeX21.xml" ContentType="application/vnd.ms-office.activeX+xml"/>
  <Override PartName="/word/activeX/activeX23.xml" ContentType="application/vnd.ms-office.activeX+xml"/>
  <Override PartName="/word/activeX/activeX32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70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76D" w:rsidRPr="00D6076D" w:rsidRDefault="00D6076D" w:rsidP="00D6076D">
      <w:pPr>
        <w:shd w:val="clear" w:color="auto" w:fill="F9F9F9"/>
        <w:spacing w:before="267" w:after="133" w:line="240" w:lineRule="auto"/>
        <w:outlineLvl w:val="2"/>
        <w:rPr>
          <w:rFonts w:ascii="Helvetica" w:eastAsia="Times New Roman" w:hAnsi="Helvetica" w:cs="Helvetica"/>
          <w:color w:val="333333"/>
          <w:sz w:val="32"/>
          <w:szCs w:val="32"/>
        </w:rPr>
      </w:pPr>
      <w:r w:rsidRPr="00D6076D">
        <w:rPr>
          <w:rFonts w:ascii="Helvetica" w:eastAsia="Times New Roman" w:hAnsi="Helvetica" w:cs="Helvetica"/>
          <w:color w:val="333333"/>
          <w:sz w:val="32"/>
        </w:rPr>
        <w:t>Assignment submitted on 2024-08-06, 17:58 IST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words/expressions/phrases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Kono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hito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_____________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kara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ka? 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この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人　は　＿＿＿＿＿＿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から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in" o:ole="">
            <v:imagedata r:id="rId4" o:title=""/>
          </v:shape>
          <w:control r:id="rId5" w:name="Object 1" w:shapeid="_x0000_i102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dore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れ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6" type="#_x0000_t75" style="width:1in;height:1in" o:ole="">
            <v:imagedata r:id="rId4" o:title=""/>
          </v:shape>
          <w:control r:id="rId6" w:name="Object 2" w:shapeid="_x0000_i102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dono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の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7" type="#_x0000_t75" style="width:1in;height:1in" o:ole="">
            <v:imagedata r:id="rId4" o:title=""/>
          </v:shape>
          <w:control r:id="rId7" w:name="Object 3" w:shapeid="_x0000_i102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dochira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どち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ら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8" type="#_x0000_t75" style="width:1in;height:1in" o:ole="">
            <v:imagedata r:id="rId4" o:title=""/>
          </v:shape>
          <w:control r:id="rId8" w:name="Object 4" w:shapeid="_x0000_i102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donata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どな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dochira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どち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ら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words/expressions/phrases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Kono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mise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,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asa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juu-ji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________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aite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この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店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は、朝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十時半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________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あいて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29" type="#_x0000_t75" style="width:1in;height:1in" o:ole="">
            <v:imagedata r:id="rId4" o:title=""/>
          </v:shape>
          <w:control r:id="rId9" w:name="Object 5" w:shapeid="_x0000_i102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が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30" type="#_x0000_t75" style="width:1in;height:1in" o:ole="">
            <v:imagedata r:id="rId4" o:title=""/>
          </v:shape>
          <w:control r:id="rId10" w:name="Object 6" w:shapeid="_x0000_i103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mada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ま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だ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1" type="#_x0000_t75" style="width:1in;height:1in" o:ole="">
            <v:imagedata r:id="rId4" o:title=""/>
          </v:shape>
          <w:control r:id="rId11" w:name="Object 7" w:shapeid="_x0000_i103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で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2" type="#_x0000_t75" style="width:1in;height:1in" o:ole="">
            <v:imagedata r:id="rId4" o:title=""/>
          </v:shape>
          <w:control r:id="rId12" w:name="Object 8" w:shapeid="_x0000_i103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kara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ら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kara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か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ら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words/expressions/phrases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Jimushitsu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________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shimemashita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ka?</w:t>
      </w:r>
      <w:proofErr w:type="gram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じむしつ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＿＿＿＿＿　を　</w:t>
      </w:r>
      <w:proofErr w:type="spellStart"/>
      <w:proofErr w:type="gram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閉めました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proofErr w:type="gram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3" type="#_x0000_t75" style="width:1in;height:1in" o:ole="">
            <v:imagedata r:id="rId4" o:title=""/>
          </v:shape>
          <w:control r:id="rId13" w:name="Object 9" w:shapeid="_x0000_i103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shindai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しんだ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い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4" type="#_x0000_t75" style="width:1in;height:1in" o:ole="">
            <v:imagedata r:id="rId4" o:title=""/>
          </v:shape>
          <w:control r:id="rId14" w:name="Object 10" w:shapeid="_x0000_i103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kabe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べ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5" type="#_x0000_t75" style="width:1in;height:1in" o:ole="">
            <v:imagedata r:id="rId4" o:title=""/>
          </v:shape>
          <w:control r:id="rId15" w:name="Object 11" w:shapeid="_x0000_i103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himadashi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ひまだ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し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6" type="#_x0000_t75" style="width:1in;height:1in" o:ole="">
            <v:imagedata r:id="rId4" o:title=""/>
          </v:shape>
          <w:control r:id="rId16" w:name="Object 12" w:shapeid="_x0000_i103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mado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ま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ど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lastRenderedPageBreak/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mado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ま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ど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words/expressions/phrases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Kore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___________ mono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 ? </w:t>
      </w:r>
      <w:proofErr w:type="gram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これ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何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___________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もの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7" type="#_x0000_t75" style="width:1in;height:1in" o:ole="">
            <v:imagedata r:id="rId4" o:title=""/>
          </v:shape>
          <w:control r:id="rId17" w:name="Object 13" w:shapeid="_x0000_i103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kiro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キロ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の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8" type="#_x0000_t75" style="width:1in;height:1in" o:ole="">
            <v:imagedata r:id="rId4" o:title=""/>
          </v:shape>
          <w:control r:id="rId18" w:name="Object 14" w:shapeid="_x0000_i103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donna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どんな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の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39" type="#_x0000_t75" style="width:1in;height:1in" o:ole="">
            <v:imagedata r:id="rId4" o:title=""/>
          </v:shape>
          <w:control r:id="rId19" w:name="Object 15" w:shapeid="_x0000_i103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to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と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う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0" type="#_x0000_t75" style="width:1in;height:1in" o:ole="">
            <v:imagedata r:id="rId4" o:title=""/>
          </v:shape>
          <w:control r:id="rId20" w:name="Object 16" w:shapeid="_x0000_i104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to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と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いいます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to</w:t>
      </w:r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iu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</w:t>
      </w:r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と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い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う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words/expressions/phrases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Otouto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___________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toki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, chichi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Amerika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弟　が　＿＿＿＿＿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とき、父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アメリカ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1" type="#_x0000_t75" style="width:1in;height:1in" o:ole="">
            <v:imagedata r:id="rId4" o:title=""/>
          </v:shape>
          <w:control r:id="rId21" w:name="Object 17" w:shapeid="_x0000_i104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umarete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うまれ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て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42" type="#_x0000_t75" style="width:1in;height:1in" o:ole="">
            <v:imagedata r:id="rId4" o:title=""/>
          </v:shape>
          <w:control r:id="rId22" w:name="Object 18" w:shapeid="_x0000_i104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umareru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うまれる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3" type="#_x0000_t75" style="width:1in;height:1in" o:ole="">
            <v:imagedata r:id="rId4" o:title=""/>
          </v:shape>
          <w:control r:id="rId23" w:name="Object 19" w:shapeid="_x0000_i104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umareta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うまれ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4" type="#_x0000_t75" style="width:1in;height:1in" o:ole="">
            <v:imagedata r:id="rId4" o:title=""/>
          </v:shape>
          <w:control r:id="rId24" w:name="Object 20" w:shapeid="_x0000_i104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umarekatta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うまれかっ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umareta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うまれ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Fill in the blank with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words/expressions/phrases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for the following statement.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Watashi</w:t>
      </w:r>
      <w:proofErr w:type="spellEnd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yuu-jin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____1)____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issho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isshuukan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____2)____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ni-kai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jinja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e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ikimasu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私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</w:t>
      </w:r>
      <w:proofErr w:type="gram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友人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____1)____  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一緒に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一週間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____2)____ 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二回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じんじゃ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へ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行きます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5" type="#_x0000_t75" style="width:1in;height:1in" o:ole="">
            <v:imagedata r:id="rId4" o:title=""/>
          </v:shape>
          <w:control r:id="rId25" w:name="Object 21" w:shapeid="_x0000_i104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o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を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6" type="#_x0000_t75" style="width:1in;height:1in" o:ole="">
            <v:imagedata r:id="rId4" o:title=""/>
          </v:shape>
          <w:control r:id="rId26" w:name="Object 22" w:shapeid="_x0000_i104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no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の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7" type="#_x0000_t75" style="width:1in;height:1in" o:ole="">
            <v:imagedata r:id="rId4" o:title=""/>
          </v:shape>
          <w:control r:id="rId27" w:name="Object 23" w:shapeid="_x0000_i104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に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8" type="#_x0000_t75" style="width:1in;height:1in" o:ole="">
            <v:imagedata r:id="rId4" o:title=""/>
          </v:shape>
          <w:control r:id="rId28" w:name="Object 24" w:shapeid="_x0000_i104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to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と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2)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lastRenderedPageBreak/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1) </w:t>
      </w:r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to</w:t>
      </w:r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と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 xml:space="preserve">2)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Use the words given below to complete the sentence.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Kinou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pa-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-    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*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proofErr w:type="gram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昨日</w:t>
      </w:r>
      <w:proofErr w:type="spellEnd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の</w:t>
      </w:r>
      <w:proofErr w:type="gram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パーティ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ー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*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words occurs at the blank space marked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( *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 ).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49" type="#_x0000_t75" style="width:1in;height:1in" o:ole="">
            <v:imagedata r:id="rId4" o:title=""/>
          </v:shape>
          <w:control r:id="rId29" w:name="Object 25" w:shapeid="_x0000_i104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で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0" type="#_x0000_t75" style="width:1in;height:1in" o:ole="">
            <v:imagedata r:id="rId4" o:title=""/>
          </v:shape>
          <w:control r:id="rId30" w:name="Object 26" w:shapeid="_x0000_i105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nigiyaka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にぎや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か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1" type="#_x0000_t75" style="width:1in;height:1in" o:ole="">
            <v:imagedata r:id="rId4" o:title=""/>
          </v:shape>
          <w:control r:id="rId31" w:name="Object 27" w:shapeid="_x0000_i105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2" type="#_x0000_t75" style="width:1in;height:1in" o:ole="">
            <v:imagedata r:id="rId4" o:title=""/>
          </v:shape>
          <w:control r:id="rId32" w:name="Object 28" w:shapeid="_x0000_i105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omoshirokatta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おもしろかっ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de</w:t>
      </w:r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で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Mark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word/phrase/expression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 the following dialogue.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Tanaka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Mira san, Suzuki san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________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hito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ミラさん、すずきさん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＿＿＿＿＿　人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Mira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Suzuki san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omoshirokute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shinsetsu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 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すずきさん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おもしろくて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しんせつ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な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かた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3" type="#_x0000_t75" style="width:1in;height:1in" o:ole="">
            <v:imagedata r:id="rId4" o:title=""/>
          </v:shape>
          <w:control r:id="rId33" w:name="Object 29" w:shapeid="_x0000_i105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dochira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どち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ら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54" type="#_x0000_t75" style="width:1in;height:1in" o:ole="">
            <v:imagedata r:id="rId4" o:title=""/>
          </v:shape>
          <w:control r:id="rId34" w:name="Object 30" w:shapeid="_x0000_i105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donna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どん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な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5" type="#_x0000_t75" style="width:1in;height:1in" o:ole="">
            <v:imagedata r:id="rId4" o:title=""/>
          </v:shape>
          <w:control r:id="rId35" w:name="Object 31" w:shapeid="_x0000_i105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dono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の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6" type="#_x0000_t75" style="width:1in;height:1in" o:ole="">
            <v:imagedata r:id="rId4" o:title=""/>
          </v:shape>
          <w:control r:id="rId36" w:name="Object 32" w:shapeid="_x0000_i105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doko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どこ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の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donna</w:t>
      </w:r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どん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な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Use the words given below to complete the sentence.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Watashi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mainichi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*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 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ikimasu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私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毎日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*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  <w:u w:val="single"/>
        </w:rPr>
        <w:t>            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行きます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Q. Which of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words occurs at the blank space marked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( *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 ).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7" type="#_x0000_t75" style="width:1in;height:1in" o:ole="">
            <v:imagedata r:id="rId4" o:title=""/>
          </v:shape>
          <w:control r:id="rId37" w:name="Object 33" w:shapeid="_x0000_i105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daigaku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大学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8" type="#_x0000_t75" style="width:1in;height:1in" o:ole="">
            <v:imagedata r:id="rId4" o:title=""/>
          </v:shape>
          <w:control r:id="rId38" w:name="Object 34" w:shapeid="_x0000_i105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59" type="#_x0000_t75" style="width:1in;height:1in" o:ole="">
            <v:imagedata r:id="rId4" o:title=""/>
          </v:shape>
          <w:control r:id="rId39" w:name="Object 35" w:shapeid="_x0000_i105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e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へ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60" type="#_x0000_t75" style="width:1in;height:1in" o:ole="">
            <v:imagedata r:id="rId4" o:title=""/>
          </v:shape>
          <w:control r:id="rId40" w:name="Object 36" w:shapeid="_x0000_i106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ku-ji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九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時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ni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に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Mark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word/phrase/expression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 the following dialogue.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Miho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Tanaka san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doko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ikimasu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田中さん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どこ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行きます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Tanaka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Supa</w:t>
      </w:r>
      <w:proofErr w:type="spellEnd"/>
      <w:r w:rsidRPr="00D6076D">
        <w:rPr>
          <w:rFonts w:ascii="Cambria Math" w:eastAsia="Times New Roman" w:hAnsi="Cambria Math" w:cs="Cambria Math"/>
          <w:color w:val="333333"/>
          <w:sz w:val="17"/>
          <w:szCs w:val="17"/>
        </w:rPr>
        <w:t>‐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tonari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atarashii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hana-ya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____________ node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soko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ikimasu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スパ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ー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となり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新しい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花店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____________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ので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そこ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行きます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1" type="#_x0000_t75" style="width:1in;height:1in" o:ole="">
            <v:imagedata r:id="rId4" o:title=""/>
          </v:shape>
          <w:control r:id="rId41" w:name="Object 37" w:shapeid="_x0000_i106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が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す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2" type="#_x0000_t75" style="width:1in;height:1in" o:ole="">
            <v:imagedata r:id="rId4" o:title=""/>
          </v:shape>
          <w:control r:id="rId42" w:name="Object 38" w:shapeid="_x0000_i106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に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ありまし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3" type="#_x0000_t75" style="width:1in;height:1in" o:ole="">
            <v:imagedata r:id="rId4" o:title=""/>
          </v:shape>
          <w:control r:id="rId43" w:name="Object 39" w:shapeid="_x0000_i106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が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いまし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4" type="#_x0000_t75" style="width:1in;height:1in" o:ole="">
            <v:imagedata r:id="rId4" o:title=""/>
          </v:shape>
          <w:control r:id="rId44" w:name="Object 40" w:shapeid="_x0000_i106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dekita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が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でき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ga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dekita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が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でき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Choose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correct kanji character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for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underlined word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below. 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Uchi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mae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depa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-to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ga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 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うち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まえ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デパート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が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65" type="#_x0000_t75" style="width:1in;height:1in" o:ole="">
            <v:imagedata r:id="rId4" o:title=""/>
          </v:shape>
          <w:control r:id="rId45" w:name="Object 41" w:shapeid="_x0000_i106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左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6" type="#_x0000_t75" style="width:1in;height:1in" o:ole="">
            <v:imagedata r:id="rId4" o:title=""/>
          </v:shape>
          <w:control r:id="rId46" w:name="Object 42" w:shapeid="_x0000_i106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後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7" type="#_x0000_t75" style="width:1in;height:1in" o:ole="">
            <v:imagedata r:id="rId4" o:title=""/>
          </v:shape>
          <w:control r:id="rId47" w:name="Object 43" w:shapeid="_x0000_i106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前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68" type="#_x0000_t75" style="width:1in;height:1in" o:ole="">
            <v:imagedata r:id="rId4" o:title=""/>
          </v:shape>
          <w:control r:id="rId48" w:name="Object 44" w:shapeid="_x0000_i106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右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前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Look at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picture and mark the most appropriate answer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for the question from among the options given below.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>
        <w:rPr>
          <w:rFonts w:ascii="Helvetica" w:eastAsia="Times New Roman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2760345" cy="2014855"/>
            <wp:effectExtent l="19050" t="0" r="1905" b="0"/>
            <wp:docPr id="45" name="Picture 45" descr="https://storage.googleapis.com/swayam-node1-production.appspot.com/assets/img/noc22_hs118/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storage.googleapis.com/swayam-node1-production.appspot.com/assets/img/noc22_hs118/Untitled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01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Q.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Neko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doko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ka?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Q. </w:t>
      </w:r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猫　は　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どこ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b/>
          <w:bCs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70" type="#_x0000_t75" style="width:1in;height:1in" o:ole="">
            <v:imagedata r:id="rId4" o:title=""/>
          </v:shape>
          <w:control r:id="rId50" w:name="Object 46" w:shapeid="_x0000_i107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Neko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hondana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ushiro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猫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本棚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うしろ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1" type="#_x0000_t75" style="width:1in;height:1in" o:ole="">
            <v:imagedata r:id="rId4" o:title=""/>
          </v:shape>
          <w:control r:id="rId51" w:name="Object 47" w:shapeid="_x0000_i107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Neko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hondana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soba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猫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本棚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そば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2" type="#_x0000_t75" style="width:1in;height:1in" o:ole="">
            <v:imagedata r:id="rId4" o:title=""/>
          </v:shape>
          <w:control r:id="rId52" w:name="Object 48" w:shapeid="_x0000_i107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Neko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hondana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mae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猫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本棚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まえ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3" type="#_x0000_t75" style="width:1in;height:1in" o:ole="">
            <v:imagedata r:id="rId4" o:title=""/>
          </v:shape>
          <w:control r:id="rId53" w:name="Object 49" w:shapeid="_x0000_i107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Neko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hondana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soba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猫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本棚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そば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ありません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Neko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hondana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no soba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猫　は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本棚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そば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statement and mark the option which is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closest in meaning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the one given from among the options given below.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Jimu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san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kenkyuusei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 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ジムさん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けんきゅうせい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4" type="#_x0000_t75" style="width:1in;height:1in" o:ole="">
            <v:imagedata r:id="rId4" o:title=""/>
          </v:shape>
          <w:control r:id="rId54" w:name="Object 50" w:shapeid="_x0000_i107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Jimu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san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shoubai-nin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ジムさん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しょうばいにん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5" type="#_x0000_t75" style="width:1in;height:1in" o:ole="">
            <v:imagedata r:id="rId4" o:title=""/>
          </v:shape>
          <w:control r:id="rId55" w:name="Object 51" w:shapeid="_x0000_i107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Jimu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san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koukou-sei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ジムさん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こうこうせい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6" type="#_x0000_t75" style="width:1in;height:1in" o:ole="">
            <v:imagedata r:id="rId4" o:title=""/>
          </v:shape>
          <w:control r:id="rId56" w:name="Object 52" w:shapeid="_x0000_i107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Jimu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san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daigaku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de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benkyou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ジムさん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大学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で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勉強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77" type="#_x0000_t75" style="width:1in;height:1in" o:ole="">
            <v:imagedata r:id="rId4" o:title=""/>
          </v:shape>
          <w:control r:id="rId57" w:name="Object 53" w:shapeid="_x0000_i107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Jimu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san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daigaku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de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hataraite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ジムさん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大学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で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はたらいて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 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Jimu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san </w:t>
      </w: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daigaku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de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benkyou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shite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ジムさん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大学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で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勉強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して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The following table shows some reading in column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and some kanji characters in column B.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Column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Column B.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1)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Ushi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うし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午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2)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Go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ご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b)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牛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3)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せん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　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c)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年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4)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ねん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　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d)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千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 following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correctly tables the readings in column A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and their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kanji characters in column B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?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8" type="#_x0000_t75" style="width:1in;height:1in" o:ole="">
            <v:imagedata r:id="rId4" o:title=""/>
          </v:shape>
          <w:control r:id="rId58" w:name="Object 54" w:shapeid="_x0000_i107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2) d;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3) c;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a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79" type="#_x0000_t75" style="width:1in;height:1in" o:ole="">
            <v:imagedata r:id="rId4" o:title=""/>
          </v:shape>
          <w:control r:id="rId59" w:name="Object 55" w:shapeid="_x0000_i107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2) a;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3) c;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d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0" type="#_x0000_t75" style="width:1in;height:1in" o:ole="">
            <v:imagedata r:id="rId4" o:title=""/>
          </v:shape>
          <w:control r:id="rId60" w:name="Object 56" w:shapeid="_x0000_i108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2) d;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3) a;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c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1" type="#_x0000_t75" style="width:1in;height:1in" o:ole="">
            <v:imagedata r:id="rId4" o:title=""/>
          </v:shape>
          <w:control r:id="rId61" w:name="Object 57" w:shapeid="_x0000_i108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2) a;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3) d;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       4) c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1) </w:t>
      </w:r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2) a; 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 3) d; 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         4) c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lastRenderedPageBreak/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The following table shows some Japanese words in roman in column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and their equivalents in hiragana in column B.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Column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         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Column B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1)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Konshuu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a)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らいげつ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     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2)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Sengetsu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b)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こんしゅう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     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3)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Raigetsu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c)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らいしゅう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     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4)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Raishuu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d)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せんげつ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Q. Which of the following correctly tables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roman words in column A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and their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equivalent words in Hiragana in column B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?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2" type="#_x0000_t75" style="width:1in;height:1in" o:ole="">
            <v:imagedata r:id="rId4" o:title=""/>
          </v:shape>
          <w:control r:id="rId62" w:name="Object 58" w:shapeid="_x0000_i108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2) d;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3) a;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4) c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3" type="#_x0000_t75" style="width:1in;height:1in" o:ole="">
            <v:imagedata r:id="rId4" o:title=""/>
          </v:shape>
          <w:control r:id="rId63" w:name="Object 59" w:shapeid="_x0000_i108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2) c;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3) a;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4) a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4" type="#_x0000_t75" style="width:1in;height:1in" o:ole="">
            <v:imagedata r:id="rId4" o:title=""/>
          </v:shape>
          <w:control r:id="rId64" w:name="Object 60" w:shapeid="_x0000_i108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c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2) a;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3) d;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4) b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5" type="#_x0000_t75" style="width:1in;height:1in" o:ole="">
            <v:imagedata r:id="rId4" o:title=""/>
          </v:shape>
          <w:control r:id="rId65" w:name="Object 61" w:shapeid="_x0000_i108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1)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c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2) d;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3) b;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4) a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1) </w:t>
      </w:r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b</w:t>
      </w:r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; 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2) d; 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3) a; 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ab/>
        <w:t>4) c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statement and mark the option which is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closest in meaning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the given one from among the options given below.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Kesa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tamago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tabemashita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proofErr w:type="gram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今朝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卵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食べました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86" type="#_x0000_t75" style="width:1in;height:1in" o:ole="">
            <v:imagedata r:id="rId4" o:title=""/>
          </v:shape>
          <w:control r:id="rId66" w:name="Object 62" w:shapeid="_x0000_i108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Kinou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asa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tamago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tabemashita</w:t>
      </w:r>
      <w:proofErr w:type="spellEnd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/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きのう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朝　卵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食べました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7" type="#_x0000_t75" style="width:1in;height:1in" o:ole="">
            <v:imagedata r:id="rId4" o:title=""/>
          </v:shape>
          <w:control r:id="rId67" w:name="Object 63" w:shapeid="_x0000_i108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Kinou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hiru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tamago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tabemashita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きのう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昼　卵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食べました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8" type="#_x0000_t75" style="width:1in;height:1in" o:ole="">
            <v:imagedata r:id="rId4" o:title=""/>
          </v:shape>
          <w:control r:id="rId68" w:name="Object 64" w:shapeid="_x0000_i108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Kyou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hiru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tamago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tamebashita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きょう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昼　卵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食べました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89" type="#_x0000_t75" style="width:1in;height:1in" o:ole="">
            <v:imagedata r:id="rId4" o:title=""/>
          </v:shape>
          <w:control r:id="rId69" w:name="Object 65" w:shapeid="_x0000_i108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Kyou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asa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tamago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tabemashita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きょう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朝　卵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食べました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Kyou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asa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tamago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tabemashita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きょう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の　朝　卵　を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食べました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Mark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 word/phrase/expression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 the following sentence.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Miki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Yamamoto san,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doushite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Eigo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benkyou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山本さん、どうして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英語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勉強します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Yamamoto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Amerika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kaisha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________ tame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Eigo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benkyou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アメリカ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会社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＿＿＿＿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ため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英語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勉強して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0" type="#_x0000_t75" style="width:1in;height:1in" o:ole="">
            <v:imagedata r:id="rId4" o:title=""/>
          </v:shape>
          <w:control r:id="rId70" w:name="Object 66" w:shapeid="_x0000_i109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hataraite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はたらい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て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1" type="#_x0000_t75" style="width:1in;height:1in" o:ole="">
            <v:imagedata r:id="rId4" o:title=""/>
          </v:shape>
          <w:control r:id="rId71" w:name="Object 67" w:shapeid="_x0000_i109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hataraki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はたら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き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object w:dxaOrig="1440" w:dyaOrig="1440">
          <v:shape id="_x0000_i1092" type="#_x0000_t75" style="width:1in;height:1in" o:ole="">
            <v:imagedata r:id="rId4" o:title=""/>
          </v:shape>
          <w:control r:id="rId72" w:name="Object 68" w:shapeid="_x0000_i1092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hataraku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はたら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く</w:t>
      </w:r>
      <w:proofErr w:type="spell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3" type="#_x0000_t75" style="width:1in;height:1in" o:ole="">
            <v:imagedata r:id="rId4" o:title=""/>
          </v:shape>
          <w:control r:id="rId73" w:name="Object 69" w:shapeid="_x0000_i1093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hataraita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はたらい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た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hataraku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はたら</w:t>
      </w:r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く</w:t>
      </w:r>
      <w:proofErr w:type="spellEnd"/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dialogue and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mark the most appropriate expression/ word/ phrase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 to fill in the blank in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 the following dialogue.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Sakura :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Tanaka san,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sotsugyoushiki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otousan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nani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moraimashita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田中さん、そつぎょうしき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お父さん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何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もらいました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Tanaka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__________________________________.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__________________________________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4" type="#_x0000_t75" style="width:1in;height:1in" o:ole="">
            <v:imagedata r:id="rId4" o:title=""/>
          </v:shape>
          <w:control r:id="rId74" w:name="Object 70" w:shapeid="_x0000_i1094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Otousan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kuruma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agemashita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お父さん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車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あげました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5" type="#_x0000_t75" style="width:1in;height:1in" o:ole="">
            <v:imagedata r:id="rId4" o:title=""/>
          </v:shape>
          <w:control r:id="rId75" w:name="Object 71" w:shapeid="_x0000_i1095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Otousan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watashi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kuruma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moraimashita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お父さん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私　に　車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もらいました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6" type="#_x0000_t75" style="width:1in;height:1in" o:ole="">
            <v:imagedata r:id="rId4" o:title=""/>
          </v:shape>
          <w:control r:id="rId76" w:name="Object 72" w:shapeid="_x0000_i1096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Otousan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kuruma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itadakimashita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お父さん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車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いただきました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7" type="#_x0000_t75" style="width:1in;height:1in" o:ole="">
            <v:imagedata r:id="rId4" o:title=""/>
          </v:shape>
          <w:control r:id="rId77" w:name="Object 73" w:shapeid="_x0000_i1097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Otousan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kuruma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kuremashita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お父さん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車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くれました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  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Otousan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kuruma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kuremashita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お父さん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は　車　を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くれました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  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lastRenderedPageBreak/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following snippet and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answer the question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from among the options given below.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Kyou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kin-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youbi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.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Ototoi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imouto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.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Soshite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asatte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watashi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. Demo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asatte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yasumi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kara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 no pa-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-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sui-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youbi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 xml:space="preserve"> 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今日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金曜日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一昨日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妹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でした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そして明後日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私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でも、明後日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休み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から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パーティ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ー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水曜日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Q. Which among the following is correct?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8" type="#_x0000_t75" style="width:1in;height:1in" o:ole="">
            <v:imagedata r:id="rId4" o:title=""/>
          </v:shape>
          <w:control r:id="rId78" w:name="Object 74" w:shapeid="_x0000_i1098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Imouto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pa-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nichi-youbi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妹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パーティ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ー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日曜日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に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099" type="#_x0000_t75" style="width:1in;height:1in" o:ole="">
            <v:imagedata r:id="rId4" o:title=""/>
          </v:shape>
          <w:control r:id="rId79" w:name="Object 75" w:shapeid="_x0000_i1099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Imouto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youbi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妹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火曜日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0" type="#_x0000_t75" style="width:1in;height:1in" o:ole="">
            <v:imagedata r:id="rId4" o:title=""/>
          </v:shape>
          <w:control r:id="rId80" w:name="Object 76" w:shapeid="_x0000_i1100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Watashi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nichi-youbi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私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日曜日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object w:dxaOrig="1440" w:dyaOrig="1440">
          <v:shape id="_x0000_i1101" type="#_x0000_t75" style="width:1in;height:1in" o:ole="">
            <v:imagedata r:id="rId4" o:title=""/>
          </v:shape>
          <w:control r:id="rId81" w:name="Object 77" w:shapeid="_x0000_i1101"/>
        </w:objec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Watashi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sui-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youbi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私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水曜日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E60000"/>
          <w:sz w:val="17"/>
        </w:rPr>
        <w:t>No, the answer is incorrect.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E60000"/>
          <w:sz w:val="17"/>
        </w:rPr>
        <w:t>Score: 0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Watashi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tanjoubi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nichi-youbi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私　の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誕生日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日曜日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i/>
          <w:iCs/>
          <w:color w:val="333333"/>
          <w:sz w:val="17"/>
        </w:rPr>
        <w:t>1 point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Read the dialogue and mark which of the given words/expressions/phrases from among the options given is the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most appropriate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>  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  <w:u w:val="single"/>
        </w:rPr>
        <w:t>response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 to the following question.</w:t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Honda :</w:t>
      </w:r>
      <w:proofErr w:type="gram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しろい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か？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spellStart"/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Tenin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Hai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,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douzo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はい、どうぞ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Honda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Kore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ikura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これ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いくら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spellStart"/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Tenin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San-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zen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en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三千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円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Honda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Sumimasen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,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kono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chotto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chiisai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.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Mou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sukoshi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ookii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arimasen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 ?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そう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か？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すみません、この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ちょっと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小さい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もう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少し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大きい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のは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ありません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lastRenderedPageBreak/>
        <w:tab/>
        <w:t>  </w:t>
      </w:r>
      <w:proofErr w:type="spellStart"/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Tenin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Chotto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matte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kudasai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.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Kore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okyakusan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saizu</w:t>
      </w:r>
      <w:proofErr w:type="spellEnd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 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ちょっと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まって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ください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これ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お客さん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の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サイズ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Honda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Kore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mo san-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zen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en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ka ?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これ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も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三千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円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spellStart"/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Tenin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Iie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,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kore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go-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sen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-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sanbyaku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en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いいえ、これ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五千三百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円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  <w:t>  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Honda :</w:t>
      </w:r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Takai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kedo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iro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suki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desu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kara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kore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onegaishimasu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.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ab/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高い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けど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黒い色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好き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です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から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これ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お願いします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br/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Q. Honda san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wa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dono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kaimashita</w:t>
      </w:r>
      <w:proofErr w:type="spellEnd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 xml:space="preserve"> </w:t>
      </w:r>
      <w:proofErr w:type="gramStart"/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>ka ? </w:t>
      </w:r>
      <w:proofErr w:type="gramEnd"/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b/>
          <w:bCs/>
          <w:color w:val="333333"/>
          <w:sz w:val="17"/>
          <w:szCs w:val="17"/>
        </w:rPr>
        <w:tab/>
        <w:t xml:space="preserve">  Q. 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ほんだ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さん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は　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どの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>買いました</w:t>
      </w:r>
      <w:proofErr w:type="spellEnd"/>
      <w:r w:rsidRPr="00D6076D">
        <w:rPr>
          <w:rFonts w:ascii="MS Gothic" w:eastAsia="MS Gothic" w:hAnsi="MS Gothic" w:cs="MS Gothic" w:hint="eastAsia"/>
          <w:b/>
          <w:bCs/>
          <w:color w:val="333333"/>
          <w:sz w:val="17"/>
          <w:szCs w:val="17"/>
        </w:rPr>
        <w:t xml:space="preserve">　か</w:t>
      </w:r>
      <w:r w:rsidRPr="00D6076D">
        <w:rPr>
          <w:rFonts w:ascii="MS Gothic" w:eastAsia="MS Gothic" w:hAnsi="MS Gothic" w:cs="MS Gothic"/>
          <w:b/>
          <w:bCs/>
          <w:color w:val="333333"/>
          <w:sz w:val="17"/>
          <w:szCs w:val="17"/>
        </w:rPr>
        <w:t>？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to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akai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白い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と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あかい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買いました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。</w:t>
      </w: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na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しろい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な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買いました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to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shiroi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proofErr w:type="gram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iro</w:t>
      </w:r>
      <w:proofErr w:type="spellEnd"/>
      <w:proofErr w:type="gram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no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くろい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と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しろい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色の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くつを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買いました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color w:val="333333"/>
          <w:sz w:val="17"/>
          <w:szCs w:val="17"/>
        </w:rPr>
      </w:pPr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 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Kuroi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>kaimashita</w:t>
      </w:r>
      <w:proofErr w:type="spellEnd"/>
      <w:r w:rsidRPr="00D6076D">
        <w:rPr>
          <w:rFonts w:ascii="Helvetica" w:eastAsia="Times New Roman" w:hAnsi="Helvetica" w:cs="Helvetica"/>
          <w:color w:val="333333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くろい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color w:val="333333"/>
          <w:sz w:val="17"/>
          <w:szCs w:val="17"/>
        </w:rPr>
        <w:t>買いました</w:t>
      </w:r>
      <w:proofErr w:type="spellEnd"/>
      <w:r w:rsidRPr="00D6076D">
        <w:rPr>
          <w:rFonts w:ascii="MS Gothic" w:eastAsia="MS Gothic" w:hAnsi="MS Gothic" w:cs="MS Gothic"/>
          <w:color w:val="333333"/>
          <w:sz w:val="17"/>
          <w:szCs w:val="17"/>
        </w:rPr>
        <w:t>。</w:t>
      </w:r>
    </w:p>
    <w:p w:rsidR="00D6076D" w:rsidRPr="00D6076D" w:rsidRDefault="00D6076D" w:rsidP="00D6076D">
      <w:pPr>
        <w:shd w:val="clear" w:color="auto" w:fill="F9F9F9"/>
        <w:spacing w:after="0" w:line="240" w:lineRule="auto"/>
        <w:outlineLvl w:val="2"/>
        <w:rPr>
          <w:rFonts w:ascii="Helvetica" w:eastAsia="Times New Roman" w:hAnsi="Helvetica" w:cs="Helvetica"/>
          <w:color w:val="666666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</w:rPr>
        <w:t>Yes, the answer is correct.</w:t>
      </w:r>
      <w:r w:rsidRPr="00D6076D">
        <w:rPr>
          <w:rFonts w:ascii="Helvetica" w:eastAsia="Times New Roman" w:hAnsi="Helvetica" w:cs="Helvetica"/>
          <w:color w:val="666666"/>
          <w:sz w:val="17"/>
          <w:szCs w:val="17"/>
        </w:rPr>
        <w:br/>
      </w:r>
      <w:r w:rsidRPr="00D6076D">
        <w:rPr>
          <w:rFonts w:ascii="Helvetica" w:eastAsia="Times New Roman" w:hAnsi="Helvetica" w:cs="Helvetica"/>
          <w:color w:val="008000"/>
          <w:sz w:val="17"/>
        </w:rPr>
        <w:t>Score: 1</w:t>
      </w:r>
    </w:p>
    <w:p w:rsidR="00D6076D" w:rsidRPr="00D6076D" w:rsidRDefault="00D6076D" w:rsidP="00D6076D">
      <w:pPr>
        <w:shd w:val="clear" w:color="auto" w:fill="F9F9F9"/>
        <w:spacing w:before="67" w:after="0" w:line="240" w:lineRule="auto"/>
        <w:outlineLvl w:val="2"/>
        <w:rPr>
          <w:rFonts w:ascii="Helvetica" w:eastAsia="Times New Roman" w:hAnsi="Helvetica" w:cs="Helvetica"/>
          <w:color w:val="008000"/>
          <w:sz w:val="17"/>
          <w:szCs w:val="17"/>
        </w:rPr>
      </w:pPr>
      <w:r w:rsidRPr="00D6076D">
        <w:rPr>
          <w:rFonts w:ascii="Helvetica" w:eastAsia="Times New Roman" w:hAnsi="Helvetica" w:cs="Helvetica"/>
          <w:color w:val="008000"/>
          <w:sz w:val="17"/>
          <w:szCs w:val="17"/>
        </w:rPr>
        <w:t>Accepted Answers:</w:t>
      </w:r>
    </w:p>
    <w:p w:rsidR="00D6076D" w:rsidRPr="00D6076D" w:rsidRDefault="00D6076D" w:rsidP="00D6076D">
      <w:pPr>
        <w:shd w:val="clear" w:color="auto" w:fill="F9F9F9"/>
        <w:spacing w:after="133" w:line="240" w:lineRule="auto"/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</w:pP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Kuroi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kutsu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o </w:t>
      </w:r>
      <w:proofErr w:type="spellStart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>kaimashita</w:t>
      </w:r>
      <w:proofErr w:type="spellEnd"/>
      <w:r w:rsidRPr="00D6076D">
        <w:rPr>
          <w:rFonts w:ascii="Helvetica" w:eastAsia="Times New Roman" w:hAnsi="Helvetica" w:cs="Helvetica"/>
          <w:i/>
          <w:iCs/>
          <w:color w:val="008000"/>
          <w:sz w:val="17"/>
          <w:szCs w:val="17"/>
        </w:rPr>
        <w:t xml:space="preserve"> / 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くろい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くつ</w:t>
      </w:r>
      <w:proofErr w:type="spellEnd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 xml:space="preserve">　を　</w:t>
      </w:r>
      <w:proofErr w:type="spellStart"/>
      <w:r w:rsidRPr="00D6076D">
        <w:rPr>
          <w:rFonts w:ascii="MS Gothic" w:eastAsia="MS Gothic" w:hAnsi="MS Gothic" w:cs="MS Gothic" w:hint="eastAsia"/>
          <w:i/>
          <w:iCs/>
          <w:color w:val="008000"/>
          <w:sz w:val="17"/>
          <w:szCs w:val="17"/>
        </w:rPr>
        <w:t>買いました</w:t>
      </w:r>
      <w:proofErr w:type="spellEnd"/>
      <w:r w:rsidRPr="00D6076D">
        <w:rPr>
          <w:rFonts w:ascii="MS Gothic" w:eastAsia="MS Gothic" w:hAnsi="MS Gothic" w:cs="MS Gothic"/>
          <w:i/>
          <w:iCs/>
          <w:color w:val="008000"/>
          <w:sz w:val="17"/>
          <w:szCs w:val="17"/>
        </w:rPr>
        <w:t>。</w:t>
      </w:r>
    </w:p>
    <w:p w:rsidR="00A67DAF" w:rsidRDefault="00A67DAF"/>
    <w:sectPr w:rsidR="00A67DAF" w:rsidSect="00A6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6076D"/>
    <w:rsid w:val="00A67DAF"/>
    <w:rsid w:val="00D607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DAF"/>
  </w:style>
  <w:style w:type="paragraph" w:styleId="Heading3">
    <w:name w:val="heading 3"/>
    <w:basedOn w:val="Normal"/>
    <w:link w:val="Heading3Char"/>
    <w:uiPriority w:val="9"/>
    <w:qFormat/>
    <w:rsid w:val="00D60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7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ubmission-date">
    <w:name w:val="submission-date"/>
    <w:basedOn w:val="DefaultParagraphFont"/>
    <w:rsid w:val="00D6076D"/>
  </w:style>
  <w:style w:type="character" w:styleId="Emphasis">
    <w:name w:val="Emphasis"/>
    <w:basedOn w:val="DefaultParagraphFont"/>
    <w:uiPriority w:val="20"/>
    <w:qFormat/>
    <w:rsid w:val="00D6076D"/>
    <w:rPr>
      <w:i/>
      <w:iCs/>
    </w:rPr>
  </w:style>
  <w:style w:type="character" w:customStyle="1" w:styleId="incorrect">
    <w:name w:val="incorrect"/>
    <w:basedOn w:val="DefaultParagraphFont"/>
    <w:rsid w:val="00D6076D"/>
  </w:style>
  <w:style w:type="character" w:customStyle="1" w:styleId="correct">
    <w:name w:val="correct"/>
    <w:basedOn w:val="DefaultParagraphFont"/>
    <w:rsid w:val="00D607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5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16739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9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060581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18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00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30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24974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1272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582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237584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88338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175523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4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867664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1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59308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25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3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2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6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607526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1428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74701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369156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76642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299219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3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7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1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741262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627142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29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41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74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319317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487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93974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381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7940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679003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7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3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8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92198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1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0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91283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4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4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62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89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444995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689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72866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613239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96833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306196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8683295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04933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08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5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798289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6938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601449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19459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4796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878775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897504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379546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2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1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60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10478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4608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95976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38096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577974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407331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7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2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146041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7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57459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8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47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1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71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51794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92819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42441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0097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749356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989285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8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127133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9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753566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11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6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589373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6586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79565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8159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76843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647495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05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2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4185365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4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92855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24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7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05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186924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6543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26122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18716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7366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92088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9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3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8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6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348550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97355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1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85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8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5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93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962546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743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39824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407794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02434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268571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5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212259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7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711269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3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14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777617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0942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7811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801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212432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523069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0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0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669032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0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276379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1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1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716108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6002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653526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61448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25925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307902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35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0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9625829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4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31277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59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03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749634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136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01613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3317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00384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385143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0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92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2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270827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6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785578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9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96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3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0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0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90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01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23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8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63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94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46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741185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2017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53526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2250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82999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610790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363611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5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383527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3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59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81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31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53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4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07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4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940321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25064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73751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744000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7703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746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9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9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143373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44119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83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5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52716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1596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66883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963844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273126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528528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8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667274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843036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55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98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64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47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237190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06875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1994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070587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44842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494166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1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9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1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8516729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1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075424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01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1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94929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012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87949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56676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492691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012149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7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7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2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287049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9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756148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0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02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3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6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641595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8014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302159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2162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482439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266096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7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0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2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2957533">
                          <w:marLeft w:val="0"/>
                          <w:marRight w:val="0"/>
                          <w:marTop w:val="1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2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2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69372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9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28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34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6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2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13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78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43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34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36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73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304715">
                                  <w:marLeft w:val="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6998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44134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705603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245772">
                                      <w:marLeft w:val="33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631775">
                                  <w:marLeft w:val="200"/>
                                  <w:marRight w:val="0"/>
                                  <w:marTop w:val="133"/>
                                  <w:marBottom w:val="1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5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3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1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47" Type="http://schemas.openxmlformats.org/officeDocument/2006/relationships/control" Target="activeX/activeX43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76" Type="http://schemas.openxmlformats.org/officeDocument/2006/relationships/control" Target="activeX/activeX71.xml"/><Relationship Id="rId7" Type="http://schemas.openxmlformats.org/officeDocument/2006/relationships/control" Target="activeX/activeX3.xml"/><Relationship Id="rId71" Type="http://schemas.openxmlformats.org/officeDocument/2006/relationships/control" Target="activeX/activeX66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9" Type="http://schemas.openxmlformats.org/officeDocument/2006/relationships/control" Target="activeX/activeX25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control" Target="activeX/activeX41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control" Target="activeX/activeX61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5" Type="http://schemas.openxmlformats.org/officeDocument/2006/relationships/control" Target="activeX/activeX1.xml"/><Relationship Id="rId61" Type="http://schemas.openxmlformats.org/officeDocument/2006/relationships/control" Target="activeX/activeX56.xml"/><Relationship Id="rId82" Type="http://schemas.openxmlformats.org/officeDocument/2006/relationships/fontTable" Target="fontTable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Relationship Id="rId48" Type="http://schemas.openxmlformats.org/officeDocument/2006/relationships/control" Target="activeX/activeX44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77" Type="http://schemas.openxmlformats.org/officeDocument/2006/relationships/control" Target="activeX/activeX72.xml"/><Relationship Id="rId8" Type="http://schemas.openxmlformats.org/officeDocument/2006/relationships/control" Target="activeX/activeX4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80" Type="http://schemas.openxmlformats.org/officeDocument/2006/relationships/control" Target="activeX/activeX75.xml"/><Relationship Id="rId3" Type="http://schemas.openxmlformats.org/officeDocument/2006/relationships/webSettings" Target="webSettings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control" Target="activeX/activeX42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6.xml"/><Relationship Id="rId41" Type="http://schemas.openxmlformats.org/officeDocument/2006/relationships/control" Target="activeX/activeX37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49" Type="http://schemas.openxmlformats.org/officeDocument/2006/relationships/image" Target="media/image2.png"/><Relationship Id="rId57" Type="http://schemas.openxmlformats.org/officeDocument/2006/relationships/control" Target="activeX/activeX5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1987</Words>
  <Characters>11329</Characters>
  <Application>Microsoft Office Word</Application>
  <DocSecurity>0</DocSecurity>
  <Lines>94</Lines>
  <Paragraphs>26</Paragraphs>
  <ScaleCrop>false</ScaleCrop>
  <Company/>
  <LinksUpToDate>false</LinksUpToDate>
  <CharactersWithSpaces>13290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2024-11-14T05:17:00Z</dcterms:created>
  <dcterms:modified xsi:type="dcterms:W3CDTF">2024-11-14T05:18:00Z</dcterms:modified>
</cp:coreProperties>
</file>