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79.xml" ContentType="application/vnd.ms-office.activeX+xml"/>
  <Override PartName="/word/activeX/activeX6.xml" ContentType="application/vnd.ms-office.activeX+xml"/>
  <Override PartName="/word/activeX/activeX39.xml" ContentType="application/vnd.ms-office.activeX+xml"/>
  <Override PartName="/word/activeX/activeX59.xml" ContentType="application/vnd.ms-office.activeX+xml"/>
  <Override PartName="/word/activeX/activeX68.xml" ContentType="application/vnd.ms-office.activeX+xml"/>
  <Override PartName="/word/activeX/activeX77.xml" ContentType="application/vnd.ms-office.activeX+xml"/>
  <Default Extension="wmf" ContentType="image/x-wmf"/>
  <Override PartName="/word/activeX/activeX4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37.xml" ContentType="application/vnd.ms-office.activeX+xml"/>
  <Override PartName="/word/activeX/activeX48.xml" ContentType="application/vnd.ms-office.activeX+xml"/>
  <Override PartName="/word/activeX/activeX57.xml" ContentType="application/vnd.ms-office.activeX+xml"/>
  <Override PartName="/word/activeX/activeX66.xml" ContentType="application/vnd.ms-office.activeX+xml"/>
  <Override PartName="/word/activeX/activeX75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2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35.xml" ContentType="application/vnd.ms-office.activeX+xml"/>
  <Override PartName="/word/activeX/activeX44.xml" ContentType="application/vnd.ms-office.activeX+xml"/>
  <Override PartName="/word/activeX/activeX46.xml" ContentType="application/vnd.ms-office.activeX+xml"/>
  <Override PartName="/word/activeX/activeX55.xml" ContentType="application/vnd.ms-office.activeX+xml"/>
  <Override PartName="/word/activeX/activeX64.xml" ContentType="application/vnd.ms-office.activeX+xml"/>
  <Override PartName="/word/activeX/activeX73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33.xml" ContentType="application/vnd.ms-office.activeX+xml"/>
  <Override PartName="/word/activeX/activeX42.xml" ContentType="application/vnd.ms-office.activeX+xml"/>
  <Override PartName="/word/activeX/activeX53.xml" ContentType="application/vnd.ms-office.activeX+xml"/>
  <Override PartName="/word/activeX/activeX62.xml" ContentType="application/vnd.ms-office.activeX+xml"/>
  <Override PartName="/word/activeX/activeX71.xml" ContentType="application/vnd.ms-office.activeX+xml"/>
  <Override PartName="/word/activeX/activeX80.xml" ContentType="application/vnd.ms-office.activeX+xml"/>
  <Override PartName="/word/activeX/activeX13.xml" ContentType="application/vnd.ms-office.activeX+xml"/>
  <Override PartName="/word/activeX/activeX22.xml" ContentType="application/vnd.ms-office.activeX+xml"/>
  <Override PartName="/word/activeX/activeX31.xml" ContentType="application/vnd.ms-office.activeX+xml"/>
  <Override PartName="/word/activeX/activeX40.xml" ContentType="application/vnd.ms-office.activeX+xml"/>
  <Override PartName="/word/activeX/activeX51.xml" ContentType="application/vnd.ms-office.activeX+xml"/>
  <Override PartName="/word/activeX/activeX6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9.xml" ContentType="application/vnd.ms-office.activeX+xml"/>
  <Default Extension="bin" ContentType="application/vnd.ms-office.activeX"/>
  <Override PartName="/word/activeX/activeX7.xml" ContentType="application/vnd.ms-office.activeX+xml"/>
  <Override PartName="/word/activeX/activeX5.xml" ContentType="application/vnd.ms-office.activeX+xml"/>
  <Override PartName="/word/activeX/activeX49.xml" ContentType="application/vnd.ms-office.activeX+xml"/>
  <Override PartName="/word/activeX/activeX58.xml" ContentType="application/vnd.ms-office.activeX+xml"/>
  <Override PartName="/word/activeX/activeX67.xml" ContentType="application/vnd.ms-office.activeX+xml"/>
  <Override PartName="/word/activeX/activeX69.xml" ContentType="application/vnd.ms-office.activeX+xml"/>
  <Override PartName="/word/activeX/activeX78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38.xml" ContentType="application/vnd.ms-office.activeX+xml"/>
  <Override PartName="/word/activeX/activeX47.xml" ContentType="application/vnd.ms-office.activeX+xml"/>
  <Override PartName="/word/activeX/activeX56.xml" ContentType="application/vnd.ms-office.activeX+xml"/>
  <Override PartName="/word/activeX/activeX65.xml" ContentType="application/vnd.ms-office.activeX+xml"/>
  <Default Extension="jpeg" ContentType="image/jpeg"/>
  <Override PartName="/word/activeX/activeX76.xml" ContentType="application/vnd.ms-office.activeX+xml"/>
  <Override PartName="/word/activeX/activeX1.xml" ContentType="application/vnd.ms-office.activeX+xml"/>
  <Override PartName="/word/activeX/activeX16.xml" ContentType="application/vnd.ms-office.activeX+xml"/>
  <Override PartName="/word/activeX/activeX27.xml" ContentType="application/vnd.ms-office.activeX+xml"/>
  <Override PartName="/word/activeX/activeX36.xml" ContentType="application/vnd.ms-office.activeX+xml"/>
  <Override PartName="/word/activeX/activeX45.xml" ContentType="application/vnd.ms-office.activeX+xml"/>
  <Override PartName="/word/activeX/activeX54.xml" ContentType="application/vnd.ms-office.activeX+xml"/>
  <Override PartName="/word/activeX/activeX63.xml" ContentType="application/vnd.ms-office.activeX+xml"/>
  <Override PartName="/word/activeX/activeX74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25.xml" ContentType="application/vnd.ms-office.activeX+xml"/>
  <Override PartName="/word/activeX/activeX34.xml" ContentType="application/vnd.ms-office.activeX+xml"/>
  <Override PartName="/word/activeX/activeX43.xml" ContentType="application/vnd.ms-office.activeX+xml"/>
  <Override PartName="/word/activeX/activeX52.xml" ContentType="application/vnd.ms-office.activeX+xml"/>
  <Override PartName="/word/activeX/activeX61.xml" ContentType="application/vnd.ms-office.activeX+xml"/>
  <Override PartName="/word/activeX/activeX72.xml" ContentType="application/vnd.ms-office.activeX+xml"/>
  <Override PartName="/word/activeX/activeX12.xml" ContentType="application/vnd.ms-office.activeX+xml"/>
  <Override PartName="/word/activeX/activeX21.xml" ContentType="application/vnd.ms-office.activeX+xml"/>
  <Override PartName="/word/activeX/activeX23.xml" ContentType="application/vnd.ms-office.activeX+xml"/>
  <Override PartName="/word/activeX/activeX32.xml" ContentType="application/vnd.ms-office.activeX+xml"/>
  <Override PartName="/word/activeX/activeX41.xml" ContentType="application/vnd.ms-office.activeX+xml"/>
  <Override PartName="/word/activeX/activeX50.xml" ContentType="application/vnd.ms-office.activeX+xml"/>
  <Override PartName="/word/activeX/activeX70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Fill in the blank with the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words/particle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for the following statement.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Tanaka san wa Densha ni _______, oosaka ni ikimashita. 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田中さん　は　でんしゃ　に　＿＿＿＿＿、おおさか　に　行きました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in" o:ole="">
            <v:imagedata r:id="rId4" o:title=""/>
          </v:shape>
          <w:control r:id="rId5" w:name="Object 1" w:shapeid="_x0000_i1025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totte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とっ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26" type="#_x0000_t75" style="width:1in;height:1in" o:ole="">
            <v:imagedata r:id="rId4" o:title=""/>
          </v:shape>
          <w:control r:id="rId6" w:name="Object 2" w:shapeid="_x0000_i1026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motte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もっ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27" type="#_x0000_t75" style="width:1in;height:1in" o:ole="">
            <v:imagedata r:id="rId4" o:title=""/>
          </v:shape>
          <w:control r:id="rId7" w:name="Object 3" w:shapeid="_x0000_i1027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notte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のっ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28" type="#_x0000_t75" style="width:1in;height:1in" o:ole="">
            <v:imagedata r:id="rId4" o:title=""/>
          </v:shape>
          <w:control r:id="rId8" w:name="Object 4" w:shapeid="_x0000_i1028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itte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いっ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notte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のっ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Mark the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word/phrase/expression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below to fill in the blank in the following sentence.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Watashi wa mainichi shukudai o shite _________ terebi o mimasu. 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私　は　毎日　しゅくだい　を　して　＿＿＿＿　テレビ　を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見ます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29" type="#_x0000_t75" style="width:1in;height:1in" o:ole="">
            <v:imagedata r:id="rId4" o:title=""/>
          </v:shape>
          <w:control r:id="rId9" w:name="Object 5" w:shapeid="_x0000_i1029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ato ni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あと　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に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30" type="#_x0000_t75" style="width:1in;height:1in" o:ole="">
            <v:imagedata r:id="rId4" o:title=""/>
          </v:shape>
          <w:control r:id="rId10" w:name="Object 6" w:shapeid="_x0000_i1030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node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の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で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1" type="#_x0000_t75" style="width:1in;height:1in" o:ole="">
            <v:imagedata r:id="rId4" o:title=""/>
          </v:shape>
          <w:control r:id="rId11" w:name="Object 7" w:shapeid="_x0000_i1031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demo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で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も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2" type="#_x0000_t75" style="width:1in;height:1in" o:ole="">
            <v:imagedata r:id="rId4" o:title=""/>
          </v:shape>
          <w:control r:id="rId12" w:name="Object 8" w:shapeid="_x0000_i1032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kara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ら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kara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か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ら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Fill in the blank with the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words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for the following statement.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Sumimasen, uketsuke de ________ o haratte kudasai.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すみません、うけつけ　で　＿＿＿＿　を　はらって　ください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3" type="#_x0000_t75" style="width:1in;height:1in" o:ole="">
            <v:imagedata r:id="rId4" o:title=""/>
          </v:shape>
          <w:control r:id="rId13" w:name="Object 9" w:shapeid="_x0000_i1033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kippu /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きっ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ぷ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4" type="#_x0000_t75" style="width:1in;height:1in" o:ole="">
            <v:imagedata r:id="rId4" o:title=""/>
          </v:shape>
          <w:control r:id="rId14" w:name="Object 10" w:shapeid="_x0000_i1034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okanemochi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おかねも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ち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5" type="#_x0000_t75" style="width:1in;height:1in" o:ole="">
            <v:imagedata r:id="rId4" o:title=""/>
          </v:shape>
          <w:control r:id="rId15" w:name="Object 11" w:shapeid="_x0000_i1035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okane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おか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ね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36" type="#_x0000_t75" style="width:1in;height:1in" o:ole="">
            <v:imagedata r:id="rId4" o:title=""/>
          </v:shape>
          <w:control r:id="rId16" w:name="Object 12" w:shapeid="_x0000_i1036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yoyaku /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よや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く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okane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おか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ね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Mark the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below to fill in the blank in the following sentence.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Watashi no tomodachi wa chuugoku _______ umaremashita.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私　の　ともだち　は　中国　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_______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うまれました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7" type="#_x0000_t75" style="width:1in;height:1in" o:ole="">
            <v:imagedata r:id="rId4" o:title=""/>
          </v:shape>
          <w:control r:id="rId17" w:name="Object 13" w:shapeid="_x0000_i1037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ga / 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が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8" type="#_x0000_t75" style="width:1in;height:1in" o:ole="">
            <v:imagedata r:id="rId4" o:title=""/>
          </v:shape>
          <w:control r:id="rId18" w:name="Object 14" w:shapeid="_x0000_i1038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de / 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で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9" type="#_x0000_t75" style="width:1in;height:1in" o:ole="">
            <v:imagedata r:id="rId4" o:title=""/>
          </v:shape>
          <w:control r:id="rId19" w:name="Object 15" w:shapeid="_x0000_i1039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ni / 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に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0" type="#_x0000_t75" style="width:1in;height:1in" o:ole="">
            <v:imagedata r:id="rId4" o:title=""/>
          </v:shape>
          <w:control r:id="rId20" w:name="Object 16" w:shapeid="_x0000_i1040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niwa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に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は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de / 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で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lastRenderedPageBreak/>
        <w:t>Read the dialogue and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mark which of the given verb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from among the options given below to fill in the blank in the following sentence.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Mira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Suzuki san no doresu wa ii desu ne. Doko de kaimashita ka 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鈴木さん　の　ドレス　は　いい　です　ね。どこ　で　買いました　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Suzuki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Iie, kore wa tanjoubi ni kare ni ____________.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いいえ、これ　は　誕生日　に　かれ　に　＿＿＿＿＿＿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1" type="#_x0000_t75" style="width:1in;height:1in" o:ole="">
            <v:imagedata r:id="rId4" o:title=""/>
          </v:shape>
          <w:control r:id="rId21" w:name="Object 17" w:shapeid="_x0000_i1041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agemashita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あげまし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2" type="#_x0000_t75" style="width:1in;height:1in" o:ole="">
            <v:imagedata r:id="rId4" o:title=""/>
          </v:shape>
          <w:control r:id="rId22" w:name="Object 18" w:shapeid="_x0000_i1042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moraimashita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もらいまし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3" type="#_x0000_t75" style="width:1in;height:1in" o:ole="">
            <v:imagedata r:id="rId4" o:title=""/>
          </v:shape>
          <w:control r:id="rId23" w:name="Object 19" w:shapeid="_x0000_i1043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kaimashita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かいまし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た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4" type="#_x0000_t75" style="width:1in;height:1in" o:ole="">
            <v:imagedata r:id="rId4" o:title=""/>
          </v:shape>
          <w:control r:id="rId24" w:name="Object 20" w:shapeid="_x0000_i1044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itadakimashita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いただきました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moraimashita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もらいまし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dialogue and mark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which of the given word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below to fill in the blank in the following sentence.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Jimu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Nakamura sensei no kurasu wa itsumo shukudai ga takusan arimasu.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中村　先生　の　クラス　は　いつも　しゅくだい　が　たくさん　あります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Tomu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Sou desu ka ? ___________  taihen desu ne.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そう　です　か？＿＿＿＿＿＿　たいへん　です　ね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45" type="#_x0000_t75" style="width:1in;height:1in" o:ole="">
            <v:imagedata r:id="rId4" o:title=""/>
          </v:shape>
          <w:control r:id="rId25" w:name="Object 21" w:shapeid="_x0000_i1045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sore ni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それ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に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6" type="#_x0000_t75" style="width:1in;height:1in" o:ole="">
            <v:imagedata r:id="rId4" o:title=""/>
          </v:shape>
          <w:control r:id="rId26" w:name="Object 22" w:shapeid="_x0000_i1046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sore kara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それか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ら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7" type="#_x0000_t75" style="width:1in;height:1in" o:ole="">
            <v:imagedata r:id="rId4" o:title=""/>
          </v:shape>
          <w:control r:id="rId27" w:name="Object 23" w:shapeid="_x0000_i1047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sore wa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それ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は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8" type="#_x0000_t75" style="width:1in;height:1in" o:ole="">
            <v:imagedata r:id="rId4" o:title=""/>
          </v:shape>
          <w:control r:id="rId28" w:name="Object 24" w:shapeid="_x0000_i1048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sore ato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それあ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と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sore wa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それ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は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Choose the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correct kanji character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for the underlined word from among the options given below. 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Tanaka san wa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yuumei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na senshu desu. 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田中さん　は　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  <w:u w:val="single"/>
        </w:rPr>
        <w:t>ゆうめい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な　せんしゅ　です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9" type="#_x0000_t75" style="width:1in;height:1in" o:ole="">
            <v:imagedata r:id="rId4" o:title=""/>
          </v:shape>
          <w:control r:id="rId29" w:name="Object 25" w:shapeid="_x0000_i1049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名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前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0" type="#_x0000_t75" style="width:1in;height:1in" o:ole="">
            <v:imagedata r:id="rId4" o:title=""/>
          </v:shape>
          <w:control r:id="rId30" w:name="Object 26" w:shapeid="_x0000_i1050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有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右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51" type="#_x0000_t75" style="width:1in;height:1in" o:ole="">
            <v:imagedata r:id="rId4" o:title=""/>
          </v:shape>
          <w:control r:id="rId31" w:name="Object 27" w:shapeid="_x0000_i1051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名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人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2" type="#_x0000_t75" style="width:1in;height:1in" o:ole="">
            <v:imagedata r:id="rId4" o:title=""/>
          </v:shape>
          <w:control r:id="rId32" w:name="Object 28" w:shapeid="_x0000_i1052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有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名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有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名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following kotowaza and mark the answer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which is closest in meaning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to the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given kotowaza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below.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Food is my choice.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3" type="#_x0000_t75" style="width:1in;height:1in" o:ole="">
            <v:imagedata r:id="rId4" o:title=""/>
          </v:shape>
          <w:control r:id="rId33" w:name="Object 29" w:shapeid="_x0000_i1053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Dango yori hana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だんご　より　は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な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4" type="#_x0000_t75" style="width:1in;height:1in" o:ole="">
            <v:imagedata r:id="rId4" o:title=""/>
          </v:shape>
          <w:control r:id="rId34" w:name="Object 30" w:shapeid="_x0000_i1054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Kabe ni mimi ari, shouji ni me ari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かべ　に　みみ　あり、しょうじ　に　め　あ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り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5" type="#_x0000_t75" style="width:1in;height:1in" o:ole="">
            <v:imagedata r:id="rId4" o:title=""/>
          </v:shape>
          <w:control r:id="rId35" w:name="Object 31" w:shapeid="_x0000_i1055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Hana yori dango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はな　より　だんご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6" type="#_x0000_t75" style="width:1in;height:1in" o:ole="">
            <v:imagedata r:id="rId4" o:title=""/>
          </v:shape>
          <w:control r:id="rId36" w:name="Object 32" w:shapeid="_x0000_i1056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Kabe ni mimi ari /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かべ　に　みみ　あ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り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lastRenderedPageBreak/>
        <w:t xml:space="preserve">Hana yori dango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はな　より　だんご</w:t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Mark the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expression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below to fill in the blank in the following sentence.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Tanaka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Kyou wa chotto samui desu ne.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今日　は　ちょっと　さむい　です　ね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 Morita :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Sou desu ne. Mado to doa o shimemashou ka?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そう　です　ね。まど　と　ドア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を　しめましょう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か？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 xml:space="preserve">　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 Tanaka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____________________.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____________________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7" type="#_x0000_t75" style="width:1in;height:1in" o:ole="">
            <v:imagedata r:id="rId4" o:title=""/>
          </v:shape>
          <w:control r:id="rId37" w:name="Object 33" w:shapeid="_x0000_i1057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Sumimasen, shimete kudasai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すみません、しめて　ください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8" type="#_x0000_t75" style="width:1in;height:1in" o:ole="">
            <v:imagedata r:id="rId4" o:title=""/>
          </v:shape>
          <w:control r:id="rId38" w:name="Object 34" w:shapeid="_x0000_i1058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Iie, shimemashou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いいえ、しめましょう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9" type="#_x0000_t75" style="width:1in;height:1in" o:ole="">
            <v:imagedata r:id="rId4" o:title=""/>
          </v:shape>
          <w:control r:id="rId39" w:name="Object 35" w:shapeid="_x0000_i1059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Hai, sou shimashou  ka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はい、そう　しましょう　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0" type="#_x0000_t75" style="width:1in;height:1in" o:ole="">
            <v:imagedata r:id="rId4" o:title=""/>
          </v:shape>
          <w:control r:id="rId40" w:name="Object 36" w:shapeid="_x0000_i1060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Hai, onegaishimasu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はい、おねがいします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Sumimasen, shimete kudasai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すみません、しめて　ください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dialogue and mark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 which of the given words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is the most appropriate response to the following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question.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 Morita :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Tarou kun, tenisu no renshuu o shi ni ikimashou ka?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たろう　くん、テニス　の　れんしゅう　を　し　に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行きましょう　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Tarou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Sumimasen, senshuu   ________   kara konshuu   _________.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すみません、せんしゅう　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________  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から　こんしゅう＿＿＿＿＿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1" type="#_x0000_t75" style="width:1in;height:1in" o:ole="">
            <v:imagedata r:id="rId4" o:title=""/>
          </v:shape>
          <w:control r:id="rId41" w:name="Object 37" w:shapeid="_x0000_i1061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1) itta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いった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2) ikitai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いきた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い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2" type="#_x0000_t75" style="width:1in;height:1in" o:ole="">
            <v:imagedata r:id="rId4" o:title=""/>
          </v:shape>
          <w:control r:id="rId42" w:name="Object 38" w:shapeid="_x0000_i1062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1) itta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いった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2) ikanai 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いかな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い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3" type="#_x0000_t75" style="width:1in;height:1in" o:ole="">
            <v:imagedata r:id="rId4" o:title=""/>
          </v:shape>
          <w:control r:id="rId43" w:name="Object 39" w:shapeid="_x0000_i1063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1) suru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する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2) shita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し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た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4" type="#_x0000_t75" style="width:1in;height:1in" o:ole="">
            <v:imagedata r:id="rId4" o:title=""/>
          </v:shape>
          <w:control r:id="rId44" w:name="Object 40" w:shapeid="_x0000_i1064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1) shita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した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2) suru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る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1) itta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いった</w:t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 xml:space="preserve">2) ikanai 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いかな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い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following question and mark the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expression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to fill in the blank from among the options given below. 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Nihon-jin wa taberu mae ni nan to iimasu ka ?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日本人　は　食べる　前に　なん　と　いいます　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5" type="#_x0000_t75" style="width:1in;height:1in" o:ole="">
            <v:imagedata r:id="rId4" o:title=""/>
          </v:shape>
          <w:control r:id="rId45" w:name="Object 41" w:shapeid="_x0000_i1065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Itadakimasu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いただきま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す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66" type="#_x0000_t75" style="width:1in;height:1in" o:ole="">
            <v:imagedata r:id="rId4" o:title=""/>
          </v:shape>
          <w:control r:id="rId46" w:name="Object 42" w:shapeid="_x0000_i1066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Gochisousama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ごちそうさ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ま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7" type="#_x0000_t75" style="width:1in;height:1in" o:ole="">
            <v:imagedata r:id="rId4" o:title=""/>
          </v:shape>
          <w:control r:id="rId47" w:name="Object 43" w:shapeid="_x0000_i1067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Irassahimase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いらっしゃいま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せ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8" type="#_x0000_t75" style="width:1in;height:1in" o:ole="">
            <v:imagedata r:id="rId4" o:title=""/>
          </v:shape>
          <w:control r:id="rId48" w:name="Object 44" w:shapeid="_x0000_i1068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Meshiagarimasu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めしあがりま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す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Itadakimasu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いただきま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す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following statement and mark the option which is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closest in meaning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to the given one from among the options given below.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Hiru-gohan ni nani o tabemashita ka ?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  <w:u w:val="single"/>
        </w:rPr>
        <w:t>ひるごはん　に　なに　を　たべました　か？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9" type="#_x0000_t75" style="width:1in;height:1in" o:ole="">
            <v:imagedata r:id="rId4" o:title=""/>
          </v:shape>
          <w:control r:id="rId49" w:name="Object 45" w:shapeid="_x0000_i1069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Chuushoku ni nani o tabemashita ka 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  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ちゅうしょく　に　なに　を　食べました　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0" type="#_x0000_t75" style="width:1in;height:1in" o:ole="">
            <v:imagedata r:id="rId4" o:title=""/>
          </v:shape>
          <w:control r:id="rId50" w:name="Object 46" w:shapeid="_x0000_i1070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Yuushoku ni nani o tabemashita ka 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  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ゆうしょく　に　なに　を　食べました　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71" type="#_x0000_t75" style="width:1in;height:1in" o:ole="">
            <v:imagedata r:id="rId4" o:title=""/>
          </v:shape>
          <w:control r:id="rId51" w:name="Object 47" w:shapeid="_x0000_i1071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Meshi  ni nani o tabemashita ka?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  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めし　に　なに　を　食べました　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2" type="#_x0000_t75" style="width:1in;height:1in" o:ole="">
            <v:imagedata r:id="rId4" o:title=""/>
          </v:shape>
          <w:control r:id="rId52" w:name="Object 48" w:shapeid="_x0000_i1072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Shokuji ni nani o tabemashita ka?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  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しょくじ　に　なに　を　食べました　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 Chuushoku ni nani o tabemashita ka ?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     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ちゅうしょく　に　なに　を　食べました　か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Use the words given below to complete the sentence.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Watashi wa Miki san ___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*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___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________    _______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_______ imasu.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私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は　みきさん　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__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＿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*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＿＿　＿＿＿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_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＿　＿＿＿＿　＿＿＿＿　います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Q. Which of the words occurs at the blank space marked by ( *  )?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3" type="#_x0000_t75" style="width:1in;height:1in" o:ole="">
            <v:imagedata r:id="rId4" o:title=""/>
          </v:shape>
          <w:control r:id="rId53" w:name="Object 49" w:shapeid="_x0000_i1073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piano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ピア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ノ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4" type="#_x0000_t75" style="width:1in;height:1in" o:ole="">
            <v:imagedata r:id="rId4" o:title=""/>
          </v:shape>
          <w:control r:id="rId54" w:name="Object 50" w:shapeid="_x0000_i1074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o / 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を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5" type="#_x0000_t75" style="width:1in;height:1in" o:ole="">
            <v:imagedata r:id="rId4" o:title=""/>
          </v:shape>
          <w:control r:id="rId55" w:name="Object 51" w:shapeid="_x0000_i1075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ni / 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に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76" type="#_x0000_t75" style="width:1in;height:1in" o:ole="">
            <v:imagedata r:id="rId4" o:title=""/>
          </v:shape>
          <w:control r:id="rId56" w:name="Object 52" w:shapeid="_x0000_i1076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naratte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ならっ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ni / 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に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Use the words given below to complete the sentence.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Kono michi wa kuruma   _____    ______    ______     ___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*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___    desu.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この　みち　は　車　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 _____    ______    ______     ___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*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___  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Q. Which of the words occurs at the blank space marked by ( *  )?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7" type="#_x0000_t75" style="width:1in;height:1in" o:ole="">
            <v:imagedata r:id="rId4" o:title=""/>
          </v:shape>
          <w:control r:id="rId57" w:name="Object 53" w:shapeid="_x0000_i1077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node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の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で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8" type="#_x0000_t75" style="width:1in;height:1in" o:ole="">
            <v:imagedata r:id="rId4" o:title=""/>
          </v:shape>
          <w:control r:id="rId58" w:name="Object 54" w:shapeid="_x0000_i1078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abunai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あぶな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い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9" type="#_x0000_t75" style="width:1in;height:1in" o:ole="">
            <v:imagedata r:id="rId4" o:title=""/>
          </v:shape>
          <w:control r:id="rId59" w:name="Object 55" w:shapeid="_x0000_i1079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ooi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おお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い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0" type="#_x0000_t75" style="width:1in;height:1in" o:ole="">
            <v:imagedata r:id="rId4" o:title=""/>
          </v:shape>
          <w:control r:id="rId60" w:name="Object 56" w:shapeid="_x0000_i1080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ga / 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が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abunai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あぶな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い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lastRenderedPageBreak/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following statement and mark the option which is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closest in meaning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to the given one from among the options given below.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Watashi wa ryoushin to issho ni sunde imasu.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  <w:u w:val="single"/>
        </w:rPr>
        <w:t>私　は　りょうしん　と　一緒　に　住んで　います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  <w:u w:val="single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1" type="#_x0000_t75" style="width:1in;height:1in" o:ole="">
            <v:imagedata r:id="rId4" o:title=""/>
          </v:shape>
          <w:control r:id="rId61" w:name="Object 57" w:shapeid="_x0000_i1081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Ojisan to obasan to issho ni sunde imasu.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  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おじさん　と　おばさん　と　一緒　に　住んで　います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2" type="#_x0000_t75" style="width:1in;height:1in" o:ole="">
            <v:imagedata r:id="rId4" o:title=""/>
          </v:shape>
          <w:control r:id="rId62" w:name="Object 58" w:shapeid="_x0000_i1082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Otousan to okaasan to issho ni sunde imasu.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  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おとうさん　と　おかあさん　と　一緒　に　住んで　います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3" type="#_x0000_t75" style="width:1in;height:1in" o:ole="">
            <v:imagedata r:id="rId4" o:title=""/>
          </v:shape>
          <w:control r:id="rId63" w:name="Object 59" w:shapeid="_x0000_i1083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Otouto to imouto to issho ni sunde imasu.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  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おとうと　と　いもうと　と　一緒　に　住んで　います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4" type="#_x0000_t75" style="width:1in;height:1in" o:ole="">
            <v:imagedata r:id="rId4" o:title=""/>
          </v:shape>
          <w:control r:id="rId64" w:name="Object 60" w:shapeid="_x0000_i1084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 Sofu to sobo to issho ni sunde imasu. 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  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そふ　と　そぼ　と　一緒　に　住んで　います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 Otousan to okaasan to issho ni sunde imasu.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     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おとうさん　と　おかあさん　と　一緒　に　住んで　います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dialogue and mark which of the given verb from among the options given is the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response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to the following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question.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br/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lastRenderedPageBreak/>
        <w:tab/>
        <w:t>  Jimu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Sumimasen, Chikaku ni hoteru ga arimasu ka?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すみません、近く　に　ホテル　が　あります　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Yamada :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Hai, Shio to iu hoteru ga arimasu.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はい、しお　と　いう　ホテル　が　あります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Jimu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Doyatte ikimasu ka?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どやって　行きます　か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Yamada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Tsugi no kousaten o migi ni _____________ kudasai.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つぎ　の　こうさてん　を　右　に　＿＿＿＿＿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ください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Jimu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Anou, kousaten desu ne.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あのう、こうさてん　です　ね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Yamada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Hai, sou desu. Soshite 100 metoru no ato hidari gawa ni shiroi tatemono ga arimasu.  Sono tatemono no tonari desu.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はい、そう　です。そして　百メトル　の　後　左側　に　白い　たてもの　が　あります。その　たてもの　の　となり　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です。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Jimu :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Arigatou gozaimasu.  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ありがとう　ございます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5" type="#_x0000_t75" style="width:1in;height:1in" o:ole="">
            <v:imagedata r:id="rId4" o:title=""/>
          </v:shape>
          <w:control r:id="rId65" w:name="Object 61" w:shapeid="_x0000_i1085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migaite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みがい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6" type="#_x0000_t75" style="width:1in;height:1in" o:ole="">
            <v:imagedata r:id="rId4" o:title=""/>
          </v:shape>
          <w:control r:id="rId66" w:name="Object 62" w:shapeid="_x0000_i1086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magatte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まがっ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7" type="#_x0000_t75" style="width:1in;height:1in" o:ole="">
            <v:imagedata r:id="rId4" o:title=""/>
          </v:shape>
          <w:control r:id="rId67" w:name="Object 63" w:shapeid="_x0000_i1087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itte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いっ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8" type="#_x0000_t75" style="width:1in;height:1in" o:ole="">
            <v:imagedata r:id="rId4" o:title=""/>
          </v:shape>
          <w:control r:id="rId68" w:name="Object 64" w:shapeid="_x0000_i1088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tomette /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とめっ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lastRenderedPageBreak/>
        <w:t xml:space="preserve">magatte / 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まがっ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て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The following table shows some reading in column A and some kanji characters in column B.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Column A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Column B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br/>
        <w:t> 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1) 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Gozen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ごぜん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a)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名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前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2) 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Namae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なまえ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b)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名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物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3)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Kudamono /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くだもの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c)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午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前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4)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Meibutsu /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めいぶつ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d)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果物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Q. Which of the following correctly tables the readings in column A and their kanji characters in column B?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9" type="#_x0000_t75" style="width:1in;height:1in" o:ole="">
            <v:imagedata r:id="rId4" o:title=""/>
          </v:shape>
          <w:control r:id="rId69" w:name="Object 65" w:shapeid="_x0000_i1089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1) d;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2) a;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3) c;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b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0" type="#_x0000_t75" style="width:1in;height:1in" o:ole="">
            <v:imagedata r:id="rId4" o:title=""/>
          </v:shape>
          <w:control r:id="rId70" w:name="Object 66" w:shapeid="_x0000_i1090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1) a;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2) c;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3) b;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d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1" type="#_x0000_t75" style="width:1in;height:1in" o:ole="">
            <v:imagedata r:id="rId4" o:title=""/>
          </v:shape>
          <w:control r:id="rId71" w:name="Object 67" w:shapeid="_x0000_i1091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1) c;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2) a;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3) b;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d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2" type="#_x0000_t75" style="width:1in;height:1in" o:ole="">
            <v:imagedata r:id="rId4" o:title=""/>
          </v:shape>
          <w:control r:id="rId72" w:name="Object 68" w:shapeid="_x0000_i1092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1) c;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2) a;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3) d;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b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1) c; </w:t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  2) a;</w:t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 3) d; </w:t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         4) b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lastRenderedPageBreak/>
        <w:t>Mach the roman in column A with hiragana in column B in the following table and tick the correct answer from options given below.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br/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Column A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Column B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1) 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Shitsumon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a) 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じて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ん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2)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Jiten     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b) 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きょうかし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ょ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3)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Kyoukasho   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c)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きぶ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ん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4)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Kibun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　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d)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しつもん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Q. Which of the following correctly tables the Japanese readings in column A and their equivalent words in English in column B?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3" type="#_x0000_t75" style="width:1in;height:1in" o:ole="">
            <v:imagedata r:id="rId4" o:title=""/>
          </v:shape>
          <w:control r:id="rId73" w:name="Object 69" w:shapeid="_x0000_i1093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1) d;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2) a;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3) c;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b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4" type="#_x0000_t75" style="width:1in;height:1in" o:ole="">
            <v:imagedata r:id="rId4" o:title=""/>
          </v:shape>
          <w:control r:id="rId74" w:name="Object 70" w:shapeid="_x0000_i1094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1) d;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2) a;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3) b;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c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5" type="#_x0000_t75" style="width:1in;height:1in" o:ole="">
            <v:imagedata r:id="rId4" o:title=""/>
          </v:shape>
          <w:control r:id="rId75" w:name="Object 71" w:shapeid="_x0000_i1095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1) c;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2) a;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3) b;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d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6" type="#_x0000_t75" style="width:1in;height:1in" o:ole="">
            <v:imagedata r:id="rId4" o:title=""/>
          </v:shape>
          <w:control r:id="rId76" w:name="Object 72" w:shapeid="_x0000_i1096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1) c;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2) a;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3) d;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b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1) d; </w:t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  2) a;</w:t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 3) b; </w:t>
      </w: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         4) c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lastRenderedPageBreak/>
        <w:t>Look at the picture and answer the question below by marking the correct option from among the options given below.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>
        <w:rPr>
          <w:rFonts w:ascii="Helvetica" w:eastAsia="Times New Roman" w:hAnsi="Helvetica" w:cs="Helvetica"/>
          <w:noProof/>
          <w:color w:val="333333"/>
          <w:sz w:val="17"/>
          <w:szCs w:val="17"/>
        </w:rPr>
        <w:drawing>
          <wp:inline distT="0" distB="0" distL="0" distR="0">
            <wp:extent cx="2141855" cy="2133600"/>
            <wp:effectExtent l="19050" t="0" r="0" b="0"/>
            <wp:docPr id="73" name="Picture 73" descr="https://storage.googleapis.com/swayam-node1-production.appspot.com/assets/img/noc22_hs118/pi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storage.googleapis.com/swayam-node1-production.appspot.com/assets/img/noc22_hs118/picture.jpg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Q. Ima nan-ji desu ka ?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>Ｑ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. </w:t>
      </w:r>
      <w:r w:rsidRPr="00F855C7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>今　何時　です　か</w:t>
      </w:r>
      <w:r w:rsidRPr="00F855C7">
        <w:rPr>
          <w:rFonts w:ascii="MS Gothic" w:eastAsia="MS Gothic" w:hAnsi="MS Gothic" w:cs="MS Gothic"/>
          <w:b/>
          <w:bCs/>
          <w:color w:val="333333"/>
          <w:sz w:val="17"/>
          <w:szCs w:val="17"/>
        </w:rPr>
        <w:t>？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8" type="#_x0000_t75" style="width:1in;height:1in" o:ole="">
            <v:imagedata r:id="rId4" o:title=""/>
          </v:shape>
          <w:control r:id="rId78" w:name="Object 74" w:shapeid="_x0000_i1098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Ichi-ji juu kyuu hun mae desu.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  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一時十九分　まえ　です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9" type="#_x0000_t75" style="width:1in;height:1in" o:ole="">
            <v:imagedata r:id="rId4" o:title=""/>
          </v:shape>
          <w:control r:id="rId79" w:name="Object 75" w:shapeid="_x0000_i1099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Ni-juu-ji yon-juu-go hun desu.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  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二十時四十五分　です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100" type="#_x0000_t75" style="width:1in;height:1in" o:ole="">
            <v:imagedata r:id="rId4" o:title=""/>
          </v:shape>
          <w:control r:id="rId80" w:name="Object 76" w:shapeid="_x0000_i1100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Ichi-ji juu-go hun ato desu.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   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一時十五分　あと　です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101" type="#_x0000_t75" style="width:1in;height:1in" o:ole="">
            <v:imagedata r:id="rId4" o:title=""/>
          </v:shape>
          <w:control r:id="rId81" w:name="Object 77" w:shapeid="_x0000_i1101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 Ichi-ji juu-go hun mae desu.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t>    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一時十五分　まえ　です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 Ichi-ji juu-go hun mae desu.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     </w:t>
      </w:r>
      <w:r w:rsidRPr="00F855C7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一時十五分　まえ　です</w:t>
      </w:r>
      <w:r w:rsidRPr="00F855C7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following passage carefully.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Kouen no naka ni chiisakute kirei na chashitsu ga arimasu. Watashi wa soko ga dai-suki desu. Chashitsu wa, chiisai shinrin no naka ni aru kara totemo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shizuka desu. Watashi wa yoku sanpo ni itte soko de yasumimasu. Maitsuki ikkai tomodachi to issho ni soko de cha-kai o yarimasu. Chashitsu wa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 chiisakute furui kedo watashi wa daisuki desu.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こうえん　の　中　に　小さくて　きれい　な　ちゃしつ　が　あります。私　は　そこ　が　大好き　です。ちゃしつ　は、小さい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しんりん　の　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中　に　ある　から　とても　しずか　です。私　は　よく　さんぽ　に　行って　そこ　で　休みます。毎月　友だち　と　一緒に　そこ　で　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茶かい　を　やります。ちゃしつ　は　小さくて　古い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けど　私　は　大好き　です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Q. Which among the following are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correct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?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Tsuki ni ikkai chakai o shimasu. 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つき　に　一回　ちゃかい　を　します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F855C7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b)</w: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Isshuukan ni 1-kai sanpo o shi ni kōen ni ikimasu.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ab/>
        <w:t> </w:t>
      </w:r>
      <w:r w:rsidRPr="00F855C7">
        <w:rPr>
          <w:rFonts w:ascii="MS Gothic" w:eastAsia="MS Gothic" w:hAnsi="MS Gothic" w:cs="MS Gothic" w:hint="eastAsia"/>
          <w:color w:val="333333"/>
          <w:sz w:val="17"/>
          <w:szCs w:val="17"/>
        </w:rPr>
        <w:t>いっしゅうかん　に　一回　さんぽ　を　し　に　こうえん　に　いきます</w:t>
      </w:r>
      <w:r w:rsidRPr="00F855C7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102" type="#_x0000_t75" style="width:1in;height:1in" o:ole="">
            <v:imagedata r:id="rId4" o:title=""/>
          </v:shape>
          <w:control r:id="rId82" w:name="Object 78" w:shapeid="_x0000_i1102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only a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103" type="#_x0000_t75" style="width:1in;height:1in" o:ole="">
            <v:imagedata r:id="rId4" o:title=""/>
          </v:shape>
          <w:control r:id="rId83" w:name="Object 79" w:shapeid="_x0000_i1103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only b</w:t>
      </w:r>
    </w:p>
    <w:p w:rsidR="00F855C7" w:rsidRPr="00F855C7" w:rsidRDefault="00F855C7" w:rsidP="00F855C7">
      <w:pPr>
        <w:shd w:val="clear" w:color="auto" w:fill="F9F9F9"/>
        <w:spacing w:after="0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104" type="#_x0000_t75" style="width:1in;height:1in" o:ole="">
            <v:imagedata r:id="rId4" o:title=""/>
          </v:shape>
          <w:control r:id="rId84" w:name="Object 80" w:shapeid="_x0000_i1104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all of the above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105" type="#_x0000_t75" style="width:1in;height:1in" o:ole="">
            <v:imagedata r:id="rId4" o:title=""/>
          </v:shape>
          <w:control r:id="rId85" w:name="Object 81" w:shapeid="_x0000_i1105"/>
        </w:object>
      </w:r>
      <w:r w:rsidRPr="00F855C7">
        <w:rPr>
          <w:rFonts w:ascii="Helvetica" w:eastAsia="Times New Roman" w:hAnsi="Helvetica" w:cs="Helvetica"/>
          <w:color w:val="333333"/>
          <w:sz w:val="17"/>
          <w:szCs w:val="17"/>
        </w:rPr>
        <w:t> none of the above</w:t>
      </w:r>
    </w:p>
    <w:p w:rsidR="00F855C7" w:rsidRPr="00F855C7" w:rsidRDefault="00F855C7" w:rsidP="00F855C7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F855C7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F855C7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F855C7" w:rsidRPr="00F855C7" w:rsidRDefault="00F855C7" w:rsidP="00F855C7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F855C7" w:rsidRPr="00F855C7" w:rsidRDefault="00F855C7" w:rsidP="00F855C7">
      <w:pPr>
        <w:shd w:val="clear" w:color="auto" w:fill="F9F9F9"/>
        <w:spacing w:after="133" w:line="360" w:lineRule="atLeast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F855C7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only a</w:t>
      </w:r>
    </w:p>
    <w:p w:rsidR="006435F9" w:rsidRDefault="006435F9"/>
    <w:sectPr w:rsidR="006435F9" w:rsidSect="00643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F855C7"/>
    <w:rsid w:val="006435F9"/>
    <w:rsid w:val="00F85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5F9"/>
  </w:style>
  <w:style w:type="paragraph" w:styleId="Heading3">
    <w:name w:val="heading 3"/>
    <w:basedOn w:val="Normal"/>
    <w:link w:val="Heading3Char"/>
    <w:uiPriority w:val="9"/>
    <w:qFormat/>
    <w:rsid w:val="00F85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55C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orrect">
    <w:name w:val="correct"/>
    <w:basedOn w:val="DefaultParagraphFont"/>
    <w:rsid w:val="00F855C7"/>
  </w:style>
  <w:style w:type="character" w:styleId="Emphasis">
    <w:name w:val="Emphasis"/>
    <w:basedOn w:val="DefaultParagraphFont"/>
    <w:uiPriority w:val="20"/>
    <w:qFormat/>
    <w:rsid w:val="00F855C7"/>
    <w:rPr>
      <w:i/>
      <w:iCs/>
    </w:rPr>
  </w:style>
  <w:style w:type="character" w:customStyle="1" w:styleId="incorrect">
    <w:name w:val="incorrect"/>
    <w:basedOn w:val="DefaultParagraphFont"/>
    <w:rsid w:val="00F855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3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397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4002">
                              <w:marLeft w:val="0"/>
                              <w:marRight w:val="0"/>
                              <w:marTop w:val="133"/>
                              <w:marBottom w:val="133"/>
                              <w:divBdr>
                                <w:top w:val="single" w:sz="4" w:space="7" w:color="F2F2F2"/>
                                <w:left w:val="single" w:sz="4" w:space="7" w:color="F2F2F2"/>
                                <w:bottom w:val="single" w:sz="4" w:space="7" w:color="F2F2F2"/>
                                <w:right w:val="single" w:sz="4" w:space="7" w:color="F2F2F2"/>
                              </w:divBdr>
                              <w:divsChild>
                                <w:div w:id="61999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7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8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33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09390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1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608629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156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285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783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8986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9016919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966640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9177040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617089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1875854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5761186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22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83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014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333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767498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87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384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4626187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603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230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6625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6509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6254157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42465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7999322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79004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908748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6786128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073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18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84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68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1182833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50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0044004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347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341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6996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6652554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65001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8161995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2792031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9458158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7180180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064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63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07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303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096400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33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01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2555241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431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5937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871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171664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348589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27273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9294091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279096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7231594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453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695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02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676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8213773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84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32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0550546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73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607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311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0944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329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0287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5188636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144501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382874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529712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865004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6095711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419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840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524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2733987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4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04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4887275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839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6843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9611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7836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990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3141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2567452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618880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4091829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7250005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1023280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4492959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918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53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81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6093593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9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6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5763554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60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1816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6578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98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1941577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376218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972198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4173391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4075014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3873062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93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79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45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787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4208655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04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7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4726731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594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657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558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2941090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460004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1670381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07651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269569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706672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842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737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677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589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5821966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22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89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7138550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34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682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94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9617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838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3477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6150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350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3230754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02170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268998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5370682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0348503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7019733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67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090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3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287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5071399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1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034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6181379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19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1303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892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3359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2856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01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1371070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540714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9362831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5788509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8332093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6916926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317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689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98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075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8677856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7737739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050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5401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2870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8190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9576936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738760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3497711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9014188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0146627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0261997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7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72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282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921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4804678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9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57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343043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952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369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9948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4942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5555836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590090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33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1632812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599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0192830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05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3908653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972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5062062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00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662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8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909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845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2472416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28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6232450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484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5512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3520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6031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508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3219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4581348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45230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7074890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9839739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9144598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3458169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01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524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588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063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190318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50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68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5152133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43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5082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6322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6360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65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370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6487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1324595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832839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655665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2066178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9048104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3145768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15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494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833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44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1719339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9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75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0557606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242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122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93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033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6752211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085421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65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8268455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22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1988503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425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0461273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56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5580859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8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15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862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614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225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2214379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34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89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8454691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78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24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74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6500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7431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3346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998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978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3885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613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252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246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644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2524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217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9609212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318739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2168252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5442222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3407598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516282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38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14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587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97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4612856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4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12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3570986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171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2279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837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638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718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059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5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843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6947448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395834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266494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0672967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8934189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264704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633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17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744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915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8979823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73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75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9784115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256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01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554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46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139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0207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732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596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3956625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539935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415669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0118684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9950492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436323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126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852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9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430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9482636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7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66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2370083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753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58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4758755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51558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316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8232392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135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629797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92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634883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748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7933363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98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36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162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318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061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36705">
                                                      <w:marLeft w:val="0"/>
                                                      <w:marRight w:val="0"/>
                                                      <w:marTop w:val="133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23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74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346916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650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1679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5353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64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6610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377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2824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0815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815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34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4764719">
                                                              <w:marLeft w:val="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965231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5753367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1469529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8348556">
                                                                  <w:marLeft w:val="333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8052513">
                                                              <w:marLeft w:val="200"/>
                                                              <w:marRight w:val="0"/>
                                                              <w:marTop w:val="133"/>
                                                              <w:marBottom w:val="133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523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87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270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18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9" Type="http://schemas.openxmlformats.org/officeDocument/2006/relationships/control" Target="activeX/activeX35.xml"/><Relationship Id="rId21" Type="http://schemas.openxmlformats.org/officeDocument/2006/relationships/control" Target="activeX/activeX17.xml"/><Relationship Id="rId34" Type="http://schemas.openxmlformats.org/officeDocument/2006/relationships/control" Target="activeX/activeX30.xml"/><Relationship Id="rId42" Type="http://schemas.openxmlformats.org/officeDocument/2006/relationships/control" Target="activeX/activeX38.xml"/><Relationship Id="rId47" Type="http://schemas.openxmlformats.org/officeDocument/2006/relationships/control" Target="activeX/activeX43.xml"/><Relationship Id="rId50" Type="http://schemas.openxmlformats.org/officeDocument/2006/relationships/control" Target="activeX/activeX46.xml"/><Relationship Id="rId55" Type="http://schemas.openxmlformats.org/officeDocument/2006/relationships/control" Target="activeX/activeX51.xml"/><Relationship Id="rId63" Type="http://schemas.openxmlformats.org/officeDocument/2006/relationships/control" Target="activeX/activeX59.xml"/><Relationship Id="rId68" Type="http://schemas.openxmlformats.org/officeDocument/2006/relationships/control" Target="activeX/activeX64.xml"/><Relationship Id="rId76" Type="http://schemas.openxmlformats.org/officeDocument/2006/relationships/control" Target="activeX/activeX72.xml"/><Relationship Id="rId84" Type="http://schemas.openxmlformats.org/officeDocument/2006/relationships/control" Target="activeX/activeX79.xml"/><Relationship Id="rId7" Type="http://schemas.openxmlformats.org/officeDocument/2006/relationships/control" Target="activeX/activeX3.xml"/><Relationship Id="rId71" Type="http://schemas.openxmlformats.org/officeDocument/2006/relationships/control" Target="activeX/activeX67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9" Type="http://schemas.openxmlformats.org/officeDocument/2006/relationships/control" Target="activeX/activeX25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32" Type="http://schemas.openxmlformats.org/officeDocument/2006/relationships/control" Target="activeX/activeX28.xml"/><Relationship Id="rId37" Type="http://schemas.openxmlformats.org/officeDocument/2006/relationships/control" Target="activeX/activeX33.xml"/><Relationship Id="rId40" Type="http://schemas.openxmlformats.org/officeDocument/2006/relationships/control" Target="activeX/activeX36.xml"/><Relationship Id="rId45" Type="http://schemas.openxmlformats.org/officeDocument/2006/relationships/control" Target="activeX/activeX41.xml"/><Relationship Id="rId53" Type="http://schemas.openxmlformats.org/officeDocument/2006/relationships/control" Target="activeX/activeX49.xml"/><Relationship Id="rId58" Type="http://schemas.openxmlformats.org/officeDocument/2006/relationships/control" Target="activeX/activeX54.xml"/><Relationship Id="rId66" Type="http://schemas.openxmlformats.org/officeDocument/2006/relationships/control" Target="activeX/activeX62.xml"/><Relationship Id="rId74" Type="http://schemas.openxmlformats.org/officeDocument/2006/relationships/control" Target="activeX/activeX70.xml"/><Relationship Id="rId79" Type="http://schemas.openxmlformats.org/officeDocument/2006/relationships/control" Target="activeX/activeX74.xml"/><Relationship Id="rId87" Type="http://schemas.openxmlformats.org/officeDocument/2006/relationships/theme" Target="theme/theme1.xml"/><Relationship Id="rId5" Type="http://schemas.openxmlformats.org/officeDocument/2006/relationships/control" Target="activeX/activeX1.xml"/><Relationship Id="rId61" Type="http://schemas.openxmlformats.org/officeDocument/2006/relationships/control" Target="activeX/activeX57.xml"/><Relationship Id="rId82" Type="http://schemas.openxmlformats.org/officeDocument/2006/relationships/control" Target="activeX/activeX77.xml"/><Relationship Id="rId19" Type="http://schemas.openxmlformats.org/officeDocument/2006/relationships/control" Target="activeX/activeX15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43" Type="http://schemas.openxmlformats.org/officeDocument/2006/relationships/control" Target="activeX/activeX39.xml"/><Relationship Id="rId48" Type="http://schemas.openxmlformats.org/officeDocument/2006/relationships/control" Target="activeX/activeX44.xml"/><Relationship Id="rId56" Type="http://schemas.openxmlformats.org/officeDocument/2006/relationships/control" Target="activeX/activeX52.xml"/><Relationship Id="rId64" Type="http://schemas.openxmlformats.org/officeDocument/2006/relationships/control" Target="activeX/activeX60.xml"/><Relationship Id="rId69" Type="http://schemas.openxmlformats.org/officeDocument/2006/relationships/control" Target="activeX/activeX65.xml"/><Relationship Id="rId77" Type="http://schemas.openxmlformats.org/officeDocument/2006/relationships/image" Target="media/image2.jpeg"/><Relationship Id="rId8" Type="http://schemas.openxmlformats.org/officeDocument/2006/relationships/control" Target="activeX/activeX4.xml"/><Relationship Id="rId51" Type="http://schemas.openxmlformats.org/officeDocument/2006/relationships/control" Target="activeX/activeX47.xml"/><Relationship Id="rId72" Type="http://schemas.openxmlformats.org/officeDocument/2006/relationships/control" Target="activeX/activeX68.xml"/><Relationship Id="rId80" Type="http://schemas.openxmlformats.org/officeDocument/2006/relationships/control" Target="activeX/activeX75.xml"/><Relationship Id="rId85" Type="http://schemas.openxmlformats.org/officeDocument/2006/relationships/control" Target="activeX/activeX80.xml"/><Relationship Id="rId3" Type="http://schemas.openxmlformats.org/officeDocument/2006/relationships/webSettings" Target="webSettings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46" Type="http://schemas.openxmlformats.org/officeDocument/2006/relationships/control" Target="activeX/activeX42.xml"/><Relationship Id="rId59" Type="http://schemas.openxmlformats.org/officeDocument/2006/relationships/control" Target="activeX/activeX55.xml"/><Relationship Id="rId67" Type="http://schemas.openxmlformats.org/officeDocument/2006/relationships/control" Target="activeX/activeX63.xml"/><Relationship Id="rId20" Type="http://schemas.openxmlformats.org/officeDocument/2006/relationships/control" Target="activeX/activeX16.xml"/><Relationship Id="rId41" Type="http://schemas.openxmlformats.org/officeDocument/2006/relationships/control" Target="activeX/activeX37.xml"/><Relationship Id="rId54" Type="http://schemas.openxmlformats.org/officeDocument/2006/relationships/control" Target="activeX/activeX50.xml"/><Relationship Id="rId62" Type="http://schemas.openxmlformats.org/officeDocument/2006/relationships/control" Target="activeX/activeX58.xml"/><Relationship Id="rId70" Type="http://schemas.openxmlformats.org/officeDocument/2006/relationships/control" Target="activeX/activeX66.xml"/><Relationship Id="rId75" Type="http://schemas.openxmlformats.org/officeDocument/2006/relationships/control" Target="activeX/activeX71.xml"/><Relationship Id="rId83" Type="http://schemas.openxmlformats.org/officeDocument/2006/relationships/control" Target="activeX/activeX78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36" Type="http://schemas.openxmlformats.org/officeDocument/2006/relationships/control" Target="activeX/activeX32.xml"/><Relationship Id="rId49" Type="http://schemas.openxmlformats.org/officeDocument/2006/relationships/control" Target="activeX/activeX45.xml"/><Relationship Id="rId57" Type="http://schemas.openxmlformats.org/officeDocument/2006/relationships/control" Target="activeX/activeX53.xml"/><Relationship Id="rId10" Type="http://schemas.openxmlformats.org/officeDocument/2006/relationships/control" Target="activeX/activeX6.xml"/><Relationship Id="rId31" Type="http://schemas.openxmlformats.org/officeDocument/2006/relationships/control" Target="activeX/activeX27.xml"/><Relationship Id="rId44" Type="http://schemas.openxmlformats.org/officeDocument/2006/relationships/control" Target="activeX/activeX40.xml"/><Relationship Id="rId52" Type="http://schemas.openxmlformats.org/officeDocument/2006/relationships/control" Target="activeX/activeX48.xml"/><Relationship Id="rId60" Type="http://schemas.openxmlformats.org/officeDocument/2006/relationships/control" Target="activeX/activeX56.xml"/><Relationship Id="rId65" Type="http://schemas.openxmlformats.org/officeDocument/2006/relationships/control" Target="activeX/activeX61.xml"/><Relationship Id="rId73" Type="http://schemas.openxmlformats.org/officeDocument/2006/relationships/control" Target="activeX/activeX69.xml"/><Relationship Id="rId78" Type="http://schemas.openxmlformats.org/officeDocument/2006/relationships/control" Target="activeX/activeX73.xml"/><Relationship Id="rId81" Type="http://schemas.openxmlformats.org/officeDocument/2006/relationships/control" Target="activeX/activeX76.xml"/><Relationship Id="rId86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1945</Words>
  <Characters>11089</Characters>
  <Application>Microsoft Office Word</Application>
  <DocSecurity>0</DocSecurity>
  <Lines>92</Lines>
  <Paragraphs>26</Paragraphs>
  <ScaleCrop>false</ScaleCrop>
  <Company/>
  <LinksUpToDate>false</LinksUpToDate>
  <CharactersWithSpaces>13008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2024-11-14T05:19:00Z</dcterms:created>
  <dcterms:modified xsi:type="dcterms:W3CDTF">2024-11-14T05:20:00Z</dcterms:modified>
</cp:coreProperties>
</file>