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DE719" w14:textId="77777777" w:rsidR="00004215" w:rsidRDefault="00004215" w:rsidP="0000421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9A791A2" w14:textId="77777777" w:rsidR="00004215" w:rsidRDefault="00004215" w:rsidP="00004215">
      <w:r>
        <w:t>import pandas as pd</w:t>
      </w:r>
    </w:p>
    <w:p w14:paraId="1C8ACEBE" w14:textId="77777777" w:rsidR="00004215" w:rsidRDefault="00004215" w:rsidP="0000421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42A0F2A" w14:textId="77777777" w:rsidR="00004215" w:rsidRDefault="00004215" w:rsidP="00004215">
      <w:r>
        <w:t xml:space="preserve">import seaborn as </w:t>
      </w:r>
      <w:proofErr w:type="spellStart"/>
      <w:r>
        <w:t>sns</w:t>
      </w:r>
      <w:proofErr w:type="spellEnd"/>
    </w:p>
    <w:p w14:paraId="2C948451" w14:textId="77777777" w:rsidR="00004215" w:rsidRDefault="00004215" w:rsidP="00004215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8A4EAE5" w14:textId="77777777" w:rsidR="00004215" w:rsidRDefault="00004215" w:rsidP="00004215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49D43A5E" w14:textId="77777777" w:rsidR="00004215" w:rsidRDefault="00004215" w:rsidP="00004215"/>
    <w:p w14:paraId="6DD0068E" w14:textId="77777777" w:rsidR="00004215" w:rsidRDefault="00004215" w:rsidP="00004215">
      <w:proofErr w:type="spellStart"/>
      <w:r>
        <w:t>url</w:t>
      </w:r>
      <w:proofErr w:type="spellEnd"/>
      <w:r>
        <w:t xml:space="preserve"> = "https://raw.github.com/neurospin/pystatsml/master/datasets/iris.csv"</w:t>
      </w:r>
    </w:p>
    <w:p w14:paraId="609870B1" w14:textId="77777777" w:rsidR="00004215" w:rsidRDefault="00004215" w:rsidP="00004215">
      <w:r>
        <w:t>try:</w:t>
      </w:r>
    </w:p>
    <w:p w14:paraId="532820EC" w14:textId="77777777" w:rsidR="00004215" w:rsidRDefault="00004215" w:rsidP="00004215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583E9C8" w14:textId="77777777" w:rsidR="00004215" w:rsidRDefault="00004215" w:rsidP="00004215">
      <w:r>
        <w:t xml:space="preserve">    if </w:t>
      </w:r>
      <w:proofErr w:type="spellStart"/>
      <w:proofErr w:type="gramStart"/>
      <w:r>
        <w:t>df.shape</w:t>
      </w:r>
      <w:proofErr w:type="spellEnd"/>
      <w:proofErr w:type="gramEnd"/>
      <w:r>
        <w:t xml:space="preserve">[1] == 1 and </w:t>
      </w:r>
      <w:proofErr w:type="spellStart"/>
      <w:r>
        <w:t>df.columns</w:t>
      </w:r>
      <w:proofErr w:type="spellEnd"/>
      <w:r>
        <w:t>[0].</w:t>
      </w:r>
      <w:proofErr w:type="spellStart"/>
      <w:r>
        <w:t>str.contains</w:t>
      </w:r>
      <w:proofErr w:type="spellEnd"/>
      <w:r>
        <w:t>("version").any():</w:t>
      </w:r>
    </w:p>
    <w:p w14:paraId="70AC74A5" w14:textId="77777777" w:rsidR="00004215" w:rsidRDefault="00004215" w:rsidP="00004215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"LFS pointer file")</w:t>
      </w:r>
    </w:p>
    <w:p w14:paraId="2303D9BA" w14:textId="77777777" w:rsidR="00004215" w:rsidRDefault="00004215" w:rsidP="00004215">
      <w:r>
        <w:t>except Exception:</w:t>
      </w:r>
    </w:p>
    <w:p w14:paraId="65C46ABE" w14:textId="77777777" w:rsidR="00004215" w:rsidRDefault="00004215" w:rsidP="00004215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("iris")</w:t>
      </w:r>
    </w:p>
    <w:p w14:paraId="3B3FE160" w14:textId="77777777" w:rsidR="00004215" w:rsidRDefault="00004215" w:rsidP="00004215"/>
    <w:p w14:paraId="1CB5FE5D" w14:textId="77777777" w:rsidR="00004215" w:rsidRDefault="00004215" w:rsidP="00004215"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df.columns.str.strip</w:t>
      </w:r>
      <w:proofErr w:type="spellEnd"/>
      <w:r>
        <w:t>().</w:t>
      </w:r>
      <w:proofErr w:type="spellStart"/>
      <w:r>
        <w:t>str.lower</w:t>
      </w:r>
      <w:proofErr w:type="spellEnd"/>
      <w:r>
        <w:t>()</w:t>
      </w:r>
    </w:p>
    <w:p w14:paraId="0CEBEB23" w14:textId="77777777" w:rsidR="00004215" w:rsidRDefault="00004215" w:rsidP="00004215">
      <w:r>
        <w:t xml:space="preserve">if "species" not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1A85DC7" w14:textId="77777777" w:rsidR="00004215" w:rsidRDefault="00004215" w:rsidP="00004215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(columns={</w:t>
      </w:r>
      <w:proofErr w:type="spellStart"/>
      <w:r>
        <w:t>df.columns</w:t>
      </w:r>
      <w:proofErr w:type="spellEnd"/>
      <w:r>
        <w:t>[-1]: "species"})</w:t>
      </w:r>
    </w:p>
    <w:p w14:paraId="432280BF" w14:textId="77777777" w:rsidR="00004215" w:rsidRDefault="00004215" w:rsidP="00004215"/>
    <w:p w14:paraId="1DB1F6FB" w14:textId="77777777" w:rsidR="00004215" w:rsidRDefault="00004215" w:rsidP="00004215">
      <w:r>
        <w:t>features = ["</w:t>
      </w:r>
      <w:proofErr w:type="spellStart"/>
      <w:r>
        <w:t>sepal_length</w:t>
      </w:r>
      <w:proofErr w:type="spellEnd"/>
      <w:r>
        <w:t>", "</w:t>
      </w:r>
      <w:proofErr w:type="spellStart"/>
      <w:r>
        <w:t>sepal_width</w:t>
      </w:r>
      <w:proofErr w:type="spellEnd"/>
      <w:r>
        <w:t>", "</w:t>
      </w:r>
      <w:proofErr w:type="spellStart"/>
      <w:r>
        <w:t>petal_length</w:t>
      </w:r>
      <w:proofErr w:type="spellEnd"/>
      <w:r>
        <w:t>", "</w:t>
      </w:r>
      <w:proofErr w:type="spellStart"/>
      <w:r>
        <w:t>petal_width</w:t>
      </w:r>
      <w:proofErr w:type="spellEnd"/>
      <w:r>
        <w:t>"]</w:t>
      </w:r>
    </w:p>
    <w:p w14:paraId="4F5CBB9F" w14:textId="77777777" w:rsidR="00004215" w:rsidRDefault="00004215" w:rsidP="00004215">
      <w:r>
        <w:t xml:space="preserve">X = </w:t>
      </w:r>
      <w:proofErr w:type="spellStart"/>
      <w:r>
        <w:t>df</w:t>
      </w:r>
      <w:proofErr w:type="spellEnd"/>
      <w:r>
        <w:t>[features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3396A4B2" w14:textId="77777777" w:rsidR="00004215" w:rsidRDefault="00004215" w:rsidP="00004215">
      <w:r>
        <w:t xml:space="preserve">y = </w:t>
      </w:r>
      <w:proofErr w:type="spellStart"/>
      <w:r>
        <w:t>df</w:t>
      </w:r>
      <w:proofErr w:type="spellEnd"/>
      <w:r>
        <w:t>["species"]</w:t>
      </w:r>
    </w:p>
    <w:p w14:paraId="353903A7" w14:textId="77777777" w:rsidR="00004215" w:rsidRDefault="00004215" w:rsidP="00004215"/>
    <w:p w14:paraId="674DDFFA" w14:textId="77777777" w:rsidR="00004215" w:rsidRDefault="00004215" w:rsidP="00004215">
      <w:r>
        <w:t xml:space="preserve">means = </w:t>
      </w:r>
      <w:proofErr w:type="spellStart"/>
      <w:proofErr w:type="gramStart"/>
      <w:r>
        <w:t>X.mean</w:t>
      </w:r>
      <w:proofErr w:type="spellEnd"/>
      <w:proofErr w:type="gramEnd"/>
      <w:r>
        <w:t>()</w:t>
      </w:r>
    </w:p>
    <w:p w14:paraId="31967082" w14:textId="77777777" w:rsidR="00004215" w:rsidRDefault="00004215" w:rsidP="00004215">
      <w:proofErr w:type="spellStart"/>
      <w:r>
        <w:t>stds</w:t>
      </w:r>
      <w:proofErr w:type="spellEnd"/>
      <w:r>
        <w:t xml:space="preserve"> = </w:t>
      </w:r>
      <w:proofErr w:type="spellStart"/>
      <w:r>
        <w:t>X.std</w:t>
      </w:r>
      <w:proofErr w:type="spellEnd"/>
      <w:r>
        <w:t>(</w:t>
      </w:r>
      <w:proofErr w:type="spellStart"/>
      <w:r>
        <w:t>ddof</w:t>
      </w:r>
      <w:proofErr w:type="spellEnd"/>
      <w:r>
        <w:t>=0)</w:t>
      </w:r>
    </w:p>
    <w:p w14:paraId="7366FA46" w14:textId="77777777" w:rsidR="00004215" w:rsidRDefault="00004215" w:rsidP="00004215">
      <w:proofErr w:type="gramStart"/>
      <w:r>
        <w:t>print(</w:t>
      </w:r>
      <w:proofErr w:type="gramEnd"/>
      <w:r>
        <w:t xml:space="preserve">"Means and STDs before standardization:\n", </w:t>
      </w:r>
      <w:proofErr w:type="spellStart"/>
      <w:r>
        <w:t>pd.DataFrame</w:t>
      </w:r>
      <w:proofErr w:type="spellEnd"/>
      <w:r>
        <w:t xml:space="preserve">({"mean": means, "std": </w:t>
      </w:r>
      <w:proofErr w:type="spellStart"/>
      <w:r>
        <w:t>stds</w:t>
      </w:r>
      <w:proofErr w:type="spellEnd"/>
      <w:r>
        <w:t>}))</w:t>
      </w:r>
    </w:p>
    <w:p w14:paraId="509C4178" w14:textId="77777777" w:rsidR="00004215" w:rsidRDefault="00004215" w:rsidP="00004215"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matrix:\n", </w:t>
      </w:r>
      <w:proofErr w:type="spellStart"/>
      <w:r>
        <w:t>X.corr</w:t>
      </w:r>
      <w:proofErr w:type="spellEnd"/>
      <w:r>
        <w:t>())</w:t>
      </w:r>
    </w:p>
    <w:p w14:paraId="1588841E" w14:textId="77777777" w:rsidR="00004215" w:rsidRDefault="00004215" w:rsidP="00004215"/>
    <w:p w14:paraId="31413F7A" w14:textId="77777777" w:rsidR="00004215" w:rsidRDefault="00004215" w:rsidP="0000421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=(6,5))</w:t>
      </w:r>
    </w:p>
    <w:p w14:paraId="2F2CF739" w14:textId="77777777" w:rsidR="00004215" w:rsidRDefault="00004215" w:rsidP="00004215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X.corr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=".2f", </w:t>
      </w:r>
      <w:proofErr w:type="spellStart"/>
      <w:r>
        <w:t>cmap</w:t>
      </w:r>
      <w:proofErr w:type="spellEnd"/>
      <w:r>
        <w:t>="</w:t>
      </w:r>
      <w:proofErr w:type="spellStart"/>
      <w:r>
        <w:t>vlag</w:t>
      </w:r>
      <w:proofErr w:type="spellEnd"/>
      <w:r>
        <w:t>")</w:t>
      </w:r>
    </w:p>
    <w:p w14:paraId="6B151F9E" w14:textId="77777777" w:rsidR="00004215" w:rsidRDefault="00004215" w:rsidP="0000421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46AEF67" w14:textId="77777777" w:rsidR="00004215" w:rsidRDefault="00004215" w:rsidP="00004215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356F17C3" w14:textId="77777777" w:rsidR="00004215" w:rsidRDefault="00004215" w:rsidP="00004215"/>
    <w:p w14:paraId="01EF6969" w14:textId="77777777" w:rsidR="00004215" w:rsidRDefault="00004215" w:rsidP="00004215">
      <w:proofErr w:type="spellStart"/>
      <w:r>
        <w:t>X_std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(X)</w:t>
      </w:r>
    </w:p>
    <w:p w14:paraId="58ABA541" w14:textId="77777777" w:rsidR="00004215" w:rsidRDefault="00004215" w:rsidP="00004215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</w:t>
      </w:r>
      <w:proofErr w:type="spellStart"/>
      <w:r>
        <w:t>X_</w:t>
      </w:r>
      <w:proofErr w:type="gramStart"/>
      <w:r>
        <w:t>std.shape</w:t>
      </w:r>
      <w:proofErr w:type="spellEnd"/>
      <w:proofErr w:type="gramEnd"/>
      <w:r>
        <w:t>[1])</w:t>
      </w:r>
    </w:p>
    <w:p w14:paraId="4BEF8CBA" w14:textId="77777777" w:rsidR="00004215" w:rsidRDefault="00004215" w:rsidP="00004215">
      <w:r>
        <w:t xml:space="preserve">scores = </w:t>
      </w:r>
      <w:proofErr w:type="spellStart"/>
      <w:r>
        <w:t>pca.fit_transform</w:t>
      </w:r>
      <w:proofErr w:type="spellEnd"/>
      <w:r>
        <w:t>(</w:t>
      </w:r>
      <w:proofErr w:type="spellStart"/>
      <w:r>
        <w:t>X_std</w:t>
      </w:r>
      <w:proofErr w:type="spellEnd"/>
      <w:r>
        <w:t>)</w:t>
      </w:r>
    </w:p>
    <w:p w14:paraId="3FF68B72" w14:textId="77777777" w:rsidR="00004215" w:rsidRDefault="00004215" w:rsidP="00004215">
      <w:r>
        <w:t xml:space="preserve">explained =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</w:t>
      </w:r>
    </w:p>
    <w:p w14:paraId="70506004" w14:textId="77777777" w:rsidR="00004215" w:rsidRDefault="00004215" w:rsidP="00004215">
      <w:proofErr w:type="spellStart"/>
      <w:r>
        <w:t>cum_explained</w:t>
      </w:r>
      <w:proofErr w:type="spellEnd"/>
      <w:r>
        <w:t xml:space="preserve"> = </w:t>
      </w:r>
      <w:proofErr w:type="spellStart"/>
      <w:proofErr w:type="gramStart"/>
      <w:r>
        <w:t>np.cumsum</w:t>
      </w:r>
      <w:proofErr w:type="spellEnd"/>
      <w:proofErr w:type="gramEnd"/>
      <w:r>
        <w:t>(explained)</w:t>
      </w:r>
    </w:p>
    <w:p w14:paraId="56805DDB" w14:textId="77777777" w:rsidR="00004215" w:rsidRDefault="00004215" w:rsidP="00004215"/>
    <w:p w14:paraId="159D83B0" w14:textId="77777777" w:rsidR="00004215" w:rsidRDefault="00004215" w:rsidP="00004215">
      <w:proofErr w:type="gramStart"/>
      <w:r>
        <w:t>print(</w:t>
      </w:r>
      <w:proofErr w:type="gramEnd"/>
      <w:r>
        <w:t>"\</w:t>
      </w:r>
      <w:proofErr w:type="spellStart"/>
      <w:r>
        <w:t>nExplained</w:t>
      </w:r>
      <w:proofErr w:type="spellEnd"/>
      <w:r>
        <w:t xml:space="preserve"> variance ratio:")</w:t>
      </w:r>
    </w:p>
    <w:p w14:paraId="56D1A458" w14:textId="77777777" w:rsidR="00004215" w:rsidRDefault="00004215" w:rsidP="00004215">
      <w:r>
        <w:t>print(explained)</w:t>
      </w:r>
    </w:p>
    <w:p w14:paraId="439AA0A8" w14:textId="77777777" w:rsidR="00004215" w:rsidRDefault="00004215" w:rsidP="00004215">
      <w:proofErr w:type="gramStart"/>
      <w:r>
        <w:t>print(</w:t>
      </w:r>
      <w:proofErr w:type="gramEnd"/>
      <w:r>
        <w:t>"\</w:t>
      </w:r>
      <w:proofErr w:type="spellStart"/>
      <w:r>
        <w:t>nCumulative</w:t>
      </w:r>
      <w:proofErr w:type="spellEnd"/>
      <w:r>
        <w:t xml:space="preserve"> explained variance:")</w:t>
      </w:r>
    </w:p>
    <w:p w14:paraId="1E121AF6" w14:textId="77777777" w:rsidR="00004215" w:rsidRDefault="00004215" w:rsidP="00004215">
      <w:r>
        <w:t>print(</w:t>
      </w:r>
      <w:proofErr w:type="spellStart"/>
      <w:r>
        <w:t>cum_explained</w:t>
      </w:r>
      <w:proofErr w:type="spellEnd"/>
      <w:r>
        <w:t>)</w:t>
      </w:r>
    </w:p>
    <w:p w14:paraId="37A0FF3F" w14:textId="77777777" w:rsidR="00004215" w:rsidRDefault="00004215" w:rsidP="00004215"/>
    <w:p w14:paraId="366CF059" w14:textId="77777777" w:rsidR="00004215" w:rsidRDefault="00004215" w:rsidP="00004215">
      <w:proofErr w:type="spellStart"/>
      <w:r>
        <w:t>n_components_needed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cum_explained</w:t>
      </w:r>
      <w:proofErr w:type="spellEnd"/>
      <w:r>
        <w:t xml:space="preserve"> &gt;= 0.95) + 1 if </w:t>
      </w:r>
      <w:proofErr w:type="spellStart"/>
      <w:r>
        <w:t>np.any</w:t>
      </w:r>
      <w:proofErr w:type="spellEnd"/>
      <w:r>
        <w:t>(</w:t>
      </w:r>
      <w:proofErr w:type="spellStart"/>
      <w:r>
        <w:t>cum_explained</w:t>
      </w:r>
      <w:proofErr w:type="spellEnd"/>
      <w:r>
        <w:t xml:space="preserve"> &gt;= 0.95) else </w:t>
      </w:r>
      <w:proofErr w:type="spellStart"/>
      <w:r>
        <w:t>len</w:t>
      </w:r>
      <w:proofErr w:type="spellEnd"/>
      <w:r>
        <w:t>(</w:t>
      </w:r>
      <w:proofErr w:type="spellStart"/>
      <w:r>
        <w:t>cum_explained</w:t>
      </w:r>
      <w:proofErr w:type="spellEnd"/>
      <w:r>
        <w:t>)</w:t>
      </w:r>
    </w:p>
    <w:p w14:paraId="0C4D65B8" w14:textId="77777777" w:rsidR="00004215" w:rsidRDefault="00004215" w:rsidP="00004215">
      <w:proofErr w:type="gramStart"/>
      <w:r>
        <w:t>print(</w:t>
      </w:r>
      <w:proofErr w:type="gramEnd"/>
      <w:r>
        <w:t>f"\</w:t>
      </w:r>
      <w:proofErr w:type="spellStart"/>
      <w:r>
        <w:t>nComponents</w:t>
      </w:r>
      <w:proofErr w:type="spellEnd"/>
      <w:r>
        <w:t xml:space="preserve"> to reach 95% variance: {</w:t>
      </w:r>
      <w:proofErr w:type="spellStart"/>
      <w:r>
        <w:t>n_components_needed</w:t>
      </w:r>
      <w:proofErr w:type="spellEnd"/>
      <w:r>
        <w:t>}")</w:t>
      </w:r>
    </w:p>
    <w:p w14:paraId="10440017" w14:textId="77777777" w:rsidR="00004215" w:rsidRDefault="00004215" w:rsidP="00004215"/>
    <w:p w14:paraId="1BC42755" w14:textId="77777777" w:rsidR="00004215" w:rsidRDefault="00004215" w:rsidP="00004215">
      <w:proofErr w:type="spellStart"/>
      <w:r>
        <w:t>comp_df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pca.components</w:t>
      </w:r>
      <w:proofErr w:type="spellEnd"/>
      <w:r>
        <w:t>_, columns=features, index=[</w:t>
      </w:r>
      <w:proofErr w:type="spellStart"/>
      <w:r>
        <w:t>f"PC</w:t>
      </w:r>
      <w:proofErr w:type="spellEnd"/>
      <w:r>
        <w:t>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(features)+1)])</w:t>
      </w:r>
    </w:p>
    <w:p w14:paraId="4F25AB77" w14:textId="77777777" w:rsidR="00004215" w:rsidRDefault="00004215" w:rsidP="00004215">
      <w:proofErr w:type="gramStart"/>
      <w:r>
        <w:t>print(</w:t>
      </w:r>
      <w:proofErr w:type="gramEnd"/>
      <w:r>
        <w:t>"\</w:t>
      </w:r>
      <w:proofErr w:type="spellStart"/>
      <w:r>
        <w:t>nPrincipal</w:t>
      </w:r>
      <w:proofErr w:type="spellEnd"/>
      <w:r>
        <w:t xml:space="preserve"> component directions:\n", </w:t>
      </w:r>
      <w:proofErr w:type="spellStart"/>
      <w:r>
        <w:t>comp_df</w:t>
      </w:r>
      <w:proofErr w:type="spellEnd"/>
      <w:r>
        <w:t>)</w:t>
      </w:r>
    </w:p>
    <w:p w14:paraId="732FC7EC" w14:textId="77777777" w:rsidR="00004215" w:rsidRDefault="00004215" w:rsidP="00004215"/>
    <w:p w14:paraId="0B15A4D2" w14:textId="77777777" w:rsidR="00004215" w:rsidRDefault="00004215" w:rsidP="00004215">
      <w:r>
        <w:t xml:space="preserve">combined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X_std.T</w:t>
      </w:r>
      <w:proofErr w:type="spellEnd"/>
      <w:r>
        <w:t xml:space="preserve">, </w:t>
      </w:r>
      <w:proofErr w:type="spellStart"/>
      <w:r>
        <w:t>scores.T</w:t>
      </w:r>
      <w:proofErr w:type="spellEnd"/>
      <w:r>
        <w:t>)</w:t>
      </w:r>
    </w:p>
    <w:p w14:paraId="5860B7F9" w14:textId="77777777" w:rsidR="00004215" w:rsidRDefault="00004215" w:rsidP="00004215">
      <w:proofErr w:type="spellStart"/>
      <w:r>
        <w:t>corr_vars_pcs</w:t>
      </w:r>
      <w:proofErr w:type="spellEnd"/>
      <w:r>
        <w:t xml:space="preserve"> = combined</w:t>
      </w:r>
      <w:proofErr w:type="gramStart"/>
      <w:r>
        <w:t>[:</w:t>
      </w:r>
      <w:proofErr w:type="spellStart"/>
      <w:r>
        <w:t>len</w:t>
      </w:r>
      <w:proofErr w:type="spellEnd"/>
      <w:proofErr w:type="gramEnd"/>
      <w:r>
        <w:t xml:space="preserve">(features), </w:t>
      </w:r>
      <w:proofErr w:type="spellStart"/>
      <w:r>
        <w:t>len</w:t>
      </w:r>
      <w:proofErr w:type="spellEnd"/>
      <w:r>
        <w:t>(features):]</w:t>
      </w:r>
    </w:p>
    <w:p w14:paraId="117EA154" w14:textId="77777777" w:rsidR="00004215" w:rsidRDefault="00004215" w:rsidP="00004215">
      <w:proofErr w:type="spellStart"/>
      <w:r>
        <w:t>corr_vars_pcs_df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corr_vars_pcs</w:t>
      </w:r>
      <w:proofErr w:type="spellEnd"/>
      <w:r>
        <w:t>, index=features, columns=[</w:t>
      </w:r>
      <w:proofErr w:type="spellStart"/>
      <w:r>
        <w:t>f"PC</w:t>
      </w:r>
      <w:proofErr w:type="spellEnd"/>
      <w:r>
        <w:t>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(features)+1)])</w:t>
      </w:r>
    </w:p>
    <w:p w14:paraId="41FFCD23" w14:textId="77777777" w:rsidR="00004215" w:rsidRDefault="00004215" w:rsidP="00004215">
      <w:proofErr w:type="gramStart"/>
      <w:r>
        <w:t>print(</w:t>
      </w:r>
      <w:proofErr w:type="gramEnd"/>
      <w:r>
        <w:t>"\</w:t>
      </w:r>
      <w:proofErr w:type="spellStart"/>
      <w:r>
        <w:t>nCorrelations</w:t>
      </w:r>
      <w:proofErr w:type="spellEnd"/>
      <w:r>
        <w:t xml:space="preserve"> between variables and PCs:\n", </w:t>
      </w:r>
      <w:proofErr w:type="spellStart"/>
      <w:r>
        <w:t>corr_vars_pcs_df</w:t>
      </w:r>
      <w:proofErr w:type="spellEnd"/>
      <w:r>
        <w:t>)</w:t>
      </w:r>
    </w:p>
    <w:p w14:paraId="0D6D8558" w14:textId="77777777" w:rsidR="00004215" w:rsidRDefault="00004215" w:rsidP="00004215"/>
    <w:p w14:paraId="3DA13B57" w14:textId="77777777" w:rsidR="00004215" w:rsidRDefault="00004215" w:rsidP="0000421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=(6,4))</w:t>
      </w:r>
    </w:p>
    <w:p w14:paraId="6D6E3F2F" w14:textId="77777777" w:rsidR="00004215" w:rsidRDefault="00004215" w:rsidP="00004215"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range(1, </w:t>
      </w:r>
      <w:proofErr w:type="spellStart"/>
      <w:r>
        <w:t>len</w:t>
      </w:r>
      <w:proofErr w:type="spellEnd"/>
      <w:r>
        <w:t>(explained)+1), explained, alpha=0.6, align='</w:t>
      </w:r>
      <w:proofErr w:type="spellStart"/>
      <w:r>
        <w:t>center</w:t>
      </w:r>
      <w:proofErr w:type="spellEnd"/>
      <w:r>
        <w:t>', label='Individual variance')</w:t>
      </w:r>
    </w:p>
    <w:p w14:paraId="397AF253" w14:textId="77777777" w:rsidR="00004215" w:rsidRDefault="00004215" w:rsidP="00004215">
      <w:proofErr w:type="spellStart"/>
      <w:proofErr w:type="gramStart"/>
      <w:r>
        <w:t>plt.step</w:t>
      </w:r>
      <w:proofErr w:type="spellEnd"/>
      <w:proofErr w:type="gramEnd"/>
      <w:r>
        <w:t xml:space="preserve">(range(1, </w:t>
      </w:r>
      <w:proofErr w:type="spellStart"/>
      <w:r>
        <w:t>len</w:t>
      </w:r>
      <w:proofErr w:type="spellEnd"/>
      <w:r>
        <w:t>(</w:t>
      </w:r>
      <w:proofErr w:type="spellStart"/>
      <w:r>
        <w:t>cum_explained</w:t>
      </w:r>
      <w:proofErr w:type="spellEnd"/>
      <w:r>
        <w:t xml:space="preserve">)+1), </w:t>
      </w:r>
      <w:proofErr w:type="spellStart"/>
      <w:r>
        <w:t>cum_explained</w:t>
      </w:r>
      <w:proofErr w:type="spellEnd"/>
      <w:r>
        <w:t>, where='mid', label='Cumulative variance')</w:t>
      </w:r>
    </w:p>
    <w:p w14:paraId="3CAF248F" w14:textId="77777777" w:rsidR="00004215" w:rsidRDefault="00004215" w:rsidP="00004215">
      <w:proofErr w:type="spellStart"/>
      <w:proofErr w:type="gramStart"/>
      <w:r>
        <w:t>plt.xlabel</w:t>
      </w:r>
      <w:proofErr w:type="spellEnd"/>
      <w:proofErr w:type="gramEnd"/>
      <w:r>
        <w:t>('Principal Components')</w:t>
      </w:r>
    </w:p>
    <w:p w14:paraId="261A4397" w14:textId="77777777" w:rsidR="00004215" w:rsidRDefault="00004215" w:rsidP="00004215">
      <w:proofErr w:type="spellStart"/>
      <w:proofErr w:type="gramStart"/>
      <w:r>
        <w:t>plt.ylabel</w:t>
      </w:r>
      <w:proofErr w:type="spellEnd"/>
      <w:proofErr w:type="gramEnd"/>
      <w:r>
        <w:t>('Explained variance ratio')</w:t>
      </w:r>
    </w:p>
    <w:p w14:paraId="589FAFD3" w14:textId="77777777" w:rsidR="00004215" w:rsidRDefault="00004215" w:rsidP="00004215">
      <w:proofErr w:type="spellStart"/>
      <w:proofErr w:type="gramStart"/>
      <w:r>
        <w:lastRenderedPageBreak/>
        <w:t>plt.legend</w:t>
      </w:r>
      <w:proofErr w:type="spellEnd"/>
      <w:proofErr w:type="gramEnd"/>
      <w:r>
        <w:t>(loc='best')</w:t>
      </w:r>
    </w:p>
    <w:p w14:paraId="012925CC" w14:textId="77777777" w:rsidR="00004215" w:rsidRDefault="00004215" w:rsidP="0000421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29BA50E" w14:textId="77777777" w:rsidR="00004215" w:rsidRDefault="00004215" w:rsidP="0000421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17C86D" w14:textId="77777777" w:rsidR="00004215" w:rsidRDefault="00004215" w:rsidP="00004215"/>
    <w:p w14:paraId="5370E7BC" w14:textId="77777777" w:rsidR="00004215" w:rsidRDefault="00004215" w:rsidP="0000421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=(7,6))</w:t>
      </w:r>
    </w:p>
    <w:p w14:paraId="2D76E945" w14:textId="77777777" w:rsidR="00004215" w:rsidRDefault="00004215" w:rsidP="00004215">
      <w:proofErr w:type="spellStart"/>
      <w:proofErr w:type="gramStart"/>
      <w:r>
        <w:t>sns.scatterplot</w:t>
      </w:r>
      <w:proofErr w:type="spellEnd"/>
      <w:proofErr w:type="gramEnd"/>
      <w:r>
        <w:t>(x=scores[:,0], y=scores[:,1], hue=y, palette="deep", s=60)</w:t>
      </w:r>
    </w:p>
    <w:p w14:paraId="45DFCAF7" w14:textId="77777777" w:rsidR="00004215" w:rsidRDefault="00004215" w:rsidP="00004215">
      <w:proofErr w:type="spellStart"/>
      <w:proofErr w:type="gramStart"/>
      <w:r>
        <w:t>plt.xlabel</w:t>
      </w:r>
      <w:proofErr w:type="spellEnd"/>
      <w:proofErr w:type="gramEnd"/>
      <w:r>
        <w:t>("PC1")</w:t>
      </w:r>
    </w:p>
    <w:p w14:paraId="357A49D6" w14:textId="77777777" w:rsidR="00004215" w:rsidRDefault="00004215" w:rsidP="00004215">
      <w:proofErr w:type="spellStart"/>
      <w:proofErr w:type="gramStart"/>
      <w:r>
        <w:t>plt.ylabel</w:t>
      </w:r>
      <w:proofErr w:type="spellEnd"/>
      <w:proofErr w:type="gramEnd"/>
      <w:r>
        <w:t>("PC2")</w:t>
      </w:r>
    </w:p>
    <w:p w14:paraId="2F6F63FF" w14:textId="77777777" w:rsidR="00004215" w:rsidRDefault="00004215" w:rsidP="00004215">
      <w:proofErr w:type="spellStart"/>
      <w:proofErr w:type="gramStart"/>
      <w:r>
        <w:t>plt.title</w:t>
      </w:r>
      <w:proofErr w:type="spellEnd"/>
      <w:proofErr w:type="gramEnd"/>
      <w:r>
        <w:t>("Iris data projected on first two PCs")</w:t>
      </w:r>
    </w:p>
    <w:p w14:paraId="5F5BEB87" w14:textId="77777777" w:rsidR="00004215" w:rsidRDefault="00004215" w:rsidP="0000421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3BBB591E" w14:textId="6467753B" w:rsidR="00A01C76" w:rsidRDefault="00004215" w:rsidP="0000421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5EB2BC" w14:textId="77777777" w:rsidR="00004215" w:rsidRDefault="00004215" w:rsidP="00004215"/>
    <w:p w14:paraId="754F5396" w14:textId="7B93E32B" w:rsidR="00004215" w:rsidRDefault="00004215" w:rsidP="00004215">
      <w:r>
        <w:t>OUTPUT:</w:t>
      </w:r>
    </w:p>
    <w:p w14:paraId="7D80AA40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Means and STDs before standardization:</w:t>
      </w:r>
    </w:p>
    <w:p w14:paraId="4C104991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mean       std</w:t>
      </w:r>
    </w:p>
    <w:p w14:paraId="27E3244E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5.843333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0.825301</w:t>
      </w:r>
    </w:p>
    <w:p w14:paraId="4FF49C00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3.057333  0.434411</w:t>
      </w:r>
      <w:proofErr w:type="gramEnd"/>
    </w:p>
    <w:p w14:paraId="761199C4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3.758000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1.759404</w:t>
      </w:r>
    </w:p>
    <w:p w14:paraId="1C44F861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1.199333  0.759693</w:t>
      </w:r>
      <w:proofErr w:type="gramEnd"/>
    </w:p>
    <w:p w14:paraId="1CF9649A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269526BD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Correlation matrix:</w:t>
      </w:r>
    </w:p>
    <w:p w14:paraId="42FBDC61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petal_width</w:t>
      </w:r>
      <w:proofErr w:type="spellEnd"/>
    </w:p>
    <w:p w14:paraId="53424629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1.000000    -0.117570      0.871754     0.817941</w:t>
      </w:r>
    </w:p>
    <w:p w14:paraId="308A7354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-0.117570     1.000000     -0.428440    -0.366126</w:t>
      </w:r>
    </w:p>
    <w:p w14:paraId="4A772E96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0.871754    -0.428440      1.000000     0.962865</w:t>
      </w:r>
    </w:p>
    <w:p w14:paraId="59431EDC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0.817941    -0.366126      0.962865     1.000000</w:t>
      </w:r>
    </w:p>
    <w:p w14:paraId="7F03CD1D" w14:textId="24BA8D69" w:rsidR="00004215" w:rsidRPr="00004215" w:rsidRDefault="00004215" w:rsidP="0000421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004215">
        <w:rPr>
          <w:noProof/>
        </w:rPr>
        <w:lastRenderedPageBreak/>
        <w:drawing>
          <wp:inline distT="0" distB="0" distL="0" distR="0" wp14:anchorId="2C9B6282" wp14:editId="27167CB2">
            <wp:extent cx="5242560" cy="4480560"/>
            <wp:effectExtent l="0" t="0" r="0" b="0"/>
            <wp:docPr id="1619232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C0A7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7C4BAEE4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Explained variance ratio:</w:t>
      </w:r>
    </w:p>
    <w:p w14:paraId="7E815410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[0.72962445 0.22850762 0.03668922 0.00517871]</w:t>
      </w:r>
    </w:p>
    <w:p w14:paraId="4282F81A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3574D4E3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Cumulative explained variance:</w:t>
      </w:r>
    </w:p>
    <w:p w14:paraId="5E17E154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[0.72962445 0.95813207 0.99482129 1.      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]</w:t>
      </w:r>
      <w:proofErr w:type="gramEnd"/>
    </w:p>
    <w:p w14:paraId="552C3DB0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1D47718A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Components to reach 95% variance: 2</w:t>
      </w:r>
    </w:p>
    <w:p w14:paraId="58DB847D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78768294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Principal component directions:</w:t>
      </w:r>
    </w:p>
    <w:p w14:paraId="757C596E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petal_width</w:t>
      </w:r>
      <w:proofErr w:type="spellEnd"/>
    </w:p>
    <w:p w14:paraId="3E7FBFEE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PC1      0.521066    -0.269347      0.580413     0.564857</w:t>
      </w:r>
    </w:p>
    <w:p w14:paraId="45F2E7C0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PC2      0.377418     0.923296      0.024492     0.066942</w:t>
      </w:r>
    </w:p>
    <w:p w14:paraId="12B185DF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PC3      0.719566    -0.244382     -0.142126    -0.634273</w:t>
      </w:r>
    </w:p>
    <w:p w14:paraId="3F697CAD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PC4     -0.261286     0.123510      0.801449    -0.523597</w:t>
      </w:r>
    </w:p>
    <w:p w14:paraId="4CE0C952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66982BC6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Correlations between variables and PCs:</w:t>
      </w:r>
    </w:p>
    <w:p w14:paraId="76D434BA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PC1       PC2       PC3       PC4</w:t>
      </w:r>
    </w:p>
    <w:p w14:paraId="45F7AFB1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0.890169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0.360830  0.275658 -0.037606</w:t>
      </w:r>
    </w:p>
    <w:p w14:paraId="4A1BF756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sepal_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-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0.460143  0.882716 -0.093620  0.017776</w:t>
      </w:r>
    </w:p>
    <w:p w14:paraId="2DEC7682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0.991555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0.023415 -0.054447  0.115350</w:t>
      </w:r>
    </w:p>
    <w:p w14:paraId="638B3204" w14:textId="77777777" w:rsidR="00004215" w:rsidRPr="00004215" w:rsidRDefault="00004215" w:rsidP="00004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petal_width</w:t>
      </w:r>
      <w:proofErr w:type="spell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0.964979  0.064000</w:t>
      </w:r>
      <w:proofErr w:type="gramEnd"/>
      <w:r w:rsidRPr="00004215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-0.242983 -0.075360</w:t>
      </w:r>
    </w:p>
    <w:p w14:paraId="6E0AA6A8" w14:textId="430D3166" w:rsidR="00004215" w:rsidRPr="00004215" w:rsidRDefault="00004215" w:rsidP="0000421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004215">
        <w:rPr>
          <w:noProof/>
        </w:rPr>
        <w:lastRenderedPageBreak/>
        <w:drawing>
          <wp:inline distT="0" distB="0" distL="0" distR="0" wp14:anchorId="601ECF85" wp14:editId="50435B2A">
            <wp:extent cx="5379720" cy="3566160"/>
            <wp:effectExtent l="0" t="0" r="0" b="0"/>
            <wp:docPr id="670182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67C1" w14:textId="2662FF3F" w:rsidR="00004215" w:rsidRPr="00004215" w:rsidRDefault="00004215" w:rsidP="0000421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004215">
        <w:rPr>
          <w:noProof/>
        </w:rPr>
        <w:drawing>
          <wp:inline distT="0" distB="0" distL="0" distR="0" wp14:anchorId="190C074C" wp14:editId="59E7A2F2">
            <wp:extent cx="5731510" cy="4900930"/>
            <wp:effectExtent l="0" t="0" r="2540" b="0"/>
            <wp:docPr id="7792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33BE" w14:textId="77777777" w:rsidR="00004215" w:rsidRDefault="00004215" w:rsidP="00004215"/>
    <w:sectPr w:rsidR="0000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57"/>
    <w:rsid w:val="00004215"/>
    <w:rsid w:val="00561E57"/>
    <w:rsid w:val="00A0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3471"/>
  <w15:chartTrackingRefBased/>
  <w15:docId w15:val="{28FED6AF-2B63-4487-9721-90C290D8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2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1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2025-10-28T16:48:00Z</dcterms:created>
  <dcterms:modified xsi:type="dcterms:W3CDTF">2025-10-28T16:48:00Z</dcterms:modified>
</cp:coreProperties>
</file>