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356C8" w14:textId="5EE02138" w:rsidR="000E7425" w:rsidRPr="000E7425" w:rsidRDefault="000E7425">
      <w:pPr>
        <w:rPr>
          <w:b/>
          <w:bCs/>
          <w:lang w:val="en-US"/>
        </w:rPr>
      </w:pPr>
      <w:proofErr w:type="gramStart"/>
      <w:r w:rsidRPr="000E7425">
        <w:rPr>
          <w:b/>
          <w:bCs/>
          <w:lang w:val="en-US"/>
        </w:rPr>
        <w:t>Title</w:t>
      </w:r>
      <w:r>
        <w:rPr>
          <w:b/>
          <w:bCs/>
          <w:lang w:val="en-US"/>
        </w:rPr>
        <w:t xml:space="preserve"> </w:t>
      </w:r>
      <w:r w:rsidRPr="000E7425">
        <w:rPr>
          <w:b/>
          <w:bCs/>
          <w:lang w:val="en-US"/>
        </w:rPr>
        <w:t>:</w:t>
      </w:r>
      <w:proofErr w:type="gramEnd"/>
      <w:r w:rsidRPr="000E7425">
        <w:rPr>
          <w:b/>
          <w:bCs/>
          <w:lang w:val="en-US"/>
        </w:rPr>
        <w:t xml:space="preserve"> </w:t>
      </w:r>
    </w:p>
    <w:p w14:paraId="7612D244" w14:textId="2DE9AB74" w:rsidR="005A2A80" w:rsidRDefault="000E7425" w:rsidP="000E7425">
      <w:pPr>
        <w:ind w:firstLine="720"/>
        <w:rPr>
          <w:lang w:val="en-US"/>
        </w:rPr>
      </w:pPr>
      <w:r>
        <w:rPr>
          <w:lang w:val="en-US"/>
        </w:rPr>
        <w:t>Project management and employee profile building platform for city level departments</w:t>
      </w:r>
    </w:p>
    <w:p w14:paraId="7C50A5DF" w14:textId="3CF84D14" w:rsidR="000E7425" w:rsidRDefault="000E7425">
      <w:pPr>
        <w:rPr>
          <w:lang w:val="en-US"/>
        </w:rPr>
      </w:pPr>
    </w:p>
    <w:p w14:paraId="10DA2AC9" w14:textId="54C479BD" w:rsidR="000E7425" w:rsidRPr="000E7425" w:rsidRDefault="000E7425">
      <w:pPr>
        <w:rPr>
          <w:b/>
          <w:bCs/>
          <w:lang w:val="en-US"/>
        </w:rPr>
      </w:pPr>
      <w:proofErr w:type="gramStart"/>
      <w:r w:rsidRPr="000E7425">
        <w:rPr>
          <w:b/>
          <w:bCs/>
          <w:lang w:val="en-US"/>
        </w:rPr>
        <w:t>Objective :</w:t>
      </w:r>
      <w:proofErr w:type="gramEnd"/>
      <w:r w:rsidRPr="000E7425">
        <w:rPr>
          <w:b/>
          <w:bCs/>
          <w:lang w:val="en-US"/>
        </w:rPr>
        <w:t xml:space="preserve"> </w:t>
      </w:r>
    </w:p>
    <w:p w14:paraId="213DFBDC" w14:textId="5E728715" w:rsidR="000E7425" w:rsidRDefault="000E7425" w:rsidP="000E74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build a platform where tasks </w:t>
      </w:r>
      <w:r w:rsidR="00221171">
        <w:rPr>
          <w:lang w:val="en-US"/>
        </w:rPr>
        <w:t>related</w:t>
      </w:r>
      <w:r>
        <w:rPr>
          <w:lang w:val="en-US"/>
        </w:rPr>
        <w:t xml:space="preserve"> to the project development can be handled </w:t>
      </w:r>
    </w:p>
    <w:p w14:paraId="18368417" w14:textId="4E50265C" w:rsidR="000E7425" w:rsidRDefault="000E7425" w:rsidP="000E74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build a platform where the employee can build their profile which includes the details of the employee, past project contribution, skill set, work experience, </w:t>
      </w:r>
      <w:proofErr w:type="spellStart"/>
      <w:r>
        <w:rPr>
          <w:lang w:val="en-US"/>
        </w:rPr>
        <w:t>etc</w:t>
      </w:r>
      <w:proofErr w:type="spellEnd"/>
    </w:p>
    <w:p w14:paraId="73DC6E30" w14:textId="70A2E310" w:rsidR="000E7425" w:rsidRDefault="000E7425" w:rsidP="000E74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build a platform where all the projects of a department can be easily viewed </w:t>
      </w:r>
    </w:p>
    <w:p w14:paraId="65E7A30B" w14:textId="0266C48D" w:rsidR="000E7425" w:rsidRDefault="000E7425" w:rsidP="000E7425">
      <w:pPr>
        <w:rPr>
          <w:lang w:val="en-US"/>
        </w:rPr>
      </w:pPr>
    </w:p>
    <w:p w14:paraId="3B8F09BF" w14:textId="35D1570D" w:rsidR="000E7425" w:rsidRPr="000E7425" w:rsidRDefault="000E7425" w:rsidP="000E7425">
      <w:pPr>
        <w:rPr>
          <w:b/>
          <w:bCs/>
          <w:lang w:val="en-US"/>
        </w:rPr>
      </w:pPr>
      <w:r w:rsidRPr="000E7425">
        <w:rPr>
          <w:b/>
          <w:bCs/>
          <w:lang w:val="en-US"/>
        </w:rPr>
        <w:t xml:space="preserve">Technologies used to develop the </w:t>
      </w:r>
      <w:proofErr w:type="gramStart"/>
      <w:r w:rsidRPr="000E7425">
        <w:rPr>
          <w:b/>
          <w:bCs/>
          <w:lang w:val="en-US"/>
        </w:rPr>
        <w:t>solution :</w:t>
      </w:r>
      <w:proofErr w:type="gramEnd"/>
      <w:r w:rsidRPr="000E7425">
        <w:rPr>
          <w:b/>
          <w:bCs/>
          <w:lang w:val="en-US"/>
        </w:rPr>
        <w:t xml:space="preserve"> </w:t>
      </w:r>
    </w:p>
    <w:p w14:paraId="3B056A7C" w14:textId="57674EE3" w:rsidR="000E7425" w:rsidRDefault="000E7425" w:rsidP="000E7425">
      <w:pPr>
        <w:ind w:firstLine="720"/>
        <w:rPr>
          <w:lang w:val="en-US"/>
        </w:rPr>
      </w:pPr>
      <w:r>
        <w:rPr>
          <w:lang w:val="en-US"/>
        </w:rPr>
        <w:t>MERN Stack and web development</w:t>
      </w:r>
    </w:p>
    <w:p w14:paraId="314A49BC" w14:textId="09FB8106" w:rsidR="000E7425" w:rsidRDefault="000E7425" w:rsidP="000E7425">
      <w:pPr>
        <w:rPr>
          <w:lang w:val="en-US"/>
        </w:rPr>
      </w:pPr>
    </w:p>
    <w:p w14:paraId="109180D9" w14:textId="7802CBC6" w:rsidR="000E7425" w:rsidRPr="00221171" w:rsidRDefault="000E7425" w:rsidP="000E7425">
      <w:pPr>
        <w:rPr>
          <w:b/>
          <w:bCs/>
          <w:lang w:val="en-US"/>
        </w:rPr>
      </w:pPr>
      <w:r w:rsidRPr="00221171">
        <w:rPr>
          <w:b/>
          <w:bCs/>
          <w:lang w:val="en-US"/>
        </w:rPr>
        <w:t xml:space="preserve">General flow of a </w:t>
      </w:r>
      <w:proofErr w:type="gramStart"/>
      <w:r w:rsidRPr="00221171">
        <w:rPr>
          <w:b/>
          <w:bCs/>
          <w:lang w:val="en-US"/>
        </w:rPr>
        <w:t>project :</w:t>
      </w:r>
      <w:proofErr w:type="gramEnd"/>
      <w:r w:rsidRPr="00221171">
        <w:rPr>
          <w:b/>
          <w:bCs/>
          <w:lang w:val="en-US"/>
        </w:rPr>
        <w:t xml:space="preserve"> </w:t>
      </w:r>
    </w:p>
    <w:p w14:paraId="76B74B1A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Need of the project </w:t>
      </w:r>
    </w:p>
    <w:p w14:paraId="70C91A74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Identification of the concerned department </w:t>
      </w:r>
    </w:p>
    <w:p w14:paraId="6E08D7A3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Resource reviewing </w:t>
      </w:r>
    </w:p>
    <w:p w14:paraId="64458006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Viability checking </w:t>
      </w:r>
    </w:p>
    <w:p w14:paraId="594D511A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Building planning </w:t>
      </w:r>
    </w:p>
    <w:p w14:paraId="062D3401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Phasing</w:t>
      </w:r>
    </w:p>
    <w:p w14:paraId="0F30D0E0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Approval</w:t>
      </w:r>
    </w:p>
    <w:p w14:paraId="5EC9D1ED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Heads assigning </w:t>
      </w:r>
    </w:p>
    <w:p w14:paraId="7F8765E8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Sub module creation </w:t>
      </w:r>
    </w:p>
    <w:p w14:paraId="085D7C4E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Tasks assigning </w:t>
      </w:r>
    </w:p>
    <w:p w14:paraId="05767C1B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Communication (inter sub module and intra sub module)</w:t>
      </w:r>
    </w:p>
    <w:p w14:paraId="2D83BB07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Notes </w:t>
      </w:r>
    </w:p>
    <w:p w14:paraId="31AABD42" w14:textId="77777777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Maintenance </w:t>
      </w:r>
    </w:p>
    <w:p w14:paraId="7E2B4BEA" w14:textId="20FEACF2" w:rsidR="000E7425" w:rsidRDefault="000E7425" w:rsidP="000E74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Completion </w:t>
      </w:r>
    </w:p>
    <w:p w14:paraId="653D8811" w14:textId="51E7B7A4" w:rsidR="000E7425" w:rsidRDefault="000E7425" w:rsidP="000E7425">
      <w:pPr>
        <w:rPr>
          <w:lang w:val="en-US"/>
        </w:rPr>
      </w:pPr>
    </w:p>
    <w:p w14:paraId="417CEF63" w14:textId="3EB9A7C7" w:rsidR="000E7425" w:rsidRPr="00221171" w:rsidRDefault="000E7425" w:rsidP="000E7425">
      <w:pPr>
        <w:rPr>
          <w:b/>
          <w:bCs/>
          <w:lang w:val="en-US"/>
        </w:rPr>
      </w:pPr>
      <w:r w:rsidRPr="00221171">
        <w:rPr>
          <w:b/>
          <w:bCs/>
          <w:lang w:val="en-US"/>
        </w:rPr>
        <w:t xml:space="preserve">General employee profile </w:t>
      </w:r>
      <w:proofErr w:type="gramStart"/>
      <w:r w:rsidRPr="00221171">
        <w:rPr>
          <w:b/>
          <w:bCs/>
          <w:lang w:val="en-US"/>
        </w:rPr>
        <w:t>fields :</w:t>
      </w:r>
      <w:proofErr w:type="gramEnd"/>
      <w:r w:rsidRPr="00221171">
        <w:rPr>
          <w:b/>
          <w:bCs/>
          <w:lang w:val="en-US"/>
        </w:rPr>
        <w:t xml:space="preserve"> </w:t>
      </w:r>
    </w:p>
    <w:p w14:paraId="0C036861" w14:textId="41F81FAF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Personal details (Name, address, email id,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356384F8" w14:textId="26545311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Tasks assigned</w:t>
      </w:r>
    </w:p>
    <w:p w14:paraId="45F0E5A6" w14:textId="77777777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Tasks completed</w:t>
      </w:r>
    </w:p>
    <w:p w14:paraId="45A6FD0D" w14:textId="77777777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Past projects</w:t>
      </w:r>
    </w:p>
    <w:p w14:paraId="3246BD35" w14:textId="77777777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Current projects</w:t>
      </w:r>
    </w:p>
    <w:p w14:paraId="5ED559CB" w14:textId="77777777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Skills</w:t>
      </w:r>
    </w:p>
    <w:p w14:paraId="39E29BC9" w14:textId="77777777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Certification</w:t>
      </w:r>
    </w:p>
    <w:p w14:paraId="457F3C18" w14:textId="77777777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Accomplishments </w:t>
      </w:r>
    </w:p>
    <w:p w14:paraId="3D3148E6" w14:textId="77777777" w:rsidR="000E7425" w:rsidRDefault="000E7425" w:rsidP="000E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Achievements</w:t>
      </w:r>
    </w:p>
    <w:p w14:paraId="6146D6C5" w14:textId="46ECC157" w:rsidR="00221171" w:rsidRDefault="000E7425" w:rsidP="002211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Experience </w:t>
      </w:r>
    </w:p>
    <w:p w14:paraId="38412766" w14:textId="77777777" w:rsidR="00221171" w:rsidRPr="00221171" w:rsidRDefault="00221171" w:rsidP="00221171">
      <w:pPr>
        <w:rPr>
          <w:b/>
          <w:bCs/>
          <w:lang w:val="en-US"/>
        </w:rPr>
      </w:pPr>
      <w:r w:rsidRPr="00221171">
        <w:rPr>
          <w:b/>
          <w:bCs/>
          <w:lang w:val="en-US"/>
        </w:rPr>
        <w:t xml:space="preserve">Flow of a project with the </w:t>
      </w:r>
      <w:proofErr w:type="gramStart"/>
      <w:r w:rsidRPr="00221171">
        <w:rPr>
          <w:b/>
          <w:bCs/>
          <w:lang w:val="en-US"/>
        </w:rPr>
        <w:t>solution :</w:t>
      </w:r>
      <w:proofErr w:type="gramEnd"/>
      <w:r w:rsidRPr="00221171">
        <w:rPr>
          <w:b/>
          <w:bCs/>
          <w:lang w:val="en-US"/>
        </w:rPr>
        <w:t xml:space="preserve"> </w:t>
      </w:r>
    </w:p>
    <w:p w14:paraId="3691420E" w14:textId="77777777" w:rsidR="00221171" w:rsidRDefault="00221171" w:rsidP="002211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Formal request for a project</w:t>
      </w:r>
    </w:p>
    <w:p w14:paraId="7D9FF04B" w14:textId="77777777" w:rsidR="00221171" w:rsidRDefault="00221171" w:rsidP="00221171">
      <w:pPr>
        <w:pStyle w:val="ListParagraph"/>
        <w:rPr>
          <w:lang w:val="en-US"/>
        </w:rPr>
      </w:pPr>
      <w:proofErr w:type="gramStart"/>
      <w:r>
        <w:rPr>
          <w:lang w:val="en-US"/>
        </w:rPr>
        <w:t>( the</w:t>
      </w:r>
      <w:proofErr w:type="gramEnd"/>
      <w:r>
        <w:rPr>
          <w:lang w:val="en-US"/>
        </w:rPr>
        <w:t xml:space="preserve"> formal request should include the required specifications)</w:t>
      </w:r>
    </w:p>
    <w:p w14:paraId="7BD26BF2" w14:textId="77777777" w:rsidR="00221171" w:rsidRDefault="00221171" w:rsidP="002211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Plan drafting </w:t>
      </w:r>
    </w:p>
    <w:p w14:paraId="5284291C" w14:textId="77777777" w:rsidR="00221171" w:rsidRDefault="00221171" w:rsidP="00221171">
      <w:pPr>
        <w:pStyle w:val="ListParagraph"/>
        <w:rPr>
          <w:lang w:val="en-US"/>
        </w:rPr>
      </w:pPr>
      <w:proofErr w:type="gramStart"/>
      <w:r>
        <w:rPr>
          <w:lang w:val="en-US"/>
        </w:rPr>
        <w:t>( the</w:t>
      </w:r>
      <w:proofErr w:type="gramEnd"/>
      <w:r>
        <w:rPr>
          <w:lang w:val="en-US"/>
        </w:rPr>
        <w:t xml:space="preserve"> department head will conduct a meeting with the senior engineers to draft a plan for the project, the draft should include a timeline, cost, resource requirements, location, </w:t>
      </w: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 xml:space="preserve">, type of project, capacity,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3329FD4D" w14:textId="77777777" w:rsidR="00221171" w:rsidRDefault="00221171" w:rsidP="002211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Final plan</w:t>
      </w:r>
    </w:p>
    <w:p w14:paraId="6CE73C8D" w14:textId="77777777" w:rsidR="00221171" w:rsidRDefault="00221171" w:rsidP="00221171">
      <w:pPr>
        <w:pStyle w:val="ListParagraph"/>
        <w:rPr>
          <w:lang w:val="en-US"/>
        </w:rPr>
      </w:pPr>
      <w:proofErr w:type="gramStart"/>
      <w:r>
        <w:rPr>
          <w:lang w:val="en-US"/>
        </w:rPr>
        <w:t>( this</w:t>
      </w:r>
      <w:proofErr w:type="gramEnd"/>
      <w:r>
        <w:rPr>
          <w:lang w:val="en-US"/>
        </w:rPr>
        <w:t xml:space="preserve"> plan will be the approved plan which will be developed, the concerned departments will be identified and notified accordingly )</w:t>
      </w:r>
    </w:p>
    <w:p w14:paraId="7E0AD54B" w14:textId="77777777" w:rsidR="00221171" w:rsidRDefault="00221171" w:rsidP="002211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Phasing </w:t>
      </w:r>
    </w:p>
    <w:p w14:paraId="00A5A9FE" w14:textId="77777777" w:rsidR="00221171" w:rsidRDefault="00221171" w:rsidP="00221171">
      <w:pPr>
        <w:pStyle w:val="ListParagraph"/>
        <w:rPr>
          <w:lang w:val="en-US"/>
        </w:rPr>
      </w:pPr>
      <w:r>
        <w:rPr>
          <w:lang w:val="en-US"/>
        </w:rPr>
        <w:t>(the project will then be phased into different components, the phasing can be in terms of the type of the work, each phase will act like a mini project)</w:t>
      </w:r>
    </w:p>
    <w:p w14:paraId="6E771F9B" w14:textId="77777777" w:rsidR="00221171" w:rsidRDefault="00221171" w:rsidP="002211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Sub modules </w:t>
      </w:r>
    </w:p>
    <w:p w14:paraId="6B046F33" w14:textId="77777777" w:rsidR="00221171" w:rsidRDefault="00221171" w:rsidP="00221171">
      <w:pPr>
        <w:pStyle w:val="ListParagraph"/>
        <w:rPr>
          <w:lang w:val="en-US"/>
        </w:rPr>
      </w:pPr>
      <w:r>
        <w:rPr>
          <w:lang w:val="en-US"/>
        </w:rPr>
        <w:t>(module for the project will be created and sub modules will be created for each phase)</w:t>
      </w:r>
    </w:p>
    <w:p w14:paraId="242AE081" w14:textId="77777777" w:rsidR="00221171" w:rsidRDefault="00221171" w:rsidP="00221171">
      <w:pPr>
        <w:pStyle w:val="ListParagraph"/>
        <w:rPr>
          <w:lang w:val="en-US"/>
        </w:rPr>
      </w:pPr>
      <w:r>
        <w:rPr>
          <w:lang w:val="en-US"/>
        </w:rPr>
        <w:t xml:space="preserve">(the sub modules will include communication option, adding participants, updating details, assigning tasks, maintenance monitoring tools,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1BF37AC6" w14:textId="77777777" w:rsidR="00221171" w:rsidRDefault="00221171" w:rsidP="00221171">
      <w:pPr>
        <w:rPr>
          <w:lang w:val="en-US"/>
        </w:rPr>
      </w:pPr>
    </w:p>
    <w:p w14:paraId="66B9C376" w14:textId="77777777" w:rsidR="00221171" w:rsidRPr="00221171" w:rsidRDefault="00221171" w:rsidP="00221171">
      <w:pPr>
        <w:rPr>
          <w:b/>
          <w:bCs/>
          <w:lang w:val="en-US"/>
        </w:rPr>
      </w:pPr>
      <w:r w:rsidRPr="00221171">
        <w:rPr>
          <w:b/>
          <w:bCs/>
          <w:lang w:val="en-US"/>
        </w:rPr>
        <w:t xml:space="preserve">Views available in the </w:t>
      </w:r>
      <w:proofErr w:type="gramStart"/>
      <w:r w:rsidRPr="00221171">
        <w:rPr>
          <w:b/>
          <w:bCs/>
          <w:lang w:val="en-US"/>
        </w:rPr>
        <w:t>solution :</w:t>
      </w:r>
      <w:proofErr w:type="gramEnd"/>
      <w:r w:rsidRPr="00221171">
        <w:rPr>
          <w:b/>
          <w:bCs/>
          <w:lang w:val="en-US"/>
        </w:rPr>
        <w:t xml:space="preserve"> </w:t>
      </w:r>
    </w:p>
    <w:p w14:paraId="7F8C7548" w14:textId="77777777" w:rsidR="00221171" w:rsidRDefault="00221171" w:rsidP="0022117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Department </w:t>
      </w:r>
      <w:proofErr w:type="gramStart"/>
      <w:r>
        <w:rPr>
          <w:lang w:val="en-US"/>
        </w:rPr>
        <w:t>head :</w:t>
      </w:r>
      <w:proofErr w:type="gramEnd"/>
      <w:r>
        <w:rPr>
          <w:lang w:val="en-US"/>
        </w:rPr>
        <w:t xml:space="preserve"> </w:t>
      </w:r>
    </w:p>
    <w:p w14:paraId="4A7C4F2E" w14:textId="77777777" w:rsidR="00221171" w:rsidRDefault="00221171" w:rsidP="0022117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View all projects and the project details </w:t>
      </w:r>
      <w:bookmarkStart w:id="0" w:name="_GoBack"/>
      <w:bookmarkEnd w:id="0"/>
    </w:p>
    <w:p w14:paraId="1DF673A6" w14:textId="77777777" w:rsidR="00221171" w:rsidRDefault="00221171" w:rsidP="0022117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View employee profile and see the employee contribution in the department</w:t>
      </w:r>
    </w:p>
    <w:p w14:paraId="12BF7C47" w14:textId="77777777" w:rsidR="00221171" w:rsidRDefault="00221171" w:rsidP="0022117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New project creation </w:t>
      </w:r>
    </w:p>
    <w:p w14:paraId="570F6285" w14:textId="77777777" w:rsidR="00221171" w:rsidRDefault="00221171" w:rsidP="0022117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Adding new employee </w:t>
      </w:r>
    </w:p>
    <w:p w14:paraId="04436109" w14:textId="77777777" w:rsidR="00221171" w:rsidRDefault="00221171" w:rsidP="0022117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Viewing the main database </w:t>
      </w:r>
    </w:p>
    <w:p w14:paraId="27EE4C25" w14:textId="77777777" w:rsidR="00221171" w:rsidRDefault="00221171" w:rsidP="0022117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Project </w:t>
      </w:r>
      <w:proofErr w:type="gramStart"/>
      <w:r>
        <w:rPr>
          <w:lang w:val="en-US"/>
        </w:rPr>
        <w:t>head :</w:t>
      </w:r>
      <w:proofErr w:type="gramEnd"/>
      <w:r>
        <w:rPr>
          <w:lang w:val="en-US"/>
        </w:rPr>
        <w:t xml:space="preserve"> </w:t>
      </w:r>
    </w:p>
    <w:p w14:paraId="7BEBF1EB" w14:textId="77777777" w:rsidR="00221171" w:rsidRDefault="00221171" w:rsidP="002211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Update the project module components</w:t>
      </w:r>
    </w:p>
    <w:p w14:paraId="25ACB358" w14:textId="77777777" w:rsidR="00221171" w:rsidRDefault="00221171" w:rsidP="002211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 new sub module</w:t>
      </w:r>
    </w:p>
    <w:p w14:paraId="6D68EAE4" w14:textId="77777777" w:rsidR="00221171" w:rsidRDefault="00221171" w:rsidP="002211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Handel sub modules </w:t>
      </w:r>
    </w:p>
    <w:p w14:paraId="6D08284F" w14:textId="77777777" w:rsidR="00221171" w:rsidRDefault="00221171" w:rsidP="0022117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Communication </w:t>
      </w:r>
    </w:p>
    <w:p w14:paraId="6CFF45B9" w14:textId="77777777" w:rsidR="00221171" w:rsidRDefault="00221171" w:rsidP="00221171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Employee :</w:t>
      </w:r>
      <w:proofErr w:type="gramEnd"/>
      <w:r>
        <w:rPr>
          <w:lang w:val="en-US"/>
        </w:rPr>
        <w:t xml:space="preserve"> </w:t>
      </w:r>
    </w:p>
    <w:p w14:paraId="1822C11F" w14:textId="77777777" w:rsidR="00221171" w:rsidRDefault="00221171" w:rsidP="002211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View and update assigned tasks </w:t>
      </w:r>
    </w:p>
    <w:p w14:paraId="08577FEE" w14:textId="77777777" w:rsidR="00221171" w:rsidRDefault="00221171" w:rsidP="002211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Communication </w:t>
      </w:r>
    </w:p>
    <w:p w14:paraId="1FD393BF" w14:textId="77777777" w:rsidR="00221171" w:rsidRDefault="00221171" w:rsidP="002211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See sub module details </w:t>
      </w:r>
    </w:p>
    <w:p w14:paraId="12D7C867" w14:textId="77777777" w:rsidR="00221171" w:rsidRDefault="00221171" w:rsidP="002211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View profile and update profile </w:t>
      </w:r>
    </w:p>
    <w:p w14:paraId="7B2FCBDD" w14:textId="77777777" w:rsidR="00221171" w:rsidRPr="009A76F7" w:rsidRDefault="00221171" w:rsidP="00221171">
      <w:pPr>
        <w:rPr>
          <w:lang w:val="en-US"/>
        </w:rPr>
      </w:pPr>
    </w:p>
    <w:p w14:paraId="5CB9FDFE" w14:textId="77777777" w:rsidR="00221171" w:rsidRPr="00221171" w:rsidRDefault="00221171" w:rsidP="00221171">
      <w:pPr>
        <w:rPr>
          <w:lang w:val="en-US"/>
        </w:rPr>
      </w:pPr>
    </w:p>
    <w:p w14:paraId="7366449F" w14:textId="77777777" w:rsidR="000E7425" w:rsidRPr="000E7425" w:rsidRDefault="000E7425" w:rsidP="000E7425">
      <w:pPr>
        <w:rPr>
          <w:lang w:val="en-US"/>
        </w:rPr>
      </w:pPr>
    </w:p>
    <w:p w14:paraId="1E506690" w14:textId="77777777" w:rsidR="000E7425" w:rsidRDefault="000E7425" w:rsidP="000E7425">
      <w:pPr>
        <w:rPr>
          <w:lang w:val="en-US"/>
        </w:rPr>
      </w:pPr>
    </w:p>
    <w:p w14:paraId="7B2FCF06" w14:textId="74261A47" w:rsidR="000E7425" w:rsidRDefault="000E7425" w:rsidP="000E7425">
      <w:pPr>
        <w:rPr>
          <w:lang w:val="en-US"/>
        </w:rPr>
      </w:pPr>
    </w:p>
    <w:p w14:paraId="74CB14CB" w14:textId="77777777" w:rsidR="000E7425" w:rsidRPr="000E7425" w:rsidRDefault="000E7425" w:rsidP="000E7425">
      <w:pPr>
        <w:rPr>
          <w:lang w:val="en-US"/>
        </w:rPr>
      </w:pPr>
    </w:p>
    <w:p w14:paraId="3659A7ED" w14:textId="77777777" w:rsidR="000E7425" w:rsidRPr="000E7425" w:rsidRDefault="000E7425" w:rsidP="000E7425">
      <w:pPr>
        <w:pStyle w:val="ListParagraph"/>
        <w:ind w:left="1080"/>
        <w:rPr>
          <w:lang w:val="en-US"/>
        </w:rPr>
      </w:pPr>
    </w:p>
    <w:sectPr w:rsidR="000E7425" w:rsidRPr="000E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35F69"/>
    <w:multiLevelType w:val="hybridMultilevel"/>
    <w:tmpl w:val="E0DAB390"/>
    <w:lvl w:ilvl="0" w:tplc="935219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271509"/>
    <w:multiLevelType w:val="hybridMultilevel"/>
    <w:tmpl w:val="3476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81AE6"/>
    <w:multiLevelType w:val="hybridMultilevel"/>
    <w:tmpl w:val="20548E0E"/>
    <w:lvl w:ilvl="0" w:tplc="136EC4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90B7D"/>
    <w:multiLevelType w:val="hybridMultilevel"/>
    <w:tmpl w:val="E5242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A163B"/>
    <w:multiLevelType w:val="hybridMultilevel"/>
    <w:tmpl w:val="EE48EF42"/>
    <w:lvl w:ilvl="0" w:tplc="F86254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7F1195"/>
    <w:multiLevelType w:val="hybridMultilevel"/>
    <w:tmpl w:val="0A2CA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7140F"/>
    <w:multiLevelType w:val="hybridMultilevel"/>
    <w:tmpl w:val="AB7AD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07FC8"/>
    <w:multiLevelType w:val="hybridMultilevel"/>
    <w:tmpl w:val="9E00FF84"/>
    <w:lvl w:ilvl="0" w:tplc="888E1B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25"/>
    <w:rsid w:val="000E7425"/>
    <w:rsid w:val="00221171"/>
    <w:rsid w:val="005A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F260"/>
  <w15:chartTrackingRefBased/>
  <w15:docId w15:val="{23B753E5-F241-4564-B0EA-97A1B183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aniruddhakulkarni501@gmail.com</dc:creator>
  <cp:keywords/>
  <dc:description/>
  <cp:lastModifiedBy>aniruddhakulkarni501@gmail.com</cp:lastModifiedBy>
  <cp:revision>1</cp:revision>
  <dcterms:created xsi:type="dcterms:W3CDTF">2025-01-26T05:49:00Z</dcterms:created>
  <dcterms:modified xsi:type="dcterms:W3CDTF">2025-01-26T06:43:00Z</dcterms:modified>
</cp:coreProperties>
</file>