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8BEC" w14:textId="77777777" w:rsidR="00C50575" w:rsidRPr="00250CD3" w:rsidRDefault="00C50575" w:rsidP="00C50575">
      <w:pPr>
        <w:spacing w:line="240" w:lineRule="auto"/>
        <w:rPr>
          <w:rFonts w:ascii="Algerian" w:hAnsi="Algerian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  <w:bookmarkStart w:id="0" w:name="_Hlk118300489"/>
      <w:bookmarkEnd w:id="0"/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Project Title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  <w:r w:rsidRPr="00250CD3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</w:t>
      </w:r>
      <w:r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    </w:t>
      </w:r>
      <w:r w:rsidRPr="00250CD3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‘ </w:t>
      </w:r>
      <w:r w:rsidRPr="00680843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68084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>Men’s</w:t>
      </w:r>
      <w:r w:rsidRPr="00680843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Tailor Website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>’</w:t>
      </w:r>
    </w:p>
    <w:p w14:paraId="11249289" w14:textId="77777777" w:rsidR="00C50575" w:rsidRPr="00311767" w:rsidRDefault="00C50575" w:rsidP="00C50575">
      <w:pPr>
        <w:spacing w:line="240" w:lineRule="auto"/>
        <w:rPr>
          <w:rFonts w:ascii="Arial Rounded MT Bold" w:hAnsi="Arial Rounded MT Bold" w:cs="Calibri Light"/>
          <w:b/>
          <w:bCs/>
          <w:color w:val="262626" w:themeColor="text1" w:themeTint="D9"/>
          <w:sz w:val="4"/>
          <w:szCs w:val="4"/>
          <w:shd w:val="clear" w:color="auto" w:fill="FFFFFF"/>
        </w:rPr>
      </w:pPr>
    </w:p>
    <w:p w14:paraId="43165548" w14:textId="3887314A" w:rsidR="00C50575" w:rsidRPr="00C50575" w:rsidRDefault="00C50575" w:rsidP="00C50575">
      <w:pPr>
        <w:spacing w:line="240" w:lineRule="auto"/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 xml:space="preserve">Project </w:t>
      </w: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 xml:space="preserve">Website 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name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  <w:r w:rsidRPr="00815011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  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‘ </w:t>
      </w:r>
      <w:r w:rsidRPr="0068084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T</w:t>
      </w:r>
      <w:r w:rsidR="00B25CF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ailor</w:t>
      </w:r>
      <w:r w:rsidRPr="0068084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B</w:t>
      </w:r>
      <w:r w:rsidR="00B25CF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ird</w:t>
      </w:r>
      <w:r w:rsidRPr="00815011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>’</w:t>
      </w:r>
    </w:p>
    <w:p w14:paraId="209873D6" w14:textId="77777777" w:rsidR="00C50575" w:rsidRPr="00311767" w:rsidRDefault="00C50575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4"/>
          <w:szCs w:val="4"/>
          <w:u w:val="single"/>
          <w:shd w:val="clear" w:color="auto" w:fill="FFFFFF"/>
        </w:rPr>
      </w:pPr>
    </w:p>
    <w:p w14:paraId="5F28111D" w14:textId="680AA0E6" w:rsidR="00C50575" w:rsidRDefault="00C50575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Project Demo Screenshot</w:t>
      </w: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7ACB98F1" w14:textId="77777777" w:rsidR="00030C6A" w:rsidRPr="00311767" w:rsidRDefault="00030C6A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4"/>
          <w:szCs w:val="4"/>
          <w:shd w:val="clear" w:color="auto" w:fill="FFFFFF"/>
        </w:rPr>
      </w:pPr>
    </w:p>
    <w:p w14:paraId="3F7E4B50" w14:textId="4DF9E90F" w:rsidR="00F767CB" w:rsidRDefault="00F767CB" w:rsidP="00250CD3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  <w:r w:rsidRPr="007C2E30">
        <w:rPr>
          <w:rFonts w:ascii="Algerian" w:hAnsi="Algerian" w:cs="Calibri Light"/>
          <w:noProof/>
          <w:color w:val="262626" w:themeColor="text1" w:themeTint="D9"/>
          <w:sz w:val="32"/>
          <w:szCs w:val="32"/>
          <w:shd w:val="clear" w:color="auto" w:fill="FFFFFF"/>
        </w:rPr>
        <w:drawing>
          <wp:inline distT="0" distB="0" distL="0" distR="0" wp14:anchorId="48B53600" wp14:editId="60A84111">
            <wp:extent cx="5690641" cy="2754086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5"/>
                    <a:stretch/>
                  </pic:blipFill>
                  <pic:spPr bwMode="auto">
                    <a:xfrm>
                      <a:off x="0" y="0"/>
                      <a:ext cx="5834236" cy="282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D4EC" w14:textId="77777777" w:rsidR="00215F8F" w:rsidRPr="00311767" w:rsidRDefault="00215F8F" w:rsidP="00250CD3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4"/>
          <w:szCs w:val="4"/>
          <w:u w:val="single"/>
          <w:shd w:val="clear" w:color="auto" w:fill="FFFFFF"/>
        </w:rPr>
      </w:pPr>
    </w:p>
    <w:p w14:paraId="55DC2C40" w14:textId="567C3B0C" w:rsidR="00815011" w:rsidRPr="00250CD3" w:rsidRDefault="00815011" w:rsidP="00815011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O</w:t>
      </w:r>
      <w:r w:rsid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verview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4A74B897" w14:textId="1EB2314D" w:rsidR="003A684B" w:rsidRDefault="00530019" w:rsidP="00815011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 w:rsidRPr="00530019">
        <w:rPr>
          <w:rFonts w:ascii="Bahnschrift" w:hAnsi="Bahnschrift" w:cs="Helvetica"/>
          <w:color w:val="000000" w:themeColor="text1"/>
          <w:sz w:val="24"/>
          <w:szCs w:val="24"/>
          <w:shd w:val="clear" w:color="auto" w:fill="FFFFFF"/>
        </w:rPr>
        <w:t xml:space="preserve">The COVID-19 pandemic </w:t>
      </w:r>
      <w:r w:rsidRPr="00530019">
        <w:rPr>
          <w:rFonts w:ascii="Bahnschrift" w:hAnsi="Bahnschrift"/>
          <w:color w:val="454545"/>
          <w:spacing w:val="-5"/>
          <w:sz w:val="24"/>
          <w:szCs w:val="24"/>
          <w:shd w:val="clear" w:color="auto" w:fill="FFFFFF"/>
        </w:rPr>
        <w:t xml:space="preserve">has led to a surge in e-commerce </w:t>
      </w:r>
      <w:r w:rsidRPr="00530019">
        <w:rPr>
          <w:rFonts w:ascii="Bahnschrift" w:hAnsi="Bahnschrift" w:cs="Helvetica"/>
          <w:color w:val="000000" w:themeColor="text1"/>
          <w:sz w:val="24"/>
          <w:szCs w:val="24"/>
          <w:shd w:val="clear" w:color="auto" w:fill="FFFFFF"/>
        </w:rPr>
        <w:t xml:space="preserve">worldwide. </w:t>
      </w:r>
      <w:r w:rsidRPr="00530019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Clients can order customized clothing for men with ease 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through our website</w:t>
      </w:r>
      <w:r w:rsidRPr="00530019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. 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We </w:t>
      </w:r>
      <w:r w:rsidR="0001773B">
        <w:rPr>
          <w:rFonts w:ascii="Bahnschrift" w:hAnsi="Bahnschrift"/>
          <w:color w:val="2C2F34"/>
          <w:sz w:val="24"/>
          <w:szCs w:val="24"/>
          <w:shd w:val="clear" w:color="auto" w:fill="FFFFFF"/>
        </w:rPr>
        <w:t>guarantee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 a perfect fit for every customized clothing you order which is</w:t>
      </w:r>
      <w:r w:rsidR="0001773B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 made by our </w:t>
      </w:r>
      <w:r w:rsidR="002254E8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finest </w:t>
      </w:r>
      <w:r w:rsidR="0001773B">
        <w:rPr>
          <w:rFonts w:ascii="Bahnschrift" w:hAnsi="Bahnschrift"/>
          <w:color w:val="2C2F34"/>
          <w:sz w:val="24"/>
          <w:szCs w:val="24"/>
          <w:shd w:val="clear" w:color="auto" w:fill="FFFFFF"/>
        </w:rPr>
        <w:t>tailors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 </w:t>
      </w:r>
      <w:r w:rsidR="0001773B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with high quality materials. </w:t>
      </w:r>
    </w:p>
    <w:p w14:paraId="7F95EC4B" w14:textId="1D48B2E6" w:rsidR="005F72C4" w:rsidRPr="00311767" w:rsidRDefault="00311767" w:rsidP="00815011">
      <w:pPr>
        <w:rPr>
          <w:rFonts w:ascii="Bahnschrift" w:hAnsi="Bahnschrift"/>
          <w:color w:val="2C2F34"/>
          <w:sz w:val="4"/>
          <w:szCs w:val="4"/>
          <w:shd w:val="clear" w:color="auto" w:fill="FFFFFF"/>
        </w:rPr>
      </w:pPr>
      <w:r w:rsidRPr="00250CD3">
        <w:rPr>
          <w:rFonts w:ascii="Algerian" w:hAnsi="Algerian" w:cs="Calibri Light"/>
          <w:noProof/>
          <w:color w:val="262626" w:themeColor="text1" w:themeTint="D9"/>
          <w:sz w:val="16"/>
          <w:szCs w:val="1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D5D82" wp14:editId="3E365A0C">
                <wp:simplePos x="0" y="0"/>
                <wp:positionH relativeFrom="column">
                  <wp:posOffset>3733165</wp:posOffset>
                </wp:positionH>
                <wp:positionV relativeFrom="paragraph">
                  <wp:posOffset>97155</wp:posOffset>
                </wp:positionV>
                <wp:extent cx="1643380" cy="16325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6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03C8C" w14:textId="50B73B83" w:rsidR="00C50575" w:rsidRPr="00C50575" w:rsidRDefault="00C50575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 w:rsidRPr="00C50575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Logo</w:t>
                            </w:r>
                            <w:r w:rsidRPr="00C50575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 </w:t>
                            </w:r>
                          </w:p>
                          <w:p w14:paraId="114F7CC0" w14:textId="65F5F6F7" w:rsidR="00250CD3" w:rsidRDefault="00250CD3">
                            <w:r>
                              <w:rPr>
                                <w:rFonts w:ascii="Algerian" w:hAnsi="Algerian" w:cs="Calibri Light"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shd w:val="clear" w:color="auto" w:fill="FFFFFF"/>
                              </w:rPr>
                              <w:drawing>
                                <wp:inline distT="0" distB="0" distL="0" distR="0" wp14:anchorId="517FE50F" wp14:editId="50982684">
                                  <wp:extent cx="1470107" cy="103414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367" cy="1049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D5D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95pt;margin-top:7.65pt;width:129.4pt;height:12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" stroked="f">
                <v:textbox>
                  <w:txbxContent>
                    <w:p w14:paraId="28103C8C" w14:textId="50B73B83" w:rsidR="00C50575" w:rsidRPr="00C50575" w:rsidRDefault="00C50575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 w:rsidRPr="00C50575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Logo</w:t>
                      </w:r>
                      <w:r w:rsidRPr="00C50575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 </w:t>
                      </w:r>
                    </w:p>
                    <w:p w14:paraId="114F7CC0" w14:textId="65F5F6F7" w:rsidR="00250CD3" w:rsidRDefault="00250CD3">
                      <w:r>
                        <w:rPr>
                          <w:rFonts w:ascii="Algerian" w:hAnsi="Algerian" w:cs="Calibri Light"/>
                          <w:noProof/>
                          <w:color w:val="262626" w:themeColor="text1" w:themeTint="D9"/>
                          <w:sz w:val="32"/>
                          <w:szCs w:val="32"/>
                          <w:shd w:val="clear" w:color="auto" w:fill="FFFFFF"/>
                        </w:rPr>
                        <w:drawing>
                          <wp:inline distT="0" distB="0" distL="0" distR="0" wp14:anchorId="517FE50F" wp14:editId="50982684">
                            <wp:extent cx="1470107" cy="103414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367" cy="1049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92541" w14:textId="172C65C3" w:rsidR="00680843" w:rsidRPr="00250CD3" w:rsidRDefault="00680843" w:rsidP="00680843">
      <w:pPr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Structure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14C6FE91" w14:textId="44214E54" w:rsidR="00680843" w:rsidRDefault="00680843" w:rsidP="00680843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Login / Sign up page</w:t>
      </w:r>
      <w:r w:rsidR="008A6BB4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 or pop-up</w:t>
      </w:r>
    </w:p>
    <w:p w14:paraId="3120ACE2" w14:textId="6D62E36B" w:rsidR="00680843" w:rsidRDefault="00680843" w:rsidP="00680843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Home page</w:t>
      </w:r>
    </w:p>
    <w:p w14:paraId="4D953A62" w14:textId="1C358229" w:rsidR="00680843" w:rsidRDefault="00680843" w:rsidP="00680843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Listing page</w:t>
      </w:r>
    </w:p>
    <w:p w14:paraId="70EDAB19" w14:textId="2A857D3E" w:rsidR="00680843" w:rsidRDefault="00680843" w:rsidP="00680843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Product page</w:t>
      </w:r>
    </w:p>
    <w:p w14:paraId="4AD1CC94" w14:textId="348D718F" w:rsidR="005F72C4" w:rsidRDefault="00680843" w:rsidP="005F72C4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Payment page</w:t>
      </w:r>
    </w:p>
    <w:p w14:paraId="50F0D8BB" w14:textId="00F0D933" w:rsidR="00250CD3" w:rsidRPr="00250CD3" w:rsidRDefault="00311767" w:rsidP="00250CD3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 w:rsidRPr="00F767CB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331602" wp14:editId="188A6F32">
                <wp:simplePos x="0" y="0"/>
                <wp:positionH relativeFrom="column">
                  <wp:posOffset>4265295</wp:posOffset>
                </wp:positionH>
                <wp:positionV relativeFrom="paragraph">
                  <wp:posOffset>147592</wp:posOffset>
                </wp:positionV>
                <wp:extent cx="14478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D7B2D" w14:textId="3F9A60EA" w:rsidR="00F767CB" w:rsidRDefault="00F767CB" w:rsidP="00F767CB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75661A9A" w14:textId="3132D566" w:rsidR="00F767CB" w:rsidRPr="00F767CB" w:rsidRDefault="00F767CB" w:rsidP="00F76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19645BAC" w14:textId="751DBAF8" w:rsidR="00F767CB" w:rsidRDefault="00F767CB" w:rsidP="00F767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31602" id="_x0000_s1027" type="#_x0000_t202" style="position:absolute;margin-left:335.85pt;margin-top:11.6pt;width:11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6xDg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" stroked="f">
                <v:textbox style="mso-fit-shape-to-text:t">
                  <w:txbxContent>
                    <w:p w14:paraId="33BD7B2D" w14:textId="3F9A60EA" w:rsidR="00F767CB" w:rsidRDefault="00F767CB" w:rsidP="00F767CB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Database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75661A9A" w14:textId="3132D566" w:rsidR="00F767CB" w:rsidRPr="00F767CB" w:rsidRDefault="00F767CB" w:rsidP="00F76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MongoDB</w:t>
                      </w:r>
                    </w:p>
                    <w:p w14:paraId="19645BAC" w14:textId="751DBAF8" w:rsidR="00F767CB" w:rsidRDefault="00F767CB" w:rsidP="00F767CB"/>
                  </w:txbxContent>
                </v:textbox>
                <w10:wrap type="square"/>
              </v:shape>
            </w:pict>
          </mc:Fallback>
        </mc:AlternateContent>
      </w:r>
      <w:r w:rsidRPr="00250CD3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FBDC42" wp14:editId="2EBF0498">
                <wp:simplePos x="0" y="0"/>
                <wp:positionH relativeFrom="column">
                  <wp:posOffset>2157548</wp:posOffset>
                </wp:positionH>
                <wp:positionV relativeFrom="paragraph">
                  <wp:posOffset>141061</wp:posOffset>
                </wp:positionV>
                <wp:extent cx="1447800" cy="1181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521B" w14:textId="71248FCA" w:rsidR="00250CD3" w:rsidRDefault="00250CD3" w:rsidP="00250CD3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Back</w:t>
                            </w:r>
                            <w:r w:rsidRPr="00250CD3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end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61953AC3" w14:textId="7BF6DD35" w:rsid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14:paraId="48914492" w14:textId="4AB254D0" w:rsidR="00250CD3" w:rsidRP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DC42" id="_x0000_s1028" type="#_x0000_t202" style="position:absolute;margin-left:169.9pt;margin-top:11.1pt;width:114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" stroked="f">
                <v:textbox>
                  <w:txbxContent>
                    <w:p w14:paraId="1A89521B" w14:textId="71248FCA" w:rsidR="00250CD3" w:rsidRDefault="00250CD3" w:rsidP="00250CD3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Back</w:t>
                      </w:r>
                      <w:r w:rsidRPr="00250CD3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end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61953AC3" w14:textId="7BF6DD35" w:rsid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NodeJS</w:t>
                      </w:r>
                    </w:p>
                    <w:p w14:paraId="48914492" w14:textId="4AB254D0" w:rsidR="00250CD3" w:rsidRP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7CB" w:rsidRPr="00250CD3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53B61" wp14:editId="373E3743">
                <wp:simplePos x="0" y="0"/>
                <wp:positionH relativeFrom="column">
                  <wp:posOffset>-28575</wp:posOffset>
                </wp:positionH>
                <wp:positionV relativeFrom="paragraph">
                  <wp:posOffset>149225</wp:posOffset>
                </wp:positionV>
                <wp:extent cx="1428750" cy="1238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B4CA4" w14:textId="2DD59239" w:rsidR="00250CD3" w:rsidRDefault="00250CD3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 w:rsidRPr="00250CD3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Frontend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75576B06" w14:textId="5775C609" w:rsidR="00250CD3" w:rsidRP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C3B320A" w14:textId="626ABBF3" w:rsidR="00250CD3" w:rsidRP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3B953C9" w14:textId="7EF61193" w:rsidR="00250CD3" w:rsidRP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10D1FDA" w14:textId="21F4B7BB" w:rsidR="00250CD3" w:rsidRPr="00250CD3" w:rsidRDefault="00250CD3" w:rsidP="0025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3B61" id="_x0000_s1029" type="#_x0000_t202" style="position:absolute;margin-left:-2.25pt;margin-top:11.75pt;width:112.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" stroked="f">
                <v:textbox>
                  <w:txbxContent>
                    <w:p w14:paraId="57FB4CA4" w14:textId="2DD59239" w:rsidR="00250CD3" w:rsidRDefault="00250CD3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 w:rsidRPr="00250CD3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Frontend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75576B06" w14:textId="5775C609" w:rsidR="00250CD3" w:rsidRP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HTML</w:t>
                      </w:r>
                    </w:p>
                    <w:p w14:paraId="5C3B320A" w14:textId="626ABBF3" w:rsidR="00250CD3" w:rsidRP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CSS</w:t>
                      </w:r>
                    </w:p>
                    <w:p w14:paraId="33B953C9" w14:textId="7EF61193" w:rsidR="00250CD3" w:rsidRP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Bootstrap</w:t>
                      </w:r>
                    </w:p>
                    <w:p w14:paraId="410D1FDA" w14:textId="21F4B7BB" w:rsidR="00250CD3" w:rsidRPr="00250CD3" w:rsidRDefault="00250CD3" w:rsidP="00250C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ReactJS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71DC1" w14:textId="0AD9633B" w:rsidR="00250CD3" w:rsidRPr="00250CD3" w:rsidRDefault="00250CD3" w:rsidP="00F767CB">
      <w:pPr>
        <w:ind w:left="360"/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02564ACD" w14:textId="75C05826" w:rsidR="005F72C4" w:rsidRDefault="005F72C4" w:rsidP="00F767CB">
      <w:pPr>
        <w:pStyle w:val="ListParagraph"/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6FB7370E" w14:textId="6F17E2F2" w:rsidR="003A684B" w:rsidRPr="003A684B" w:rsidRDefault="003A684B" w:rsidP="00F767CB">
      <w:pPr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6E9455D9" w14:textId="4E2058EA" w:rsidR="003A684B" w:rsidRPr="00215F8F" w:rsidRDefault="003A684B" w:rsidP="00215F8F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sectPr w:rsidR="003A684B" w:rsidRPr="002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497"/>
    <w:multiLevelType w:val="hybridMultilevel"/>
    <w:tmpl w:val="88AC9F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3F3B"/>
    <w:multiLevelType w:val="hybridMultilevel"/>
    <w:tmpl w:val="F20AF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B5F45"/>
    <w:multiLevelType w:val="hybridMultilevel"/>
    <w:tmpl w:val="51AA36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49C3"/>
    <w:multiLevelType w:val="hybridMultilevel"/>
    <w:tmpl w:val="0F74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859">
    <w:abstractNumId w:val="3"/>
  </w:num>
  <w:num w:numId="2" w16cid:durableId="798690377">
    <w:abstractNumId w:val="0"/>
  </w:num>
  <w:num w:numId="3" w16cid:durableId="2041934703">
    <w:abstractNumId w:val="2"/>
  </w:num>
  <w:num w:numId="4" w16cid:durableId="80635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1"/>
    <w:rsid w:val="0001773B"/>
    <w:rsid w:val="00030C6A"/>
    <w:rsid w:val="001850E0"/>
    <w:rsid w:val="00215F8F"/>
    <w:rsid w:val="002254E8"/>
    <w:rsid w:val="00250CD3"/>
    <w:rsid w:val="00311767"/>
    <w:rsid w:val="003A684B"/>
    <w:rsid w:val="00530019"/>
    <w:rsid w:val="005F72C4"/>
    <w:rsid w:val="00680843"/>
    <w:rsid w:val="007C2E30"/>
    <w:rsid w:val="00815011"/>
    <w:rsid w:val="008A6BB4"/>
    <w:rsid w:val="008B687C"/>
    <w:rsid w:val="00A804F7"/>
    <w:rsid w:val="00B25CF3"/>
    <w:rsid w:val="00C50575"/>
    <w:rsid w:val="00F767CB"/>
    <w:rsid w:val="00F82E8D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DD37"/>
  <w15:chartTrackingRefBased/>
  <w15:docId w15:val="{450ACE0F-BCA4-4110-BEFD-6D00D33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KANBI</dc:creator>
  <cp:keywords/>
  <dc:description/>
  <cp:lastModifiedBy>OM KANBI</cp:lastModifiedBy>
  <cp:revision>10</cp:revision>
  <dcterms:created xsi:type="dcterms:W3CDTF">2022-10-26T09:13:00Z</dcterms:created>
  <dcterms:modified xsi:type="dcterms:W3CDTF">2022-11-02T11:34:00Z</dcterms:modified>
</cp:coreProperties>
</file>