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F3F7" w14:textId="33366649" w:rsidR="00127CA1" w:rsidRDefault="00127CA1" w:rsidP="00E87636">
      <w:pPr>
        <w:rPr>
          <w:sz w:val="32"/>
          <w:szCs w:val="32"/>
        </w:rPr>
      </w:pPr>
      <w:r>
        <w:rPr>
          <w:sz w:val="32"/>
          <w:szCs w:val="32"/>
        </w:rPr>
        <w:t xml:space="preserve">Problem Statement: </w:t>
      </w:r>
      <w:r w:rsidR="00E87636" w:rsidRPr="00E87636">
        <w:rPr>
          <w:sz w:val="32"/>
          <w:szCs w:val="32"/>
        </w:rPr>
        <w:t>Identify a face image by classifying to one of K classes.</w:t>
      </w:r>
      <w:r w:rsidR="00E87636">
        <w:rPr>
          <w:sz w:val="32"/>
          <w:szCs w:val="32"/>
        </w:rPr>
        <w:t xml:space="preserve"> </w:t>
      </w:r>
      <w:r w:rsidR="00E87636" w:rsidRPr="00E87636">
        <w:rPr>
          <w:sz w:val="32"/>
          <w:szCs w:val="32"/>
        </w:rPr>
        <w:t xml:space="preserve">Extract LBP, </w:t>
      </w:r>
      <w:proofErr w:type="spellStart"/>
      <w:r w:rsidR="00E87636" w:rsidRPr="00E87636">
        <w:rPr>
          <w:sz w:val="32"/>
          <w:szCs w:val="32"/>
        </w:rPr>
        <w:t>HoG</w:t>
      </w:r>
      <w:proofErr w:type="spellEnd"/>
      <w:r w:rsidR="00E87636" w:rsidRPr="00E87636">
        <w:rPr>
          <w:sz w:val="32"/>
          <w:szCs w:val="32"/>
        </w:rPr>
        <w:t xml:space="preserve"> and CNN Features using the code provided and compare different techniques.</w:t>
      </w:r>
    </w:p>
    <w:p w14:paraId="61ACAF2A" w14:textId="44EDDEB1" w:rsidR="00127CA1" w:rsidRDefault="00127CA1">
      <w:pPr>
        <w:rPr>
          <w:sz w:val="32"/>
          <w:szCs w:val="32"/>
        </w:rPr>
      </w:pPr>
      <w:r>
        <w:rPr>
          <w:sz w:val="32"/>
          <w:szCs w:val="32"/>
        </w:rPr>
        <w:t>Objective: Given an Image, identify the face and predict the person.</w:t>
      </w:r>
    </w:p>
    <w:p w14:paraId="2E3DE545" w14:textId="43DE3661" w:rsidR="00127CA1" w:rsidRDefault="00127CA1">
      <w:pPr>
        <w:rPr>
          <w:sz w:val="32"/>
          <w:szCs w:val="32"/>
        </w:rPr>
      </w:pPr>
      <w:r>
        <w:rPr>
          <w:sz w:val="32"/>
          <w:szCs w:val="32"/>
        </w:rPr>
        <w:t>Models Used:</w:t>
      </w:r>
    </w:p>
    <w:p w14:paraId="25D1B087" w14:textId="600225DC" w:rsidR="00127CA1" w:rsidRDefault="00127CA1" w:rsidP="00127CA1">
      <w:pPr>
        <w:rPr>
          <w:sz w:val="32"/>
          <w:szCs w:val="32"/>
        </w:rPr>
      </w:pPr>
      <w:r>
        <w:rPr>
          <w:sz w:val="32"/>
          <w:szCs w:val="32"/>
        </w:rPr>
        <w:t>Feature extractors:</w:t>
      </w:r>
    </w:p>
    <w:p w14:paraId="5EB48C62" w14:textId="05579F98" w:rsidR="00127CA1" w:rsidRDefault="00127CA1" w:rsidP="00127C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CNN (resnet50)</w:t>
      </w:r>
    </w:p>
    <w:p w14:paraId="40DC6A3D" w14:textId="3B8388D8" w:rsidR="00127CA1" w:rsidRDefault="00127CA1" w:rsidP="00127CA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HoG</w:t>
      </w:r>
      <w:proofErr w:type="spellEnd"/>
      <w:r>
        <w:rPr>
          <w:sz w:val="32"/>
          <w:szCs w:val="32"/>
        </w:rPr>
        <w:t xml:space="preserve"> features</w:t>
      </w:r>
    </w:p>
    <w:p w14:paraId="4E1BF351" w14:textId="58557AEA" w:rsidR="00127CA1" w:rsidRDefault="00127CA1" w:rsidP="00127C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LBP</w:t>
      </w:r>
    </w:p>
    <w:p w14:paraId="14D65EA1" w14:textId="51CB1F21" w:rsidR="00127CA1" w:rsidRDefault="00127CA1" w:rsidP="00127CA1">
      <w:pPr>
        <w:rPr>
          <w:sz w:val="32"/>
          <w:szCs w:val="32"/>
        </w:rPr>
      </w:pPr>
      <w:r>
        <w:rPr>
          <w:sz w:val="32"/>
          <w:szCs w:val="32"/>
        </w:rPr>
        <w:t>Classifiers:</w:t>
      </w:r>
    </w:p>
    <w:p w14:paraId="2C1C5C03" w14:textId="35EA2BBB" w:rsidR="00127CA1" w:rsidRDefault="00127CA1" w:rsidP="00127CA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kNN</w:t>
      </w:r>
      <w:proofErr w:type="spellEnd"/>
    </w:p>
    <w:p w14:paraId="2999749B" w14:textId="04F87FC4" w:rsidR="005B2C69" w:rsidRPr="00127CA1" w:rsidRDefault="005B2C69" w:rsidP="00127C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14:paraId="4ADCEAF7" w14:textId="4A6E211A" w:rsidR="00127CA1" w:rsidRDefault="00127CA1" w:rsidP="00127C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Ensemble Learning</w:t>
      </w:r>
    </w:p>
    <w:p w14:paraId="53BB3FBF" w14:textId="3BB3C529" w:rsidR="005B2C69" w:rsidRDefault="005B2C69" w:rsidP="005B2C6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Random Forest</w:t>
      </w:r>
    </w:p>
    <w:p w14:paraId="5642F201" w14:textId="2F03A922" w:rsidR="005B2C69" w:rsidRDefault="005B2C69" w:rsidP="005B2C6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Ensemble of Random Forests</w:t>
      </w:r>
    </w:p>
    <w:p w14:paraId="4CE890D5" w14:textId="73985C98" w:rsidR="00127CA1" w:rsidRDefault="00127CA1" w:rsidP="00127CA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SVM (to be implemented based on the time constraint)</w:t>
      </w:r>
    </w:p>
    <w:p w14:paraId="46D914FF" w14:textId="6C9ADDBC" w:rsidR="00DA2514" w:rsidRDefault="005B2C69" w:rsidP="005B2C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Naïve Bayes</w:t>
      </w:r>
    </w:p>
    <w:p w14:paraId="5E61F7DD" w14:textId="77777777" w:rsidR="005B2C69" w:rsidRDefault="005B2C69" w:rsidP="005B2C69">
      <w:pPr>
        <w:rPr>
          <w:sz w:val="32"/>
          <w:szCs w:val="32"/>
        </w:rPr>
      </w:pPr>
    </w:p>
    <w:p w14:paraId="1097C1AA" w14:textId="59FAE8D9" w:rsidR="005B2C69" w:rsidRDefault="00701016" w:rsidP="005B2C69">
      <w:pPr>
        <w:rPr>
          <w:sz w:val="32"/>
          <w:szCs w:val="32"/>
        </w:rPr>
      </w:pPr>
      <w:r>
        <w:rPr>
          <w:sz w:val="32"/>
          <w:szCs w:val="32"/>
        </w:rPr>
        <w:t>Timeline</w:t>
      </w:r>
    </w:p>
    <w:p w14:paraId="353C3F5C" w14:textId="6F3FBB2C" w:rsidR="00701016" w:rsidRDefault="00701016" w:rsidP="005B2C69">
      <w:pPr>
        <w:rPr>
          <w:sz w:val="32"/>
          <w:szCs w:val="32"/>
        </w:rPr>
      </w:pPr>
      <w:r>
        <w:rPr>
          <w:sz w:val="32"/>
          <w:szCs w:val="32"/>
        </w:rPr>
        <w:t>In Gantt chart</w:t>
      </w:r>
    </w:p>
    <w:p w14:paraId="438D9D30" w14:textId="77777777" w:rsidR="00701016" w:rsidRDefault="00701016" w:rsidP="005B2C69">
      <w:pPr>
        <w:rPr>
          <w:sz w:val="32"/>
          <w:szCs w:val="32"/>
        </w:rPr>
      </w:pPr>
    </w:p>
    <w:p w14:paraId="752E2AE1" w14:textId="17F0E20E" w:rsidR="00701016" w:rsidRDefault="00701016" w:rsidP="005B2C69">
      <w:pPr>
        <w:rPr>
          <w:sz w:val="32"/>
          <w:szCs w:val="32"/>
        </w:rPr>
      </w:pPr>
      <w:r>
        <w:rPr>
          <w:sz w:val="32"/>
          <w:szCs w:val="32"/>
        </w:rPr>
        <w:t>Workflow:</w:t>
      </w:r>
    </w:p>
    <w:p w14:paraId="54A31ABF" w14:textId="0D12B1F1" w:rsidR="00701016" w:rsidRDefault="00701016" w:rsidP="005B2C69">
      <w:pPr>
        <w:rPr>
          <w:sz w:val="32"/>
          <w:szCs w:val="32"/>
        </w:rPr>
      </w:pPr>
      <w:r>
        <w:rPr>
          <w:sz w:val="32"/>
          <w:szCs w:val="32"/>
        </w:rPr>
        <w:t>Model:</w:t>
      </w:r>
    </w:p>
    <w:p w14:paraId="750AE1EF" w14:textId="6689A676" w:rsidR="00701016" w:rsidRDefault="00701016" w:rsidP="0070101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Why?</w:t>
      </w:r>
    </w:p>
    <w:p w14:paraId="1E2C4888" w14:textId="4FA85CF3" w:rsidR="00701016" w:rsidRDefault="00701016" w:rsidP="0070101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Some modifications we are thinking of making</w:t>
      </w:r>
    </w:p>
    <w:p w14:paraId="484D9382" w14:textId="77777777" w:rsidR="00701016" w:rsidRDefault="00701016" w:rsidP="00701016">
      <w:pPr>
        <w:rPr>
          <w:sz w:val="32"/>
          <w:szCs w:val="32"/>
        </w:rPr>
      </w:pPr>
    </w:p>
    <w:p w14:paraId="2551B875" w14:textId="064785A6" w:rsidR="00701016" w:rsidRDefault="00701016" w:rsidP="007010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Feature Extraction and Basic Data Exploration</w:t>
      </w:r>
    </w:p>
    <w:p w14:paraId="70725CE3" w14:textId="3955488F" w:rsidR="00701016" w:rsidRDefault="00701016" w:rsidP="007010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Classifiers training</w:t>
      </w:r>
    </w:p>
    <w:p w14:paraId="403D9EEF" w14:textId="1303DFED" w:rsidR="00701016" w:rsidRDefault="00701016" w:rsidP="00701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Basic Training</w:t>
      </w:r>
    </w:p>
    <w:p w14:paraId="4E6F9A16" w14:textId="4AA21221" w:rsidR="00701016" w:rsidRDefault="00701016" w:rsidP="007010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Hyper parameter tuning</w:t>
      </w:r>
    </w:p>
    <w:p w14:paraId="41051212" w14:textId="51C09FFA" w:rsidR="00701016" w:rsidRDefault="00701016" w:rsidP="007010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Testing the classifiers</w:t>
      </w:r>
    </w:p>
    <w:p w14:paraId="79775CE0" w14:textId="4E33E601" w:rsidR="00701016" w:rsidRDefault="00E87636" w:rsidP="007010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Performance evaluation and reasoning</w:t>
      </w:r>
    </w:p>
    <w:p w14:paraId="32016888" w14:textId="33AFE64D" w:rsidR="00E87636" w:rsidRDefault="00E87636" w:rsidP="007010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Work on Optional Goals</w:t>
      </w:r>
    </w:p>
    <w:p w14:paraId="1AEEC968" w14:textId="77777777" w:rsidR="00E87636" w:rsidRDefault="00E87636" w:rsidP="00E87636">
      <w:pPr>
        <w:rPr>
          <w:sz w:val="32"/>
          <w:szCs w:val="32"/>
        </w:rPr>
      </w:pPr>
    </w:p>
    <w:p w14:paraId="247475BD" w14:textId="77777777" w:rsidR="00E87636" w:rsidRPr="00E87636" w:rsidRDefault="00E87636" w:rsidP="00E87636">
      <w:pPr>
        <w:rPr>
          <w:sz w:val="32"/>
          <w:szCs w:val="32"/>
        </w:rPr>
      </w:pPr>
    </w:p>
    <w:p w14:paraId="63E5670D" w14:textId="77777777" w:rsidR="00701016" w:rsidRPr="00701016" w:rsidRDefault="00701016" w:rsidP="00701016">
      <w:pPr>
        <w:rPr>
          <w:sz w:val="32"/>
          <w:szCs w:val="32"/>
        </w:rPr>
      </w:pPr>
    </w:p>
    <w:p w14:paraId="1C0567FF" w14:textId="77777777" w:rsidR="00701016" w:rsidRPr="005B2C69" w:rsidRDefault="00701016" w:rsidP="005B2C69">
      <w:pPr>
        <w:rPr>
          <w:sz w:val="32"/>
          <w:szCs w:val="32"/>
        </w:rPr>
      </w:pPr>
    </w:p>
    <w:sectPr w:rsidR="00701016" w:rsidRPr="005B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154B"/>
    <w:multiLevelType w:val="hybridMultilevel"/>
    <w:tmpl w:val="7DD0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5D4"/>
    <w:multiLevelType w:val="hybridMultilevel"/>
    <w:tmpl w:val="F0300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6DA7"/>
    <w:multiLevelType w:val="hybridMultilevel"/>
    <w:tmpl w:val="272ABE50"/>
    <w:lvl w:ilvl="0" w:tplc="23CEF3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06C78"/>
    <w:multiLevelType w:val="hybridMultilevel"/>
    <w:tmpl w:val="73F6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6335C"/>
    <w:multiLevelType w:val="hybridMultilevel"/>
    <w:tmpl w:val="A036D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4DDC"/>
    <w:multiLevelType w:val="hybridMultilevel"/>
    <w:tmpl w:val="1D407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E3867"/>
    <w:multiLevelType w:val="hybridMultilevel"/>
    <w:tmpl w:val="37AAF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D4F42"/>
    <w:multiLevelType w:val="hybridMultilevel"/>
    <w:tmpl w:val="6A501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87603">
    <w:abstractNumId w:val="6"/>
  </w:num>
  <w:num w:numId="2" w16cid:durableId="1877814436">
    <w:abstractNumId w:val="0"/>
  </w:num>
  <w:num w:numId="3" w16cid:durableId="323511776">
    <w:abstractNumId w:val="5"/>
  </w:num>
  <w:num w:numId="4" w16cid:durableId="284624479">
    <w:abstractNumId w:val="2"/>
  </w:num>
  <w:num w:numId="5" w16cid:durableId="810512779">
    <w:abstractNumId w:val="3"/>
  </w:num>
  <w:num w:numId="6" w16cid:durableId="781846313">
    <w:abstractNumId w:val="4"/>
  </w:num>
  <w:num w:numId="7" w16cid:durableId="712658606">
    <w:abstractNumId w:val="7"/>
  </w:num>
  <w:num w:numId="8" w16cid:durableId="139954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A1"/>
    <w:rsid w:val="00127CA1"/>
    <w:rsid w:val="005B2C69"/>
    <w:rsid w:val="00701016"/>
    <w:rsid w:val="00DA2514"/>
    <w:rsid w:val="00E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7884"/>
  <w15:chartTrackingRefBased/>
  <w15:docId w15:val="{4F06B30F-063F-4E8F-8648-FF6AD00D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 Patil</dc:creator>
  <cp:keywords/>
  <dc:description/>
  <cp:lastModifiedBy>Sumeet S Patil</cp:lastModifiedBy>
  <cp:revision>1</cp:revision>
  <dcterms:created xsi:type="dcterms:W3CDTF">2024-03-29T18:22:00Z</dcterms:created>
  <dcterms:modified xsi:type="dcterms:W3CDTF">2024-03-29T19:07:00Z</dcterms:modified>
</cp:coreProperties>
</file>