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1622" w14:textId="77777777" w:rsidR="00011057" w:rsidRPr="00011057" w:rsidRDefault="00011057" w:rsidP="00011057">
      <w:r w:rsidRPr="00011057">
        <w:rPr>
          <w:b/>
          <w:bCs/>
        </w:rPr>
        <w:t>mage 1: Original Image</w:t>
      </w:r>
    </w:p>
    <w:p w14:paraId="2043F669" w14:textId="77777777" w:rsidR="00011057" w:rsidRPr="00011057" w:rsidRDefault="00011057" w:rsidP="00011057">
      <w:pPr>
        <w:numPr>
          <w:ilvl w:val="0"/>
          <w:numId w:val="1"/>
        </w:numPr>
      </w:pPr>
      <w:r w:rsidRPr="00011057">
        <w:rPr>
          <w:b/>
          <w:bCs/>
        </w:rPr>
        <w:t>Face Shape:</w:t>
      </w:r>
      <w:r w:rsidRPr="00011057">
        <w:t> Oval shape, leaning slightly towards round due to youth. Appears symmetrical and balanced.</w:t>
      </w:r>
    </w:p>
    <w:p w14:paraId="6A50EEBC" w14:textId="77777777" w:rsidR="00011057" w:rsidRPr="00011057" w:rsidRDefault="00011057" w:rsidP="00011057">
      <w:pPr>
        <w:numPr>
          <w:ilvl w:val="0"/>
          <w:numId w:val="1"/>
        </w:numPr>
      </w:pPr>
      <w:r w:rsidRPr="00011057">
        <w:rPr>
          <w:b/>
          <w:bCs/>
        </w:rPr>
        <w:t>Jaw &amp; Cheekbones:</w:t>
      </w:r>
      <w:r w:rsidRPr="00011057">
        <w:t> Jawline is soft and rounded. Cheekbones are moderately full but not sharply prominent, contributing to the youthful appearance.</w:t>
      </w:r>
    </w:p>
    <w:p w14:paraId="3DE3A546" w14:textId="77777777" w:rsidR="00011057" w:rsidRPr="00011057" w:rsidRDefault="00011057" w:rsidP="00011057">
      <w:pPr>
        <w:numPr>
          <w:ilvl w:val="0"/>
          <w:numId w:val="1"/>
        </w:numPr>
      </w:pPr>
      <w:r w:rsidRPr="00011057">
        <w:rPr>
          <w:b/>
          <w:bCs/>
        </w:rPr>
        <w:t>Forehead:</w:t>
      </w:r>
      <w:r w:rsidRPr="00011057">
        <w:t> Appears proportional to the face, mostly covered by bangs. Skin texture shows very subtle pores and possibly very faint freckling, smooth overall.</w:t>
      </w:r>
    </w:p>
    <w:p w14:paraId="61483563" w14:textId="77777777" w:rsidR="00011057" w:rsidRPr="00011057" w:rsidRDefault="00011057" w:rsidP="00011057">
      <w:pPr>
        <w:numPr>
          <w:ilvl w:val="0"/>
          <w:numId w:val="1"/>
        </w:numPr>
      </w:pPr>
      <w:r w:rsidRPr="00011057">
        <w:rPr>
          <w:b/>
          <w:bCs/>
        </w:rPr>
        <w:t>Eyes &amp; Brows:</w:t>
      </w:r>
      <w:r w:rsidRPr="00011057">
        <w:t xml:space="preserve"> Eyes are large, prominently blue, and appear almond-shaped but wide open. Pupils are </w:t>
      </w:r>
      <w:proofErr w:type="spellStart"/>
      <w:r w:rsidRPr="00011057">
        <w:t>centered</w:t>
      </w:r>
      <w:proofErr w:type="spellEnd"/>
      <w:r w:rsidRPr="00011057">
        <w:t>. Eyelids are visible with a slight crease. Eyebrows are light blonde, relatively straight with a very gentle arch, moderately thick.</w:t>
      </w:r>
    </w:p>
    <w:p w14:paraId="2A34F154" w14:textId="77777777" w:rsidR="00011057" w:rsidRPr="00011057" w:rsidRDefault="00011057" w:rsidP="00011057">
      <w:pPr>
        <w:numPr>
          <w:ilvl w:val="0"/>
          <w:numId w:val="1"/>
        </w:numPr>
      </w:pPr>
      <w:r w:rsidRPr="00011057">
        <w:rPr>
          <w:b/>
          <w:bCs/>
        </w:rPr>
        <w:t>Nose:</w:t>
      </w:r>
      <w:r w:rsidRPr="00011057">
        <w:t> Bridge appears relatively low and broad. Tip is rounded. Nostrils are slightly flared due to the smile.</w:t>
      </w:r>
    </w:p>
    <w:p w14:paraId="4C1AFF9A" w14:textId="77777777" w:rsidR="00011057" w:rsidRPr="00011057" w:rsidRDefault="00011057" w:rsidP="00011057">
      <w:pPr>
        <w:numPr>
          <w:ilvl w:val="0"/>
          <w:numId w:val="1"/>
        </w:numPr>
      </w:pPr>
      <w:r w:rsidRPr="00011057">
        <w:rPr>
          <w:b/>
          <w:bCs/>
        </w:rPr>
        <w:t>Lips &amp; Mouth:</w:t>
      </w:r>
      <w:r w:rsidRPr="00011057">
        <w:t xml:space="preserve"> Lips are moderately full </w:t>
      </w:r>
      <w:proofErr w:type="gramStart"/>
      <w:r w:rsidRPr="00011057">
        <w:t>with</w:t>
      </w:r>
      <w:proofErr w:type="gramEnd"/>
      <w:r w:rsidRPr="00011057">
        <w:t xml:space="preserve"> a defined cupid's bow on the upper lip. </w:t>
      </w:r>
      <w:proofErr w:type="spellStart"/>
      <w:r w:rsidRPr="00011057">
        <w:t>Color</w:t>
      </w:r>
      <w:proofErr w:type="spellEnd"/>
      <w:r w:rsidRPr="00011057">
        <w:t xml:space="preserve"> is natural </w:t>
      </w:r>
      <w:proofErr w:type="gramStart"/>
      <w:r w:rsidRPr="00011057">
        <w:t>pinkish-red.</w:t>
      </w:r>
      <w:proofErr w:type="gramEnd"/>
      <w:r w:rsidRPr="00011057">
        <w:t xml:space="preserve"> Mouth is open in a smile, revealing upper teeth. There is a noticeable diastema (gap) between the two front teeth. Faint vertical lines are visible on the lips.</w:t>
      </w:r>
    </w:p>
    <w:p w14:paraId="42CC99DA" w14:textId="77777777" w:rsidR="00011057" w:rsidRPr="00011057" w:rsidRDefault="00011057" w:rsidP="00011057">
      <w:pPr>
        <w:numPr>
          <w:ilvl w:val="0"/>
          <w:numId w:val="1"/>
        </w:numPr>
      </w:pPr>
      <w:r w:rsidRPr="00011057">
        <w:rPr>
          <w:b/>
          <w:bCs/>
        </w:rPr>
        <w:t>Skin &amp; Wrinkles:</w:t>
      </w:r>
      <w:r w:rsidRPr="00011057">
        <w:t> Skin texture looks natural, smooth with visible pores upon close inspection, especially on the nose and cheeks. A few tiny freckles or pigment spots are visible, particularly on the cheeks and nose bridge. No significant wrinkles.</w:t>
      </w:r>
    </w:p>
    <w:p w14:paraId="3E37110B" w14:textId="77777777" w:rsidR="00011057" w:rsidRPr="00011057" w:rsidRDefault="00011057" w:rsidP="00011057">
      <w:pPr>
        <w:numPr>
          <w:ilvl w:val="0"/>
          <w:numId w:val="1"/>
        </w:numPr>
      </w:pPr>
      <w:r w:rsidRPr="00011057">
        <w:rPr>
          <w:b/>
          <w:bCs/>
        </w:rPr>
        <w:t>Tone &amp; Lighting:</w:t>
      </w:r>
      <w:r w:rsidRPr="00011057">
        <w:t> Skin tone is fair with some natural pink undertones on the cheeks. Lighting is bright, likely outdoors, creating strong highlights on the forehead, nose bridge, cheeks, and chin, with soft shadows defining the jawline and under the lower lip.</w:t>
      </w:r>
    </w:p>
    <w:p w14:paraId="6195AC75" w14:textId="77777777" w:rsidR="00011057" w:rsidRPr="00011057" w:rsidRDefault="00011057" w:rsidP="00011057">
      <w:pPr>
        <w:numPr>
          <w:ilvl w:val="0"/>
          <w:numId w:val="1"/>
        </w:numPr>
      </w:pPr>
      <w:r w:rsidRPr="00011057">
        <w:rPr>
          <w:b/>
          <w:bCs/>
        </w:rPr>
        <w:t>Hairline &amp; Hair on Face:</w:t>
      </w:r>
      <w:r w:rsidRPr="00011057">
        <w:t> Hairline is obscured by thick, straight-cut blonde bangs falling across the forehead. Longer hair frames the sides of the face.</w:t>
      </w:r>
    </w:p>
    <w:p w14:paraId="46060010" w14:textId="77777777" w:rsidR="00011057" w:rsidRPr="00011057" w:rsidRDefault="00011057" w:rsidP="00011057">
      <w:pPr>
        <w:numPr>
          <w:ilvl w:val="0"/>
          <w:numId w:val="1"/>
        </w:numPr>
      </w:pPr>
      <w:r w:rsidRPr="00011057">
        <w:rPr>
          <w:b/>
          <w:bCs/>
        </w:rPr>
        <w:t>Ears &amp; Expression:</w:t>
      </w:r>
      <w:r w:rsidRPr="00011057">
        <w:t> Ears are partially visible, mostly obscured by hair. Small stud earrings are visible in the earlobes.</w:t>
      </w:r>
    </w:p>
    <w:p w14:paraId="6F3D2D71" w14:textId="77777777" w:rsidR="00011057" w:rsidRPr="00011057" w:rsidRDefault="00011057" w:rsidP="00011057">
      <w:pPr>
        <w:numPr>
          <w:ilvl w:val="0"/>
          <w:numId w:val="1"/>
        </w:numPr>
      </w:pPr>
      <w:r w:rsidRPr="00011057">
        <w:rPr>
          <w:b/>
          <w:bCs/>
        </w:rPr>
        <w:t>Expression:</w:t>
      </w:r>
      <w:r w:rsidRPr="00011057">
        <w:t> A bright, open-mouthed smile suggesting happiness or friendliness. Eyes are wide and engaging. Minimal facial tension.</w:t>
      </w:r>
    </w:p>
    <w:p w14:paraId="19053AC5" w14:textId="77777777" w:rsidR="00011057" w:rsidRPr="00011057" w:rsidRDefault="00011057" w:rsidP="00011057">
      <w:r w:rsidRPr="00011057">
        <w:rPr>
          <w:b/>
          <w:bCs/>
        </w:rPr>
        <w:t>Image 2: GPEN 32x32 to 1024x1024</w:t>
      </w:r>
    </w:p>
    <w:p w14:paraId="78AC4EA3" w14:textId="77777777" w:rsidR="00011057" w:rsidRPr="00011057" w:rsidRDefault="00011057" w:rsidP="00011057">
      <w:pPr>
        <w:numPr>
          <w:ilvl w:val="0"/>
          <w:numId w:val="2"/>
        </w:numPr>
      </w:pPr>
      <w:r w:rsidRPr="00011057">
        <w:rPr>
          <w:b/>
          <w:bCs/>
        </w:rPr>
        <w:t>Face Shape:</w:t>
      </w:r>
      <w:r w:rsidRPr="00011057">
        <w:t> Retains the oval/round shape. Symmetry appears largely preserved, though fine details might be synthesized.</w:t>
      </w:r>
    </w:p>
    <w:p w14:paraId="0551B077" w14:textId="77777777" w:rsidR="00011057" w:rsidRPr="00011057" w:rsidRDefault="00011057" w:rsidP="00011057">
      <w:pPr>
        <w:numPr>
          <w:ilvl w:val="0"/>
          <w:numId w:val="2"/>
        </w:numPr>
      </w:pPr>
      <w:r w:rsidRPr="00011057">
        <w:rPr>
          <w:b/>
          <w:bCs/>
        </w:rPr>
        <w:t>Jaw &amp; Cheekbones:</w:t>
      </w:r>
      <w:r w:rsidRPr="00011057">
        <w:t> Jawline remains soft and rounded. Cheekbones are smooth, lacking sharp definition, consistent with heavy processing.</w:t>
      </w:r>
    </w:p>
    <w:p w14:paraId="29EB726A" w14:textId="77777777" w:rsidR="00011057" w:rsidRPr="00011057" w:rsidRDefault="00011057" w:rsidP="00011057">
      <w:pPr>
        <w:numPr>
          <w:ilvl w:val="0"/>
          <w:numId w:val="2"/>
        </w:numPr>
      </w:pPr>
      <w:r w:rsidRPr="00011057">
        <w:rPr>
          <w:b/>
          <w:bCs/>
        </w:rPr>
        <w:lastRenderedPageBreak/>
        <w:t>Forehead:</w:t>
      </w:r>
      <w:r w:rsidRPr="00011057">
        <w:t xml:space="preserve"> Very smooth, almost </w:t>
      </w:r>
      <w:proofErr w:type="spellStart"/>
      <w:r w:rsidRPr="00011057">
        <w:t>textureless</w:t>
      </w:r>
      <w:proofErr w:type="spellEnd"/>
      <w:r w:rsidRPr="00011057">
        <w:t xml:space="preserve"> appearance under the bangs. Proportional size. No visible lines, spots, or natural skin texture.</w:t>
      </w:r>
    </w:p>
    <w:p w14:paraId="4891144A" w14:textId="77777777" w:rsidR="00011057" w:rsidRPr="00011057" w:rsidRDefault="00011057" w:rsidP="00011057">
      <w:pPr>
        <w:numPr>
          <w:ilvl w:val="0"/>
          <w:numId w:val="2"/>
        </w:numPr>
      </w:pPr>
      <w:r w:rsidRPr="00011057">
        <w:rPr>
          <w:b/>
          <w:bCs/>
        </w:rPr>
        <w:t>Eyes &amp; Brows:</w:t>
      </w:r>
      <w:r w:rsidRPr="00011057">
        <w:t> Eyes are large, blue, and maintain their general shape. Iris detail is present but appears somewhat simplified or artificial. Eyelids are smooth. Eyebrows are light blonde, arched, but hair detail is smoothed out.</w:t>
      </w:r>
    </w:p>
    <w:p w14:paraId="00C4352D" w14:textId="77777777" w:rsidR="00011057" w:rsidRPr="00011057" w:rsidRDefault="00011057" w:rsidP="00011057">
      <w:pPr>
        <w:numPr>
          <w:ilvl w:val="0"/>
          <w:numId w:val="2"/>
        </w:numPr>
      </w:pPr>
      <w:r w:rsidRPr="00011057">
        <w:rPr>
          <w:b/>
          <w:bCs/>
        </w:rPr>
        <w:t>Nose:</w:t>
      </w:r>
      <w:r w:rsidRPr="00011057">
        <w:t> Bridge shape is preserved (relatively low/broad). Tip remains rounded. Nostril shape appears natural but lacks fine detail.</w:t>
      </w:r>
    </w:p>
    <w:p w14:paraId="0238AE1B" w14:textId="77777777" w:rsidR="00011057" w:rsidRPr="00011057" w:rsidRDefault="00011057" w:rsidP="00011057">
      <w:pPr>
        <w:numPr>
          <w:ilvl w:val="0"/>
          <w:numId w:val="2"/>
        </w:numPr>
      </w:pPr>
      <w:r w:rsidRPr="00011057">
        <w:rPr>
          <w:b/>
          <w:bCs/>
        </w:rPr>
        <w:t>Lips &amp; Mouth:</w:t>
      </w:r>
      <w:r w:rsidRPr="00011057">
        <w:t> Lips are pink, medium fullness, shape generally preserved. The smile shows upper teeth; the gap between the front teeth seems less distinct or slightly altered. Teeth appear very white and smooth, lacking natural texture.</w:t>
      </w:r>
    </w:p>
    <w:p w14:paraId="537C0279" w14:textId="77777777" w:rsidR="00011057" w:rsidRPr="00011057" w:rsidRDefault="00011057" w:rsidP="00011057">
      <w:pPr>
        <w:numPr>
          <w:ilvl w:val="0"/>
          <w:numId w:val="2"/>
        </w:numPr>
      </w:pPr>
      <w:r w:rsidRPr="00011057">
        <w:rPr>
          <w:b/>
          <w:bCs/>
        </w:rPr>
        <w:t>Skin &amp; Wrinkles:</w:t>
      </w:r>
      <w:r w:rsidRPr="00011057">
        <w:t> Skin texture is extremely smooth and uniform, lacking natural pores, freckles, or blemishes. It has an airbrushed quality typical of reconstruction from very low resolution. No wrinkles.</w:t>
      </w:r>
    </w:p>
    <w:p w14:paraId="5777B7EE" w14:textId="77777777" w:rsidR="00011057" w:rsidRPr="00011057" w:rsidRDefault="00011057" w:rsidP="00011057">
      <w:pPr>
        <w:numPr>
          <w:ilvl w:val="0"/>
          <w:numId w:val="2"/>
        </w:numPr>
      </w:pPr>
      <w:r w:rsidRPr="00011057">
        <w:rPr>
          <w:b/>
          <w:bCs/>
        </w:rPr>
        <w:t>Tone &amp; Lighting:</w:t>
      </w:r>
      <w:r w:rsidRPr="00011057">
        <w:t> Skin tone is fair and very even. Lighting effect is generally maintained with highlights and soft shadows, but transitions are very smooth.</w:t>
      </w:r>
    </w:p>
    <w:p w14:paraId="26D7FA22" w14:textId="77777777" w:rsidR="00011057" w:rsidRPr="00011057" w:rsidRDefault="00011057" w:rsidP="00011057">
      <w:pPr>
        <w:numPr>
          <w:ilvl w:val="0"/>
          <w:numId w:val="2"/>
        </w:numPr>
      </w:pPr>
      <w:r w:rsidRPr="00011057">
        <w:rPr>
          <w:b/>
          <w:bCs/>
        </w:rPr>
        <w:t>Hairline &amp; Hair on Face:</w:t>
      </w:r>
      <w:r w:rsidRPr="00011057">
        <w:t> Hairline covered by bangs. Hair framing the face appears soft but lacks individual strand definition; looks somewhat painterly or blended.</w:t>
      </w:r>
    </w:p>
    <w:p w14:paraId="46A3A791" w14:textId="77777777" w:rsidR="00011057" w:rsidRPr="00011057" w:rsidRDefault="00011057" w:rsidP="00011057">
      <w:pPr>
        <w:numPr>
          <w:ilvl w:val="0"/>
          <w:numId w:val="2"/>
        </w:numPr>
      </w:pPr>
      <w:r w:rsidRPr="00011057">
        <w:rPr>
          <w:b/>
          <w:bCs/>
        </w:rPr>
        <w:t>Ears &amp; Expression:</w:t>
      </w:r>
      <w:r w:rsidRPr="00011057">
        <w:t> Earrings are visible. Earlobes are discernible but lack fine detail.</w:t>
      </w:r>
    </w:p>
    <w:p w14:paraId="0F604EE1" w14:textId="77777777" w:rsidR="00011057" w:rsidRPr="00011057" w:rsidRDefault="00011057" w:rsidP="00011057">
      <w:pPr>
        <w:numPr>
          <w:ilvl w:val="0"/>
          <w:numId w:val="2"/>
        </w:numPr>
      </w:pPr>
      <w:r w:rsidRPr="00011057">
        <w:rPr>
          <w:b/>
          <w:bCs/>
        </w:rPr>
        <w:t>Expression:</w:t>
      </w:r>
      <w:r w:rsidRPr="00011057">
        <w:t> The open-mouthed smile is preserved, conveying happiness. Eye expression is maintained.</w:t>
      </w:r>
    </w:p>
    <w:p w14:paraId="7CBEC21C" w14:textId="77777777" w:rsidR="00011057" w:rsidRPr="00011057" w:rsidRDefault="00011057" w:rsidP="00011057">
      <w:r w:rsidRPr="00011057">
        <w:rPr>
          <w:b/>
          <w:bCs/>
        </w:rPr>
        <w:t>Image 3: GPEN 64x64 to 1024x1024</w:t>
      </w:r>
    </w:p>
    <w:p w14:paraId="3D29AB1A" w14:textId="77777777" w:rsidR="00011057" w:rsidRPr="00011057" w:rsidRDefault="00011057" w:rsidP="00011057">
      <w:pPr>
        <w:numPr>
          <w:ilvl w:val="0"/>
          <w:numId w:val="3"/>
        </w:numPr>
      </w:pPr>
      <w:r w:rsidRPr="00011057">
        <w:rPr>
          <w:b/>
          <w:bCs/>
        </w:rPr>
        <w:t>Face Shape:</w:t>
      </w:r>
      <w:r w:rsidRPr="00011057">
        <w:t> </w:t>
      </w:r>
      <w:proofErr w:type="gramStart"/>
      <w:r w:rsidRPr="00011057">
        <w:t>Oval/round shape,</w:t>
      </w:r>
      <w:proofErr w:type="gramEnd"/>
      <w:r w:rsidRPr="00011057">
        <w:t xml:space="preserve"> looks symmetrical. Appears slightly more defined than the 32x32 reconstruction.</w:t>
      </w:r>
    </w:p>
    <w:p w14:paraId="0295D2E6" w14:textId="77777777" w:rsidR="00011057" w:rsidRPr="00011057" w:rsidRDefault="00011057" w:rsidP="00011057">
      <w:pPr>
        <w:numPr>
          <w:ilvl w:val="0"/>
          <w:numId w:val="3"/>
        </w:numPr>
      </w:pPr>
      <w:r w:rsidRPr="00011057">
        <w:rPr>
          <w:b/>
          <w:bCs/>
        </w:rPr>
        <w:t>Jaw &amp; Cheekbones:</w:t>
      </w:r>
      <w:r w:rsidRPr="00011057">
        <w:t> Jawline is soft and rounded. Cheekbones are slightly more defined than in the 32x32 version but still smooth.</w:t>
      </w:r>
    </w:p>
    <w:p w14:paraId="48C87BD9" w14:textId="77777777" w:rsidR="00011057" w:rsidRPr="00011057" w:rsidRDefault="00011057" w:rsidP="00011057">
      <w:pPr>
        <w:numPr>
          <w:ilvl w:val="0"/>
          <w:numId w:val="3"/>
        </w:numPr>
      </w:pPr>
      <w:r w:rsidRPr="00011057">
        <w:rPr>
          <w:b/>
          <w:bCs/>
        </w:rPr>
        <w:t>Forehead:</w:t>
      </w:r>
      <w:r w:rsidRPr="00011057">
        <w:t> Smooth texture under the bangs, though perhaps marginally more detail than the 32x32 version. Still lacks natural pores/blemishes.</w:t>
      </w:r>
    </w:p>
    <w:p w14:paraId="4E4419D0" w14:textId="77777777" w:rsidR="00011057" w:rsidRPr="00011057" w:rsidRDefault="00011057" w:rsidP="00011057">
      <w:pPr>
        <w:numPr>
          <w:ilvl w:val="0"/>
          <w:numId w:val="3"/>
        </w:numPr>
      </w:pPr>
      <w:r w:rsidRPr="00011057">
        <w:rPr>
          <w:b/>
          <w:bCs/>
        </w:rPr>
        <w:t>Eyes &amp; Brows:</w:t>
      </w:r>
      <w:r w:rsidRPr="00011057">
        <w:t> Eyes are large, blue, shape consistent. Iris detail looks slightly clearer than the 32x32 reconstruction. Eyelids are smooth. Eyebrows are light blonde, arched, with slightly better definition but still smoothed.</w:t>
      </w:r>
    </w:p>
    <w:p w14:paraId="259F1336" w14:textId="77777777" w:rsidR="00011057" w:rsidRPr="00011057" w:rsidRDefault="00011057" w:rsidP="00011057">
      <w:pPr>
        <w:numPr>
          <w:ilvl w:val="0"/>
          <w:numId w:val="3"/>
        </w:numPr>
      </w:pPr>
      <w:r w:rsidRPr="00011057">
        <w:rPr>
          <w:b/>
          <w:bCs/>
        </w:rPr>
        <w:t>Nose:</w:t>
      </w:r>
      <w:r w:rsidRPr="00011057">
        <w:t> Bridge, tip (rounded), and nostril shape appear consistent and natural-looking, perhaps with slightly better definition than 32x32.</w:t>
      </w:r>
    </w:p>
    <w:p w14:paraId="62B0BF81" w14:textId="77777777" w:rsidR="00011057" w:rsidRPr="00011057" w:rsidRDefault="00011057" w:rsidP="00011057">
      <w:pPr>
        <w:numPr>
          <w:ilvl w:val="0"/>
          <w:numId w:val="3"/>
        </w:numPr>
      </w:pPr>
      <w:r w:rsidRPr="00011057">
        <w:rPr>
          <w:b/>
          <w:bCs/>
        </w:rPr>
        <w:lastRenderedPageBreak/>
        <w:t>Lips &amp; Mouth:</w:t>
      </w:r>
      <w:r w:rsidRPr="00011057">
        <w:t> Lips are pink, medium fullness. Smile shows upper teeth. The gap between the front teeth is visible and looks slightly more defined than in the 32x32 image, closer to the original. Teeth look smooth.</w:t>
      </w:r>
    </w:p>
    <w:p w14:paraId="31AF9D3E" w14:textId="77777777" w:rsidR="00011057" w:rsidRPr="00011057" w:rsidRDefault="00011057" w:rsidP="00011057">
      <w:pPr>
        <w:numPr>
          <w:ilvl w:val="0"/>
          <w:numId w:val="3"/>
        </w:numPr>
      </w:pPr>
      <w:r w:rsidRPr="00011057">
        <w:rPr>
          <w:b/>
          <w:bCs/>
        </w:rPr>
        <w:t>Skin &amp; Wrinkles:</w:t>
      </w:r>
      <w:r w:rsidRPr="00011057">
        <w:t xml:space="preserve"> Skin texture is still very </w:t>
      </w:r>
      <w:proofErr w:type="gramStart"/>
      <w:r w:rsidRPr="00011057">
        <w:t>smooth, but</w:t>
      </w:r>
      <w:proofErr w:type="gramEnd"/>
      <w:r w:rsidRPr="00011057">
        <w:t xml:space="preserve"> potentially shows a hint more variation or subtle detail compared to the 32x32 reconstruction. Still largely free of pores or blemishes. No wrinkles.</w:t>
      </w:r>
    </w:p>
    <w:p w14:paraId="39302426" w14:textId="77777777" w:rsidR="00011057" w:rsidRPr="00011057" w:rsidRDefault="00011057" w:rsidP="00011057">
      <w:pPr>
        <w:numPr>
          <w:ilvl w:val="0"/>
          <w:numId w:val="3"/>
        </w:numPr>
      </w:pPr>
      <w:r w:rsidRPr="00011057">
        <w:rPr>
          <w:b/>
          <w:bCs/>
        </w:rPr>
        <w:t>Tone &amp; Lighting:</w:t>
      </w:r>
      <w:r w:rsidRPr="00011057">
        <w:t> Fair skin tone, quite even. Lighting highlights and shadows are present and look natural, with slightly sharper transitions than 32x32.</w:t>
      </w:r>
    </w:p>
    <w:p w14:paraId="06E78A5E" w14:textId="77777777" w:rsidR="00011057" w:rsidRPr="00011057" w:rsidRDefault="00011057" w:rsidP="00011057">
      <w:pPr>
        <w:numPr>
          <w:ilvl w:val="0"/>
          <w:numId w:val="3"/>
        </w:numPr>
      </w:pPr>
      <w:r w:rsidRPr="00011057">
        <w:rPr>
          <w:b/>
          <w:bCs/>
        </w:rPr>
        <w:t>Hairline &amp; Hair on Face:</w:t>
      </w:r>
      <w:r w:rsidRPr="00011057">
        <w:t> Hairline covered by bangs. Framing hair appears soft, with slightly more strand-like definition than the 32x32 version, but still somewhat blended.</w:t>
      </w:r>
    </w:p>
    <w:p w14:paraId="7BB3F357" w14:textId="77777777" w:rsidR="00011057" w:rsidRPr="00011057" w:rsidRDefault="00011057" w:rsidP="00011057">
      <w:pPr>
        <w:numPr>
          <w:ilvl w:val="0"/>
          <w:numId w:val="3"/>
        </w:numPr>
      </w:pPr>
      <w:r w:rsidRPr="00011057">
        <w:rPr>
          <w:b/>
          <w:bCs/>
        </w:rPr>
        <w:t>Ears &amp; Expression:</w:t>
      </w:r>
      <w:r w:rsidRPr="00011057">
        <w:t> Earrings visible. Earlobes appear slightly more defined.</w:t>
      </w:r>
    </w:p>
    <w:p w14:paraId="418B3D7A" w14:textId="77777777" w:rsidR="00011057" w:rsidRPr="00011057" w:rsidRDefault="00011057" w:rsidP="00011057">
      <w:pPr>
        <w:numPr>
          <w:ilvl w:val="0"/>
          <w:numId w:val="3"/>
        </w:numPr>
      </w:pPr>
      <w:r w:rsidRPr="00011057">
        <w:rPr>
          <w:b/>
          <w:bCs/>
        </w:rPr>
        <w:t>Expression:</w:t>
      </w:r>
      <w:r w:rsidRPr="00011057">
        <w:t> Open-mouthed happy smile is maintained, looks natural.</w:t>
      </w:r>
    </w:p>
    <w:p w14:paraId="15C24851" w14:textId="77777777" w:rsidR="00011057" w:rsidRPr="00011057" w:rsidRDefault="00011057" w:rsidP="00011057">
      <w:r w:rsidRPr="00011057">
        <w:rPr>
          <w:b/>
          <w:bCs/>
        </w:rPr>
        <w:t>Image 4: GPEN 128x128 to 1024x1024</w:t>
      </w:r>
    </w:p>
    <w:p w14:paraId="595CFA7B" w14:textId="77777777" w:rsidR="00011057" w:rsidRPr="00011057" w:rsidRDefault="00011057" w:rsidP="00011057">
      <w:pPr>
        <w:numPr>
          <w:ilvl w:val="0"/>
          <w:numId w:val="4"/>
        </w:numPr>
      </w:pPr>
      <w:r w:rsidRPr="00011057">
        <w:rPr>
          <w:b/>
          <w:bCs/>
        </w:rPr>
        <w:t>Face Shape:</w:t>
      </w:r>
      <w:r w:rsidRPr="00011057">
        <w:t> Oval/round shape, symmetrical. Features appear well-proportioned.</w:t>
      </w:r>
    </w:p>
    <w:p w14:paraId="5F021D38" w14:textId="77777777" w:rsidR="00011057" w:rsidRPr="00011057" w:rsidRDefault="00011057" w:rsidP="00011057">
      <w:pPr>
        <w:numPr>
          <w:ilvl w:val="0"/>
          <w:numId w:val="4"/>
        </w:numPr>
      </w:pPr>
      <w:r w:rsidRPr="00011057">
        <w:rPr>
          <w:b/>
          <w:bCs/>
        </w:rPr>
        <w:t>Jaw &amp; Cheekbones:</w:t>
      </w:r>
      <w:r w:rsidRPr="00011057">
        <w:t> Soft, rounded jawline. Cheekbones are naturally full but not sharply defined. Contour looks natural.</w:t>
      </w:r>
    </w:p>
    <w:p w14:paraId="6F27D3B1" w14:textId="77777777" w:rsidR="00011057" w:rsidRPr="00011057" w:rsidRDefault="00011057" w:rsidP="00011057">
      <w:pPr>
        <w:numPr>
          <w:ilvl w:val="0"/>
          <w:numId w:val="4"/>
        </w:numPr>
      </w:pPr>
      <w:r w:rsidRPr="00011057">
        <w:rPr>
          <w:b/>
          <w:bCs/>
        </w:rPr>
        <w:t>Forehead:</w:t>
      </w:r>
      <w:r w:rsidRPr="00011057">
        <w:t> Mostly covered by bangs. Visible skin appears smooth but potentially retains slightly more natural texture than lower-resolution inputs.</w:t>
      </w:r>
    </w:p>
    <w:p w14:paraId="65F13226" w14:textId="77777777" w:rsidR="00011057" w:rsidRPr="00011057" w:rsidRDefault="00011057" w:rsidP="00011057">
      <w:pPr>
        <w:numPr>
          <w:ilvl w:val="0"/>
          <w:numId w:val="4"/>
        </w:numPr>
      </w:pPr>
      <w:r w:rsidRPr="00011057">
        <w:rPr>
          <w:b/>
          <w:bCs/>
        </w:rPr>
        <w:t>Eyes &amp; Brows:</w:t>
      </w:r>
      <w:r w:rsidRPr="00011057">
        <w:t> Large, blue, almond-shaped eyes. Iris detail is clearer, appearing more natural. Eyelid structure is visible. Eyebrows are light blonde, arched, with better definition of individual hairs compared to 32x32/64x64.</w:t>
      </w:r>
    </w:p>
    <w:p w14:paraId="711DB797" w14:textId="77777777" w:rsidR="00011057" w:rsidRPr="00011057" w:rsidRDefault="00011057" w:rsidP="00011057">
      <w:pPr>
        <w:numPr>
          <w:ilvl w:val="0"/>
          <w:numId w:val="4"/>
        </w:numPr>
      </w:pPr>
      <w:r w:rsidRPr="00011057">
        <w:rPr>
          <w:b/>
          <w:bCs/>
        </w:rPr>
        <w:t>Nose:</w:t>
      </w:r>
      <w:r w:rsidRPr="00011057">
        <w:t> Bridge, rounded tip, and nostril shape look natural and well-defined.</w:t>
      </w:r>
    </w:p>
    <w:p w14:paraId="1C190941" w14:textId="77777777" w:rsidR="00011057" w:rsidRPr="00011057" w:rsidRDefault="00011057" w:rsidP="00011057">
      <w:pPr>
        <w:numPr>
          <w:ilvl w:val="0"/>
          <w:numId w:val="4"/>
        </w:numPr>
      </w:pPr>
      <w:r w:rsidRPr="00011057">
        <w:rPr>
          <w:b/>
          <w:bCs/>
        </w:rPr>
        <w:t>Lips &amp; Mouth:</w:t>
      </w:r>
      <w:r w:rsidRPr="00011057">
        <w:t> Lips are pink, moderately full, natural shape. Smile reveals upper teeth. The gap between the front teeth is clearly visible and looks accurate. Teeth have a more natural appearance, though still quite smooth.</w:t>
      </w:r>
    </w:p>
    <w:p w14:paraId="0784BD96" w14:textId="77777777" w:rsidR="00011057" w:rsidRPr="00011057" w:rsidRDefault="00011057" w:rsidP="00011057">
      <w:pPr>
        <w:numPr>
          <w:ilvl w:val="0"/>
          <w:numId w:val="4"/>
        </w:numPr>
      </w:pPr>
      <w:r w:rsidRPr="00011057">
        <w:rPr>
          <w:b/>
          <w:bCs/>
        </w:rPr>
        <w:t>Skin &amp; Wrinkles:</w:t>
      </w:r>
      <w:r w:rsidRPr="00011057">
        <w:t> Skin texture appears smoother than the original but more natural than the 32x32/64x64 GPEN results. Some very subtle pore-like texture might be inferred, but significant blemishes are absent. No wrinkles.</w:t>
      </w:r>
    </w:p>
    <w:p w14:paraId="0A69D519" w14:textId="77777777" w:rsidR="00011057" w:rsidRPr="00011057" w:rsidRDefault="00011057" w:rsidP="00011057">
      <w:pPr>
        <w:numPr>
          <w:ilvl w:val="0"/>
          <w:numId w:val="4"/>
        </w:numPr>
      </w:pPr>
      <w:r w:rsidRPr="00011057">
        <w:rPr>
          <w:b/>
          <w:bCs/>
        </w:rPr>
        <w:t>Tone &amp; Lighting:</w:t>
      </w:r>
      <w:r w:rsidRPr="00011057">
        <w:t> Fair skin tone, mostly even. Lighting creates natural-looking highlights and shadows, defining facial contours well.</w:t>
      </w:r>
    </w:p>
    <w:p w14:paraId="1920DD00" w14:textId="77777777" w:rsidR="00011057" w:rsidRPr="00011057" w:rsidRDefault="00011057" w:rsidP="00011057">
      <w:pPr>
        <w:numPr>
          <w:ilvl w:val="0"/>
          <w:numId w:val="4"/>
        </w:numPr>
      </w:pPr>
      <w:r w:rsidRPr="00011057">
        <w:rPr>
          <w:b/>
          <w:bCs/>
        </w:rPr>
        <w:t>Hairline &amp; Hair on Face:</w:t>
      </w:r>
      <w:r w:rsidRPr="00011057">
        <w:t> Hairline covered by bangs. Framing hair shows improved strand definition compared to lower-res inputs, looking softer and more realistic.</w:t>
      </w:r>
    </w:p>
    <w:p w14:paraId="1CCB1654" w14:textId="77777777" w:rsidR="00011057" w:rsidRPr="00011057" w:rsidRDefault="00011057" w:rsidP="00011057">
      <w:pPr>
        <w:numPr>
          <w:ilvl w:val="0"/>
          <w:numId w:val="4"/>
        </w:numPr>
      </w:pPr>
      <w:r w:rsidRPr="00011057">
        <w:rPr>
          <w:b/>
          <w:bCs/>
        </w:rPr>
        <w:lastRenderedPageBreak/>
        <w:t>Ears &amp; Expression:</w:t>
      </w:r>
      <w:r w:rsidRPr="00011057">
        <w:t> Earrings visible. Earlobes look naturally shaped.</w:t>
      </w:r>
    </w:p>
    <w:p w14:paraId="36245960" w14:textId="77777777" w:rsidR="00011057" w:rsidRPr="00011057" w:rsidRDefault="00011057" w:rsidP="00011057">
      <w:pPr>
        <w:numPr>
          <w:ilvl w:val="0"/>
          <w:numId w:val="4"/>
        </w:numPr>
      </w:pPr>
      <w:r w:rsidRPr="00011057">
        <w:rPr>
          <w:b/>
          <w:bCs/>
        </w:rPr>
        <w:t>Expression:</w:t>
      </w:r>
      <w:r w:rsidRPr="00011057">
        <w:t> Bright, happy smile maintained. Looks engaging and natural.</w:t>
      </w:r>
    </w:p>
    <w:p w14:paraId="2B858EF1" w14:textId="77777777" w:rsidR="00011057" w:rsidRPr="00011057" w:rsidRDefault="00011057" w:rsidP="00011057">
      <w:r w:rsidRPr="00011057">
        <w:rPr>
          <w:b/>
          <w:bCs/>
        </w:rPr>
        <w:t>Image 5: GPEN 256x256 to 1024x1024</w:t>
      </w:r>
    </w:p>
    <w:p w14:paraId="3DC98FF0" w14:textId="77777777" w:rsidR="00011057" w:rsidRPr="00011057" w:rsidRDefault="00011057" w:rsidP="00011057">
      <w:pPr>
        <w:numPr>
          <w:ilvl w:val="0"/>
          <w:numId w:val="5"/>
        </w:numPr>
      </w:pPr>
      <w:r w:rsidRPr="00011057">
        <w:rPr>
          <w:b/>
          <w:bCs/>
        </w:rPr>
        <w:t>Face Shape:</w:t>
      </w:r>
      <w:r w:rsidRPr="00011057">
        <w:t> </w:t>
      </w:r>
      <w:proofErr w:type="gramStart"/>
      <w:r w:rsidRPr="00011057">
        <w:t>Oval/round shape,</w:t>
      </w:r>
      <w:proofErr w:type="gramEnd"/>
      <w:r w:rsidRPr="00011057">
        <w:t xml:space="preserve"> appears symmetrical and natural.</w:t>
      </w:r>
    </w:p>
    <w:p w14:paraId="78A3C29A" w14:textId="77777777" w:rsidR="00011057" w:rsidRPr="00011057" w:rsidRDefault="00011057" w:rsidP="00011057">
      <w:pPr>
        <w:numPr>
          <w:ilvl w:val="0"/>
          <w:numId w:val="5"/>
        </w:numPr>
      </w:pPr>
      <w:r w:rsidRPr="00011057">
        <w:rPr>
          <w:b/>
          <w:bCs/>
        </w:rPr>
        <w:t>Jaw &amp; Cheekbones:</w:t>
      </w:r>
      <w:r w:rsidRPr="00011057">
        <w:t> Soft, rounded jawline. Moderately full cheekbones. Contours look very similar to the original.</w:t>
      </w:r>
    </w:p>
    <w:p w14:paraId="3D6D74AC" w14:textId="77777777" w:rsidR="00011057" w:rsidRPr="00011057" w:rsidRDefault="00011057" w:rsidP="00011057">
      <w:pPr>
        <w:numPr>
          <w:ilvl w:val="0"/>
          <w:numId w:val="5"/>
        </w:numPr>
      </w:pPr>
      <w:r w:rsidRPr="00011057">
        <w:rPr>
          <w:b/>
          <w:bCs/>
        </w:rPr>
        <w:t>Forehead:</w:t>
      </w:r>
      <w:r w:rsidRPr="00011057">
        <w:t xml:space="preserve"> Covered by bangs. Visible skin near temples </w:t>
      </w:r>
      <w:proofErr w:type="gramStart"/>
      <w:r w:rsidRPr="00011057">
        <w:t>looks</w:t>
      </w:r>
      <w:proofErr w:type="gramEnd"/>
      <w:r w:rsidRPr="00011057">
        <w:t xml:space="preserve"> smooth but retains a hint of natural texture.</w:t>
      </w:r>
    </w:p>
    <w:p w14:paraId="2B21C586" w14:textId="77777777" w:rsidR="00011057" w:rsidRPr="00011057" w:rsidRDefault="00011057" w:rsidP="00011057">
      <w:pPr>
        <w:numPr>
          <w:ilvl w:val="0"/>
          <w:numId w:val="5"/>
        </w:numPr>
      </w:pPr>
      <w:r w:rsidRPr="00011057">
        <w:rPr>
          <w:b/>
          <w:bCs/>
        </w:rPr>
        <w:t>Eyes &amp; Brows:</w:t>
      </w:r>
      <w:r w:rsidRPr="00011057">
        <w:t> Large, blue, almond-shaped eyes. Iris detail is quite clear and looks natural. Eyelid structure is distinct. Eyebrows are light blonde, gently arched, showing good hair definition.</w:t>
      </w:r>
    </w:p>
    <w:p w14:paraId="49A373C1" w14:textId="77777777" w:rsidR="00011057" w:rsidRPr="00011057" w:rsidRDefault="00011057" w:rsidP="00011057">
      <w:pPr>
        <w:numPr>
          <w:ilvl w:val="0"/>
          <w:numId w:val="5"/>
        </w:numPr>
      </w:pPr>
      <w:r w:rsidRPr="00011057">
        <w:rPr>
          <w:b/>
          <w:bCs/>
        </w:rPr>
        <w:t>Nose:</w:t>
      </w:r>
      <w:r w:rsidRPr="00011057">
        <w:t> Natural shape with a relatively low/broad bridge, rounded tip, and defined nostrils. Looks very close to the original.</w:t>
      </w:r>
    </w:p>
    <w:p w14:paraId="1E9C974B" w14:textId="77777777" w:rsidR="00011057" w:rsidRPr="00011057" w:rsidRDefault="00011057" w:rsidP="00011057">
      <w:pPr>
        <w:numPr>
          <w:ilvl w:val="0"/>
          <w:numId w:val="5"/>
        </w:numPr>
      </w:pPr>
      <w:r w:rsidRPr="00011057">
        <w:rPr>
          <w:b/>
          <w:bCs/>
        </w:rPr>
        <w:t>Lips &amp; Mouth:</w:t>
      </w:r>
      <w:r w:rsidRPr="00011057">
        <w:t xml:space="preserve"> Moderately full pink </w:t>
      </w:r>
      <w:proofErr w:type="spellStart"/>
      <w:r w:rsidRPr="00011057">
        <w:t>lips</w:t>
      </w:r>
      <w:proofErr w:type="spellEnd"/>
      <w:r w:rsidRPr="00011057">
        <w:t xml:space="preserve"> with a defined shape. Smile reveals upper teeth. The gap between the front teeth is clear and accurately represented. Teeth look natural, possibly slightly smoother than original.</w:t>
      </w:r>
    </w:p>
    <w:p w14:paraId="7864EC76" w14:textId="77777777" w:rsidR="00011057" w:rsidRPr="00011057" w:rsidRDefault="00011057" w:rsidP="00011057">
      <w:pPr>
        <w:numPr>
          <w:ilvl w:val="0"/>
          <w:numId w:val="5"/>
        </w:numPr>
      </w:pPr>
      <w:r w:rsidRPr="00011057">
        <w:rPr>
          <w:b/>
          <w:bCs/>
        </w:rPr>
        <w:t>Skin &amp; Wrinkles:</w:t>
      </w:r>
      <w:r w:rsidRPr="00011057">
        <w:t> Skin texture is relatively smooth but appears more natural than lower-res GPEN inputs, closer to the original but possibly slightly idealized. Subtle texture variations visible. No wrinkles.</w:t>
      </w:r>
    </w:p>
    <w:p w14:paraId="52D0715D" w14:textId="77777777" w:rsidR="00011057" w:rsidRPr="00011057" w:rsidRDefault="00011057" w:rsidP="00011057">
      <w:pPr>
        <w:numPr>
          <w:ilvl w:val="0"/>
          <w:numId w:val="5"/>
        </w:numPr>
      </w:pPr>
      <w:r w:rsidRPr="00011057">
        <w:rPr>
          <w:b/>
          <w:bCs/>
        </w:rPr>
        <w:t>Tone &amp; Lighting:</w:t>
      </w:r>
      <w:r w:rsidRPr="00011057">
        <w:t> Fair skin tone with natural variations. Lighting and shadows are consistent with the original, providing good depth.</w:t>
      </w:r>
    </w:p>
    <w:p w14:paraId="2199D86D" w14:textId="77777777" w:rsidR="00011057" w:rsidRPr="00011057" w:rsidRDefault="00011057" w:rsidP="00011057">
      <w:pPr>
        <w:numPr>
          <w:ilvl w:val="0"/>
          <w:numId w:val="5"/>
        </w:numPr>
      </w:pPr>
      <w:r w:rsidRPr="00011057">
        <w:rPr>
          <w:b/>
          <w:bCs/>
        </w:rPr>
        <w:t>Hairline &amp; Hair on Face:</w:t>
      </w:r>
      <w:r w:rsidRPr="00011057">
        <w:t> Hairline obscured by bangs. Framing hair has good strand definition and appears natural and soft.</w:t>
      </w:r>
    </w:p>
    <w:p w14:paraId="261086B2" w14:textId="77777777" w:rsidR="00011057" w:rsidRPr="00011057" w:rsidRDefault="00011057" w:rsidP="00011057">
      <w:pPr>
        <w:numPr>
          <w:ilvl w:val="0"/>
          <w:numId w:val="5"/>
        </w:numPr>
      </w:pPr>
      <w:r w:rsidRPr="00011057">
        <w:rPr>
          <w:b/>
          <w:bCs/>
        </w:rPr>
        <w:t>Ears &amp; Expression:</w:t>
      </w:r>
      <w:r w:rsidRPr="00011057">
        <w:t> Earrings visible. Visible parts of ears look natural.</w:t>
      </w:r>
    </w:p>
    <w:p w14:paraId="630C1DDF" w14:textId="77777777" w:rsidR="00011057" w:rsidRPr="00011057" w:rsidRDefault="00011057" w:rsidP="00011057">
      <w:pPr>
        <w:numPr>
          <w:ilvl w:val="0"/>
          <w:numId w:val="5"/>
        </w:numPr>
      </w:pPr>
      <w:r w:rsidRPr="00011057">
        <w:rPr>
          <w:b/>
          <w:bCs/>
        </w:rPr>
        <w:t>Expression:</w:t>
      </w:r>
      <w:r w:rsidRPr="00011057">
        <w:t> Bright, happy smile, very similar to the original expression. Looks natural and engaging.</w:t>
      </w:r>
    </w:p>
    <w:p w14:paraId="62E2F197" w14:textId="77777777" w:rsidR="00011057" w:rsidRPr="00011057" w:rsidRDefault="00011057" w:rsidP="00011057">
      <w:r w:rsidRPr="00011057">
        <w:rPr>
          <w:b/>
          <w:bCs/>
        </w:rPr>
        <w:t xml:space="preserve">Image 6: </w:t>
      </w:r>
      <w:proofErr w:type="spellStart"/>
      <w:r w:rsidRPr="00011057">
        <w:rPr>
          <w:b/>
          <w:bCs/>
        </w:rPr>
        <w:t>CodeFormer</w:t>
      </w:r>
      <w:proofErr w:type="spellEnd"/>
      <w:r w:rsidRPr="00011057">
        <w:rPr>
          <w:b/>
          <w:bCs/>
        </w:rPr>
        <w:t xml:space="preserve"> 32x32 to 1024x1024</w:t>
      </w:r>
    </w:p>
    <w:p w14:paraId="375B182E" w14:textId="77777777" w:rsidR="00011057" w:rsidRPr="00011057" w:rsidRDefault="00011057" w:rsidP="00011057">
      <w:pPr>
        <w:numPr>
          <w:ilvl w:val="0"/>
          <w:numId w:val="6"/>
        </w:numPr>
      </w:pPr>
      <w:r w:rsidRPr="00011057">
        <w:rPr>
          <w:b/>
          <w:bCs/>
        </w:rPr>
        <w:t>Face Shape:</w:t>
      </w:r>
      <w:r w:rsidRPr="00011057">
        <w:t> </w:t>
      </w:r>
      <w:proofErr w:type="gramStart"/>
      <w:r w:rsidRPr="00011057">
        <w:t>Generally oval/round shape,</w:t>
      </w:r>
      <w:proofErr w:type="gramEnd"/>
      <w:r w:rsidRPr="00011057">
        <w:t xml:space="preserve"> appears symmetrical. Might look slightly different in proportion compared to the original due to heavy reconstruction.</w:t>
      </w:r>
    </w:p>
    <w:p w14:paraId="3CBB6CE2" w14:textId="77777777" w:rsidR="00011057" w:rsidRPr="00011057" w:rsidRDefault="00011057" w:rsidP="00011057">
      <w:pPr>
        <w:numPr>
          <w:ilvl w:val="0"/>
          <w:numId w:val="6"/>
        </w:numPr>
      </w:pPr>
      <w:r w:rsidRPr="00011057">
        <w:rPr>
          <w:b/>
          <w:bCs/>
        </w:rPr>
        <w:t>Jaw &amp; Cheekbones:</w:t>
      </w:r>
      <w:r w:rsidRPr="00011057">
        <w:t> Jawline is soft, rounded. Cheekbones are smooth, definition seems slightly softened or averaged.</w:t>
      </w:r>
    </w:p>
    <w:p w14:paraId="7D4D0193" w14:textId="77777777" w:rsidR="00011057" w:rsidRPr="00011057" w:rsidRDefault="00011057" w:rsidP="00011057">
      <w:pPr>
        <w:numPr>
          <w:ilvl w:val="0"/>
          <w:numId w:val="6"/>
        </w:numPr>
      </w:pPr>
      <w:r w:rsidRPr="00011057">
        <w:rPr>
          <w:b/>
          <w:bCs/>
        </w:rPr>
        <w:t>Forehead:</w:t>
      </w:r>
      <w:r w:rsidRPr="00011057">
        <w:t> Very smooth texture under the bangs. Lacks natural skin details like pores or freckles.</w:t>
      </w:r>
    </w:p>
    <w:p w14:paraId="0E425EB0" w14:textId="77777777" w:rsidR="00011057" w:rsidRPr="00011057" w:rsidRDefault="00011057" w:rsidP="00011057">
      <w:pPr>
        <w:numPr>
          <w:ilvl w:val="0"/>
          <w:numId w:val="6"/>
        </w:numPr>
      </w:pPr>
      <w:r w:rsidRPr="00011057">
        <w:rPr>
          <w:b/>
          <w:bCs/>
        </w:rPr>
        <w:lastRenderedPageBreak/>
        <w:t>Eyes &amp; Brows:</w:t>
      </w:r>
      <w:r w:rsidRPr="00011057">
        <w:t> Large blue eyes, shape preserved. Iris detail is present but looks somewhat synthesized or less sharp. Eyelids are smooth. Eyebrows are light blonde, shape is correct, but texture is heavily smoothed.</w:t>
      </w:r>
    </w:p>
    <w:p w14:paraId="23374A33" w14:textId="77777777" w:rsidR="00011057" w:rsidRPr="00011057" w:rsidRDefault="00011057" w:rsidP="00011057">
      <w:pPr>
        <w:numPr>
          <w:ilvl w:val="0"/>
          <w:numId w:val="6"/>
        </w:numPr>
      </w:pPr>
      <w:r w:rsidRPr="00011057">
        <w:rPr>
          <w:b/>
          <w:bCs/>
        </w:rPr>
        <w:t>Nose:</w:t>
      </w:r>
      <w:r w:rsidRPr="00011057">
        <w:t> Bridge, tip, and nostril shape are generally correct but lack fine detail and sharp definition. Appears somewhat smooth.</w:t>
      </w:r>
    </w:p>
    <w:p w14:paraId="1B264C37" w14:textId="77777777" w:rsidR="00011057" w:rsidRPr="00011057" w:rsidRDefault="00011057" w:rsidP="00011057">
      <w:pPr>
        <w:numPr>
          <w:ilvl w:val="0"/>
          <w:numId w:val="6"/>
        </w:numPr>
      </w:pPr>
      <w:r w:rsidRPr="00011057">
        <w:rPr>
          <w:b/>
          <w:bCs/>
        </w:rPr>
        <w:t>Lips &amp; Mouth:</w:t>
      </w:r>
      <w:r w:rsidRPr="00011057">
        <w:t> Lips are pinkish, shape is generally correct. Smile shows upper teeth, but the teeth appear overly smooth, fused, or slightly unnatural. The gap might be minimized or look artificial.</w:t>
      </w:r>
    </w:p>
    <w:p w14:paraId="27468A9C" w14:textId="77777777" w:rsidR="00011057" w:rsidRPr="00011057" w:rsidRDefault="00011057" w:rsidP="00011057">
      <w:pPr>
        <w:numPr>
          <w:ilvl w:val="0"/>
          <w:numId w:val="6"/>
        </w:numPr>
      </w:pPr>
      <w:r w:rsidRPr="00011057">
        <w:rPr>
          <w:b/>
          <w:bCs/>
        </w:rPr>
        <w:t>Skin &amp; Wrinkles:</w:t>
      </w:r>
      <w:r w:rsidRPr="00011057">
        <w:t> Skin texture is extremely smooth, uniform, and lacks natural detail. Shows clear signs of aggressive reconstruction from low resolution. No wrinkles.</w:t>
      </w:r>
    </w:p>
    <w:p w14:paraId="58405817" w14:textId="77777777" w:rsidR="00011057" w:rsidRPr="00011057" w:rsidRDefault="00011057" w:rsidP="00011057">
      <w:pPr>
        <w:numPr>
          <w:ilvl w:val="0"/>
          <w:numId w:val="6"/>
        </w:numPr>
      </w:pPr>
      <w:r w:rsidRPr="00011057">
        <w:rPr>
          <w:b/>
          <w:bCs/>
        </w:rPr>
        <w:t>Tone &amp; Lighting:</w:t>
      </w:r>
      <w:r w:rsidRPr="00011057">
        <w:t> Fair skin tone, very even. Lighting pattern is roughly preserved but lacks subtlety due to smoothing.</w:t>
      </w:r>
    </w:p>
    <w:p w14:paraId="378046E5" w14:textId="77777777" w:rsidR="00011057" w:rsidRPr="00011057" w:rsidRDefault="00011057" w:rsidP="00011057">
      <w:pPr>
        <w:numPr>
          <w:ilvl w:val="0"/>
          <w:numId w:val="6"/>
        </w:numPr>
      </w:pPr>
      <w:r w:rsidRPr="00011057">
        <w:rPr>
          <w:b/>
          <w:bCs/>
        </w:rPr>
        <w:t>Hairline &amp; Hair on Face:</w:t>
      </w:r>
      <w:r w:rsidRPr="00011057">
        <w:t> Hairline covered by bangs. Framing hair looks very soft, blended, and lacks strand definition, appearing somewhat artificial.</w:t>
      </w:r>
    </w:p>
    <w:p w14:paraId="4F2C7F2E" w14:textId="77777777" w:rsidR="00011057" w:rsidRPr="00011057" w:rsidRDefault="00011057" w:rsidP="00011057">
      <w:pPr>
        <w:numPr>
          <w:ilvl w:val="0"/>
          <w:numId w:val="6"/>
        </w:numPr>
      </w:pPr>
      <w:r w:rsidRPr="00011057">
        <w:rPr>
          <w:b/>
          <w:bCs/>
        </w:rPr>
        <w:t>Ears &amp; Expression:</w:t>
      </w:r>
      <w:r w:rsidRPr="00011057">
        <w:t> Earrings are rendered, possibly slightly simplified. Visible ear parts are smoothed.</w:t>
      </w:r>
    </w:p>
    <w:p w14:paraId="7917E631" w14:textId="77777777" w:rsidR="00011057" w:rsidRPr="00011057" w:rsidRDefault="00011057" w:rsidP="00011057">
      <w:pPr>
        <w:numPr>
          <w:ilvl w:val="0"/>
          <w:numId w:val="6"/>
        </w:numPr>
      </w:pPr>
      <w:r w:rsidRPr="00011057">
        <w:rPr>
          <w:b/>
          <w:bCs/>
        </w:rPr>
        <w:t>Expression:</w:t>
      </w:r>
      <w:r w:rsidRPr="00011057">
        <w:t> The smile is present, but the overall facial quality might make the expression seem slightly less natural or subtly altered compared to the original.</w:t>
      </w:r>
    </w:p>
    <w:p w14:paraId="24E6E7E1" w14:textId="77777777" w:rsidR="00011057" w:rsidRPr="00011057" w:rsidRDefault="00011057" w:rsidP="00011057">
      <w:r w:rsidRPr="00011057">
        <w:rPr>
          <w:b/>
          <w:bCs/>
        </w:rPr>
        <w:t xml:space="preserve">Image 7: </w:t>
      </w:r>
      <w:proofErr w:type="spellStart"/>
      <w:r w:rsidRPr="00011057">
        <w:rPr>
          <w:b/>
          <w:bCs/>
        </w:rPr>
        <w:t>CodeFormer</w:t>
      </w:r>
      <w:proofErr w:type="spellEnd"/>
      <w:r w:rsidRPr="00011057">
        <w:rPr>
          <w:b/>
          <w:bCs/>
        </w:rPr>
        <w:t xml:space="preserve"> 64x64 to 1024x1024</w:t>
      </w:r>
    </w:p>
    <w:p w14:paraId="495A62CD" w14:textId="77777777" w:rsidR="00011057" w:rsidRPr="00011057" w:rsidRDefault="00011057" w:rsidP="00011057">
      <w:pPr>
        <w:numPr>
          <w:ilvl w:val="0"/>
          <w:numId w:val="7"/>
        </w:numPr>
      </w:pPr>
      <w:r w:rsidRPr="00011057">
        <w:rPr>
          <w:b/>
          <w:bCs/>
        </w:rPr>
        <w:t>Face Shape:</w:t>
      </w:r>
      <w:r w:rsidRPr="00011057">
        <w:t> Oval/round shape, symmetry maintained. Proportions look closer to original than the 32x32 version.</w:t>
      </w:r>
    </w:p>
    <w:p w14:paraId="2B8D37ED" w14:textId="77777777" w:rsidR="00011057" w:rsidRPr="00011057" w:rsidRDefault="00011057" w:rsidP="00011057">
      <w:pPr>
        <w:numPr>
          <w:ilvl w:val="0"/>
          <w:numId w:val="7"/>
        </w:numPr>
      </w:pPr>
      <w:r w:rsidRPr="00011057">
        <w:rPr>
          <w:b/>
          <w:bCs/>
        </w:rPr>
        <w:t>Jaw &amp; Cheekbones:</w:t>
      </w:r>
      <w:r w:rsidRPr="00011057">
        <w:t xml:space="preserve"> Soft, rounded jawline. Cheekbones are moderately </w:t>
      </w:r>
      <w:proofErr w:type="gramStart"/>
      <w:r w:rsidRPr="00011057">
        <w:t>full,</w:t>
      </w:r>
      <w:proofErr w:type="gramEnd"/>
      <w:r w:rsidRPr="00011057">
        <w:t xml:space="preserve"> definition is better than 32x32 but still quite smooth.</w:t>
      </w:r>
    </w:p>
    <w:p w14:paraId="63A756B0" w14:textId="77777777" w:rsidR="00011057" w:rsidRPr="00011057" w:rsidRDefault="00011057" w:rsidP="00011057">
      <w:pPr>
        <w:numPr>
          <w:ilvl w:val="0"/>
          <w:numId w:val="7"/>
        </w:numPr>
      </w:pPr>
      <w:r w:rsidRPr="00011057">
        <w:rPr>
          <w:b/>
          <w:bCs/>
        </w:rPr>
        <w:t>Forehead:</w:t>
      </w:r>
      <w:r w:rsidRPr="00011057">
        <w:t xml:space="preserve"> Smooth texture under bangs, still lacking fine natural details but perhaps slightly less </w:t>
      </w:r>
      <w:proofErr w:type="gramStart"/>
      <w:r w:rsidRPr="00011057">
        <w:t>artificial-looking</w:t>
      </w:r>
      <w:proofErr w:type="gramEnd"/>
      <w:r w:rsidRPr="00011057">
        <w:t xml:space="preserve"> than 32x32.</w:t>
      </w:r>
    </w:p>
    <w:p w14:paraId="25B584BE" w14:textId="77777777" w:rsidR="00011057" w:rsidRPr="00011057" w:rsidRDefault="00011057" w:rsidP="00011057">
      <w:pPr>
        <w:numPr>
          <w:ilvl w:val="0"/>
          <w:numId w:val="7"/>
        </w:numPr>
      </w:pPr>
      <w:r w:rsidRPr="00011057">
        <w:rPr>
          <w:b/>
          <w:bCs/>
        </w:rPr>
        <w:t>Eyes &amp; Brows:</w:t>
      </w:r>
      <w:r w:rsidRPr="00011057">
        <w:t> Large blue eyes, shape consistent. Iris detail is clearer than 32x32, looking more natural. Eyelids are defined. Eyebrows are light blonde, shape correct, texture somewhat smoothed but improved over 32x32.</w:t>
      </w:r>
    </w:p>
    <w:p w14:paraId="3FB22897" w14:textId="77777777" w:rsidR="00011057" w:rsidRPr="00011057" w:rsidRDefault="00011057" w:rsidP="00011057">
      <w:pPr>
        <w:numPr>
          <w:ilvl w:val="0"/>
          <w:numId w:val="7"/>
        </w:numPr>
      </w:pPr>
      <w:r w:rsidRPr="00011057">
        <w:rPr>
          <w:b/>
          <w:bCs/>
        </w:rPr>
        <w:t>Nose:</w:t>
      </w:r>
      <w:r w:rsidRPr="00011057">
        <w:t> Bridge, tip, and nostril shape appear more defined and natural than the 32x32 reconstruction.</w:t>
      </w:r>
    </w:p>
    <w:p w14:paraId="30CC1235" w14:textId="77777777" w:rsidR="00011057" w:rsidRPr="00011057" w:rsidRDefault="00011057" w:rsidP="00011057">
      <w:pPr>
        <w:numPr>
          <w:ilvl w:val="0"/>
          <w:numId w:val="7"/>
        </w:numPr>
      </w:pPr>
      <w:r w:rsidRPr="00011057">
        <w:rPr>
          <w:b/>
          <w:bCs/>
        </w:rPr>
        <w:t>Lips &amp; Mouth:</w:t>
      </w:r>
      <w:r w:rsidRPr="00011057">
        <w:t> Lips are pink, shape looks natural. Smile shows upper teeth. Teeth appearance is improved over 32x32, looking more distinct, though still smooth. Gap seems present.</w:t>
      </w:r>
    </w:p>
    <w:p w14:paraId="1FE33D91" w14:textId="77777777" w:rsidR="00011057" w:rsidRPr="00011057" w:rsidRDefault="00011057" w:rsidP="00011057">
      <w:pPr>
        <w:numPr>
          <w:ilvl w:val="0"/>
          <w:numId w:val="7"/>
        </w:numPr>
      </w:pPr>
      <w:r w:rsidRPr="00011057">
        <w:rPr>
          <w:b/>
          <w:bCs/>
        </w:rPr>
        <w:lastRenderedPageBreak/>
        <w:t>Skin &amp; Wrinkles:</w:t>
      </w:r>
      <w:r w:rsidRPr="00011057">
        <w:t> Skin texture is still very smooth but shows slightly more natural variation than the 32x32 result. Still largely free of pores/blemishes. No wrinkles.</w:t>
      </w:r>
    </w:p>
    <w:p w14:paraId="6BBDB3FF" w14:textId="77777777" w:rsidR="00011057" w:rsidRPr="00011057" w:rsidRDefault="00011057" w:rsidP="00011057">
      <w:pPr>
        <w:numPr>
          <w:ilvl w:val="0"/>
          <w:numId w:val="7"/>
        </w:numPr>
      </w:pPr>
      <w:r w:rsidRPr="00011057">
        <w:rPr>
          <w:b/>
          <w:bCs/>
        </w:rPr>
        <w:t>Tone &amp; Lighting:</w:t>
      </w:r>
      <w:r w:rsidRPr="00011057">
        <w:t> Fair skin tone, relatively even. Lighting and shadows appear more natural and define the face better than the 32x32 version.</w:t>
      </w:r>
    </w:p>
    <w:p w14:paraId="67AF330C" w14:textId="77777777" w:rsidR="00011057" w:rsidRPr="00011057" w:rsidRDefault="00011057" w:rsidP="00011057">
      <w:pPr>
        <w:numPr>
          <w:ilvl w:val="0"/>
          <w:numId w:val="7"/>
        </w:numPr>
      </w:pPr>
      <w:r w:rsidRPr="00011057">
        <w:rPr>
          <w:b/>
          <w:bCs/>
        </w:rPr>
        <w:t>Hairline &amp; Hair on Face:</w:t>
      </w:r>
      <w:r w:rsidRPr="00011057">
        <w:t> Hairline covered by bangs. Framing hair has more definition than 32x32, appears softer and slightly more realistic but still smoothed.</w:t>
      </w:r>
    </w:p>
    <w:p w14:paraId="4746457A" w14:textId="77777777" w:rsidR="00011057" w:rsidRPr="00011057" w:rsidRDefault="00011057" w:rsidP="00011057">
      <w:pPr>
        <w:numPr>
          <w:ilvl w:val="0"/>
          <w:numId w:val="7"/>
        </w:numPr>
      </w:pPr>
      <w:r w:rsidRPr="00011057">
        <w:rPr>
          <w:b/>
          <w:bCs/>
        </w:rPr>
        <w:t>Ears &amp; Expression:</w:t>
      </w:r>
      <w:r w:rsidRPr="00011057">
        <w:t> Earrings visible. Earlobes appear more naturally shaped.</w:t>
      </w:r>
    </w:p>
    <w:p w14:paraId="6DE4254C" w14:textId="77777777" w:rsidR="00011057" w:rsidRPr="00011057" w:rsidRDefault="00011057" w:rsidP="00011057">
      <w:pPr>
        <w:numPr>
          <w:ilvl w:val="0"/>
          <w:numId w:val="7"/>
        </w:numPr>
      </w:pPr>
      <w:r w:rsidRPr="00011057">
        <w:rPr>
          <w:b/>
          <w:bCs/>
        </w:rPr>
        <w:t>Expression:</w:t>
      </w:r>
      <w:r w:rsidRPr="00011057">
        <w:t xml:space="preserve"> Happy smile seems more natural and engaging than the 32x32 </w:t>
      </w:r>
      <w:proofErr w:type="spellStart"/>
      <w:r w:rsidRPr="00011057">
        <w:t>CodeFormer</w:t>
      </w:r>
      <w:proofErr w:type="spellEnd"/>
      <w:r w:rsidRPr="00011057">
        <w:t xml:space="preserve"> result.</w:t>
      </w:r>
    </w:p>
    <w:p w14:paraId="6477B57D" w14:textId="77777777" w:rsidR="00011057" w:rsidRPr="00011057" w:rsidRDefault="00011057" w:rsidP="00011057">
      <w:r w:rsidRPr="00011057">
        <w:rPr>
          <w:b/>
          <w:bCs/>
        </w:rPr>
        <w:t xml:space="preserve">Image 8: </w:t>
      </w:r>
      <w:proofErr w:type="spellStart"/>
      <w:r w:rsidRPr="00011057">
        <w:rPr>
          <w:b/>
          <w:bCs/>
        </w:rPr>
        <w:t>CodeFormer</w:t>
      </w:r>
      <w:proofErr w:type="spellEnd"/>
      <w:r w:rsidRPr="00011057">
        <w:rPr>
          <w:b/>
          <w:bCs/>
        </w:rPr>
        <w:t xml:space="preserve"> 128x128 to 1024x1024</w:t>
      </w:r>
    </w:p>
    <w:p w14:paraId="5F7A775E" w14:textId="77777777" w:rsidR="00011057" w:rsidRPr="00011057" w:rsidRDefault="00011057" w:rsidP="00011057">
      <w:pPr>
        <w:numPr>
          <w:ilvl w:val="0"/>
          <w:numId w:val="8"/>
        </w:numPr>
      </w:pPr>
      <w:r w:rsidRPr="00011057">
        <w:rPr>
          <w:b/>
          <w:bCs/>
        </w:rPr>
        <w:t>Face Shape:</w:t>
      </w:r>
      <w:r w:rsidRPr="00011057">
        <w:t> Oval/round shape, symmetrical. Facial proportions look natural and close to the original.</w:t>
      </w:r>
    </w:p>
    <w:p w14:paraId="78422DC2" w14:textId="77777777" w:rsidR="00011057" w:rsidRPr="00011057" w:rsidRDefault="00011057" w:rsidP="00011057">
      <w:pPr>
        <w:numPr>
          <w:ilvl w:val="0"/>
          <w:numId w:val="8"/>
        </w:numPr>
      </w:pPr>
      <w:r w:rsidRPr="00011057">
        <w:rPr>
          <w:b/>
          <w:bCs/>
        </w:rPr>
        <w:t>Jaw &amp; Cheekbones:</w:t>
      </w:r>
      <w:r w:rsidRPr="00011057">
        <w:t> Soft, rounded jawline. Moderately full cheekbones. Contours appear natural.</w:t>
      </w:r>
    </w:p>
    <w:p w14:paraId="1DE258CD" w14:textId="77777777" w:rsidR="00011057" w:rsidRPr="00011057" w:rsidRDefault="00011057" w:rsidP="00011057">
      <w:pPr>
        <w:numPr>
          <w:ilvl w:val="0"/>
          <w:numId w:val="8"/>
        </w:numPr>
      </w:pPr>
      <w:r w:rsidRPr="00011057">
        <w:rPr>
          <w:b/>
          <w:bCs/>
        </w:rPr>
        <w:t>Forehead:</w:t>
      </w:r>
      <w:r w:rsidRPr="00011057">
        <w:t> Mostly covered by bangs. Visible skin appears relatively smooth but retains some subtle, natural-looking texture.</w:t>
      </w:r>
    </w:p>
    <w:p w14:paraId="0F75648D" w14:textId="77777777" w:rsidR="00011057" w:rsidRPr="00011057" w:rsidRDefault="00011057" w:rsidP="00011057">
      <w:pPr>
        <w:numPr>
          <w:ilvl w:val="0"/>
          <w:numId w:val="8"/>
        </w:numPr>
      </w:pPr>
      <w:r w:rsidRPr="00011057">
        <w:rPr>
          <w:b/>
          <w:bCs/>
        </w:rPr>
        <w:t>Eyes &amp; Brows:</w:t>
      </w:r>
      <w:r w:rsidRPr="00011057">
        <w:t> Large blue eyes, shape accurate. Iris detail is clear and appears natural. Eyelid structure is well-defined. Eyebrows are light blonde, arched, showing good hair-like texture.</w:t>
      </w:r>
    </w:p>
    <w:p w14:paraId="259F31EB" w14:textId="77777777" w:rsidR="00011057" w:rsidRPr="00011057" w:rsidRDefault="00011057" w:rsidP="00011057">
      <w:pPr>
        <w:numPr>
          <w:ilvl w:val="0"/>
          <w:numId w:val="8"/>
        </w:numPr>
      </w:pPr>
      <w:r w:rsidRPr="00011057">
        <w:rPr>
          <w:b/>
          <w:bCs/>
        </w:rPr>
        <w:t>Nose:</w:t>
      </w:r>
      <w:r w:rsidRPr="00011057">
        <w:t> Bridge, rounded tip, and nostril shape look natural and well-defined, very similar to the original.</w:t>
      </w:r>
    </w:p>
    <w:p w14:paraId="674ABCCA" w14:textId="77777777" w:rsidR="00011057" w:rsidRPr="00011057" w:rsidRDefault="00011057" w:rsidP="00011057">
      <w:pPr>
        <w:numPr>
          <w:ilvl w:val="0"/>
          <w:numId w:val="8"/>
        </w:numPr>
      </w:pPr>
      <w:r w:rsidRPr="00011057">
        <w:rPr>
          <w:b/>
          <w:bCs/>
        </w:rPr>
        <w:t>Lips &amp; Mouth:</w:t>
      </w:r>
      <w:r w:rsidRPr="00011057">
        <w:t> Lips are pink, moderately full, with a natural shape. Smile shows upper teeth. The gap between the front teeth is clearly visible and accurately rendered. Teeth look natural, perhaps slightly enhanced sharpness.</w:t>
      </w:r>
    </w:p>
    <w:p w14:paraId="393988F8" w14:textId="77777777" w:rsidR="00011057" w:rsidRPr="00011057" w:rsidRDefault="00011057" w:rsidP="00011057">
      <w:pPr>
        <w:numPr>
          <w:ilvl w:val="0"/>
          <w:numId w:val="8"/>
        </w:numPr>
      </w:pPr>
      <w:r w:rsidRPr="00011057">
        <w:rPr>
          <w:b/>
          <w:bCs/>
        </w:rPr>
        <w:t>Skin &amp; Wrinkles:</w:t>
      </w:r>
      <w:r w:rsidRPr="00011057">
        <w:t xml:space="preserve"> Skin texture appears </w:t>
      </w:r>
      <w:proofErr w:type="gramStart"/>
      <w:r w:rsidRPr="00011057">
        <w:t>fairly natural</w:t>
      </w:r>
      <w:proofErr w:type="gramEnd"/>
      <w:r w:rsidRPr="00011057">
        <w:t xml:space="preserve">, showing more detail (like subtle pores or texture variations) than lower-res </w:t>
      </w:r>
      <w:proofErr w:type="spellStart"/>
      <w:r w:rsidRPr="00011057">
        <w:t>CodeFormer</w:t>
      </w:r>
      <w:proofErr w:type="spellEnd"/>
      <w:r w:rsidRPr="00011057">
        <w:t xml:space="preserve"> inputs, possibly slightly sharper or more textured than the original in some areas. No wrinkles.</w:t>
      </w:r>
    </w:p>
    <w:p w14:paraId="6F486809" w14:textId="77777777" w:rsidR="00011057" w:rsidRPr="00011057" w:rsidRDefault="00011057" w:rsidP="00011057">
      <w:pPr>
        <w:numPr>
          <w:ilvl w:val="0"/>
          <w:numId w:val="8"/>
        </w:numPr>
      </w:pPr>
      <w:r w:rsidRPr="00011057">
        <w:rPr>
          <w:b/>
          <w:bCs/>
        </w:rPr>
        <w:t>Tone &amp; Lighting:</w:t>
      </w:r>
      <w:r w:rsidRPr="00011057">
        <w:t> Fair skin tone with natural variations. Lighting and shadows are well-rendered, creating good depth and definition.</w:t>
      </w:r>
    </w:p>
    <w:p w14:paraId="47CC0839" w14:textId="77777777" w:rsidR="00011057" w:rsidRPr="00011057" w:rsidRDefault="00011057" w:rsidP="00011057">
      <w:pPr>
        <w:numPr>
          <w:ilvl w:val="0"/>
          <w:numId w:val="8"/>
        </w:numPr>
      </w:pPr>
      <w:r w:rsidRPr="00011057">
        <w:rPr>
          <w:b/>
          <w:bCs/>
        </w:rPr>
        <w:t>Hairline &amp; Hair on Face:</w:t>
      </w:r>
      <w:r w:rsidRPr="00011057">
        <w:t> Hairline covered by bangs. Framing hair shows good strand definition, appearing natural and soft, potentially slightly sharper than original.</w:t>
      </w:r>
    </w:p>
    <w:p w14:paraId="79643C5C" w14:textId="77777777" w:rsidR="00011057" w:rsidRPr="00011057" w:rsidRDefault="00011057" w:rsidP="00011057">
      <w:pPr>
        <w:numPr>
          <w:ilvl w:val="0"/>
          <w:numId w:val="8"/>
        </w:numPr>
      </w:pPr>
      <w:r w:rsidRPr="00011057">
        <w:rPr>
          <w:b/>
          <w:bCs/>
        </w:rPr>
        <w:t>Ears &amp; Expression:</w:t>
      </w:r>
      <w:r w:rsidRPr="00011057">
        <w:t> Earrings visible. Visible parts of ears look natural.</w:t>
      </w:r>
    </w:p>
    <w:p w14:paraId="156C8478" w14:textId="77777777" w:rsidR="00011057" w:rsidRPr="00011057" w:rsidRDefault="00011057" w:rsidP="00011057">
      <w:pPr>
        <w:numPr>
          <w:ilvl w:val="0"/>
          <w:numId w:val="8"/>
        </w:numPr>
      </w:pPr>
      <w:r w:rsidRPr="00011057">
        <w:rPr>
          <w:b/>
          <w:bCs/>
        </w:rPr>
        <w:lastRenderedPageBreak/>
        <w:t>Expression:</w:t>
      </w:r>
      <w:r w:rsidRPr="00011057">
        <w:t> Bright, happy smile, looks very natural and engaging, closely matching the original.</w:t>
      </w:r>
    </w:p>
    <w:p w14:paraId="7F22AA8F" w14:textId="77777777" w:rsidR="00011057" w:rsidRPr="00011057" w:rsidRDefault="00011057" w:rsidP="00011057">
      <w:r w:rsidRPr="00011057">
        <w:rPr>
          <w:b/>
          <w:bCs/>
        </w:rPr>
        <w:t xml:space="preserve">Image 9: </w:t>
      </w:r>
      <w:proofErr w:type="spellStart"/>
      <w:r w:rsidRPr="00011057">
        <w:rPr>
          <w:b/>
          <w:bCs/>
        </w:rPr>
        <w:t>CodeFormer</w:t>
      </w:r>
      <w:proofErr w:type="spellEnd"/>
      <w:r w:rsidRPr="00011057">
        <w:rPr>
          <w:b/>
          <w:bCs/>
        </w:rPr>
        <w:t xml:space="preserve"> 256x256 to 1024x1024</w:t>
      </w:r>
    </w:p>
    <w:p w14:paraId="6FF62E47" w14:textId="77777777" w:rsidR="00011057" w:rsidRPr="00011057" w:rsidRDefault="00011057" w:rsidP="00011057">
      <w:pPr>
        <w:numPr>
          <w:ilvl w:val="0"/>
          <w:numId w:val="9"/>
        </w:numPr>
      </w:pPr>
      <w:r w:rsidRPr="00011057">
        <w:rPr>
          <w:b/>
          <w:bCs/>
        </w:rPr>
        <w:t>Face Shape:</w:t>
      </w:r>
      <w:r w:rsidRPr="00011057">
        <w:t> Oval/round shape, symmetrical. Proportions appear accurate to the original.</w:t>
      </w:r>
    </w:p>
    <w:p w14:paraId="525A3D39" w14:textId="77777777" w:rsidR="00011057" w:rsidRPr="00011057" w:rsidRDefault="00011057" w:rsidP="00011057">
      <w:pPr>
        <w:numPr>
          <w:ilvl w:val="0"/>
          <w:numId w:val="9"/>
        </w:numPr>
      </w:pPr>
      <w:r w:rsidRPr="00011057">
        <w:rPr>
          <w:b/>
          <w:bCs/>
        </w:rPr>
        <w:t>Jaw &amp; Cheekbones:</w:t>
      </w:r>
      <w:r w:rsidRPr="00011057">
        <w:t> Soft, rounded jawline. Moderately full cheekbones. Contours look natural.</w:t>
      </w:r>
    </w:p>
    <w:p w14:paraId="6AEB8F0B" w14:textId="77777777" w:rsidR="00011057" w:rsidRPr="00011057" w:rsidRDefault="00011057" w:rsidP="00011057">
      <w:pPr>
        <w:numPr>
          <w:ilvl w:val="0"/>
          <w:numId w:val="9"/>
        </w:numPr>
      </w:pPr>
      <w:r w:rsidRPr="00011057">
        <w:rPr>
          <w:b/>
          <w:bCs/>
        </w:rPr>
        <w:t>Forehead:</w:t>
      </w:r>
      <w:r w:rsidRPr="00011057">
        <w:t xml:space="preserve"> Covered by bangs. Visible skin near temples </w:t>
      </w:r>
      <w:proofErr w:type="gramStart"/>
      <w:r w:rsidRPr="00011057">
        <w:t>shows</w:t>
      </w:r>
      <w:proofErr w:type="gramEnd"/>
      <w:r w:rsidRPr="00011057">
        <w:t xml:space="preserve"> natural-looking texture, possibly slightly enhanced compared to the original.</w:t>
      </w:r>
    </w:p>
    <w:p w14:paraId="69DB82F1" w14:textId="77777777" w:rsidR="00011057" w:rsidRPr="00011057" w:rsidRDefault="00011057" w:rsidP="00011057">
      <w:pPr>
        <w:numPr>
          <w:ilvl w:val="0"/>
          <w:numId w:val="9"/>
        </w:numPr>
      </w:pPr>
      <w:r w:rsidRPr="00011057">
        <w:rPr>
          <w:b/>
          <w:bCs/>
        </w:rPr>
        <w:t>Eyes &amp; Brows:</w:t>
      </w:r>
      <w:r w:rsidRPr="00011057">
        <w:t> Large blue eyes, shape accurate. Iris detail is sharp and clear. Eyelid structure is distinct. Eyebrows are light blonde, gently arched, with well-defined, sharp hair texture.</w:t>
      </w:r>
    </w:p>
    <w:p w14:paraId="253B51C3" w14:textId="77777777" w:rsidR="00011057" w:rsidRPr="00011057" w:rsidRDefault="00011057" w:rsidP="00011057">
      <w:pPr>
        <w:numPr>
          <w:ilvl w:val="0"/>
          <w:numId w:val="9"/>
        </w:numPr>
      </w:pPr>
      <w:r w:rsidRPr="00011057">
        <w:rPr>
          <w:b/>
          <w:bCs/>
        </w:rPr>
        <w:t>Nose:</w:t>
      </w:r>
      <w:r w:rsidRPr="00011057">
        <w:t> Natural shape with a relatively low/broad bridge, rounded tip, and defined nostrils. Looks very similar to the original, possibly slightly sharper details.</w:t>
      </w:r>
    </w:p>
    <w:p w14:paraId="6FBC6321" w14:textId="77777777" w:rsidR="00011057" w:rsidRPr="00011057" w:rsidRDefault="00011057" w:rsidP="00011057">
      <w:pPr>
        <w:numPr>
          <w:ilvl w:val="0"/>
          <w:numId w:val="9"/>
        </w:numPr>
      </w:pPr>
      <w:r w:rsidRPr="00011057">
        <w:rPr>
          <w:b/>
          <w:bCs/>
        </w:rPr>
        <w:t>Lips &amp; Mouth:</w:t>
      </w:r>
      <w:r w:rsidRPr="00011057">
        <w:t xml:space="preserve"> Moderately full pink lips, well-defined shape. Smile shows upper teeth. The gap between the front teeth is clear and accurate. Teeth look natural, shape and </w:t>
      </w:r>
      <w:proofErr w:type="spellStart"/>
      <w:r w:rsidRPr="00011057">
        <w:t>color</w:t>
      </w:r>
      <w:proofErr w:type="spellEnd"/>
      <w:r w:rsidRPr="00011057">
        <w:t xml:space="preserve"> are accurate, texture might appear slightly sharper than original.</w:t>
      </w:r>
    </w:p>
    <w:p w14:paraId="2933D928" w14:textId="77777777" w:rsidR="00011057" w:rsidRPr="00011057" w:rsidRDefault="00011057" w:rsidP="00011057">
      <w:pPr>
        <w:numPr>
          <w:ilvl w:val="0"/>
          <w:numId w:val="9"/>
        </w:numPr>
      </w:pPr>
      <w:r w:rsidRPr="00011057">
        <w:rPr>
          <w:b/>
          <w:bCs/>
        </w:rPr>
        <w:t>Skin &amp; Wrinkles:</w:t>
      </w:r>
      <w:r w:rsidRPr="00011057">
        <w:t xml:space="preserve"> Skin texture looks natural and detailed, possibly slightly sharper or with more pronounced micro-texture than the original due to </w:t>
      </w:r>
      <w:proofErr w:type="spellStart"/>
      <w:r w:rsidRPr="00011057">
        <w:t>CodeFormer's</w:t>
      </w:r>
      <w:proofErr w:type="spellEnd"/>
      <w:r w:rsidRPr="00011057">
        <w:t xml:space="preserve"> tendency for detail enhancement. Pores/freckles seem preserved or slightly emphasized. No wrinkles.</w:t>
      </w:r>
    </w:p>
    <w:p w14:paraId="451EAA39" w14:textId="77777777" w:rsidR="00011057" w:rsidRPr="00011057" w:rsidRDefault="00011057" w:rsidP="00011057">
      <w:pPr>
        <w:numPr>
          <w:ilvl w:val="0"/>
          <w:numId w:val="9"/>
        </w:numPr>
      </w:pPr>
      <w:r w:rsidRPr="00011057">
        <w:rPr>
          <w:b/>
          <w:bCs/>
        </w:rPr>
        <w:t>Tone &amp; Lighting:</w:t>
      </w:r>
      <w:r w:rsidRPr="00011057">
        <w:t> Fair skin tone with natural variations. Lighting and shadows are consistent with the original and well-defined.</w:t>
      </w:r>
    </w:p>
    <w:p w14:paraId="44752C9E" w14:textId="77777777" w:rsidR="00011057" w:rsidRPr="00011057" w:rsidRDefault="00011057" w:rsidP="00011057">
      <w:pPr>
        <w:numPr>
          <w:ilvl w:val="0"/>
          <w:numId w:val="9"/>
        </w:numPr>
      </w:pPr>
      <w:r w:rsidRPr="00011057">
        <w:rPr>
          <w:b/>
          <w:bCs/>
        </w:rPr>
        <w:t>Hairline &amp; Hair on Face:</w:t>
      </w:r>
      <w:r w:rsidRPr="00011057">
        <w:t> Hairline obscured by bangs. Framing hair has sharp strand definition, looks natural but potentially slightly crisper than the original photo.</w:t>
      </w:r>
    </w:p>
    <w:p w14:paraId="5E3D700E" w14:textId="77777777" w:rsidR="00011057" w:rsidRPr="00011057" w:rsidRDefault="00011057" w:rsidP="00011057">
      <w:pPr>
        <w:numPr>
          <w:ilvl w:val="0"/>
          <w:numId w:val="9"/>
        </w:numPr>
      </w:pPr>
      <w:r w:rsidRPr="00011057">
        <w:rPr>
          <w:b/>
          <w:bCs/>
        </w:rPr>
        <w:t>Ears &amp; Expression:</w:t>
      </w:r>
      <w:r w:rsidRPr="00011057">
        <w:t> Earrings visible. Visible parts of ears look natural and detailed.</w:t>
      </w:r>
    </w:p>
    <w:p w14:paraId="7600ADF0" w14:textId="77777777" w:rsidR="00011057" w:rsidRPr="00011057" w:rsidRDefault="00011057" w:rsidP="00011057">
      <w:pPr>
        <w:numPr>
          <w:ilvl w:val="0"/>
          <w:numId w:val="9"/>
        </w:numPr>
      </w:pPr>
      <w:r w:rsidRPr="00011057">
        <w:rPr>
          <w:b/>
          <w:bCs/>
        </w:rPr>
        <w:t>Expression:</w:t>
      </w:r>
      <w:r w:rsidRPr="00011057">
        <w:t> </w:t>
      </w:r>
      <w:proofErr w:type="gramStart"/>
      <w:r w:rsidRPr="00011057">
        <w:t>Bright, happy smile,</w:t>
      </w:r>
      <w:proofErr w:type="gramEnd"/>
      <w:r w:rsidRPr="00011057">
        <w:t xml:space="preserve"> looks natural and engaging, virtually identical to the original expression but with potentially enhanced sharpness overall.</w:t>
      </w:r>
    </w:p>
    <w:p w14:paraId="131DBCC3" w14:textId="77777777" w:rsidR="00011057" w:rsidRPr="00011057" w:rsidRDefault="00011057" w:rsidP="00011057">
      <w:r w:rsidRPr="00011057">
        <w:rPr>
          <w:b/>
          <w:bCs/>
        </w:rPr>
        <w:t>Image 10: GFPGAN 256x256 to 1024x1024</w:t>
      </w:r>
    </w:p>
    <w:p w14:paraId="76DF3FF5" w14:textId="77777777" w:rsidR="00011057" w:rsidRPr="00011057" w:rsidRDefault="00011057" w:rsidP="00011057">
      <w:pPr>
        <w:numPr>
          <w:ilvl w:val="0"/>
          <w:numId w:val="10"/>
        </w:numPr>
      </w:pPr>
      <w:r w:rsidRPr="00011057">
        <w:rPr>
          <w:b/>
          <w:bCs/>
        </w:rPr>
        <w:t>Face Shape:</w:t>
      </w:r>
      <w:r w:rsidRPr="00011057">
        <w:t> </w:t>
      </w:r>
      <w:proofErr w:type="gramStart"/>
      <w:r w:rsidRPr="00011057">
        <w:t>Oval/round shape,</w:t>
      </w:r>
      <w:proofErr w:type="gramEnd"/>
      <w:r w:rsidRPr="00011057">
        <w:t xml:space="preserve"> looks symmetrical and natural.</w:t>
      </w:r>
    </w:p>
    <w:p w14:paraId="6DA57FE7" w14:textId="77777777" w:rsidR="00011057" w:rsidRPr="00011057" w:rsidRDefault="00011057" w:rsidP="00011057">
      <w:pPr>
        <w:numPr>
          <w:ilvl w:val="0"/>
          <w:numId w:val="10"/>
        </w:numPr>
      </w:pPr>
      <w:r w:rsidRPr="00011057">
        <w:rPr>
          <w:b/>
          <w:bCs/>
        </w:rPr>
        <w:t>Jaw &amp; Cheekbones:</w:t>
      </w:r>
      <w:r w:rsidRPr="00011057">
        <w:t xml:space="preserve"> Soft, rounded jawline. Moderately full cheekbones. Contours appear natural, perhaps slightly smoother than </w:t>
      </w:r>
      <w:proofErr w:type="spellStart"/>
      <w:r w:rsidRPr="00011057">
        <w:t>CodeFormer</w:t>
      </w:r>
      <w:proofErr w:type="spellEnd"/>
      <w:r w:rsidRPr="00011057">
        <w:t xml:space="preserve"> 256x256.</w:t>
      </w:r>
    </w:p>
    <w:p w14:paraId="0128C253" w14:textId="77777777" w:rsidR="00011057" w:rsidRPr="00011057" w:rsidRDefault="00011057" w:rsidP="00011057">
      <w:pPr>
        <w:numPr>
          <w:ilvl w:val="0"/>
          <w:numId w:val="10"/>
        </w:numPr>
      </w:pPr>
      <w:r w:rsidRPr="00011057">
        <w:rPr>
          <w:b/>
          <w:bCs/>
        </w:rPr>
        <w:lastRenderedPageBreak/>
        <w:t>Forehead:</w:t>
      </w:r>
      <w:r w:rsidRPr="00011057">
        <w:t> Covered by bangs. Visible skin appears smooth but retains a natural quality.</w:t>
      </w:r>
    </w:p>
    <w:p w14:paraId="13B391F1" w14:textId="77777777" w:rsidR="00011057" w:rsidRPr="00011057" w:rsidRDefault="00011057" w:rsidP="00011057">
      <w:pPr>
        <w:numPr>
          <w:ilvl w:val="0"/>
          <w:numId w:val="10"/>
        </w:numPr>
      </w:pPr>
      <w:r w:rsidRPr="00011057">
        <w:rPr>
          <w:b/>
          <w:bCs/>
        </w:rPr>
        <w:t>Eyes &amp; Brows:</w:t>
      </w:r>
      <w:r w:rsidRPr="00011057">
        <w:t xml:space="preserve"> Large blue eyes, shape looks accurate. Iris detail is clear and natural, maybe slightly softer than </w:t>
      </w:r>
      <w:proofErr w:type="spellStart"/>
      <w:r w:rsidRPr="00011057">
        <w:t>CodeFormer</w:t>
      </w:r>
      <w:proofErr w:type="spellEnd"/>
      <w:r w:rsidRPr="00011057">
        <w:t xml:space="preserve"> 256x256. Eyelid structure is distinct. Eyebrows are light blonde, gently arched, with good definition but appearing slightly softer/less sharp than </w:t>
      </w:r>
      <w:proofErr w:type="spellStart"/>
      <w:r w:rsidRPr="00011057">
        <w:t>CodeFormer</w:t>
      </w:r>
      <w:proofErr w:type="spellEnd"/>
      <w:r w:rsidRPr="00011057">
        <w:t>.</w:t>
      </w:r>
    </w:p>
    <w:p w14:paraId="6AF28F55" w14:textId="77777777" w:rsidR="00011057" w:rsidRPr="00011057" w:rsidRDefault="00011057" w:rsidP="00011057">
      <w:pPr>
        <w:numPr>
          <w:ilvl w:val="0"/>
          <w:numId w:val="10"/>
        </w:numPr>
      </w:pPr>
      <w:r w:rsidRPr="00011057">
        <w:rPr>
          <w:b/>
          <w:bCs/>
        </w:rPr>
        <w:t>Nose:</w:t>
      </w:r>
      <w:r w:rsidRPr="00011057">
        <w:t> Natural shape with low/broad bridge, rounded tip, and defined nostrils. Appears very similar to original.</w:t>
      </w:r>
    </w:p>
    <w:p w14:paraId="7671B1D7" w14:textId="77777777" w:rsidR="00011057" w:rsidRPr="00011057" w:rsidRDefault="00011057" w:rsidP="00011057">
      <w:pPr>
        <w:numPr>
          <w:ilvl w:val="0"/>
          <w:numId w:val="10"/>
        </w:numPr>
      </w:pPr>
      <w:r w:rsidRPr="00011057">
        <w:rPr>
          <w:b/>
          <w:bCs/>
        </w:rPr>
        <w:t>Lips &amp; Mouth:</w:t>
      </w:r>
      <w:r w:rsidRPr="00011057">
        <w:t xml:space="preserve"> Moderately full pink lips, natural shape. Smile shows upper teeth. The gap between the front teeth is clearly visible and accurately represented. Teeth look natural, perhaps slightly smoother/idealized compared to original or </w:t>
      </w:r>
      <w:proofErr w:type="spellStart"/>
      <w:r w:rsidRPr="00011057">
        <w:t>CodeFormer</w:t>
      </w:r>
      <w:proofErr w:type="spellEnd"/>
      <w:r w:rsidRPr="00011057">
        <w:t>.</w:t>
      </w:r>
    </w:p>
    <w:p w14:paraId="02C07461" w14:textId="77777777" w:rsidR="00011057" w:rsidRPr="00011057" w:rsidRDefault="00011057" w:rsidP="00011057">
      <w:pPr>
        <w:numPr>
          <w:ilvl w:val="0"/>
          <w:numId w:val="10"/>
        </w:numPr>
      </w:pPr>
      <w:r w:rsidRPr="00011057">
        <w:rPr>
          <w:b/>
          <w:bCs/>
        </w:rPr>
        <w:t>Skin &amp; Wrinkles:</w:t>
      </w:r>
      <w:r w:rsidRPr="00011057">
        <w:t xml:space="preserve"> Skin texture looks natural and smooth, less sharp or textured than the </w:t>
      </w:r>
      <w:proofErr w:type="spellStart"/>
      <w:r w:rsidRPr="00011057">
        <w:t>CodeFormer</w:t>
      </w:r>
      <w:proofErr w:type="spellEnd"/>
      <w:r w:rsidRPr="00011057">
        <w:t xml:space="preserve"> 256x256 result, closer to a slightly idealized smoothness but still retaining realism. No wrinkles.</w:t>
      </w:r>
    </w:p>
    <w:p w14:paraId="2C3D56AD" w14:textId="77777777" w:rsidR="00011057" w:rsidRPr="00011057" w:rsidRDefault="00011057" w:rsidP="00011057">
      <w:pPr>
        <w:numPr>
          <w:ilvl w:val="0"/>
          <w:numId w:val="10"/>
        </w:numPr>
      </w:pPr>
      <w:r w:rsidRPr="00011057">
        <w:rPr>
          <w:b/>
          <w:bCs/>
        </w:rPr>
        <w:t>Tone &amp; Lighting:</w:t>
      </w:r>
      <w:r w:rsidRPr="00011057">
        <w:t> Fair skin tone with natural variations. Lighting and shadows are well-rendered, consistent with the original.</w:t>
      </w:r>
    </w:p>
    <w:p w14:paraId="4832EF7C" w14:textId="77777777" w:rsidR="00011057" w:rsidRPr="00011057" w:rsidRDefault="00011057" w:rsidP="00011057">
      <w:pPr>
        <w:numPr>
          <w:ilvl w:val="0"/>
          <w:numId w:val="10"/>
        </w:numPr>
      </w:pPr>
      <w:r w:rsidRPr="00011057">
        <w:rPr>
          <w:b/>
          <w:bCs/>
        </w:rPr>
        <w:t>Hairline &amp; Hair on Face:</w:t>
      </w:r>
      <w:r w:rsidRPr="00011057">
        <w:t xml:space="preserve"> Hairline obscured by bangs. Framing hair has good definition, appears soft and natural, less sharp than </w:t>
      </w:r>
      <w:proofErr w:type="spellStart"/>
      <w:r w:rsidRPr="00011057">
        <w:t>CodeFormer</w:t>
      </w:r>
      <w:proofErr w:type="spellEnd"/>
      <w:r w:rsidRPr="00011057">
        <w:t xml:space="preserve"> 256x256.</w:t>
      </w:r>
    </w:p>
    <w:p w14:paraId="651A4136" w14:textId="77777777" w:rsidR="00011057" w:rsidRPr="00011057" w:rsidRDefault="00011057" w:rsidP="00011057">
      <w:pPr>
        <w:numPr>
          <w:ilvl w:val="0"/>
          <w:numId w:val="10"/>
        </w:numPr>
      </w:pPr>
      <w:r w:rsidRPr="00011057">
        <w:rPr>
          <w:b/>
          <w:bCs/>
        </w:rPr>
        <w:t>Ears &amp; Expression:</w:t>
      </w:r>
      <w:r w:rsidRPr="00011057">
        <w:t> Earrings are visible. Visible parts of ears look natural.</w:t>
      </w:r>
    </w:p>
    <w:p w14:paraId="3B44944D" w14:textId="77777777" w:rsidR="00011057" w:rsidRPr="00011057" w:rsidRDefault="00011057" w:rsidP="00011057">
      <w:pPr>
        <w:numPr>
          <w:ilvl w:val="0"/>
          <w:numId w:val="10"/>
        </w:numPr>
      </w:pPr>
      <w:r w:rsidRPr="00011057">
        <w:rPr>
          <w:b/>
          <w:bCs/>
        </w:rPr>
        <w:t>Expression:</w:t>
      </w:r>
      <w:r w:rsidRPr="00011057">
        <w:t> Bright, happy smile, looks very natural and engaging, closely matching the original expression, with a focus on overall facial coherence and naturalness.</w:t>
      </w:r>
    </w:p>
    <w:p w14:paraId="74167CA3" w14:textId="77777777" w:rsidR="0039757E" w:rsidRDefault="0039757E"/>
    <w:sectPr w:rsidR="00397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402"/>
    <w:multiLevelType w:val="multilevel"/>
    <w:tmpl w:val="BCCC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23C0"/>
    <w:multiLevelType w:val="multilevel"/>
    <w:tmpl w:val="4DEC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652D3"/>
    <w:multiLevelType w:val="multilevel"/>
    <w:tmpl w:val="73FA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903FD"/>
    <w:multiLevelType w:val="multilevel"/>
    <w:tmpl w:val="7C9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567B9"/>
    <w:multiLevelType w:val="multilevel"/>
    <w:tmpl w:val="E3E8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33D31"/>
    <w:multiLevelType w:val="multilevel"/>
    <w:tmpl w:val="A790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F0ECA"/>
    <w:multiLevelType w:val="multilevel"/>
    <w:tmpl w:val="1EA8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6183A"/>
    <w:multiLevelType w:val="multilevel"/>
    <w:tmpl w:val="3D80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F67D5"/>
    <w:multiLevelType w:val="multilevel"/>
    <w:tmpl w:val="6AEC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B2170"/>
    <w:multiLevelType w:val="multilevel"/>
    <w:tmpl w:val="18AE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396">
    <w:abstractNumId w:val="4"/>
  </w:num>
  <w:num w:numId="2" w16cid:durableId="252982725">
    <w:abstractNumId w:val="7"/>
  </w:num>
  <w:num w:numId="3" w16cid:durableId="298076781">
    <w:abstractNumId w:val="1"/>
  </w:num>
  <w:num w:numId="4" w16cid:durableId="653029523">
    <w:abstractNumId w:val="0"/>
  </w:num>
  <w:num w:numId="5" w16cid:durableId="393549433">
    <w:abstractNumId w:val="9"/>
  </w:num>
  <w:num w:numId="6" w16cid:durableId="665396997">
    <w:abstractNumId w:val="6"/>
  </w:num>
  <w:num w:numId="7" w16cid:durableId="423066039">
    <w:abstractNumId w:val="3"/>
  </w:num>
  <w:num w:numId="8" w16cid:durableId="1031683417">
    <w:abstractNumId w:val="2"/>
  </w:num>
  <w:num w:numId="9" w16cid:durableId="1603607422">
    <w:abstractNumId w:val="5"/>
  </w:num>
  <w:num w:numId="10" w16cid:durableId="1451776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57"/>
    <w:rsid w:val="00011057"/>
    <w:rsid w:val="0039757E"/>
    <w:rsid w:val="00B56D12"/>
    <w:rsid w:val="00EF6F6B"/>
    <w:rsid w:val="00FE6D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27EF"/>
  <w15:chartTrackingRefBased/>
  <w15:docId w15:val="{5EDE2BD8-C89B-46A9-B53E-FC0D2E1C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05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1105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1105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11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05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1105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1105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11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057"/>
    <w:rPr>
      <w:rFonts w:eastAsiaTheme="majorEastAsia" w:cstheme="majorBidi"/>
      <w:color w:val="272727" w:themeColor="text1" w:themeTint="D8"/>
    </w:rPr>
  </w:style>
  <w:style w:type="paragraph" w:styleId="Title">
    <w:name w:val="Title"/>
    <w:basedOn w:val="Normal"/>
    <w:next w:val="Normal"/>
    <w:link w:val="TitleChar"/>
    <w:uiPriority w:val="10"/>
    <w:qFormat/>
    <w:rsid w:val="0001105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1105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1105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1105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11057"/>
    <w:pPr>
      <w:spacing w:before="160"/>
      <w:jc w:val="center"/>
    </w:pPr>
    <w:rPr>
      <w:i/>
      <w:iCs/>
      <w:color w:val="404040" w:themeColor="text1" w:themeTint="BF"/>
    </w:rPr>
  </w:style>
  <w:style w:type="character" w:customStyle="1" w:styleId="QuoteChar">
    <w:name w:val="Quote Char"/>
    <w:basedOn w:val="DefaultParagraphFont"/>
    <w:link w:val="Quote"/>
    <w:uiPriority w:val="29"/>
    <w:rsid w:val="00011057"/>
    <w:rPr>
      <w:i/>
      <w:iCs/>
      <w:color w:val="404040" w:themeColor="text1" w:themeTint="BF"/>
    </w:rPr>
  </w:style>
  <w:style w:type="paragraph" w:styleId="ListParagraph">
    <w:name w:val="List Paragraph"/>
    <w:basedOn w:val="Normal"/>
    <w:uiPriority w:val="34"/>
    <w:qFormat/>
    <w:rsid w:val="00011057"/>
    <w:pPr>
      <w:ind w:left="720"/>
      <w:contextualSpacing/>
    </w:pPr>
  </w:style>
  <w:style w:type="character" w:styleId="IntenseEmphasis">
    <w:name w:val="Intense Emphasis"/>
    <w:basedOn w:val="DefaultParagraphFont"/>
    <w:uiPriority w:val="21"/>
    <w:qFormat/>
    <w:rsid w:val="00011057"/>
    <w:rPr>
      <w:i/>
      <w:iCs/>
      <w:color w:val="2F5496" w:themeColor="accent1" w:themeShade="BF"/>
    </w:rPr>
  </w:style>
  <w:style w:type="paragraph" w:styleId="IntenseQuote">
    <w:name w:val="Intense Quote"/>
    <w:basedOn w:val="Normal"/>
    <w:next w:val="Normal"/>
    <w:link w:val="IntenseQuoteChar"/>
    <w:uiPriority w:val="30"/>
    <w:qFormat/>
    <w:rsid w:val="00011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057"/>
    <w:rPr>
      <w:i/>
      <w:iCs/>
      <w:color w:val="2F5496" w:themeColor="accent1" w:themeShade="BF"/>
    </w:rPr>
  </w:style>
  <w:style w:type="character" w:styleId="IntenseReference">
    <w:name w:val="Intense Reference"/>
    <w:basedOn w:val="DefaultParagraphFont"/>
    <w:uiPriority w:val="32"/>
    <w:qFormat/>
    <w:rsid w:val="00011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0593">
      <w:bodyDiv w:val="1"/>
      <w:marLeft w:val="0"/>
      <w:marRight w:val="0"/>
      <w:marTop w:val="0"/>
      <w:marBottom w:val="0"/>
      <w:divBdr>
        <w:top w:val="none" w:sz="0" w:space="0" w:color="auto"/>
        <w:left w:val="none" w:sz="0" w:space="0" w:color="auto"/>
        <w:bottom w:val="none" w:sz="0" w:space="0" w:color="auto"/>
        <w:right w:val="none" w:sz="0" w:space="0" w:color="auto"/>
      </w:divBdr>
    </w:div>
    <w:div w:id="4515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cp:revision>
  <dcterms:created xsi:type="dcterms:W3CDTF">2025-04-10T15:15:00Z</dcterms:created>
  <dcterms:modified xsi:type="dcterms:W3CDTF">2025-04-10T15:15:00Z</dcterms:modified>
</cp:coreProperties>
</file>