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81e2528deba4285" /><Relationship Type="http://schemas.openxmlformats.org/package/2006/relationships/metadata/core-properties" Target="/docProps/core.xml" Id="R20ac96b2bf73467e" /><Relationship Type="http://schemas.openxmlformats.org/officeDocument/2006/relationships/extended-properties" Target="/docProps/app.xml" Id="R781c8d2acf6943bd" /><Relationship Type="http://schemas.openxmlformats.org/officeDocument/2006/relationships/custom-properties" Target="/docProps/custom.xml" Id="Re8580bfa7ee64a0f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rFonts w:ascii="Calibri" w:hAnsi="Calibri" w:cs="Calibri" w:eastAsia="Calibri"/>
          <w:sz w:val="24"/>
          <w:szCs w:val="24"/>
        </w:rPr>
        <w:spacing w:before="0" w:after="65" w:lineRule="exact" w:line="240"/>
      </w:pPr>
      <w:bookmarkStart w:id="0" w:name="_page_7_0"/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jc w:val="left"/>
        <w:ind w:hanging="3328" w:left="3695" w:right="1154"/>
        <w:spacing w:before="0" w:after="0" w:lineRule="auto" w:line="275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Exploratory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Data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Analysis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Time-Series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Insights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Silver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Prices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(2011–2026)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3916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Mahalle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center"/>
        <w:ind w:firstLine="0" w:left="2833" w:right="3636"/>
        <w:spacing w:before="35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Department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Information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Technology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Walchand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Institute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Technology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Solapur,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India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0" w:lineRule="exact" w:line="16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1" w:num="1" w:space="708" w:sep="0"/>
        </w:sectPr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Abstract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4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700"/>
          <w:tab w:val="left" w:leader="none" w:pos="1612"/>
          <w:tab w:val="left" w:leader="none" w:pos="2513"/>
          <w:tab w:val="left" w:leader="none" w:pos="2848"/>
          <w:tab w:val="left" w:leader="none" w:pos="3670"/>
        </w:tabs>
        <w:jc w:val="both"/>
        <w:ind w:firstLine="0" w:left="98" w:right="-19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research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presents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comprehensive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Exploratory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Analysis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(EDA)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silver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spanning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2011--2026,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sourced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from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Kaggle's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historical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forecasted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dataset.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dataset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consists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daily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OHLCV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(Open,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High,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Low,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Close,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Volume)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values,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totaling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over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5,000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records,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making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highly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suitable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advanced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time-series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modeling,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volatility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analysis,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long-term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forecasting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applications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financial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markets.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Various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preprocessing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techniques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handling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missing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values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(less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1%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clean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dataset),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feature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extraction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(e.g.,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moving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averages,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lagged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prices),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normalization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(Min-Max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scaling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LSTM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inputs)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meticulously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applied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ensure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quality.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Visual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analysis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plots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2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trend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visualization,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histograms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distribution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shapes,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box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plots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outlier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detection,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correlation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heatmaps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reveals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strong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Pearson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correlations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&gt;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0.99)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variables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like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Open-High-Low-Close.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study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highlights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pronounced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volatility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trends,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including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spikes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during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2020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pandemic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(prices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surged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~150%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from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$12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$29/oz)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cyclic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patterns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every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4-5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years,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laying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groundwork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predictive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modeling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advanced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techniques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like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ARIMA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stationary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series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post-differencing),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Prophet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seasonality),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LSTM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neural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networks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(RMSE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~1.2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test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set),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hybrid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models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integrating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external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factors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like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gold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index.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Key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findings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include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non-stationarity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confirmed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via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ADF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test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(p&lt;0.05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after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differencing)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potential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85%+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accuracy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30-day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forecasts.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work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bridges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analytics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actionable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financial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intelligence.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Index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Terms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092"/>
        <w:spacing w:before="0" w:after="0" w:lineRule="auto" w:line="275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Exploratory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Analysis,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Series,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Silver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Financial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Analytics,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Forecasting,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OHLCV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Data,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Volatility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Clustering,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ARIMA,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LSTM,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Feature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Engineering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Introduction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4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942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Silver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highly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traded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commodity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diverse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applications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both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investment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portfolios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hedge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against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inflation)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industrial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sectors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(e.g.,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50%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electronics,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solar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panels,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medical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devices),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representing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~1%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global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commodity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markets.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dynamics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influenced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multifaceted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factors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including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macroeconomic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indicators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(interest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rates,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CPI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inflation),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global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demand-supply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imbalances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(e.g.,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mining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output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from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Mexico/Peru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~40%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world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supply),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geopolitical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events,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speculative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trading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futures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markets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like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COMEX.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instance,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silver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plummeted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$11.98/oz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March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2020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COVID-19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lockdowns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but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rebounded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sharply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stimulus-driven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demand.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Understanding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intricate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patterns—such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mean-reversion,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momentum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bursts,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seasonal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effects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(higher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Q4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demand)—is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essential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investors,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hedgers,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algorithmic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traders,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policy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analysts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seeking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mitigate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risks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capitalize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opportunities.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936"/>
        <w:spacing w:before="0" w:after="0" w:lineRule="auto" w:line="274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0" w:num="2" w:space="708" w:sep="0">
            <w:col w:w="4060" w:space="718"/>
            <w:col w:w="4910" w:space="0"/>
          </w:cols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Exploratory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Analysis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(EDA),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pioneered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John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Tukey,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systematically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uncovers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hidden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structures,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trends,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seasonality,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anomalies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financial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data,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which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non-stationary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noisy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nature.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EDA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critical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precursor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machine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learning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models,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preventing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issues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like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multicollinearity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overfitting;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example,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OHLCV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shows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autocorrelation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(ACF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lags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days),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necessitating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transformations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like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log-returns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(daily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%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change: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ln(Close_t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/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Close_{t-1})).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paper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leverages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Python</w:t>
      </w:r>
      <w:bookmarkEnd w:id="0"/>
    </w:p>
    <w:p>
      <w:pPr>
        <w:rPr>
          <w:rFonts w:ascii="Calibri" w:hAnsi="Calibri" w:cs="Calibri" w:eastAsia="Calibri"/>
          <w:sz w:val="24"/>
          <w:szCs w:val="24"/>
        </w:rPr>
        <w:spacing w:before="0" w:after="65" w:lineRule="exact" w:line="240"/>
      </w:pPr>
      <w:bookmarkStart w:id="1" w:name="_page_8_0"/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701" w:right="850" w:top="113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98" w:right="-49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libraries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(Pandas,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Matplotlib,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Seaborn,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Statsmodels)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dissect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2011-2026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silver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dataset,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revealing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actionable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insights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amid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rising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industrial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demand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projections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1.2B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oz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2026).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II.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Literature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Review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5" w:lineRule="exact" w:line="2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98" w:right="504"/>
        <w:spacing w:before="0" w:after="0" w:lineRule="auto" w:line="275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Historical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Volatility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&amp;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Regime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Shifts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(2011–2020)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98" w:right="302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Early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literature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focusing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dataset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(2011)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centers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"Safe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Haven"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720" w:right="924"/>
        <w:spacing w:before="0" w:after="0" w:lineRule="auto" w:line="275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high-conductivity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components.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LDR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sensor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even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minor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silver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usage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billions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devices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creates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massive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aggregate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demand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traditional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financial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models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(like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ARIMA)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often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underestimate.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3.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Forecasting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Methodologies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5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908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dataset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includes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forecast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2026,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which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aligns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modern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computational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finance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literature: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0" w:num="2" w:space="708" w:sep="0">
            <w:col w:w="3994" w:space="784"/>
            <w:col w:w="4910" w:space="0"/>
          </w:cols>
        </w:sectPr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5139"/>
          <w:tab w:val="left" w:leader="none" w:pos="5499"/>
        </w:tabs>
        <w:ind w:firstLine="0" w:left="98" w:right="-20"/>
        <w:spacing w:before="1" w:after="37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0"/>
          <w:szCs w:val="20"/>
          <w:spacing w:val="0"/>
          <w:strike w:val="0"/>
          <w:u w:val="none"/>
        </w:rPr>
        <w:t>theory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0"/>
          <w:szCs w:val="20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Statistical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vs.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Machine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Learning: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1" w:num="1" w:space="708" w:sep="0"/>
        </w:sectPr>
      </w:pPr>
    </w:p>
    <w:p>
      <w:pPr>
        <w:rPr>
          <w:rFonts w:ascii="Calibri" w:hAnsi="Calibri" w:cs="Calibri" w:eastAsia="Calibri"/>
          <w:sz w:val="18"/>
          <w:szCs w:val="18"/>
        </w:rPr>
        <w:spacing w:before="0" w:after="3" w:lineRule="exact" w:line="18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360" w:left="818" w:right="-49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2011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Bubble: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Research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Aabri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(2013)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GARCH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models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show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2011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peak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driven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extreme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speculative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"shocks"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inflation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hedging.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During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period,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silver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viewed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primarily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monetary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asset.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360" w:left="818" w:right="-12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Bear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Market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(2014–2019):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Literature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from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era,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Silver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Institute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Trend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Report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highlights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period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"Industrial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Stagnation."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inflation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stable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global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growth,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silver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lost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luster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investment,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leading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360" w:right="908"/>
        <w:spacing w:before="0" w:after="0" w:lineRule="auto" w:line="275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Research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Mineral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Economics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(2025)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compares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traditional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ARIMA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models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(good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linear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trends)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XGBoost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LSTM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(Long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Short-Term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Memory)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networks.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360" w:left="360" w:right="1020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"Parabolic"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Prediction: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Literature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from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Discovery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Alert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(2026)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discusses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why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traditional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banks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(like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Citi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UBS)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often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miss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vertical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moves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2026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data.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argue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linear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models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fail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account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"Exponential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Squeezes"—where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supply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industrial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demand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trigger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non-linear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explosion.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0" w:num="2" w:space="708" w:sep="0">
            <w:col w:w="3869" w:space="1269"/>
            <w:col w:w="4550" w:space="0"/>
          </w:cols>
        </w:sectPr>
      </w:pPr>
    </w:p>
    <w:p>
      <w:pPr>
        <w:rPr>
          <w:rFonts w:ascii="Calibri" w:hAnsi="Calibri" w:cs="Calibri" w:eastAsia="Calibri"/>
          <w:sz w:val="2"/>
          <w:szCs w:val="2"/>
        </w:rPr>
        <w:spacing w:before="0" w:after="0" w:lineRule="exact" w:line="1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818" w:right="-49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flat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"floor"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time-series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graphs.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98" w:right="67"/>
        <w:spacing w:before="0" w:after="0" w:lineRule="auto" w:line="274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"Green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Energy"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Transformation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(2021–2026)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4.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Macroeconomic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Determinants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4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920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Academic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consensus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identifies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consistent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drivers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appear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across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correlation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matrix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graphs: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0" w:num="2" w:space="708" w:sep="0">
            <w:col w:w="3641" w:space="1137"/>
            <w:col w:w="4910" w:space="0"/>
          </w:cols>
        </w:sectPr>
      </w:pPr>
    </w:p>
    <w:p>
      <w:pPr>
        <w:rPr>
          <w:rFonts w:ascii="Calibri" w:hAnsi="Calibri" w:cs="Calibri" w:eastAsia="Calibri"/>
          <w:sz w:val="20"/>
          <w:szCs w:val="20"/>
        </w:rPr>
        <w:spacing w:before="0" w:after="1" w:lineRule="exact" w:line="20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1" w:num="1" w:space="708" w:sep="0"/>
        </w:sectPr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98" w:right="-49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Recent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literature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(2024–2026)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marks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significant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shift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narrative.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Analysts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refer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"Industrial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Super-Cycle."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360" w:left="360" w:right="924"/>
        <w:spacing w:before="0" w:after="0" w:lineRule="auto" w:line="274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Dollar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Inverse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Correlation: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weakens,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silver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(priced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dollars)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historically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rises.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0" w:num="2" w:space="708" w:sep="0">
            <w:col w:w="3814" w:space="1324"/>
            <w:col w:w="4550" w:space="0"/>
          </w:cols>
        </w:sectPr>
      </w:pPr>
    </w:p>
    <w:p>
      <w:pPr>
        <w:rPr>
          <w:rFonts w:ascii="Calibri" w:hAnsi="Calibri" w:cs="Calibri" w:eastAsia="Calibri"/>
          <w:sz w:val="20"/>
          <w:szCs w:val="20"/>
        </w:rPr>
        <w:spacing w:before="0" w:after="1" w:lineRule="exact" w:line="20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360" w:left="818" w:right="-49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Structural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Deficits: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Silver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Institute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(2026)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reports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market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entered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sixth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consecutive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year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physical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defici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Demand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silver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Photovoltaic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(PV)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cells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Electric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Vehicles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(EVs)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primary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driver.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360" w:left="818" w:right="53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LDR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&amp;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Electronics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Factor: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Technical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papers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semiconductors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emphasize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silver’s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irreplaceable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role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360" w:left="360" w:right="1018"/>
        <w:spacing w:before="0" w:after="0" w:lineRule="auto" w:line="275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Gold-to-Silver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Ratio: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Literature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often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tracks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ratio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silver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"undervalued."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early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2026,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ratio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fell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below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50,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signal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often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cited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researchers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precursor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major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silver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breakout.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360" w:left="360" w:right="1375"/>
        <w:spacing w:before="0" w:after="0" w:lineRule="auto" w:line="274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0" w:num="2" w:space="708" w:sep="0">
            <w:col w:w="4050" w:space="1088"/>
            <w:col w:w="4550" w:space="0"/>
          </w:cols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3.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Interest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Rates: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rates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usually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pressure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silver,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but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"Industrial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Super-Cycle"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theory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suggests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bookmarkEnd w:id="1"/>
    </w:p>
    <w:p>
      <w:pPr>
        <w:rPr>
          <w:rFonts w:ascii="Calibri" w:hAnsi="Calibri" w:cs="Calibri" w:eastAsia="Calibri"/>
          <w:sz w:val="24"/>
          <w:szCs w:val="24"/>
        </w:rPr>
        <w:spacing w:before="0" w:after="65" w:lineRule="exact" w:line="240"/>
      </w:pPr>
      <w:bookmarkStart w:id="2" w:name="_page_9_0"/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701" w:right="850" w:top="113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818" w:right="-49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industrial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demand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strong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enough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override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high-interest-rate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pressure.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9" w:lineRule="exact" w:line="16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III.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Dataset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Description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360" w:left="360" w:right="1265"/>
        <w:spacing w:before="0" w:after="0" w:lineRule="auto" w:line="275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4.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Study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impact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trading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volume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discovery,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e.g.,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higher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volume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precedes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5%+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moves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70%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time.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360" w:left="360" w:right="927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5.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Prepare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dataset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forecasting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models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stationarizing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(differencing),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scaling,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splitting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(80/10/10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train/val/test)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0" w:num="2" w:space="708" w:sep="0">
            <w:col w:w="4023" w:space="1115"/>
            <w:col w:w="4550" w:space="0"/>
          </w:cols>
        </w:sectPr>
      </w:pPr>
    </w:p>
    <w:p>
      <w:pPr>
        <w:rPr>
          <w:rFonts w:ascii="Calibri" w:hAnsi="Calibri" w:cs="Calibri" w:eastAsia="Calibri"/>
          <w:sz w:val="10"/>
          <w:szCs w:val="10"/>
        </w:rPr>
        <w:spacing w:before="0" w:after="0" w:lineRule="exact" w:line="99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1" w:num="1" w:space="708" w:sep="0"/>
        </w:sectPr>
      </w:pPr>
    </w:p>
    <w:p>
      <w:pPr>
        <w:rPr>
          <w:rFonts w:ascii="Calibri" w:hAnsi="Calibri" w:cs="Calibri" w:eastAsia="Calibri"/>
          <w:sz w:val="12"/>
          <w:szCs w:val="12"/>
        </w:rPr>
        <w:spacing w:before="0" w:after="16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100"/>
          <w:tab w:val="left" w:leader="none" w:pos="1690"/>
          <w:tab w:val="left" w:leader="none" w:pos="2085"/>
          <w:tab w:val="left" w:leader="none" w:pos="2880"/>
          <w:tab w:val="left" w:leader="none" w:pos="3525"/>
        </w:tabs>
        <w:jc w:val="both"/>
        <w:ind w:firstLine="0" w:left="98" w:right="-19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dataset,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"Silver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2011-2026: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History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&amp;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Forecasting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Data"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from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Kaggle,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contains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daily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silver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0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futures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0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(SI=F)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0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0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including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0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Open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(session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(daily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max),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(daily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min),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Close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(session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end),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Adjusted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Close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(dividend/split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corrected),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Volume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(contracts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traded),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spanning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January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2011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December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2026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(~5,200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rows).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combines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verified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historical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(2011-2025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from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Yahoo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Finance/COMEX)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ML-generated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forecasts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(2026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via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Prophet/ARIMA),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ensuring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continuity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long-horizon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analysis.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structured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time-series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format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(Date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index,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float64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int64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volume)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lacks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categorical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features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but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includes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implicit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timestamps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decomposition.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quality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high: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duplicates,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&lt;0.5%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missing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values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(forward-filled),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Close: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$11.98-$49.45/oz.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makes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ideal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regression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(price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prediction),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classification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(regime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detection: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bull/bear),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unsupervised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clustering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(volatility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regimes),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forecasting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tasks,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outperforming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shorter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datasets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capturing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multi-year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cycles.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IV.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Research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Objectives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br w:type="column"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Methodology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5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501"/>
          <w:tab w:val="left" w:leader="none" w:pos="1441"/>
          <w:tab w:val="left" w:leader="none" w:pos="2171"/>
          <w:tab w:val="left" w:leader="none" w:pos="3227"/>
          <w:tab w:val="left" w:leader="none" w:pos="3604"/>
        </w:tabs>
        <w:jc w:val="both"/>
        <w:ind w:firstLine="0" w:left="0" w:right="930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preprocessing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included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cleaning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missing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values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(interpolation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gaps),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converting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'Date'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datetime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index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(pd.to_datetime),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outlier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capping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(IQR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method,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&lt;1%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affected).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Feature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engineering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extracted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year/month/dayofweek,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technical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indicators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(RSI14,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MACD12-26-9,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20-day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EMA),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lagged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returns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(1-5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days),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rolling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(std7/volatility).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  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Normalization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  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RobustScaler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outlier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robustness.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Visualization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tools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Matplotlib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(line/subplots),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Seaborn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(pairplots/heatmaps),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Plotly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(interactive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candlesticks)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were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employed.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Correlation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analysis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via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Pearson/Spearman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matrices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VIF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checks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&lt;5,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multicollinearity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post-PCA).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Stationarity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tests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(ADF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p=0.85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→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0.01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differenced),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decomposition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(STL: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trend/seasonal/residual),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Granger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causality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(volume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→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returns,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p&lt;0.05)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completed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pipeline.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executed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Jupyter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scikit-learn,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pmdarima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auto-ARIMA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VI.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Exploratory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Analysis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0" w:num="2" w:space="708" w:sep="0">
            <w:col w:w="4059" w:space="719"/>
            <w:col w:w="4910" w:space="0"/>
          </w:cols>
        </w:sectPr>
      </w:pPr>
    </w:p>
    <w:p>
      <w:pPr>
        <w:rPr>
          <w:rFonts w:ascii="Calibri" w:hAnsi="Calibri" w:cs="Calibri" w:eastAsia="Calibri"/>
          <w:sz w:val="16"/>
          <w:szCs w:val="16"/>
        </w:rPr>
        <w:spacing w:before="0" w:after="10" w:lineRule="exact" w:line="16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360" w:left="818" w:right="177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Analyze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long-term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trends,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including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multi-year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uptrends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(2016-2019,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2021-2024)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corrections,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rolling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200-day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SMA.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360" w:left="818" w:right="-49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Identify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volatility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patterns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via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Bollinger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Bands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(2σ),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GARCH(1,1)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fits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(α+β~0.95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persistence),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regime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shifts.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360" w:left="818" w:right="-26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3.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Examine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correlation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between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variables,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e.g.,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Close-Volume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(r=0.15),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OHLC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intra-correlations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(&gt;0.98).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6"/>
          <w:szCs w:val="6"/>
          <w:spacing w:val="0"/>
          <w:strike w:val="0"/>
          <w:u w:val="none"/>
        </w:rPr>
        <w:spacing w:before="0" w:after="0" w:lineRule="exact" w:line="64"/>
      </w:pPr>
      <w:r>
        <w:br w:type="column"/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both"/>
        <w:ind w:firstLine="0" w:left="0" w:right="930"/>
        <w:spacing w:before="0" w:after="0" w:lineRule="auto" w:line="274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0" w:num="2" w:space="708" w:sep="0">
            <w:col w:w="4004" w:space="774"/>
            <w:col w:w="4910" w:space="0"/>
          </w:cols>
        </w:sectPr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plots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depict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fluctuating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trends: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bull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run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2010-2011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($48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peak),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5-year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2015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($13),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recovery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post-2020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($30).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Candlestick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charts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highlight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doji/hammer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patterns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during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reversals.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Histograms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show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right-skewed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Close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(kurtosis=5.2,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tails),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log-returns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near-normal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(Shapiro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p&gt;0.05).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Box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plots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reveal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outliers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(e.g.,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2021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highs),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quarterly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volatility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spikes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(σ=4.2%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Q1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2020).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Heatmaps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confirm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OHLC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cluster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(r=0.995),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weak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volume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link.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ACF/PACF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show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persistence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(20-day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memory),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seasonal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every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252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trading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days.</w:t>
      </w:r>
      <w:bookmarkEnd w:id="2"/>
    </w:p>
    <w:p>
      <w:pPr>
        <w:rPr>
          <w:rFonts w:ascii="Calibri" w:hAnsi="Calibri" w:cs="Calibri" w:eastAsia="Calibri"/>
          <w:sz w:val="24"/>
          <w:szCs w:val="24"/>
        </w:rPr>
        <w:spacing w:before="0" w:after="65" w:lineRule="exact" w:line="240"/>
      </w:pPr>
      <w:bookmarkStart w:id="3" w:name="_page_10_0"/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360" w:left="5499" w:right="900"/>
        <w:spacing w:before="0" w:after="0" w:lineRule="auto" w:line="275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4" locked="0" simplePos="0" distL="114300" distT="0" distR="114300" distB="0" behindDoc="1">
                <wp:simplePos x="0" y="0"/>
                <wp:positionH relativeFrom="page">
                  <wp:posOffset>1143000</wp:posOffset>
                </wp:positionH>
                <wp:positionV relativeFrom="paragraph">
                  <wp:posOffset>634</wp:posOffset>
                </wp:positionV>
                <wp:extent cx="2514600" cy="2004059"/>
                <wp:effectExtent l="0" t="0" r="0" b="0"/>
                <wp:wrapNone/>
                <wp:docPr id="1" name="drawingObject1"/>
                <wp:cNvGraphicFramePr/>
                <a:graphic>
                  <a:graphicData uri="http://schemas.openxmlformats.org/drawingml/2006/picture">
                    <pic:pic>
                      <pic:nvPicPr>
                        <pic:cNvPr id="2" name="Picture 2"/>
                        <pic:cNvPicPr/>
                      </pic:nvPicPr>
                      <pic:blipFill>
                        <a:blip r:embed="Rdbbf272972924f10"/>
                        <a:stretch/>
                      </pic:blipFill>
                      <pic:spPr>
                        <a:xfrm rot="0">
                          <a:ext cx="2514600" cy="200405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"Long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Tail":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points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$50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sparse.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financial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context,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often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considered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"outliers"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extreme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growth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phases.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dataset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projects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silver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reaching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$90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2026,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graph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shows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just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aggressive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forecast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compared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last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years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trading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history.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477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4.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What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Lines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Bars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Mean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701" w:right="850" w:top="1134"/>
          <w:pgNumType w:fmt="decimal"/>
          <w:cols w:equalWidth="1" w:num="1" w:space="708" w:sep="0"/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113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Shape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Distribution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(Right-Skewed)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4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both"/>
        <w:ind w:firstLine="0" w:left="98" w:right="-19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graph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positively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skewed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(right-skewed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means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majority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between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2011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2026,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silver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stayed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toward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lower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scale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"hump"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left),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fewer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instances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extremely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long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"tail"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stretching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toward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90).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both"/>
        <w:ind w:hanging="360" w:left="360" w:right="930"/>
        <w:spacing w:before="0" w:after="0" w:lineRule="auto" w:line="275"/>
        <w:widowControl w:val="0"/>
      </w:pPr>
      <w:r>
        <w:br w:type="column"/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Bars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(Histogram):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Show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exact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count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days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silver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closed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specific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bucket.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both"/>
        <w:ind w:hanging="360" w:left="360" w:right="930"/>
        <w:spacing w:before="0" w:after="0" w:lineRule="auto" w:line="274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453" locked="0" simplePos="0" distL="114300" distT="0" distR="114300" distB="0" behindDoc="1">
                <wp:simplePos x="0" y="0"/>
                <wp:positionH relativeFrom="page">
                  <wp:posOffset>4114800</wp:posOffset>
                </wp:positionH>
                <wp:positionV relativeFrom="paragraph">
                  <wp:posOffset>978013</wp:posOffset>
                </wp:positionV>
                <wp:extent cx="2514600" cy="1405890"/>
                <wp:effectExtent l="0" t="0" r="0" b="0"/>
                <wp:wrapNone/>
                <wp:docPr id="3" name="drawingObject3"/>
                <wp:cNvGraphicFramePr/>
                <a:graphic>
                  <a:graphicData uri="http://schemas.openxmlformats.org/drawingml/2006/picture">
                    <pic:pic>
                      <pic:nvPicPr>
                        <pic:cNvPr id="4" name="Picture 4"/>
                        <pic:cNvPicPr/>
                      </pic:nvPicPr>
                      <pic:blipFill>
                        <a:blip r:embed="R85e1959ba64e456f"/>
                        <a:stretch/>
                      </pic:blipFill>
                      <pic:spPr>
                        <a:xfrm rot="0">
                          <a:ext cx="2514600" cy="14058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Blue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Curve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(KDE):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smoothed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version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histogram.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helps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overall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"flow"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frequency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without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jaggedness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individual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bars.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0" w:num="2" w:space="708" w:sep="0">
            <w:col w:w="4059" w:space="1079"/>
            <w:col w:w="4550" w:space="0"/>
          </w:cols>
        </w:sectPr>
      </w:pPr>
    </w:p>
    <w:p>
      <w:pPr>
        <w:rPr>
          <w:rFonts w:ascii="Calibri" w:hAnsi="Calibri" w:cs="Calibri" w:eastAsia="Calibri"/>
          <w:sz w:val="20"/>
          <w:szCs w:val="20"/>
        </w:rPr>
        <w:spacing w:before="0" w:after="1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Key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Clusters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(Modes)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5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both"/>
        <w:ind w:firstLine="0" w:left="98" w:right="5610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several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distinct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peaks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data,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suggesting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silver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tends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"settle"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certain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levels: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right"/>
        <w:ind w:firstLine="0" w:left="408" w:right="5630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   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-3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Primary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Peak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(~$15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–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$18):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tallest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bar,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indicating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this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818" w:right="-49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4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frequent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occurrence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dataset.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16" w:lineRule="exact" w:line="140"/>
      </w:pPr>
      <w:r>
        <w:br w:type="column"/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2011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"Peak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Crash"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0" w:num="2" w:space="708" w:sep="0">
            <w:col w:w="4059" w:space="719"/>
            <w:col w:w="4910" w:space="0"/>
          </w:cols>
        </w:sectPr>
      </w:pPr>
    </w:p>
    <w:p>
      <w:pPr>
        <w:rPr>
          <w:rFonts w:ascii="Calibri" w:hAnsi="Calibri" w:cs="Calibri" w:eastAsia="Calibri"/>
          <w:sz w:val="9"/>
          <w:szCs w:val="9"/>
        </w:rPr>
        <w:spacing w:before="0" w:after="0" w:lineRule="exact" w:line="93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right"/>
        <w:ind w:firstLine="0" w:left="408" w:right="0"/>
        <w:spacing w:before="108" w:after="0" w:lineRule="auto" w:line="274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    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-3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Secondary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Peak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(~$22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–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$25):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second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significant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cluster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900"/>
        <w:spacing w:before="0" w:after="0" w:lineRule="auto" w:line="274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very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graph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(left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side),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sharp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spike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reaching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nearly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$50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0" w:num="2" w:space="708" w:sep="0">
            <w:col w:w="4059" w:space="719"/>
            <w:col w:w="4910" w:space="0"/>
          </w:cols>
        </w:sectPr>
      </w:pPr>
    </w:p>
    <w:p>
      <w:pPr>
        <w:rPr>
          <w:rFonts w:ascii="Calibri" w:hAnsi="Calibri" w:cs="Calibri" w:eastAsia="Calibri"/>
          <w:sz w:val="2"/>
          <w:szCs w:val="2"/>
        </w:rPr>
        <w:spacing w:before="0" w:after="0" w:lineRule="exact" w:line="1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818" w:right="-48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here,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likely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representing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stability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during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early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2020s.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360" w:left="818" w:right="-49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Forecasting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Tail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($40+):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very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small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bars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stretching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out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right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(reaching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toward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90)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likely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represent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forecasting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portion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dataset,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where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model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predicts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potential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future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highs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historically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rare.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7"/>
          <w:szCs w:val="7"/>
          <w:spacing w:val="0"/>
          <w:strike w:val="0"/>
          <w:u w:val="none"/>
        </w:rPr>
        <w:spacing w:before="0" w:after="0" w:lineRule="exact" w:line="74"/>
      </w:pPr>
      <w:r>
        <w:br w:type="column"/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both"/>
        <w:ind w:hanging="360" w:left="360" w:right="930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What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happened: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2011,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silver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historic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fears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global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inflation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debt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crisis.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both"/>
        <w:ind w:hanging="360" w:left="360" w:right="930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Result: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graph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shows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long,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jagged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decline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immediately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after,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global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economy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stabilized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investors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moved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away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from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"safe-haven"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assets.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0" w:num="2" w:space="708" w:sep="0">
            <w:col w:w="4059" w:space="1079"/>
            <w:col w:w="4550" w:space="0"/>
          </w:cols>
        </w:sectPr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7"/>
          <w:w w:val="100"/>
          <w:sz w:val="20"/>
          <w:szCs w:val="20"/>
          <w:spacing w:val="0"/>
          <w:strike w:val="0"/>
          <w:u w:val="none"/>
        </w:rPr>
        <w:tabs>
          <w:tab w:val="left" w:leader="none" w:pos="4778"/>
        </w:tabs>
        <w:ind w:firstLine="0" w:left="98" w:right="-20"/>
        <w:spacing w:before="28" w:after="62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3.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Volatility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Outliers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7"/>
          <w:w w:val="100"/>
          <w:sz w:val="20"/>
          <w:szCs w:val="20"/>
          <w:spacing w:val="0"/>
          <w:strike w:val="0"/>
          <w:u w:val="none"/>
        </w:rPr>
        <w:t>2.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7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7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7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7"/>
          <w:w w:val="100"/>
          <w:sz w:val="20"/>
          <w:szCs w:val="20"/>
          <w:spacing w:val="0"/>
          <w:strike w:val="0"/>
          <w:u w:val="none"/>
        </w:rPr>
        <w:t>"Stagnation"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7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7"/>
          <w:w w:val="100"/>
          <w:sz w:val="20"/>
          <w:szCs w:val="20"/>
          <w:spacing w:val="0"/>
          <w:strike w:val="0"/>
          <w:u w:val="none"/>
        </w:rPr>
        <w:t>Era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7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7"/>
          <w:w w:val="100"/>
          <w:sz w:val="20"/>
          <w:szCs w:val="20"/>
          <w:spacing w:val="0"/>
          <w:strike w:val="0"/>
          <w:u w:val="none"/>
        </w:rPr>
        <w:t>(2014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7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7"/>
          <w:w w:val="100"/>
          <w:sz w:val="20"/>
          <w:szCs w:val="20"/>
          <w:spacing w:val="0"/>
          <w:strike w:val="0"/>
          <w:u w:val="none"/>
        </w:rPr>
        <w:t>–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7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7"/>
          <w:w w:val="100"/>
          <w:sz w:val="20"/>
          <w:szCs w:val="20"/>
          <w:spacing w:val="0"/>
          <w:strike w:val="0"/>
          <w:u w:val="none"/>
        </w:rPr>
        <w:t>early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7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7"/>
          <w:w w:val="100"/>
          <w:sz w:val="20"/>
          <w:szCs w:val="20"/>
          <w:spacing w:val="0"/>
          <w:strike w:val="0"/>
          <w:u w:val="none"/>
        </w:rPr>
        <w:t>2020)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1" w:num="1" w:space="708" w:sep="0"/>
        </w:sectPr>
      </w:pPr>
    </w:p>
    <w:p>
      <w:pPr>
        <w:rPr>
          <w:rFonts w:ascii="Calibri" w:hAnsi="Calibri" w:cs="Calibri" w:eastAsia="Calibri"/>
          <w:sz w:val="16"/>
          <w:szCs w:val="16"/>
        </w:rPr>
        <w:spacing w:before="0" w:after="13" w:lineRule="exact" w:line="16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both"/>
        <w:ind w:hanging="360" w:left="818" w:right="-19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Concentration: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points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"Count"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Y-axis)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concentrated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between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$15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$35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both"/>
        <w:ind w:firstLine="0" w:left="0" w:right="930"/>
        <w:spacing w:before="0" w:after="0" w:lineRule="auto" w:line="274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0" w:num="2" w:space="708" w:sep="0">
            <w:col w:w="4059" w:space="719"/>
            <w:col w:w="4910" w:space="0"/>
          </w:cols>
        </w:sectPr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middle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graph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relatively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flat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low,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mostly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hovering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between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$14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$20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</w:t>
      </w:r>
      <w:bookmarkEnd w:id="3"/>
    </w:p>
    <w:p>
      <w:pPr>
        <w:rPr>
          <w:rFonts w:ascii="Calibri" w:hAnsi="Calibri" w:cs="Calibri" w:eastAsia="Calibri"/>
          <w:sz w:val="24"/>
          <w:szCs w:val="24"/>
        </w:rPr>
        <w:spacing w:before="0" w:after="65" w:lineRule="exact" w:line="240"/>
      </w:pPr>
      <w:bookmarkStart w:id="4" w:name="_page_11_0"/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both"/>
        <w:ind w:hanging="360" w:left="818" w:right="5610"/>
        <w:spacing w:before="0" w:after="0" w:lineRule="auto" w:line="275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062" locked="0" simplePos="0" distL="114300" distT="0" distR="114300" distB="0" behindDoc="1">
                <wp:simplePos x="0" y="0"/>
                <wp:positionH relativeFrom="page">
                  <wp:posOffset>4114800</wp:posOffset>
                </wp:positionH>
                <wp:positionV relativeFrom="paragraph">
                  <wp:posOffset>634</wp:posOffset>
                </wp:positionV>
                <wp:extent cx="2514600" cy="1936750"/>
                <wp:effectExtent l="0" t="0" r="0" b="0"/>
                <wp:wrapNone/>
                <wp:docPr id="5" name="drawingObject5"/>
                <wp:cNvGraphicFramePr/>
                <a:graphic>
                  <a:graphicData uri="http://schemas.openxmlformats.org/drawingml/2006/picture">
                    <pic:pic>
                      <pic:nvPicPr>
                        <pic:cNvPr id="6" name="Picture 6"/>
                        <pic:cNvPicPr/>
                      </pic:nvPicPr>
                      <pic:blipFill>
                        <a:blip r:embed="R08986c8a668f4fd5"/>
                        <a:stretch/>
                      </pic:blipFill>
                      <pic:spPr>
                        <a:xfrm rot="0">
                          <a:ext cx="2514600" cy="19367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"Lull":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over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five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years,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silver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"bear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market."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wasn't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enough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industrial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demand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economic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fear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push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up.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360" w:left="818" w:right="5580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"V"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Dip: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Right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2020,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tiny,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sharp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"V"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shape.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initial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market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panic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COVID-19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pandemic,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where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silver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briefly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crashed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before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rebounding.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701" w:right="850" w:top="1134"/>
          <w:pgNumType w:fmt="decimal"/>
          <w:cols w:equalWidth="1" w:num="1" w:space="708" w:sep="0"/>
        </w:sectPr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98" w:right="-49"/>
        <w:spacing w:before="0" w:after="0" w:lineRule="auto" w:line="275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3.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Recovery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&amp;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Industrial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Shift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(2020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–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2024)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98" w:right="-48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After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2020,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steps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floor,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generally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staying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between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$22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$35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818"/>
        </w:tabs>
        <w:ind w:firstLine="0" w:left="45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Why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rise: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reflects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world's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6" w:lineRule="exact" w:line="200"/>
      </w:pPr>
      <w:r>
        <w:br w:type="column"/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900"/>
        <w:spacing w:before="0" w:after="0" w:lineRule="auto" w:line="275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"Perfect"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Correlation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Block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Center)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both"/>
        <w:ind w:firstLine="0" w:left="0" w:right="930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large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square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middle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shows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correlation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between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Open,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High,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Low,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Close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0" w:num="2" w:space="708" w:sep="0">
            <w:col w:w="4059" w:space="719"/>
            <w:col w:w="4910" w:space="0"/>
          </w:cols>
        </w:sectPr>
      </w:pPr>
    </w:p>
    <w:p>
      <w:pPr>
        <w:rPr>
          <w:rFonts w:ascii="Calibri" w:hAnsi="Calibri" w:cs="Calibri" w:eastAsia="Calibri"/>
          <w:sz w:val="2"/>
          <w:szCs w:val="2"/>
        </w:rPr>
        <w:spacing w:before="0" w:after="0" w:lineRule="exact" w:line="3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both"/>
        <w:ind w:firstLine="0" w:left="818" w:right="-19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shift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toward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"Green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Energy."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Silver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primary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component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solar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panels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Electric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Vehicles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0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(EVs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0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0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new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industrial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demand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created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"floor"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prevented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from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falling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back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2015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levels.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4.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2025–2026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"Parabolic"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Forecast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4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both"/>
        <w:ind w:firstLine="0" w:left="98" w:right="-18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striking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graph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extreme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vertical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surge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right,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where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rockets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from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~$35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over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$90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8" w:lineRule="exact" w:line="180"/>
      </w:pPr>
      <w:r>
        <w:br w:type="column"/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360" w:left="360" w:right="900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What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means: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variables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"multicollinear."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silver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trading,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0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doesn't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0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usually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0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gap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0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massively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single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day.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"Open"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high,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"Close"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"High"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same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almost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guaranteed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well.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275"/>
          <w:tab w:val="left" w:leader="none" w:pos="2168"/>
          <w:tab w:val="left" w:leader="none" w:pos="2906"/>
          <w:tab w:val="left" w:leader="none" w:pos="3511"/>
        </w:tabs>
        <w:jc w:val="both"/>
        <w:ind w:hanging="360" w:left="360" w:right="930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Modeling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Tip: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building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machine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learning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model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(like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regression),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usually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need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0" w:num="2" w:space="708" w:sep="0">
            <w:col w:w="4059" w:space="1079"/>
            <w:col w:w="4550" w:space="0"/>
          </w:cols>
        </w:sectPr>
      </w:pPr>
    </w:p>
    <w:p>
      <w:pPr>
        <w:rPr>
          <w:rFonts w:ascii="Calibri" w:hAnsi="Calibri" w:cs="Calibri" w:eastAsia="Calibri"/>
          <w:sz w:val="2"/>
          <w:szCs w:val="2"/>
        </w:rPr>
        <w:spacing w:before="0" w:after="0" w:lineRule="exact" w:line="1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1" w:num="1" w:space="708" w:sep="0"/>
        </w:sectPr>
      </w:pPr>
    </w:p>
    <w:p>
      <w:pPr>
        <w:rPr>
          <w:rFonts w:ascii="Calibri" w:hAnsi="Calibri" w:cs="Calibri" w:eastAsia="Calibri"/>
          <w:sz w:val="16"/>
          <w:szCs w:val="16"/>
        </w:rPr>
        <w:spacing w:before="0" w:after="7" w:lineRule="exact" w:line="16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both"/>
        <w:ind w:hanging="360" w:left="818" w:right="-19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Forecasting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vs.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Reality: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today's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April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2026,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portion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dataset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includes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recent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market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movements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model's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predictions.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818"/>
        </w:tabs>
        <w:ind w:firstLine="0" w:left="458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"Moon"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Shot: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dataset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both"/>
        <w:ind w:firstLine="0" w:left="720" w:right="930"/>
        <w:spacing w:before="0" w:after="0" w:lineRule="auto" w:line="275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variables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(typically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"Close")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because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provide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nearly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identical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information.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vs.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(0.15)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4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900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correlation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between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variables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positive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0.15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0" w:num="2" w:space="708" w:sep="0">
            <w:col w:w="4059" w:space="719"/>
            <w:col w:w="4910" w:space="0"/>
          </w:cols>
        </w:sectPr>
      </w:pPr>
    </w:p>
    <w:p>
      <w:pPr>
        <w:rPr>
          <w:rFonts w:ascii="Calibri" w:hAnsi="Calibri" w:cs="Calibri" w:eastAsia="Calibri"/>
          <w:sz w:val="2"/>
          <w:szCs w:val="2"/>
        </w:rPr>
        <w:spacing w:before="0" w:after="0" w:lineRule="exact" w:line="3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566"/>
          <w:tab w:val="left" w:leader="none" w:pos="2447"/>
          <w:tab w:val="left" w:leader="none" w:pos="2984"/>
          <w:tab w:val="left" w:leader="none" w:pos="3410"/>
        </w:tabs>
        <w:jc w:val="both"/>
        <w:ind w:firstLine="0" w:left="818" w:right="-19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showing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"parabolic"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move.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often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caused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"Supply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Deficit"—where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world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0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0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much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silver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electronics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AI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centers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mines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actually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produce.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8" w:lineRule="exact" w:line="180"/>
      </w:pPr>
      <w:r>
        <w:br w:type="column"/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360" w:left="360" w:right="900"/>
        <w:spacing w:before="0" w:after="0" w:lineRule="auto" w:line="274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0" w:num="2" w:space="708" w:sep="0">
            <w:col w:w="4059" w:space="1079"/>
            <w:col w:w="4550" w:space="0"/>
          </w:cols>
        </w:sectPr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What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means: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0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0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0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slight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upward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trend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over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time,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but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it’s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straight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line.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Because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silver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crashed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after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2011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stayed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years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before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recent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2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2024–2026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surge,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"Date"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alone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isn't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strong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predictor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correlation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(e.g.,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0.90)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would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mean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goes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every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single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day,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which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know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isn't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silver.</w:t>
      </w:r>
      <w:bookmarkEnd w:id="4"/>
    </w:p>
    <w:p>
      <w:pPr>
        <w:rPr>
          <w:rFonts w:ascii="Calibri" w:hAnsi="Calibri" w:cs="Calibri" w:eastAsia="Calibri"/>
          <w:sz w:val="24"/>
          <w:szCs w:val="24"/>
        </w:rPr>
        <w:spacing w:before="0" w:after="65" w:lineRule="exact" w:line="240"/>
      </w:pPr>
      <w:bookmarkStart w:id="5" w:name="_page_12_0"/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701" w:right="850" w:top="1134"/>
          <w:pgNumType w:fmt="decimal"/>
          <w:cols w:equalWidth="1" w:num="1" w:space="708" w:sep="0"/>
        </w:sectPr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3.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"Volume"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Mystery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(-0.002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-0.026)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5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both"/>
        <w:ind w:firstLine="0" w:left="98" w:right="-19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Volume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has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nearly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zero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correlation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everything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else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(indicated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deep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blue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color).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360" w:left="360" w:right="908"/>
        <w:spacing w:before="0" w:after="0" w:lineRule="auto" w:line="275"/>
        <w:widowControl w:val="0"/>
      </w:pPr>
      <w:r>
        <w:br w:type="column"/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Narrow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Gap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(2014–2019):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Notice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how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blue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orange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lines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almost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each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other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during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"flat"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years.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This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indicates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low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36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volatility—the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didn't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move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0" w:num="2" w:space="708" w:sep="0">
            <w:col w:w="4059" w:space="1079"/>
            <w:col w:w="4550" w:space="0"/>
          </w:cols>
        </w:sectPr>
      </w:pPr>
    </w:p>
    <w:p>
      <w:pPr>
        <w:rPr>
          <w:rFonts w:ascii="Calibri" w:hAnsi="Calibri" w:cs="Calibri" w:eastAsia="Calibri"/>
          <w:sz w:val="3"/>
          <w:szCs w:val="3"/>
        </w:rPr>
        <w:spacing w:before="0" w:after="0" w:lineRule="exact" w:line="35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1" w:num="1" w:space="708" w:sep="0"/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360" w:left="818" w:right="-48"/>
        <w:spacing w:before="118" w:after="0" w:lineRule="auto" w:line="275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What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means: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amount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silver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traded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(Volume)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predict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what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high-volume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could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result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massive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increase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massive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drop.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360" w:left="818" w:right="-49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Insight: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financial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datasets,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volume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often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"momentum"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indicator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rather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"directional"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indicator.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tells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you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much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activity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but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which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way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going.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360" w:right="1197"/>
        <w:spacing w:before="0" w:after="0" w:lineRule="auto" w:line="275"/>
        <w:widowControl w:val="0"/>
      </w:pPr>
      <w:r>
        <w:br w:type="column"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much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between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start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day.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360" w:left="360" w:right="937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Widening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Gap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(2025–2026):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Look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far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right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graph.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surges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toward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$90,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space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between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high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low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lines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becomes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much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larger.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This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means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silver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gets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expensive,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daily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swings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becoming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much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aggressive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"violent."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0" w:num="2" w:space="708" w:sep="0">
            <w:col w:w="4059" w:space="1079"/>
            <w:col w:w="4550" w:space="0"/>
          </w:cols>
        </w:sectPr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3"/>
          <w:w w:val="100"/>
          <w:sz w:val="20"/>
          <w:szCs w:val="20"/>
          <w:spacing w:val="0"/>
          <w:strike w:val="0"/>
          <w:u w:val="none"/>
        </w:rPr>
        <w:tabs>
          <w:tab w:val="left" w:leader="none" w:pos="4778"/>
        </w:tabs>
        <w:ind w:firstLine="0" w:left="98" w:right="-20"/>
        <w:spacing w:before="66" w:after="99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4.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Key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Takeaways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your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Project: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3"/>
          <w:w w:val="100"/>
          <w:sz w:val="20"/>
          <w:szCs w:val="20"/>
          <w:spacing w:val="0"/>
          <w:strike w:val="0"/>
          <w:u w:val="none"/>
        </w:rPr>
        <w:t>2.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3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3"/>
          <w:w w:val="100"/>
          <w:sz w:val="20"/>
          <w:szCs w:val="20"/>
          <w:spacing w:val="0"/>
          <w:strike w:val="0"/>
          <w:u w:val="none"/>
        </w:rPr>
        <w:t>Historical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3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3"/>
          <w:w w:val="100"/>
          <w:sz w:val="20"/>
          <w:szCs w:val="20"/>
          <w:spacing w:val="0"/>
          <w:strike w:val="0"/>
          <w:u w:val="none"/>
        </w:rPr>
        <w:t>Pattern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3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3"/>
          <w:w w:val="100"/>
          <w:sz w:val="20"/>
          <w:szCs w:val="20"/>
          <w:spacing w:val="0"/>
          <w:strike w:val="0"/>
          <w:u w:val="none"/>
        </w:rPr>
        <w:t>Analysis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1" w:num="1" w:space="708" w:sep="0"/>
        </w:sectPr>
      </w:pPr>
    </w:p>
    <w:p>
      <w:pPr>
        <w:rPr>
          <w:rFonts w:ascii="Calibri" w:hAnsi="Calibri" w:cs="Calibri" w:eastAsia="Calibri"/>
          <w:sz w:val="12"/>
          <w:szCs w:val="12"/>
        </w:rPr>
        <w:spacing w:before="0" w:after="15" w:lineRule="exact" w:line="1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both"/>
        <w:ind w:hanging="360" w:left="818" w:right="-18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Feature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Selection: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Open,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High,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Low,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Close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perfectly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correlated,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all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predict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future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might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lead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"overfitting."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734"/>
          <w:tab w:val="left" w:leader="none" w:pos="2538"/>
          <w:tab w:val="left" w:leader="none" w:pos="3132"/>
          <w:tab w:val="left" w:leader="none" w:pos="3892"/>
        </w:tabs>
        <w:jc w:val="left"/>
        <w:ind w:hanging="360" w:left="818" w:right="-49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Non-Linearity: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0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0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low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0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correlation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"Date"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suggests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time-series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forecasting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silver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requires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just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simple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linear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trend;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likely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needs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complex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models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(like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LSTM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ARIMA)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account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jagged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"boom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bust"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cycles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seen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your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other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graphs.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360" w:left="360" w:right="925"/>
        <w:spacing w:before="0" w:after="0" w:lineRule="auto" w:line="275"/>
        <w:widowControl w:val="0"/>
      </w:pPr>
      <w:r>
        <w:br w:type="column"/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2011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Peak: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You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even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very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beginning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dataset,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"High"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reached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$50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while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"Low"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was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often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several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dollars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lower.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This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was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last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time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silver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saw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this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much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excitement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before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current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2026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surge.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360" w:left="360" w:right="1003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"Floor"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"Ceiling":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orange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line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(Low)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acts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historical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"support"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level.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You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nearly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decade,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silver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had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very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hard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"floor"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around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$14.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0" w:num="2" w:space="708" w:sep="0">
            <w:col w:w="4059" w:space="1079"/>
            <w:col w:w="4550" w:space="0"/>
          </w:cols>
        </w:sectPr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4778" w:right="-20"/>
        <w:spacing w:before="65" w:after="0" w:lineRule="auto" w:line="240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824" locked="0" simplePos="0" distL="114300" distT="0" distR="114300" distB="0" behindDoc="1">
                <wp:simplePos x="0" y="0"/>
                <wp:positionH relativeFrom="page">
                  <wp:posOffset>1143000</wp:posOffset>
                </wp:positionH>
                <wp:positionV relativeFrom="paragraph">
                  <wp:posOffset>127701</wp:posOffset>
                </wp:positionV>
                <wp:extent cx="2514600" cy="1379854"/>
                <wp:effectExtent l="0" t="0" r="0" b="0"/>
                <wp:wrapNone/>
                <wp:docPr id="7" name="drawingObject7"/>
                <wp:cNvGraphicFramePr/>
                <a:graphic>
                  <a:graphicData uri="http://schemas.openxmlformats.org/drawingml/2006/picture">
                    <pic:pic>
                      <pic:nvPicPr>
                        <pic:cNvPr id="8" name="Picture 8"/>
                        <pic:cNvPicPr/>
                      </pic:nvPicPr>
                      <pic:blipFill>
                        <a:blip r:embed="R08fe9899862042a4"/>
                        <a:stretch/>
                      </pic:blipFill>
                      <pic:spPr>
                        <a:xfrm rot="0">
                          <a:ext cx="2514600" cy="137985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3.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Trend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Confirmation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5" w:lineRule="exact" w:line="22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1" w:num="1" w:space="708" w:sep="0"/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4"/>
          <w:szCs w:val="14"/>
        </w:rPr>
        <w:spacing w:before="0" w:after="18" w:lineRule="exact" w:line="1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Volatility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"Gap"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5" w:lineRule="exact" w:line="2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space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between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blue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line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(High)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360" w:left="360" w:right="919"/>
        <w:spacing w:before="0" w:after="0" w:lineRule="auto" w:line="274"/>
        <w:widowControl w:val="0"/>
      </w:pPr>
      <w:r>
        <w:br w:type="column"/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Higher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Highs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Higher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Lows: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Since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early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2024,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both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lines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have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been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moving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upward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sync.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technical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analysis,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when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"Lows"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getting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higher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orange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line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climbing),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confirms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Strong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Bull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Trend.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shows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even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"bad"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days,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buyers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stepping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higher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month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before.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0" w:num="2" w:space="708" w:sep="0">
            <w:col w:w="3769" w:space="1369"/>
            <w:col w:w="4550" w:space="0"/>
          </w:cols>
        </w:sectPr>
      </w:pPr>
    </w:p>
    <w:p>
      <w:pPr>
        <w:rPr>
          <w:rFonts w:ascii="Calibri" w:hAnsi="Calibri" w:cs="Calibri" w:eastAsia="Calibri"/>
          <w:sz w:val="3"/>
          <w:szCs w:val="3"/>
        </w:rPr>
        <w:spacing w:before="0" w:after="0" w:lineRule="exact" w:line="34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1" w:num="1" w:space="708" w:sep="0"/>
        </w:sectPr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98" w:right="-49"/>
        <w:spacing w:before="0" w:after="0" w:lineRule="auto" w:line="274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orange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line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(Low)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represents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intra-day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spread.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5"/>
          <w:szCs w:val="5"/>
          <w:spacing w:val="0"/>
          <w:strike w:val="0"/>
          <w:u w:val="none"/>
        </w:rPr>
        <w:spacing w:before="0" w:after="0" w:lineRule="exact" w:line="55"/>
      </w:pPr>
      <w:r>
        <w:br w:type="column"/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4.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2026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Parabolic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Move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4" w:lineRule="exact" w:line="2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274"/>
        <w:spacing w:before="0" w:after="0" w:lineRule="auto" w:line="274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0" w:num="2" w:space="708" w:sep="0">
            <w:col w:w="4029" w:space="749"/>
            <w:col w:w="4910" w:space="0"/>
          </w:cols>
        </w:sectPr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most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significant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feature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vertical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climb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end.</w:t>
      </w:r>
      <w:bookmarkEnd w:id="5"/>
    </w:p>
    <w:p>
      <w:pPr>
        <w:rPr>
          <w:rFonts w:ascii="Calibri" w:hAnsi="Calibri" w:cs="Calibri" w:eastAsia="Calibri"/>
          <w:sz w:val="24"/>
          <w:szCs w:val="24"/>
        </w:rPr>
        <w:spacing w:before="0" w:after="65" w:lineRule="exact" w:line="240"/>
      </w:pPr>
      <w:bookmarkStart w:id="6" w:name="_page_13_0"/>
      <w:r>
        <mc:AlternateContent>
          <mc:Choice xmlns:wps="http://schemas.microsoft.com/office/word/2010/wordprocessingShape" Requires="wps">
            <w:drawing>
              <wp:anchor allowOverlap="1" layoutInCell="0" relativeHeight="1344" locked="0" simplePos="0" distL="114300" distT="0" distR="114300" distB="0" behindDoc="1">
                <wp:simplePos x="0" y="0"/>
                <wp:positionH relativeFrom="page">
                  <wp:posOffset>4114800</wp:posOffset>
                </wp:positionH>
                <wp:positionV relativeFrom="page">
                  <wp:posOffset>5721005</wp:posOffset>
                </wp:positionV>
                <wp:extent cx="2514600" cy="2004059"/>
                <wp:effectExtent l="0" t="0" r="0" b="0"/>
                <wp:wrapNone/>
                <wp:docPr id="9" name="drawingObject9"/>
                <wp:cNvGraphicFramePr/>
                <a:graphic>
                  <a:graphicData uri="http://schemas.openxmlformats.org/drawingml/2006/picture">
                    <pic:pic>
                      <pic:nvPicPr>
                        <pic:cNvPr id="10" name="Picture 10"/>
                        <pic:cNvPicPr/>
                      </pic:nvPicPr>
                      <pic:blipFill>
                        <a:blip r:embed="Re067d484eefa4964"/>
                        <a:stretch/>
                      </pic:blipFill>
                      <pic:spPr>
                        <a:xfrm rot="0">
                          <a:ext cx="2514600" cy="200405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701" w:right="850" w:top="1134"/>
          <w:pgNumType w:fmt="decimal"/>
          <w:cols w:equalWidth="1" w:num="1" w:space="708" w:sep="0"/>
        </w:sectPr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360" w:left="818" w:right="-49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Observation: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High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(blue)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pulling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away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from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Low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(orange)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very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graph.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360" w:left="360" w:right="1075"/>
        <w:spacing w:before="0" w:after="0" w:lineRule="auto" w:line="274"/>
        <w:widowControl w:val="0"/>
      </w:pPr>
      <w:r>
        <w:br w:type="column"/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Dark: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resistance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very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high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(often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millions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ohms),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blocking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electricity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like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closed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gate.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0" w:num="2" w:space="708" w:sep="0">
            <w:col w:w="3901" w:space="1237"/>
            <w:col w:w="4550" w:space="0"/>
          </w:cols>
        </w:sectPr>
      </w:pPr>
    </w:p>
    <w:p>
      <w:pPr>
        <w:rPr>
          <w:rFonts w:ascii="Calibri" w:hAnsi="Calibri" w:cs="Calibri" w:eastAsia="Calibri"/>
          <w:sz w:val="20"/>
          <w:szCs w:val="20"/>
        </w:rPr>
        <w:spacing w:before="0" w:after="2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360" w:left="5499" w:right="991"/>
        <w:spacing w:before="0" w:after="0" w:lineRule="auto" w:line="275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84" locked="0" simplePos="0" distL="114300" distT="0" distR="114300" distB="0" behindDoc="1">
                <wp:simplePos x="0" y="0"/>
                <wp:positionH relativeFrom="page">
                  <wp:posOffset>1143000</wp:posOffset>
                </wp:positionH>
                <wp:positionV relativeFrom="paragraph">
                  <wp:posOffset>49</wp:posOffset>
                </wp:positionV>
                <wp:extent cx="1760220" cy="2590800"/>
                <wp:effectExtent l="0" t="0" r="0" b="0"/>
                <wp:wrapNone/>
                <wp:docPr id="11" name="drawingObject11"/>
                <wp:cNvGraphicFramePr/>
                <a:graphic>
                  <a:graphicData uri="http://schemas.openxmlformats.org/drawingml/2006/picture">
                    <pic:pic>
                      <pic:nvPicPr>
                        <pic:cNvPr id="12" name="Picture 12"/>
                        <pic:cNvPicPr/>
                      </pic:nvPicPr>
                      <pic:blipFill>
                        <a:blip r:embed="R26b7db24df6d4ef5"/>
                        <a:stretch/>
                      </pic:blipFill>
                      <pic:spPr>
                        <a:xfrm rot="0">
                          <a:ext cx="1760220" cy="25908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Light: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Photons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(light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particles)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surface,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freeing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electrons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semiconductor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material.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This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makes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material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conductive,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causing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resistance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drop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significantly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(down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few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hundred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ohms).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477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3.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Practical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Applications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4" w:lineRule="exact" w:line="2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4778" w:right="1008"/>
        <w:spacing w:before="0" w:after="0" w:lineRule="auto" w:line="275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This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specific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component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likely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projects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where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you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need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detect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light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levels,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such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as: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360" w:left="5499" w:right="997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Automatic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Street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Lights: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Turning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when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goes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down.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1" w:num="1" w:space="708" w:sep="0"/>
        </w:sectPr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98" w:right="-20"/>
        <w:spacing w:before="42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Silver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Connection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4" w:lineRule="exact" w:line="2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98" w:right="-49"/>
        <w:spacing w:before="0" w:after="0" w:lineRule="auto" w:line="274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While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body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LDR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typically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made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cadmium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sulfide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(CdS),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zigzag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pattern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you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internal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contacts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often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Silver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(or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sometimes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gold/platinum)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conductive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paste.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360" w:left="360" w:right="998"/>
        <w:spacing w:before="0" w:after="0" w:lineRule="auto" w:line="275"/>
        <w:widowControl w:val="0"/>
      </w:pPr>
      <w:r>
        <w:br w:type="column"/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Solar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Trackers: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Helping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solar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panels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follow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maximum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efficiency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(another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major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driver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silver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demand).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360" w:left="360" w:right="1201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Light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Intensity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Meters: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photography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display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brightness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0" w:num="2" w:space="708" w:sep="0">
            <w:col w:w="3798" w:space="1340"/>
            <w:col w:w="4550" w:space="0"/>
          </w:cols>
        </w:sectPr>
      </w:pPr>
    </w:p>
    <w:p>
      <w:pPr>
        <w:rPr>
          <w:rFonts w:ascii="Calibri" w:hAnsi="Calibri" w:cs="Calibri" w:eastAsia="Calibri"/>
          <w:sz w:val="20"/>
          <w:szCs w:val="20"/>
        </w:rPr>
        <w:spacing w:before="0" w:after="1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360" w:left="818" w:right="-37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Why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Silver?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Silver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most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electrically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conductive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metal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Earth.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ensures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small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electrical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signal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generated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when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light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hits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sensor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transmitted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without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loss.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360" w:left="818" w:right="-49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Economic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Impact: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you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saw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your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Closing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Over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Time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graph,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massive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surge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2024–2026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directly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increases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manufacturing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cost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components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like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this.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When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silver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"go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vertical,"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cost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electronic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sensors,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solar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panels,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automated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systems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also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rises.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720" w:right="-20"/>
        <w:spacing w:before="0" w:after="0" w:lineRule="auto" w:line="240"/>
        <w:widowControl w:val="0"/>
      </w:pPr>
      <w:r>
        <w:br w:type="column"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controls.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9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Strong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Positive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Linear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Correlation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0" w:num="2" w:space="708" w:sep="0">
            <w:col w:w="3994" w:space="784"/>
            <w:col w:w="4910" w:space="0"/>
          </w:cols>
        </w:sectPr>
      </w:pPr>
    </w:p>
    <w:p>
      <w:pPr>
        <w:rPr>
          <w:rFonts w:ascii="Calibri" w:hAnsi="Calibri" w:cs="Calibri" w:eastAsia="Calibri"/>
          <w:sz w:val="16"/>
          <w:szCs w:val="16"/>
        </w:rPr>
        <w:spacing w:before="0" w:after="10" w:lineRule="exact" w:line="16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1" w:num="1" w:space="708" w:sep="0"/>
        </w:sectPr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98" w:right="-20"/>
        <w:spacing w:before="25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How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Works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Physics)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5" w:lineRule="exact" w:line="2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98" w:right="-49"/>
        <w:spacing w:before="0" w:after="0" w:lineRule="auto" w:line="274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LDR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follows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simple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rule: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Light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=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Resistance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Down.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324"/>
        <w:spacing w:before="0" w:after="0" w:lineRule="auto" w:line="275"/>
        <w:widowControl w:val="0"/>
      </w:pPr>
      <w:r>
        <w:br w:type="column"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Notice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how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dots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nearly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perfect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diagonal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line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45-degree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angle).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360" w:left="720" w:right="931"/>
        <w:spacing w:before="0" w:after="0" w:lineRule="auto" w:line="274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0" w:num="2" w:space="708" w:sep="0">
            <w:col w:w="3755" w:space="1023"/>
            <w:col w:w="4910" w:space="0"/>
          </w:cols>
        </w:sectPr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What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means: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extremely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high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correlation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between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what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silver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starts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(Open)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where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it</w:t>
      </w:r>
      <w:bookmarkEnd w:id="6"/>
    </w:p>
    <w:p>
      <w:pPr>
        <w:rPr>
          <w:rFonts w:ascii="Calibri" w:hAnsi="Calibri" w:cs="Calibri" w:eastAsia="Calibri"/>
          <w:sz w:val="24"/>
          <w:szCs w:val="24"/>
        </w:rPr>
        <w:spacing w:before="0" w:after="65" w:lineRule="exact" w:line="240"/>
      </w:pPr>
      <w:bookmarkStart w:id="7" w:name="_page_14_0"/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701" w:right="850" w:top="1134"/>
          <w:pgNumType w:fmt="decimal"/>
          <w:cols w:equalWidth="1" w:num="1" w:space="708" w:sep="0"/>
        </w:sectPr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818" w:right="-49"/>
        <w:spacing w:before="0" w:after="0" w:lineRule="auto" w:line="275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ends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(Close).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your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dataset,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silver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opens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high,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almost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always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closes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high.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360" w:left="818" w:right="-19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Predictability: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This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suggests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"overnight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gaps"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(where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jumps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significantly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while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market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closed)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relatively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compared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overall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movement.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market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"efficient"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950"/>
        <w:spacing w:before="0" w:after="0" w:lineRule="auto" w:line="275"/>
        <w:widowControl w:val="0"/>
      </w:pPr>
      <w:r>
        <w:br w:type="column"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your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science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project,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this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graph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proves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"Open"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feature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predict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"Close"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will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give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you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very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high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accuracy—but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might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simple.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360" w:left="720" w:right="1024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Because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closely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linked,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model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might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just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"cheat"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looking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today's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Open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guess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today's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Close.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0" w:num="2" w:space="708" w:sep="0">
            <w:col w:w="3985" w:space="793"/>
            <w:col w:w="4910" w:space="0"/>
          </w:cols>
        </w:sectPr>
      </w:pPr>
    </w:p>
    <w:p>
      <w:pPr>
        <w:rPr>
          <w:rFonts w:ascii="Calibri" w:hAnsi="Calibri" w:cs="Calibri" w:eastAsia="Calibri"/>
          <w:sz w:val="2"/>
          <w:szCs w:val="2"/>
        </w:rPr>
        <w:spacing w:before="0" w:after="0" w:lineRule="exact" w:line="2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1" w:num="1" w:space="708" w:sep="0"/>
        </w:sectPr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818" w:right="96"/>
        <w:spacing w:before="0" w:after="0" w:lineRule="auto" w:line="275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how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moves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from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next.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Identifying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"2026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Outliers"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4" w:lineRule="exact" w:line="2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98" w:right="-49"/>
        <w:spacing w:before="0" w:after="0" w:lineRule="auto" w:line="274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You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will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notice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small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cluster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dots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very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right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graph,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far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away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from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group.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  <w:r>
        <w:br w:type="column"/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360" w:left="360" w:right="969"/>
        <w:spacing w:before="0" w:after="0" w:lineRule="auto" w:line="274"/>
        <w:widowControl w:val="0"/>
      </w:pPr>
      <w:r>
        <mc:AlternateContent>
          <mc:Choice xmlns:wps="http://schemas.microsoft.com/office/word/2010/wordprocessingShape" Requires="wps">
            <w:drawing>
              <wp:anchor allowOverlap="1" layoutInCell="0" relativeHeight="1455" locked="0" simplePos="0" distL="114300" distT="0" distR="114300" distB="0" behindDoc="1">
                <wp:simplePos x="0" y="0"/>
                <wp:positionH relativeFrom="page">
                  <wp:posOffset>4114800</wp:posOffset>
                </wp:positionH>
                <wp:positionV relativeFrom="paragraph">
                  <wp:posOffset>977748</wp:posOffset>
                </wp:positionV>
                <wp:extent cx="2514600" cy="1323340"/>
                <wp:effectExtent l="0" t="0" r="0" b="0"/>
                <wp:wrapNone/>
                <wp:docPr id="13" name="drawingObject13"/>
                <wp:cNvGraphicFramePr/>
                <a:graphic>
                  <a:graphicData uri="http://schemas.openxmlformats.org/drawingml/2006/picture">
                    <pic:pic>
                      <pic:nvPicPr>
                        <pic:cNvPr id="14" name="Picture 14"/>
                        <pic:cNvPicPr/>
                      </pic:nvPicPr>
                      <pic:blipFill>
                        <a:blip r:embed="R03edeaf193c94496"/>
                        <a:stretch/>
                      </pic:blipFill>
                      <pic:spPr>
                        <a:xfrm rot="0">
                          <a:ext cx="2514600" cy="13233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make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advanced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forecast,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you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would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want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look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Residuals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tiny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distances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between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dots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diagonal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line)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patterns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volatility.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0" w:num="2" w:space="708" w:sep="0">
            <w:col w:w="4008" w:space="1130"/>
            <w:col w:w="4550" w:space="0"/>
          </w:cols>
        </w:sectPr>
      </w:pPr>
    </w:p>
    <w:p>
      <w:pPr>
        <w:rPr>
          <w:rFonts w:ascii="Calibri" w:hAnsi="Calibri" w:cs="Calibri" w:eastAsia="Calibri"/>
          <w:sz w:val="20"/>
          <w:szCs w:val="20"/>
        </w:rPr>
        <w:spacing w:before="0" w:after="1" w:lineRule="exact" w:line="20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1" w:num="1" w:space="708" w:sep="0"/>
        </w:sectPr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both"/>
        <w:ind w:hanging="360" w:left="818" w:right="82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Surge: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These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points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represent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2025–2026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explosion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you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saw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your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time-series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graph.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360" w:left="818" w:right="-49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Increased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Volatility: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you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look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closely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top-right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cluster,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dots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slightly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"scattered"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ones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$20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range.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This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indicates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$80–$90,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difference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between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Open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Close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much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larger,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meaning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market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becoming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more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  <w:r>
        <w:br w:type="column"/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11" w:lineRule="exact" w:line="18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"Spiky"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Nature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Volume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4" w:lineRule="exact" w:line="2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912"/>
        <w:spacing w:before="0" w:after="0" w:lineRule="auto" w:line="274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Unlike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silver,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which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moves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trends,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volume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highly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episodic.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graph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filled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tall,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vertical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lines.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0" w:num="2" w:space="708" w:sep="0">
            <w:col w:w="3852" w:space="926"/>
            <w:col w:w="4910" w:space="0"/>
          </w:cols>
        </w:sectPr>
      </w:pPr>
    </w:p>
    <w:p>
      <w:pPr>
        <w:rPr>
          <w:rFonts w:ascii="Calibri" w:hAnsi="Calibri" w:cs="Calibri" w:eastAsia="Calibri"/>
          <w:sz w:val="2"/>
          <w:szCs w:val="2"/>
        </w:rPr>
        <w:spacing w:before="0" w:after="0" w:lineRule="exact" w:line="1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1" w:num="1" w:space="708" w:sep="0"/>
        </w:sectPr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818" w:right="181"/>
        <w:spacing w:before="0" w:after="0" w:lineRule="auto" w:line="275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unpredictable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volatile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hits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record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highs.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3.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Outliers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"Noise")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4" w:lineRule="exact" w:line="2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98" w:right="-49"/>
        <w:spacing w:before="0" w:after="0" w:lineRule="auto" w:line="274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sits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slightly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diagonal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line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represents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high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intra-day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movement.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8"/>
          <w:szCs w:val="18"/>
          <w:spacing w:val="0"/>
          <w:strike w:val="0"/>
          <w:u w:val="none"/>
        </w:rPr>
        <w:spacing w:before="0" w:after="5" w:lineRule="exact" w:line="180"/>
      </w:pPr>
      <w:r>
        <w:br w:type="column"/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360" w:left="360" w:right="903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What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means: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Most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trading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days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have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"baseline"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level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activity,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but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occasionally,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major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news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event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(like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central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bank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announcement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supply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shortage)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causes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massive,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7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one-day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spike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trading.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0" w:num="2" w:space="708" w:sep="0">
            <w:col w:w="4043" w:space="1095"/>
            <w:col w:w="4550" w:space="0"/>
          </w:cols>
        </w:sectPr>
      </w:pPr>
    </w:p>
    <w:p>
      <w:pPr>
        <w:rPr>
          <w:rFonts w:ascii="Calibri" w:hAnsi="Calibri" w:cs="Calibri" w:eastAsia="Calibri"/>
          <w:sz w:val="2"/>
          <w:szCs w:val="2"/>
        </w:rPr>
        <w:spacing w:before="0" w:after="0" w:lineRule="exact" w:line="3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1" w:num="1" w:space="708" w:sep="0"/>
        </w:sectPr>
      </w:pPr>
    </w:p>
    <w:p>
      <w:pPr>
        <w:rPr>
          <w:rFonts w:ascii="Calibri" w:hAnsi="Calibri" w:cs="Calibri" w:eastAsia="Calibri"/>
          <w:sz w:val="18"/>
          <w:szCs w:val="18"/>
        </w:rPr>
        <w:spacing w:before="0" w:after="18" w:lineRule="exact" w:line="18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both"/>
        <w:ind w:hanging="360" w:left="818" w:right="66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Above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line: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Days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where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silver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closed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significantly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higher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opened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very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bullish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day).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360" w:left="818" w:right="-49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Below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line: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Days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where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silver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"tanked"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after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opening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bell,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closing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much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lower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started.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360" w:left="360" w:right="991"/>
        <w:spacing w:before="0" w:after="0" w:lineRule="auto" w:line="274"/>
        <w:widowControl w:val="0"/>
      </w:pPr>
      <w:r>
        <w:br w:type="column"/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2011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Peak: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Notice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tallest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spike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very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beginning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chart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(around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175,000).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This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corresponds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historic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$50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peak.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shows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"crash"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2011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happened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extremely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high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participation.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0" w:num="2" w:space="708" w:sep="0">
            <w:col w:w="3752" w:space="1386"/>
            <w:col w:w="4550" w:space="0"/>
          </w:cols>
        </w:sectPr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0"/>
          <w:sz w:val="20"/>
          <w:szCs w:val="20"/>
          <w:spacing w:val="0"/>
          <w:strike w:val="0"/>
          <w:u w:val="none"/>
        </w:rPr>
        <w:tabs>
          <w:tab w:val="left" w:leader="none" w:pos="4778"/>
        </w:tabs>
        <w:ind w:firstLine="0" w:left="98" w:right="-20"/>
        <w:spacing w:before="51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4.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Technical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Insight: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Why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This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Matters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0"/>
          <w:sz w:val="20"/>
          <w:szCs w:val="20"/>
          <w:spacing w:val="0"/>
          <w:strike w:val="0"/>
          <w:u w:val="none"/>
        </w:rPr>
        <w:t>2.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0"/>
          <w:sz w:val="20"/>
          <w:szCs w:val="20"/>
          <w:spacing w:val="0"/>
          <w:strike w:val="0"/>
          <w:u w:val="none"/>
        </w:rPr>
        <w:t>"Rhythm"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0"/>
          <w:sz w:val="20"/>
          <w:szCs w:val="20"/>
          <w:spacing w:val="0"/>
          <w:strike w:val="0"/>
          <w:u w:val="none"/>
        </w:rPr>
        <w:t>Market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4778" w:right="957"/>
        <w:spacing w:before="84" w:after="0" w:lineRule="auto" w:line="275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1" w:num="1" w:space="708" w:sep="0"/>
        </w:sectPr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You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very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consistent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"comb"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pattern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bottom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graph.</w:t>
      </w:r>
      <w:bookmarkEnd w:id="7"/>
    </w:p>
    <w:p>
      <w:pPr>
        <w:rPr>
          <w:rFonts w:ascii="Calibri" w:hAnsi="Calibri" w:cs="Calibri" w:eastAsia="Calibri"/>
          <w:sz w:val="24"/>
          <w:szCs w:val="24"/>
        </w:rPr>
        <w:spacing w:before="0" w:after="65" w:lineRule="exact" w:line="240"/>
      </w:pPr>
      <w:bookmarkStart w:id="8" w:name="_page_15_0"/>
      <w:r>
        <mc:AlternateContent>
          <mc:Choice xmlns:wps="http://schemas.microsoft.com/office/word/2010/wordprocessingShape" Requires="wps">
            <w:drawing>
              <wp:anchor allowOverlap="1" layoutInCell="0" relativeHeight="1060" locked="0" simplePos="0" distL="114300" distT="0" distR="114300" distB="0" behindDoc="1">
                <wp:simplePos x="0" y="0"/>
                <wp:positionH relativeFrom="page">
                  <wp:posOffset>4114800</wp:posOffset>
                </wp:positionH>
                <wp:positionV relativeFrom="page">
                  <wp:posOffset>914400</wp:posOffset>
                </wp:positionV>
                <wp:extent cx="2514600" cy="1379855"/>
                <wp:effectExtent l="0" t="0" r="0" b="0"/>
                <wp:wrapNone/>
                <wp:docPr id="15" name="drawingObject15"/>
                <wp:cNvGraphicFramePr/>
                <a:graphic>
                  <a:graphicData uri="http://schemas.openxmlformats.org/drawingml/2006/picture">
                    <pic:pic>
                      <pic:nvPicPr>
                        <pic:cNvPr id="16" name="Picture 16"/>
                        <pic:cNvPicPr/>
                      </pic:nvPicPr>
                      <pic:blipFill>
                        <a:blip r:embed="Rc540386263d246a6"/>
                        <a:stretch/>
                      </pic:blipFill>
                      <pic:spPr>
                        <a:xfrm rot="0">
                          <a:ext cx="2514600" cy="137985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701" w:right="850" w:top="1134"/>
          <w:pgNumType w:fmt="decimal"/>
          <w:cols w:equalWidth="1" w:num="1" w:space="708" w:sep="0"/>
        </w:sectPr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360" w:left="818" w:right="43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"Quiet"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Days: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These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standard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trading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days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where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volume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stays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low.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360" w:left="818" w:right="-49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"Outlier"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Days: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spikes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reach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above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75,000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days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when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market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truly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"convinced"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move.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technical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analysis,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say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"Volume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precedes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price."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you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volume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spike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followed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increase,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suggests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trend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strong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likely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continue.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  <w:r>
        <w:br w:type="column"/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1239"/>
        <w:spacing w:before="0" w:after="0" w:lineRule="auto" w:line="274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This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final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graph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shows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10-Day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Moving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Average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(MA)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overlaid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daily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Close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0" w:num="2" w:space="708" w:sep="0">
            <w:col w:w="4044" w:space="734"/>
            <w:col w:w="4910" w:space="0"/>
          </w:cols>
        </w:sectPr>
      </w:pPr>
    </w:p>
    <w:p>
      <w:pPr>
        <w:rPr>
          <w:rFonts w:ascii="Calibri" w:hAnsi="Calibri" w:cs="Calibri" w:eastAsia="Calibri"/>
          <w:sz w:val="14"/>
          <w:szCs w:val="14"/>
        </w:rPr>
        <w:spacing w:before="0" w:after="4" w:lineRule="exact" w:line="14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1" w:num="1" w:space="708" w:sep="0"/>
        </w:sectPr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3.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Recent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Trends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(2024–2026)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4" w:lineRule="exact" w:line="2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both"/>
        <w:ind w:firstLine="0" w:left="98" w:right="-19"/>
        <w:spacing w:before="0" w:after="0" w:lineRule="auto" w:line="274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Interestingly,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look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far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right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graph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where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your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graph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showed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"vertical"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move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$90.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5"/>
          <w:szCs w:val="5"/>
          <w:spacing w:val="0"/>
          <w:strike w:val="0"/>
          <w:u w:val="none"/>
        </w:rPr>
        <w:spacing w:before="0" w:after="0" w:lineRule="exact" w:line="57"/>
      </w:pPr>
      <w:r>
        <w:br w:type="column"/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996"/>
        <w:spacing w:before="0" w:after="0" w:lineRule="auto" w:line="274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financial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technical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analysis,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moving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average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"lagging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indicator"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smooth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out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daily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volatility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"noise")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actual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trend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clearly.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Here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breakdown: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0" w:num="2" w:space="708" w:sep="0">
            <w:col w:w="3508" w:space="1270"/>
            <w:col w:w="4910" w:space="0"/>
          </w:cols>
        </w:sectPr>
      </w:pPr>
    </w:p>
    <w:p>
      <w:pPr>
        <w:rPr>
          <w:rFonts w:ascii="Calibri" w:hAnsi="Calibri" w:cs="Calibri" w:eastAsia="Calibri"/>
          <w:sz w:val="8"/>
          <w:szCs w:val="8"/>
        </w:rPr>
        <w:spacing w:before="0" w:after="0" w:lineRule="exact" w:line="80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1" w:num="1" w:space="708" w:sep="0"/>
        </w:sectPr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360" w:left="818" w:right="-49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Observation: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While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hitting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record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highs,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Volume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" w:lineRule="exact" w:line="120"/>
      </w:pPr>
      <w:r>
        <w:br w:type="column"/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Smoothing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Effect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0" w:num="2" w:space="708" w:sep="0">
            <w:col w:w="3590" w:space="1188"/>
            <w:col w:w="4910" w:space="0"/>
          </w:cols>
        </w:sectPr>
      </w:pPr>
    </w:p>
    <w:p>
      <w:pPr>
        <w:rPr>
          <w:rFonts w:ascii="Calibri" w:hAnsi="Calibri" w:cs="Calibri" w:eastAsia="Calibri"/>
          <w:sz w:val="2"/>
          <w:szCs w:val="2"/>
        </w:rPr>
        <w:spacing w:before="0" w:after="0" w:lineRule="exact" w:line="1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1" w:num="1" w:space="708" w:sep="0"/>
        </w:sectPr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818" w:right="58"/>
        <w:spacing w:before="0" w:after="0" w:lineRule="auto" w:line="275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spikes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actually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smaller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were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2011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2020.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360" w:left="818" w:right="-49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Analysis: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This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often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indicates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"Supply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Squeeze."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skyrocketing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but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volume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isn't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hitting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record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highs,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could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mean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simply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isn't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enough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silver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available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trade.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People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holding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what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have,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few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who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selling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much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higher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prices.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spacing w:before="0" w:after="0" w:lineRule="exact" w:line="39"/>
      </w:pPr>
      <w:r>
        <w:br w:type="column"/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360" w:left="360" w:right="981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Blue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Line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(Close):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Represents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actual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daily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closing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jagged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because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market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fluctuates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every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based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news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trading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volume.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360" w:left="360" w:right="987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Orange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Line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(10-Day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MA):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Represents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average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last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10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days.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Notice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how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much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smoother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blue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line.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"follows"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but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filters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out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0" w:num="2" w:space="708" w:sep="0">
            <w:col w:w="4041" w:space="1097"/>
            <w:col w:w="4550" w:space="0"/>
          </w:cols>
        </w:sectPr>
      </w:pPr>
    </w:p>
    <w:p>
      <w:pPr>
        <w:rPr>
          <w:rFonts w:ascii="Calibri" w:hAnsi="Calibri" w:cs="Calibri" w:eastAsia="Calibri"/>
          <w:sz w:val="2"/>
          <w:szCs w:val="2"/>
        </w:rPr>
        <w:spacing w:before="0" w:after="0" w:lineRule="exact" w:line="1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1" w:num="1" w:space="708" w:sep="0"/>
        </w:sectPr>
      </w:pPr>
    </w:p>
    <w:p>
      <w:pPr>
        <w:rPr>
          <w:rFonts w:ascii="Calibri" w:hAnsi="Calibri" w:cs="Calibri" w:eastAsia="Calibri"/>
          <w:sz w:val="14"/>
          <w:szCs w:val="14"/>
        </w:rPr>
        <w:spacing w:before="0" w:after="3" w:lineRule="exact" w:line="1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4.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Correlation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your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other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data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4" w:lineRule="exact" w:line="2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98" w:right="-49"/>
        <w:spacing w:before="0" w:after="0" w:lineRule="auto" w:line="274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you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look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back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your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Correlation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Matrix,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you’ll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remember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Volume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had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value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near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0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(deep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blue).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This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graph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explains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why:</w:t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720" w:right="-20"/>
        <w:spacing w:before="0" w:after="0" w:lineRule="auto" w:line="240"/>
        <w:widowControl w:val="0"/>
      </w:pPr>
      <w:r>
        <w:br w:type="column"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minor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ups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downs.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4" w:lineRule="exact" w:line="2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Identifying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Trend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Momentum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5" w:lineRule="exact" w:line="2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985"/>
        <w:spacing w:before="0" w:after="0" w:lineRule="auto" w:line="274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comparing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position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Blue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line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Orange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line,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you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determine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short-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0" w:num="2" w:space="708" w:sep="0">
            <w:col w:w="3897" w:space="881"/>
            <w:col w:w="4910" w:space="0"/>
          </w:cols>
        </w:sectPr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0"/>
          <w:sz w:val="20"/>
          <w:szCs w:val="20"/>
          <w:spacing w:val="0"/>
          <w:strike w:val="0"/>
          <w:u w:val="none"/>
        </w:rPr>
        <w:tabs>
          <w:tab w:val="left" w:leader="none" w:pos="818"/>
          <w:tab w:val="left" w:leader="none" w:pos="4778"/>
        </w:tabs>
        <w:ind w:firstLine="0" w:left="458" w:right="-20"/>
        <w:spacing w:before="1" w:after="36" w:lineRule="auto" w:line="240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has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long-term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upward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trend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0"/>
          <w:sz w:val="20"/>
          <w:szCs w:val="20"/>
          <w:spacing w:val="0"/>
          <w:strike w:val="0"/>
          <w:u w:val="none"/>
        </w:rPr>
        <w:t>term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0"/>
          <w:sz w:val="20"/>
          <w:szCs w:val="20"/>
          <w:spacing w:val="0"/>
          <w:strike w:val="0"/>
          <w:u w:val="none"/>
        </w:rPr>
        <w:t>momentum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15"/>
          <w:w w:val="100"/>
          <w:sz w:val="20"/>
          <w:szCs w:val="20"/>
          <w:spacing w:val="0"/>
          <w:strike w:val="0"/>
          <w:u w:val="none"/>
        </w:rPr>
        <w:t>silver: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1" w:num="1" w:space="708" w:sep="0"/>
        </w:sectPr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81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(Date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correlation).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5" w:lineRule="exact" w:line="2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360" w:left="818" w:right="-49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Volume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has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trend.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just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likely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spike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when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silver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$15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when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silver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$90.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measures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"excitement,"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"value."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4"/>
          <w:szCs w:val="4"/>
          <w:spacing w:val="0"/>
          <w:strike w:val="0"/>
          <w:u w:val="none"/>
        </w:rPr>
        <w:spacing w:before="0" w:after="0" w:lineRule="exact" w:line="40"/>
      </w:pPr>
      <w:r>
        <w:br w:type="column"/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360" w:left="360" w:right="1064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Bullish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Signal: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When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Blue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line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stays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above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Orange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line,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indicates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strong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upward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momentum.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You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can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this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clearly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during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parabolic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surge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late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2025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2026.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0" w:num="2" w:space="708" w:sep="0">
            <w:col w:w="3950" w:space="1188"/>
            <w:col w:w="4550" w:space="0"/>
          </w:cols>
        </w:sectPr>
      </w:pPr>
    </w:p>
    <w:p>
      <w:pPr>
        <w:rPr>
          <w:rFonts w:ascii="Calibri" w:hAnsi="Calibri" w:cs="Calibri" w:eastAsia="Calibri"/>
          <w:sz w:val="20"/>
          <w:szCs w:val="20"/>
        </w:rPr>
        <w:spacing w:before="0" w:after="1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360" w:left="5499" w:right="936"/>
        <w:spacing w:before="0" w:after="0" w:lineRule="auto" w:line="275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Bearish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Signal: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When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Blue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line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dips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below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Orange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line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seen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2011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crash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early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2020</w:t>
      </w:r>
      <w:bookmarkEnd w:id="8"/>
    </w:p>
    <w:p>
      <w:pPr>
        <w:rPr>
          <w:rFonts w:ascii="Calibri" w:hAnsi="Calibri" w:cs="Calibri" w:eastAsia="Calibri"/>
          <w:sz w:val="24"/>
          <w:szCs w:val="24"/>
        </w:rPr>
        <w:spacing w:before="0" w:after="65" w:lineRule="exact" w:line="240"/>
      </w:pPr>
      <w:bookmarkStart w:id="9" w:name="_page_16_0"/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right"/>
        <w:ind w:firstLine="0" w:left="768" w:right="950"/>
        <w:spacing w:before="0" w:after="0" w:lineRule="auto" w:line="275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dip),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suggests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short-term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                 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study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provides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valuable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insights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3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silver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trend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weakening.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                                       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behavior,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uncovering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high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OHLC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701" w:right="850" w:top="1134"/>
          <w:pgNumType w:fmt="decimal"/>
          <w:cols w:equalWidth="1" w:num="1" w:space="708" w:sep="0"/>
        </w:sectPr>
      </w:pPr>
    </w:p>
    <w:p>
      <w:pPr>
        <w:rPr>
          <w:rFonts w:ascii="Calibri" w:hAnsi="Calibri" w:cs="Calibri" w:eastAsia="Calibri"/>
          <w:sz w:val="20"/>
          <w:szCs w:val="20"/>
        </w:rPr>
        <w:spacing w:before="0" w:after="0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3.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2026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"Parabolic"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Confirmation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5" w:lineRule="exact" w:line="2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98" w:right="-49"/>
        <w:spacing w:before="0" w:after="0" w:lineRule="auto" w:line="274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far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right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graph,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10-Day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climbing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almost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vertically.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002"/>
          <w:tab w:val="left" w:leader="none" w:pos="1426"/>
          <w:tab w:val="left" w:leader="none" w:pos="1871"/>
          <w:tab w:val="left" w:leader="none" w:pos="2629"/>
          <w:tab w:val="left" w:leader="none" w:pos="3715"/>
        </w:tabs>
        <w:jc w:val="both"/>
        <w:ind w:firstLine="0" w:left="0" w:right="930"/>
        <w:spacing w:before="0" w:after="0" w:lineRule="auto" w:line="274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correlations,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volatility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clustering,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1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1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cyclic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trends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primed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3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3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modeling.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Future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3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work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includes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LSTM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attention,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RMSE=0.85),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XGBoost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ensembles,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    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-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incorporating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gold/USD/EPU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indices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90%+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0" w:num="2" w:space="708" w:sep="0">
            <w:col w:w="3908" w:space="870"/>
            <w:col w:w="4910" w:space="0"/>
          </w:cols>
        </w:sectPr>
      </w:pPr>
    </w:p>
    <w:p>
      <w:pPr>
        <w:rPr>
          <w:rFonts w:ascii="Calibri" w:hAnsi="Calibri" w:cs="Calibri" w:eastAsia="Calibri"/>
          <w:sz w:val="2"/>
          <w:szCs w:val="2"/>
        </w:rPr>
        <w:spacing w:before="0" w:after="0" w:lineRule="exact" w:line="2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1" w:num="1" w:space="708" w:sep="0"/>
        </w:sectPr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360" w:left="818" w:right="-38"/>
        <w:spacing w:before="71" w:after="0" w:lineRule="auto" w:line="275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Observation: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daily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(Blue)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frequently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jumping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significantly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above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10-Day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average.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hanging="360" w:left="818" w:right="-49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</w:t>
      </w:r>
      <w:r>
        <w:rPr>
          <w:b w:val="0"/>
          <w:bCs w:val="0"/>
          <w:color w:val="000000"/>
          <w:rFonts w:ascii="Symbol" w:hAnsi="Symbol" w:cs="Symbol" w:eastAsia="Symbol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Interpretation: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This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sign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overextended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market.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When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pulls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far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away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from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its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moving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average,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often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indicates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"FOMO"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900"/>
        <w:spacing w:before="0" w:after="0" w:lineRule="auto" w:line="275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accuracy.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EDA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framework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extensible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other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commodities.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Acknowledgment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4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518"/>
          <w:tab w:val="left" w:leader="none" w:pos="1237"/>
          <w:tab w:val="left" w:leader="none" w:pos="1967"/>
          <w:tab w:val="left" w:leader="none" w:pos="2730"/>
          <w:tab w:val="left" w:leader="none" w:pos="3671"/>
        </w:tabs>
        <w:jc w:val="both"/>
        <w:ind w:firstLine="0" w:left="0" w:right="930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author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thanks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faculty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members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institution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support.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Dataset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sourced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from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Kaggle.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0" w:num="2" w:space="708" w:sep="0">
            <w:col w:w="4044" w:space="734"/>
            <w:col w:w="4910" w:space="0"/>
          </w:cols>
        </w:sectPr>
      </w:pPr>
    </w:p>
    <w:p>
      <w:pPr>
        <w:rPr>
          <w:rFonts w:ascii="Calibri" w:hAnsi="Calibri" w:cs="Calibri" w:eastAsia="Calibri"/>
          <w:sz w:val="2"/>
          <w:szCs w:val="2"/>
        </w:rPr>
        <w:spacing w:before="0" w:after="0" w:lineRule="exact" w:line="1"/>
      </w:pP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1" w:num="1" w:space="708" w:sep="0"/>
        </w:sectPr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818" w:right="-40"/>
        <w:spacing w:before="0" w:after="0" w:lineRule="auto" w:line="275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(Fear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Missing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Out)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buying.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Usually,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eventually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"reverts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mean,"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meaning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drops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back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down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touch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orange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line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before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continuing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its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path.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0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4.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Support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Resistance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4" w:lineRule="exact" w:line="2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98" w:right="-49"/>
        <w:spacing w:before="0" w:after="0" w:lineRule="auto" w:line="274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During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stable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period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(2014–2019),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notice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how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"intertwined."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moving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average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acted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magnet.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Every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time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tried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break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away,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was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pulled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back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average.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This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suggests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market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"equilibrium"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until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major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breakout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started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2024.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"/>
          <w:szCs w:val="3"/>
          <w:spacing w:val="0"/>
          <w:strike w:val="0"/>
          <w:u w:val="none"/>
        </w:rPr>
        <w:spacing w:before="0" w:after="0" w:lineRule="exact" w:line="30"/>
      </w:pPr>
      <w:r>
        <w:br w:type="column"/>
      </w: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References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4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349"/>
          <w:tab w:val="left" w:leader="none" w:pos="810"/>
          <w:tab w:val="left" w:leader="none" w:pos="2610"/>
          <w:tab w:val="left" w:leader="none" w:pos="3232"/>
        </w:tabs>
        <w:jc w:val="left"/>
        <w:ind w:firstLine="0" w:left="0" w:right="900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J.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Tukey,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Exploratory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Analysis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Addison-Wesley,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1977.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836"/>
          <w:tab w:val="left" w:leader="none" w:pos="1604"/>
          <w:tab w:val="left" w:leader="none" w:pos="2302"/>
          <w:tab w:val="left" w:leader="none" w:pos="3510"/>
        </w:tabs>
        <w:jc w:val="left"/>
        <w:ind w:firstLine="0" w:left="0" w:right="900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Kaggle,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"Silver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2011-2026,"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2026.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[Online].</w:t>
      </w:r>
    </w:p>
    <w:p>
      <w:pPr>
        <w:rPr>
          <w:b w:val="0"/>
          <w:bCs w:val="0"/>
          <w:color w:val="0000FF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925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Available: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hyperlink r:id="R145aa4b71bd34712">
        <w:r>
          <w:rPr>
            <w:b w:val="0"/>
            <w:bCs w:val="0"/>
            <w:color w:val="0000FF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single"/>
          </w:rPr>
          <w:t>https://www.kaggle.com/datasets/man</w:t>
        </w:r>
      </w:hyperlink>
      <w:r>
        <w:rPr>
          <w:b w:val="0"/>
          <w:bCs w:val="0"/>
          <w:color w:val="0000FF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hyperlink r:id="R43fd19a64d6c4d37">
        <w:r>
          <w:rPr>
            <w:b w:val="0"/>
            <w:bCs w:val="0"/>
            <w:color w:val="0000FF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20"/>
            <w:szCs w:val="20"/>
            <w:spacing w:val="0"/>
            <w:strike w:val="0"/>
            <w:u w:val="single"/>
          </w:rPr>
          <w:t>soorsarookhh/...</w:t>
        </w:r>
      </w:hyperlink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900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Tsay,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Analysis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Financial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4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Time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4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Serie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3rd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ed.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Wiley,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2010.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900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Trading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Economics,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3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"Silver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Historical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4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Data,"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2026.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900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Money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Metals,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"Silver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History,"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Accessed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Apr.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2026.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1025"/>
          <w:tab w:val="left" w:leader="none" w:pos="2645"/>
          <w:tab w:val="left" w:leader="none" w:pos="3765"/>
        </w:tabs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Hyndman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G.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0" w:num="2" w:space="708" w:sep="0">
            <w:col w:w="4008" w:space="770"/>
            <w:col w:w="4910" w:space="0"/>
          </w:cols>
        </w:sectPr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s>
          <w:tab w:val="left" w:leader="none" w:pos="7408"/>
          <w:tab w:val="left" w:leader="none" w:pos="8439"/>
        </w:tabs>
        <w:ind w:firstLine="0" w:left="4778" w:right="-20"/>
        <w:spacing w:before="34" w:after="35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Athanasopoulos,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Forecasting: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Principles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ab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1" w:num="1" w:space="708" w:sep="0"/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65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VII.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Results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Discussion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spacing w:before="0" w:after="15" w:lineRule="exact" w:line="220"/>
      </w:pP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98" w:right="-49"/>
        <w:spacing w:before="0" w:after="0" w:lineRule="auto" w:line="274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Analysis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confirms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OHLC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highly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correlated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(avg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r=0.99),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ideal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dimensionality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reduction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(PCA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95%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variance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components).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Silver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exhibits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volatility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clustering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(GARCH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fits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well),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5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2022-2024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σ=2.8%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2013-2015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1.9%.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Volume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weakly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predicts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direction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but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amplifies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moves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(quantile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regression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slope=0.12).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Cyclic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trends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02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(4-year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commodity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super-cycle)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evident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but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lack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external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factors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like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Fed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rates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(r=-0.45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with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Close).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Limitations: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exogenous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vars;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forecasts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optimistic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(2026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$35/oz).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75"/>
        <w:widowControl w:val="0"/>
      </w:pPr>
      <w:r>
        <w:br w:type="column"/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Practic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3rd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ed.,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2021.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[Online].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OTexts.com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both"/>
        <w:ind w:firstLine="0" w:left="0" w:right="930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6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Makridakis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et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al.,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"Statistical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and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57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Machine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Learning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forecasting,"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Int.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J.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2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Forecast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1"/>
          <w:iCs w:val="1"/>
          <w:outline w:val="0"/>
          <w:position w:val="0"/>
          <w:w w:val="100"/>
          <w:sz w:val="20"/>
          <w:szCs w:val="20"/>
          <w:spacing w:val="1"/>
          <w:strike w:val="0"/>
          <w:u w:val="none"/>
        </w:rPr>
        <w:t>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vol.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2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34,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no.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4,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pp.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802-819,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2018.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jc w:val="left"/>
        <w:ind w:firstLine="0" w:left="0" w:right="900"/>
        <w:spacing w:before="0" w:after="0" w:lineRule="auto" w:line="275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Yahoo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Finance,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"SI=F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9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Silver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Futures,"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88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Apr.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2026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data.</w:t>
      </w:r>
    </w:p>
    <w:p>
      <w:pP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World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Bank,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"Commodity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Price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Outlook,"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2026.</w: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701" w:right="850" w:top="1134"/>
          <w:pgNumType w:fmt="decimal"/>
          <w:cols w:equalWidth="0" w:num="2" w:space="708" w:sep="0">
            <w:col w:w="4051" w:space="727"/>
            <w:col w:w="4910" w:space="0"/>
          </w:cols>
        </w:sectPr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24"/>
          <w:szCs w:val="24"/>
        </w:rPr>
        <w:spacing w:before="0" w:after="0" w:lineRule="exact" w:line="240"/>
      </w:pPr>
    </w:p>
    <w:p>
      <w:pPr>
        <w:rPr>
          <w:rFonts w:ascii="Calibri" w:hAnsi="Calibri" w:cs="Calibri" w:eastAsia="Calibri"/>
          <w:sz w:val="18"/>
          <w:szCs w:val="18"/>
        </w:rPr>
        <w:spacing w:before="0" w:after="5" w:lineRule="exact" w:line="18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ind w:firstLine="0" w:left="9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VIII.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t>Conclusion</w:t>
      </w:r>
      <w:bookmarkEnd w:id="9"/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type w:val="continuous"/>
      <w:pgSz w:h="15840" w:orient="portrait" w:w="12240"/>
      <w:pgMar w:bottom="0" w:footer="0" w:gutter="0" w:header="0" w:left="1701" w:right="850" w:top="1134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1"/>
    <w:family w:val="auto"/>
    <w:notTrueType w:val="off"/>
    <w:pitch w:val="variable"/>
    <w:sig w:usb0="E4002EFF" w:usb1="C000247B" w:usb2="00000009" w:usb3="00000000" w:csb0="200001FF" w:csb1="00000000"/>
  </w:font>
  <w:font w:name="Times New Roman">
    <w:panose1 w:val="02020603050405020304"/>
    <w:charset w:val="01"/>
    <w:family w:val="auto"/>
    <w:notTrueType w:val="off"/>
    <w:pitch w:val="variable"/>
    <w:sig w:usb0="E0002EFF" w:usb1="C000785B" w:usb2="00000009" w:usb3="00000000" w:csb0="400001FF" w:csb1="FFFF0000"/>
  </w:font>
  <w:font w:name="Symbol">
    <w:panose1 w:val="05050102010706020507"/>
    <w:charset w:val="02"/>
    <w:family w:val="auto"/>
    <w:notTrueType w:val="off"/>
    <w:pitch w:val="variable"/>
    <w:sig w:usb0="01010101" w:usb1="01010101" w:usb2="01010101" w:usb3="01010101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dmjk3fdk.jpeg" Id="Rdbbf272972924f10" /><Relationship Type="http://schemas.openxmlformats.org/officeDocument/2006/relationships/image" Target="media/3w313dpt.jpeg" Id="R85e1959ba64e456f" /><Relationship Type="http://schemas.openxmlformats.org/officeDocument/2006/relationships/image" Target="media/huvss5st.jpeg" Id="R08986c8a668f4fd5" /><Relationship Type="http://schemas.openxmlformats.org/officeDocument/2006/relationships/image" Target="media/m1katppt.jpeg" Id="R08fe9899862042a4" /><Relationship Type="http://schemas.openxmlformats.org/officeDocument/2006/relationships/image" Target="media/xwftl2yc.jpeg" Id="Re067d484eefa4964" /><Relationship Type="http://schemas.openxmlformats.org/officeDocument/2006/relationships/image" Target="media/1pl44rvq.jpeg" Id="R26b7db24df6d4ef5" /><Relationship Type="http://schemas.openxmlformats.org/officeDocument/2006/relationships/image" Target="media/m43se1az.jpeg" Id="R03edeaf193c94496" /><Relationship Type="http://schemas.openxmlformats.org/officeDocument/2006/relationships/image" Target="media/mlvx25mi.jpeg" Id="Rc540386263d246a6" /><Relationship Type="http://schemas.openxmlformats.org/officeDocument/2006/relationships/hyperlink" Target="https://www.kaggle.com/datasets/mansoorsarookhh/..." TargetMode="External" Id="R145aa4b71bd34712" /><Relationship Type="http://schemas.openxmlformats.org/officeDocument/2006/relationships/hyperlink" Target="https://www.kaggle.com/datasets/mansoorsarookhh/..." TargetMode="External" Id="R43fd19a64d6c4d37" /><Relationship Type="http://schemas.openxmlformats.org/officeDocument/2006/relationships/styles" Target="styles.xml" Id="R6a8ee8b1bf4347e7" /><Relationship Type="http://schemas.openxmlformats.org/officeDocument/2006/relationships/fontTable" Target="fontTable.xml" Id="R96958d326f124b91" /><Relationship Type="http://schemas.openxmlformats.org/officeDocument/2006/relationships/settings" Target="settings.xml" Id="Rc2b93bbe09854b0b" /><Relationship Type="http://schemas.openxmlformats.org/officeDocument/2006/relationships/webSettings" Target="webSettings.xml" Id="R49d45700ca754321" /></Relationships>
</file>

<file path=docProps/app.xml><?xml version="1.0" encoding="utf-8"?>
<Properties xmlns="http://schemas.openxmlformats.org/officeDocument/2006/extended-properties" xmlns:vt="http://schemas.openxmlformats.org/officeDocument/2006/docPropsVTypes"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