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8A67" w14:textId="77777777" w:rsidR="0078025B" w:rsidRDefault="00625E53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1. Project Title</w:t>
      </w:r>
    </w:p>
    <w:p w14:paraId="1AEB86D5" w14:textId="0BC4C3E9" w:rsidR="00625E53" w:rsidRPr="00625E53" w:rsidRDefault="00625E53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Finance Fraud Detection and Risk Visualization System Using Big Data and AI/ML</w:t>
      </w:r>
    </w:p>
    <w:p w14:paraId="10117A70" w14:textId="4077438C" w:rsidR="00625E53" w:rsidRPr="0078025B" w:rsidRDefault="00625E53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Team Members:</w:t>
      </w:r>
      <w:r w:rsidRPr="00625E53">
        <w:br/>
      </w:r>
      <w:r>
        <w:t xml:space="preserve">Riya </w:t>
      </w:r>
      <w:proofErr w:type="spellStart"/>
      <w:r>
        <w:t>Dhorajiya</w:t>
      </w:r>
      <w:proofErr w:type="spellEnd"/>
      <w:r w:rsidR="00951D15">
        <w:t xml:space="preserve"> - 2501208018</w:t>
      </w:r>
    </w:p>
    <w:p w14:paraId="0D18DB73" w14:textId="3ECE58E7" w:rsidR="00625E53" w:rsidRDefault="00625E53" w:rsidP="0053308D">
      <w:pPr>
        <w:spacing w:line="240" w:lineRule="auto"/>
      </w:pPr>
      <w:r>
        <w:t>Om Mamtora</w:t>
      </w:r>
      <w:r w:rsidR="00951D15">
        <w:t xml:space="preserve"> - 2501208020</w:t>
      </w:r>
    </w:p>
    <w:p w14:paraId="7158448A" w14:textId="0E045714" w:rsidR="00625E53" w:rsidRDefault="00625E53" w:rsidP="0053308D">
      <w:pPr>
        <w:spacing w:line="240" w:lineRule="auto"/>
      </w:pPr>
      <w:r>
        <w:t xml:space="preserve">Hemangi </w:t>
      </w:r>
      <w:proofErr w:type="spellStart"/>
      <w:r>
        <w:t>Vaghasiya</w:t>
      </w:r>
      <w:proofErr w:type="spellEnd"/>
      <w:r w:rsidR="00951D15">
        <w:t xml:space="preserve"> - 2501208063</w:t>
      </w:r>
    </w:p>
    <w:p w14:paraId="55E7EC9C" w14:textId="66141E97" w:rsidR="00625E53" w:rsidRDefault="00625E53" w:rsidP="0053308D">
      <w:pPr>
        <w:spacing w:line="240" w:lineRule="auto"/>
      </w:pPr>
      <w:r>
        <w:t>Varun Kumbhani</w:t>
      </w:r>
      <w:r w:rsidR="00951D15">
        <w:t xml:space="preserve"> - 2501208064</w:t>
      </w:r>
    </w:p>
    <w:p w14:paraId="30943746" w14:textId="57B96B0F" w:rsidR="0078025B" w:rsidRDefault="00625E53" w:rsidP="0053308D">
      <w:pPr>
        <w:spacing w:line="240" w:lineRule="auto"/>
      </w:pPr>
      <w:r>
        <w:t>Mitali Rafaliya</w:t>
      </w:r>
      <w:r w:rsidR="00951D15">
        <w:t xml:space="preserve"> - 2501208065</w:t>
      </w:r>
    </w:p>
    <w:p w14:paraId="1A2F8E08" w14:textId="4119509F" w:rsidR="00625E53" w:rsidRDefault="00625E53" w:rsidP="0053308D">
      <w:pPr>
        <w:spacing w:line="240" w:lineRule="auto"/>
      </w:pPr>
      <w:r w:rsidRPr="00625E53">
        <w:br/>
      </w:r>
      <w:r w:rsidRPr="00625E53">
        <w:rPr>
          <w:b/>
          <w:bCs/>
        </w:rPr>
        <w:t>Course:</w:t>
      </w:r>
      <w:r w:rsidRPr="00625E53">
        <w:t xml:space="preserve"> MSc Data Science</w:t>
      </w:r>
      <w:r w:rsidRPr="00625E53">
        <w:br/>
      </w:r>
      <w:r w:rsidRPr="00625E53">
        <w:rPr>
          <w:b/>
          <w:bCs/>
        </w:rPr>
        <w:t>Institute:</w:t>
      </w:r>
      <w:r w:rsidRPr="00625E53">
        <w:t xml:space="preserve"> </w:t>
      </w:r>
      <w:r>
        <w:t>Symbiosis Skill and Professional University</w:t>
      </w:r>
    </w:p>
    <w:p w14:paraId="64E0FC74" w14:textId="77777777" w:rsidR="0078025B" w:rsidRPr="00625E53" w:rsidRDefault="0078025B" w:rsidP="0053308D">
      <w:pPr>
        <w:spacing w:line="240" w:lineRule="auto"/>
      </w:pPr>
    </w:p>
    <w:p w14:paraId="2D689748" w14:textId="77777777" w:rsidR="00625E53" w:rsidRPr="00625E53" w:rsidRDefault="00625E53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2. Problem Definition</w:t>
      </w:r>
    </w:p>
    <w:p w14:paraId="20807ED9" w14:textId="77777777" w:rsidR="00625E53" w:rsidRPr="00625E53" w:rsidRDefault="00625E53" w:rsidP="0053308D">
      <w:pPr>
        <w:spacing w:line="240" w:lineRule="auto"/>
      </w:pPr>
      <w:r w:rsidRPr="00625E53">
        <w:t xml:space="preserve">Financial institutions process </w:t>
      </w:r>
      <w:r w:rsidRPr="00625E53">
        <w:rPr>
          <w:b/>
          <w:bCs/>
        </w:rPr>
        <w:t>millions of transactions daily</w:t>
      </w:r>
      <w:r w:rsidRPr="00625E53">
        <w:t xml:space="preserve">. Some of these transactions are </w:t>
      </w:r>
      <w:r w:rsidRPr="00625E53">
        <w:rPr>
          <w:b/>
          <w:bCs/>
        </w:rPr>
        <w:t>fraudulent</w:t>
      </w:r>
      <w:r w:rsidRPr="00625E53">
        <w:t>, leading to huge financial losses.</w:t>
      </w:r>
    </w:p>
    <w:p w14:paraId="7C8F0E90" w14:textId="77777777" w:rsidR="00625E53" w:rsidRPr="00625E53" w:rsidRDefault="00625E53" w:rsidP="0053308D">
      <w:pPr>
        <w:spacing w:line="240" w:lineRule="auto"/>
      </w:pPr>
      <w:r w:rsidRPr="00625E53">
        <w:t xml:space="preserve">Traditional rule-based systems fail to detect </w:t>
      </w:r>
      <w:r w:rsidRPr="00625E53">
        <w:rPr>
          <w:b/>
          <w:bCs/>
        </w:rPr>
        <w:t>complex fraud patterns</w:t>
      </w:r>
      <w:r w:rsidRPr="00625E53">
        <w:t>.</w:t>
      </w:r>
    </w:p>
    <w:p w14:paraId="172EB24F" w14:textId="77777777" w:rsidR="00625E53" w:rsidRPr="00625E53" w:rsidRDefault="00625E53" w:rsidP="0053308D">
      <w:pPr>
        <w:spacing w:line="240" w:lineRule="auto"/>
      </w:pPr>
      <w:r w:rsidRPr="00625E53">
        <w:t>Therefore, we need a system that:</w:t>
      </w:r>
    </w:p>
    <w:p w14:paraId="757B4E3F" w14:textId="77777777" w:rsidR="00625E53" w:rsidRPr="00625E53" w:rsidRDefault="00625E53" w:rsidP="0053308D">
      <w:pPr>
        <w:numPr>
          <w:ilvl w:val="0"/>
          <w:numId w:val="1"/>
        </w:numPr>
        <w:spacing w:line="240" w:lineRule="auto"/>
      </w:pPr>
      <w:r w:rsidRPr="00625E53">
        <w:t xml:space="preserve">Detects fraudulent transactions </w:t>
      </w:r>
      <w:r w:rsidRPr="00625E53">
        <w:rPr>
          <w:b/>
          <w:bCs/>
        </w:rPr>
        <w:t>automatically</w:t>
      </w:r>
    </w:p>
    <w:p w14:paraId="1675C704" w14:textId="77777777" w:rsidR="00625E53" w:rsidRPr="00625E53" w:rsidRDefault="00625E53" w:rsidP="0053308D">
      <w:pPr>
        <w:numPr>
          <w:ilvl w:val="0"/>
          <w:numId w:val="1"/>
        </w:numPr>
        <w:spacing w:line="240" w:lineRule="auto"/>
      </w:pPr>
      <w:r w:rsidRPr="00625E53">
        <w:t xml:space="preserve">Works with </w:t>
      </w:r>
      <w:r w:rsidRPr="00625E53">
        <w:rPr>
          <w:b/>
          <w:bCs/>
        </w:rPr>
        <w:t>large-scale financial data</w:t>
      </w:r>
    </w:p>
    <w:p w14:paraId="3F60AF4F" w14:textId="77777777" w:rsidR="00625E53" w:rsidRPr="00625E53" w:rsidRDefault="00625E53" w:rsidP="0053308D">
      <w:pPr>
        <w:numPr>
          <w:ilvl w:val="0"/>
          <w:numId w:val="1"/>
        </w:numPr>
        <w:spacing w:line="240" w:lineRule="auto"/>
      </w:pPr>
      <w:r w:rsidRPr="00625E53">
        <w:t xml:space="preserve">Uses </w:t>
      </w:r>
      <w:r w:rsidRPr="00625E53">
        <w:rPr>
          <w:b/>
          <w:bCs/>
        </w:rPr>
        <w:t>AI/ML models</w:t>
      </w:r>
    </w:p>
    <w:p w14:paraId="7B322EC8" w14:textId="77777777" w:rsidR="00625E53" w:rsidRPr="00625E53" w:rsidRDefault="00625E53" w:rsidP="0053308D">
      <w:pPr>
        <w:numPr>
          <w:ilvl w:val="0"/>
          <w:numId w:val="1"/>
        </w:numPr>
        <w:spacing w:line="240" w:lineRule="auto"/>
      </w:pPr>
      <w:r w:rsidRPr="00625E53">
        <w:t xml:space="preserve">Provides </w:t>
      </w:r>
      <w:r w:rsidRPr="00625E53">
        <w:rPr>
          <w:b/>
          <w:bCs/>
        </w:rPr>
        <w:t>real-time risk visualization dashboards</w:t>
      </w:r>
    </w:p>
    <w:p w14:paraId="141A7501" w14:textId="7D0ED717" w:rsidR="00625E53" w:rsidRDefault="00625E53" w:rsidP="0053308D">
      <w:pPr>
        <w:spacing w:line="240" w:lineRule="auto"/>
      </w:pPr>
      <w:r w:rsidRPr="00625E53">
        <w:t>Detect fraudulent financial transactions using AI/ML models and visualize fraud risk patterns using data visualization techniques.</w:t>
      </w:r>
    </w:p>
    <w:p w14:paraId="6F5DF936" w14:textId="77777777" w:rsidR="00543983" w:rsidRPr="00625E53" w:rsidRDefault="00543983" w:rsidP="0053308D">
      <w:pPr>
        <w:spacing w:line="240" w:lineRule="auto"/>
      </w:pPr>
    </w:p>
    <w:p w14:paraId="69E266F8" w14:textId="77777777" w:rsidR="00625E53" w:rsidRPr="00625E53" w:rsidRDefault="00625E53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3. Objectives</w:t>
      </w:r>
    </w:p>
    <w:p w14:paraId="7EE36A73" w14:textId="31DF24CC" w:rsidR="00543983" w:rsidRPr="00543983" w:rsidRDefault="00543983" w:rsidP="0053308D">
      <w:pPr>
        <w:pStyle w:val="ListParagraph"/>
        <w:numPr>
          <w:ilvl w:val="0"/>
          <w:numId w:val="20"/>
        </w:numPr>
        <w:spacing w:line="240" w:lineRule="auto"/>
      </w:pPr>
      <w:r w:rsidRPr="00543983">
        <w:t xml:space="preserve">Develop a system to </w:t>
      </w:r>
      <w:r w:rsidRPr="00543983">
        <w:rPr>
          <w:b/>
          <w:bCs/>
        </w:rPr>
        <w:t>detect fraudulent financial transactions using AI and Machine Learning algorithms</w:t>
      </w:r>
      <w:r w:rsidRPr="00543983">
        <w:t>.</w:t>
      </w:r>
    </w:p>
    <w:p w14:paraId="7577B3DD" w14:textId="497EE2B9" w:rsidR="00543983" w:rsidRPr="00543983" w:rsidRDefault="00543983" w:rsidP="0053308D">
      <w:pPr>
        <w:pStyle w:val="ListParagraph"/>
        <w:numPr>
          <w:ilvl w:val="0"/>
          <w:numId w:val="20"/>
        </w:numPr>
        <w:spacing w:line="240" w:lineRule="auto"/>
      </w:pPr>
      <w:r w:rsidRPr="00543983">
        <w:t xml:space="preserve">Process and </w:t>
      </w:r>
      <w:proofErr w:type="spellStart"/>
      <w:r w:rsidRPr="00543983">
        <w:t>analyze</w:t>
      </w:r>
      <w:proofErr w:type="spellEnd"/>
      <w:r w:rsidRPr="00543983">
        <w:t xml:space="preserve"> </w:t>
      </w:r>
      <w:r w:rsidRPr="00543983">
        <w:rPr>
          <w:b/>
          <w:bCs/>
        </w:rPr>
        <w:t>large-scale financial transaction data using Big Data technologies</w:t>
      </w:r>
      <w:r w:rsidRPr="00543983">
        <w:t>.</w:t>
      </w:r>
    </w:p>
    <w:p w14:paraId="0C3C0951" w14:textId="3BB91791" w:rsidR="00543983" w:rsidRPr="00543983" w:rsidRDefault="00543983" w:rsidP="0053308D">
      <w:pPr>
        <w:pStyle w:val="ListParagraph"/>
        <w:numPr>
          <w:ilvl w:val="0"/>
          <w:numId w:val="20"/>
        </w:numPr>
        <w:spacing w:line="240" w:lineRule="auto"/>
      </w:pPr>
      <w:r w:rsidRPr="00543983">
        <w:t xml:space="preserve">Identify </w:t>
      </w:r>
      <w:r w:rsidRPr="00543983">
        <w:rPr>
          <w:b/>
          <w:bCs/>
        </w:rPr>
        <w:t>anomalous transaction patterns in real time</w:t>
      </w:r>
      <w:r w:rsidRPr="00543983">
        <w:t>.</w:t>
      </w:r>
    </w:p>
    <w:p w14:paraId="763E2EC8" w14:textId="032F0F93" w:rsidR="00543983" w:rsidRPr="00543983" w:rsidRDefault="00543983" w:rsidP="0053308D">
      <w:pPr>
        <w:pStyle w:val="ListParagraph"/>
        <w:numPr>
          <w:ilvl w:val="0"/>
          <w:numId w:val="20"/>
        </w:numPr>
        <w:spacing w:line="240" w:lineRule="auto"/>
      </w:pPr>
      <w:r w:rsidRPr="00543983">
        <w:t xml:space="preserve">Build </w:t>
      </w:r>
      <w:r w:rsidRPr="00543983">
        <w:rPr>
          <w:b/>
          <w:bCs/>
        </w:rPr>
        <w:t>fraud risk scoring models</w:t>
      </w:r>
      <w:r w:rsidRPr="00543983">
        <w:t xml:space="preserve"> to classify transactions as safe or suspicious.</w:t>
      </w:r>
    </w:p>
    <w:p w14:paraId="4A959E00" w14:textId="4A0A39CB" w:rsidR="00543983" w:rsidRPr="00543983" w:rsidRDefault="00543983" w:rsidP="0053308D">
      <w:pPr>
        <w:pStyle w:val="ListParagraph"/>
        <w:numPr>
          <w:ilvl w:val="0"/>
          <w:numId w:val="20"/>
        </w:numPr>
        <w:spacing w:line="240" w:lineRule="auto"/>
      </w:pPr>
      <w:r w:rsidRPr="00543983">
        <w:t xml:space="preserve">Create </w:t>
      </w:r>
      <w:r w:rsidRPr="00543983">
        <w:rPr>
          <w:b/>
          <w:bCs/>
        </w:rPr>
        <w:t>interactive risk visualization dashboards</w:t>
      </w:r>
      <w:r w:rsidRPr="00543983">
        <w:t xml:space="preserve"> for monitoring fraud activities.</w:t>
      </w:r>
    </w:p>
    <w:p w14:paraId="428EDAB5" w14:textId="26B133DE" w:rsidR="00625E53" w:rsidRPr="00625E53" w:rsidRDefault="00543983" w:rsidP="0053308D">
      <w:pPr>
        <w:pStyle w:val="ListParagraph"/>
        <w:numPr>
          <w:ilvl w:val="0"/>
          <w:numId w:val="20"/>
        </w:numPr>
        <w:spacing w:line="240" w:lineRule="auto"/>
      </w:pPr>
      <w:r w:rsidRPr="00543983">
        <w:t xml:space="preserve">Generate </w:t>
      </w:r>
      <w:r w:rsidRPr="00543983">
        <w:rPr>
          <w:b/>
          <w:bCs/>
        </w:rPr>
        <w:t>fraud alerts for high-risk transactions</w:t>
      </w:r>
      <w:r w:rsidRPr="00543983">
        <w:t xml:space="preserve"> to support financial security.</w:t>
      </w:r>
    </w:p>
    <w:p w14:paraId="3EF37F81" w14:textId="77777777" w:rsidR="00543983" w:rsidRDefault="00543983" w:rsidP="0053308D">
      <w:pPr>
        <w:spacing w:line="240" w:lineRule="auto"/>
      </w:pPr>
    </w:p>
    <w:p w14:paraId="405C605B" w14:textId="77777777" w:rsidR="0053308D" w:rsidRDefault="0053308D" w:rsidP="0053308D">
      <w:pPr>
        <w:spacing w:line="240" w:lineRule="auto"/>
      </w:pPr>
    </w:p>
    <w:p w14:paraId="3C89C1A4" w14:textId="77777777" w:rsidR="0053308D" w:rsidRDefault="0053308D" w:rsidP="0053308D">
      <w:pPr>
        <w:spacing w:line="240" w:lineRule="auto"/>
      </w:pPr>
    </w:p>
    <w:p w14:paraId="4243A8A0" w14:textId="77777777" w:rsidR="0053308D" w:rsidRDefault="0053308D" w:rsidP="0053308D">
      <w:pPr>
        <w:spacing w:line="240" w:lineRule="auto"/>
      </w:pPr>
    </w:p>
    <w:p w14:paraId="1CD306B2" w14:textId="77777777" w:rsidR="00543983" w:rsidRPr="00543983" w:rsidRDefault="00543983" w:rsidP="0053308D">
      <w:pPr>
        <w:spacing w:line="240" w:lineRule="auto"/>
        <w:rPr>
          <w:b/>
          <w:bCs/>
        </w:rPr>
      </w:pPr>
      <w:r w:rsidRPr="00543983">
        <w:rPr>
          <w:b/>
          <w:bCs/>
        </w:rPr>
        <w:lastRenderedPageBreak/>
        <w:t>4. Business / Real World Relevance</w:t>
      </w:r>
    </w:p>
    <w:p w14:paraId="66B4A0A5" w14:textId="77777777" w:rsidR="00543983" w:rsidRPr="00543983" w:rsidRDefault="00543983" w:rsidP="0053308D">
      <w:pPr>
        <w:spacing w:line="240" w:lineRule="auto"/>
      </w:pPr>
      <w:r w:rsidRPr="00543983">
        <w:t>This system is used by:</w:t>
      </w:r>
    </w:p>
    <w:p w14:paraId="3A83CCCF" w14:textId="77777777" w:rsidR="00543983" w:rsidRPr="00543983" w:rsidRDefault="00543983" w:rsidP="0053308D">
      <w:pPr>
        <w:numPr>
          <w:ilvl w:val="0"/>
          <w:numId w:val="17"/>
        </w:numPr>
        <w:spacing w:line="240" w:lineRule="auto"/>
      </w:pPr>
      <w:r w:rsidRPr="00543983">
        <w:t>Banks</w:t>
      </w:r>
    </w:p>
    <w:p w14:paraId="6D54E621" w14:textId="77777777" w:rsidR="00543983" w:rsidRPr="00543983" w:rsidRDefault="00543983" w:rsidP="0053308D">
      <w:pPr>
        <w:numPr>
          <w:ilvl w:val="0"/>
          <w:numId w:val="17"/>
        </w:numPr>
        <w:spacing w:line="240" w:lineRule="auto"/>
      </w:pPr>
      <w:r w:rsidRPr="00543983">
        <w:t>Payment companies</w:t>
      </w:r>
    </w:p>
    <w:p w14:paraId="6D0D8462" w14:textId="77777777" w:rsidR="00543983" w:rsidRPr="00543983" w:rsidRDefault="00543983" w:rsidP="0053308D">
      <w:pPr>
        <w:numPr>
          <w:ilvl w:val="0"/>
          <w:numId w:val="17"/>
        </w:numPr>
        <w:spacing w:line="240" w:lineRule="auto"/>
      </w:pPr>
      <w:r w:rsidRPr="00543983">
        <w:t>E-commerce platforms</w:t>
      </w:r>
    </w:p>
    <w:p w14:paraId="3A9CA24E" w14:textId="77777777" w:rsidR="00543983" w:rsidRPr="00543983" w:rsidRDefault="00543983" w:rsidP="0053308D">
      <w:pPr>
        <w:numPr>
          <w:ilvl w:val="0"/>
          <w:numId w:val="17"/>
        </w:numPr>
        <w:spacing w:line="240" w:lineRule="auto"/>
      </w:pPr>
      <w:r w:rsidRPr="00543983">
        <w:t>Credit card companies</w:t>
      </w:r>
    </w:p>
    <w:p w14:paraId="260B6A2C" w14:textId="77777777" w:rsidR="00543983" w:rsidRPr="00543983" w:rsidRDefault="00543983" w:rsidP="0053308D">
      <w:pPr>
        <w:numPr>
          <w:ilvl w:val="0"/>
          <w:numId w:val="17"/>
        </w:numPr>
        <w:spacing w:line="240" w:lineRule="auto"/>
      </w:pPr>
      <w:r w:rsidRPr="00543983">
        <w:t>FinTech startups</w:t>
      </w:r>
    </w:p>
    <w:p w14:paraId="1EF4D9AD" w14:textId="77777777" w:rsidR="00543983" w:rsidRPr="00543983" w:rsidRDefault="00543983" w:rsidP="0053308D">
      <w:pPr>
        <w:spacing w:line="240" w:lineRule="auto"/>
      </w:pPr>
      <w:r w:rsidRPr="00543983">
        <w:t>Examples:</w:t>
      </w:r>
    </w:p>
    <w:p w14:paraId="324F8476" w14:textId="77777777" w:rsidR="00543983" w:rsidRPr="00543983" w:rsidRDefault="00543983" w:rsidP="0053308D">
      <w:pPr>
        <w:spacing w:line="240" w:lineRule="auto"/>
      </w:pPr>
      <w:r w:rsidRPr="00543983">
        <w:t>Companies like</w:t>
      </w:r>
    </w:p>
    <w:p w14:paraId="2F9968B4" w14:textId="77777777" w:rsidR="00543983" w:rsidRPr="00543983" w:rsidRDefault="00543983" w:rsidP="0053308D">
      <w:pPr>
        <w:numPr>
          <w:ilvl w:val="0"/>
          <w:numId w:val="18"/>
        </w:numPr>
        <w:spacing w:line="240" w:lineRule="auto"/>
      </w:pPr>
      <w:r w:rsidRPr="00543983">
        <w:t>PayPal</w:t>
      </w:r>
    </w:p>
    <w:p w14:paraId="2B527FF5" w14:textId="77777777" w:rsidR="00543983" w:rsidRPr="00543983" w:rsidRDefault="00543983" w:rsidP="0053308D">
      <w:pPr>
        <w:numPr>
          <w:ilvl w:val="0"/>
          <w:numId w:val="18"/>
        </w:numPr>
        <w:spacing w:line="240" w:lineRule="auto"/>
      </w:pPr>
      <w:r w:rsidRPr="00543983">
        <w:t>Visa</w:t>
      </w:r>
    </w:p>
    <w:p w14:paraId="1703A72F" w14:textId="77777777" w:rsidR="00543983" w:rsidRPr="00543983" w:rsidRDefault="00543983" w:rsidP="0053308D">
      <w:pPr>
        <w:numPr>
          <w:ilvl w:val="0"/>
          <w:numId w:val="18"/>
        </w:numPr>
        <w:spacing w:line="240" w:lineRule="auto"/>
      </w:pPr>
      <w:r w:rsidRPr="00543983">
        <w:t>Mastercard</w:t>
      </w:r>
    </w:p>
    <w:p w14:paraId="02316D00" w14:textId="77777777" w:rsidR="00543983" w:rsidRPr="00543983" w:rsidRDefault="00543983" w:rsidP="0053308D">
      <w:pPr>
        <w:numPr>
          <w:ilvl w:val="0"/>
          <w:numId w:val="18"/>
        </w:numPr>
        <w:spacing w:line="240" w:lineRule="auto"/>
      </w:pPr>
      <w:r w:rsidRPr="00543983">
        <w:t>Stripe</w:t>
      </w:r>
      <w:r w:rsidRPr="00543983">
        <w:br/>
        <w:t xml:space="preserve">use </w:t>
      </w:r>
      <w:r w:rsidRPr="00543983">
        <w:rPr>
          <w:b/>
          <w:bCs/>
        </w:rPr>
        <w:t>AI based fraud detection systems</w:t>
      </w:r>
      <w:r w:rsidRPr="00543983">
        <w:t>.</w:t>
      </w:r>
    </w:p>
    <w:p w14:paraId="3D2F51F2" w14:textId="77777777" w:rsidR="00543983" w:rsidRPr="00543983" w:rsidRDefault="00543983" w:rsidP="0053308D">
      <w:pPr>
        <w:spacing w:line="240" w:lineRule="auto"/>
      </w:pPr>
      <w:r w:rsidRPr="00543983">
        <w:t>Fraud types:</w:t>
      </w:r>
    </w:p>
    <w:p w14:paraId="5B678C8D" w14:textId="77777777" w:rsidR="00543983" w:rsidRPr="00543983" w:rsidRDefault="00543983" w:rsidP="0053308D">
      <w:pPr>
        <w:numPr>
          <w:ilvl w:val="0"/>
          <w:numId w:val="19"/>
        </w:numPr>
        <w:spacing w:line="240" w:lineRule="auto"/>
      </w:pPr>
      <w:r w:rsidRPr="00543983">
        <w:t>Credit card fraud</w:t>
      </w:r>
    </w:p>
    <w:p w14:paraId="2E87F3B0" w14:textId="77777777" w:rsidR="00543983" w:rsidRPr="00543983" w:rsidRDefault="00543983" w:rsidP="0053308D">
      <w:pPr>
        <w:numPr>
          <w:ilvl w:val="0"/>
          <w:numId w:val="19"/>
        </w:numPr>
        <w:spacing w:line="240" w:lineRule="auto"/>
      </w:pPr>
      <w:r w:rsidRPr="00543983">
        <w:t>Identity theft</w:t>
      </w:r>
    </w:p>
    <w:p w14:paraId="309C6115" w14:textId="77777777" w:rsidR="00543983" w:rsidRPr="00543983" w:rsidRDefault="00543983" w:rsidP="0053308D">
      <w:pPr>
        <w:numPr>
          <w:ilvl w:val="0"/>
          <w:numId w:val="19"/>
        </w:numPr>
        <w:spacing w:line="240" w:lineRule="auto"/>
      </w:pPr>
      <w:r w:rsidRPr="00543983">
        <w:t>Money laundering</w:t>
      </w:r>
    </w:p>
    <w:p w14:paraId="7A453AAB" w14:textId="77777777" w:rsidR="00543983" w:rsidRPr="00543983" w:rsidRDefault="00543983" w:rsidP="0053308D">
      <w:pPr>
        <w:numPr>
          <w:ilvl w:val="0"/>
          <w:numId w:val="19"/>
        </w:numPr>
        <w:spacing w:line="240" w:lineRule="auto"/>
      </w:pPr>
      <w:r w:rsidRPr="00543983">
        <w:t>Account takeover</w:t>
      </w:r>
    </w:p>
    <w:p w14:paraId="4CE89C5E" w14:textId="77777777" w:rsidR="00543983" w:rsidRPr="00543983" w:rsidRDefault="00543983" w:rsidP="0053308D">
      <w:pPr>
        <w:numPr>
          <w:ilvl w:val="0"/>
          <w:numId w:val="19"/>
        </w:numPr>
        <w:spacing w:line="240" w:lineRule="auto"/>
      </w:pPr>
      <w:r w:rsidRPr="00543983">
        <w:t>Fake transactions</w:t>
      </w:r>
    </w:p>
    <w:p w14:paraId="12C3B1DF" w14:textId="77777777" w:rsidR="00543983" w:rsidRPr="00543983" w:rsidRDefault="00543983" w:rsidP="0053308D">
      <w:pPr>
        <w:spacing w:line="240" w:lineRule="auto"/>
      </w:pPr>
      <w:r w:rsidRPr="00543983">
        <w:t>Impact:</w:t>
      </w:r>
    </w:p>
    <w:p w14:paraId="788B64D1" w14:textId="77777777" w:rsidR="00543983" w:rsidRPr="00543983" w:rsidRDefault="00543983" w:rsidP="0053308D">
      <w:pPr>
        <w:spacing w:line="240" w:lineRule="auto"/>
      </w:pPr>
      <w:r w:rsidRPr="00543983">
        <w:t xml:space="preserve">Global fraud losses exceed </w:t>
      </w:r>
      <w:r w:rsidRPr="00543983">
        <w:rPr>
          <w:b/>
          <w:bCs/>
        </w:rPr>
        <w:t>$40+ billion annually</w:t>
      </w:r>
      <w:r w:rsidRPr="00543983">
        <w:t>.</w:t>
      </w:r>
    </w:p>
    <w:p w14:paraId="7FD3A6CF" w14:textId="77777777" w:rsidR="00543983" w:rsidRDefault="00543983" w:rsidP="0053308D">
      <w:pPr>
        <w:spacing w:line="240" w:lineRule="auto"/>
      </w:pPr>
    </w:p>
    <w:p w14:paraId="123993D0" w14:textId="4209F817" w:rsidR="00543983" w:rsidRDefault="00543983" w:rsidP="0053308D">
      <w:pPr>
        <w:spacing w:line="240" w:lineRule="auto"/>
        <w:rPr>
          <w:b/>
          <w:bCs/>
        </w:rPr>
      </w:pPr>
      <w:r w:rsidRPr="00543983">
        <w:rPr>
          <w:b/>
          <w:bCs/>
        </w:rPr>
        <w:t>5</w:t>
      </w:r>
      <w:r>
        <w:t xml:space="preserve"> </w:t>
      </w:r>
      <w:r w:rsidRPr="00543983">
        <w:rPr>
          <w:b/>
          <w:bCs/>
        </w:rPr>
        <w:t>Background / Literature Study</w:t>
      </w:r>
    </w:p>
    <w:p w14:paraId="695DD246" w14:textId="77777777" w:rsidR="00FD1AAF" w:rsidRPr="00FD1AAF" w:rsidRDefault="00FD1AAF" w:rsidP="00FD1AAF">
      <w:pPr>
        <w:spacing w:line="240" w:lineRule="auto"/>
      </w:pPr>
      <w:r w:rsidRPr="00FD1AAF">
        <w:t>Traditional fraud detection systems rely on rule-based techniques, which are limited in detecting complex fraud patterns.</w:t>
      </w:r>
    </w:p>
    <w:p w14:paraId="4F58B80C" w14:textId="77777777" w:rsidR="00FD1AAF" w:rsidRPr="00FD1AAF" w:rsidRDefault="00FD1AAF" w:rsidP="00FD1AAF">
      <w:pPr>
        <w:spacing w:line="240" w:lineRule="auto"/>
      </w:pPr>
      <w:r w:rsidRPr="00FD1AAF">
        <w:t xml:space="preserve">Recent research shows that Machine Learning algorithms can significantly improve fraud detection by </w:t>
      </w:r>
      <w:proofErr w:type="spellStart"/>
      <w:r w:rsidRPr="00FD1AAF">
        <w:t>analyzing</w:t>
      </w:r>
      <w:proofErr w:type="spellEnd"/>
      <w:r w:rsidRPr="00FD1AAF">
        <w:t xml:space="preserve"> large-scale transaction data and identifying hidden patterns.</w:t>
      </w:r>
    </w:p>
    <w:p w14:paraId="19997E6D" w14:textId="77777777" w:rsidR="00FD1AAF" w:rsidRPr="00FD1AAF" w:rsidRDefault="00FD1AAF" w:rsidP="00FD1AAF">
      <w:pPr>
        <w:spacing w:line="240" w:lineRule="auto"/>
      </w:pPr>
      <w:r w:rsidRPr="00FD1AAF">
        <w:t>Algorithms such as:</w:t>
      </w:r>
    </w:p>
    <w:p w14:paraId="3093DBD0" w14:textId="77777777" w:rsidR="00FD1AAF" w:rsidRPr="00FD1AAF" w:rsidRDefault="00FD1AAF" w:rsidP="00FD1AAF">
      <w:pPr>
        <w:numPr>
          <w:ilvl w:val="0"/>
          <w:numId w:val="22"/>
        </w:numPr>
        <w:spacing w:line="240" w:lineRule="auto"/>
      </w:pPr>
      <w:r w:rsidRPr="00FD1AAF">
        <w:t>Logistic Regression</w:t>
      </w:r>
    </w:p>
    <w:p w14:paraId="33648797" w14:textId="77777777" w:rsidR="00FD1AAF" w:rsidRPr="00FD1AAF" w:rsidRDefault="00FD1AAF" w:rsidP="00FD1AAF">
      <w:pPr>
        <w:numPr>
          <w:ilvl w:val="0"/>
          <w:numId w:val="22"/>
        </w:numPr>
        <w:spacing w:line="240" w:lineRule="auto"/>
      </w:pPr>
      <w:r w:rsidRPr="00FD1AAF">
        <w:t>Decision Trees</w:t>
      </w:r>
    </w:p>
    <w:p w14:paraId="32B27B35" w14:textId="77777777" w:rsidR="00FD1AAF" w:rsidRPr="00FD1AAF" w:rsidRDefault="00FD1AAF" w:rsidP="00FD1AAF">
      <w:pPr>
        <w:numPr>
          <w:ilvl w:val="0"/>
          <w:numId w:val="22"/>
        </w:numPr>
        <w:spacing w:line="240" w:lineRule="auto"/>
      </w:pPr>
      <w:r w:rsidRPr="00FD1AAF">
        <w:t>Random Forest</w:t>
      </w:r>
    </w:p>
    <w:p w14:paraId="042D6172" w14:textId="77777777" w:rsidR="00FD1AAF" w:rsidRPr="00FD1AAF" w:rsidRDefault="00FD1AAF" w:rsidP="00FD1AAF">
      <w:pPr>
        <w:numPr>
          <w:ilvl w:val="0"/>
          <w:numId w:val="22"/>
        </w:numPr>
        <w:spacing w:line="240" w:lineRule="auto"/>
      </w:pPr>
      <w:r w:rsidRPr="00FD1AAF">
        <w:t>Gradient Boosting</w:t>
      </w:r>
    </w:p>
    <w:p w14:paraId="698FBAFE" w14:textId="77777777" w:rsidR="00FD1AAF" w:rsidRDefault="00FD1AAF" w:rsidP="0053308D">
      <w:pPr>
        <w:spacing w:line="240" w:lineRule="auto"/>
      </w:pPr>
      <w:r w:rsidRPr="00FD1AAF">
        <w:t>are commonly used for fraud detection.</w:t>
      </w:r>
    </w:p>
    <w:p w14:paraId="4B7ECBD4" w14:textId="4C54BAD1" w:rsidR="00543983" w:rsidRPr="00FD1AAF" w:rsidRDefault="0078025B" w:rsidP="0053308D">
      <w:pPr>
        <w:spacing w:line="240" w:lineRule="auto"/>
      </w:pPr>
      <w:r>
        <w:rPr>
          <w:b/>
          <w:bCs/>
        </w:rPr>
        <w:lastRenderedPageBreak/>
        <w:t>6 Dataset Identification &amp; Feasibility</w:t>
      </w:r>
    </w:p>
    <w:p w14:paraId="4FD8F1CF" w14:textId="77777777" w:rsidR="00FD1AAF" w:rsidRDefault="00FD1AAF" w:rsidP="0053308D">
      <w:pPr>
        <w:spacing w:line="240" w:lineRule="auto"/>
        <w:rPr>
          <w:b/>
          <w:bCs/>
        </w:rPr>
      </w:pPr>
    </w:p>
    <w:p w14:paraId="0C4B005E" w14:textId="77777777" w:rsidR="0078025B" w:rsidRDefault="0078025B" w:rsidP="0053308D">
      <w:pPr>
        <w:spacing w:line="240" w:lineRule="auto"/>
        <w:rPr>
          <w:b/>
          <w:bCs/>
        </w:rPr>
      </w:pPr>
    </w:p>
    <w:p w14:paraId="3F3F0EC0" w14:textId="3459D5D7" w:rsidR="00543983" w:rsidRDefault="0078025B" w:rsidP="0053308D">
      <w:pPr>
        <w:spacing w:line="240" w:lineRule="auto"/>
        <w:rPr>
          <w:b/>
          <w:bCs/>
        </w:rPr>
      </w:pPr>
      <w:r>
        <w:rPr>
          <w:b/>
          <w:bCs/>
        </w:rPr>
        <w:t>7</w:t>
      </w:r>
      <w:r w:rsidR="00EB5337">
        <w:rPr>
          <w:b/>
          <w:bCs/>
        </w:rPr>
        <w:t xml:space="preserve"> </w:t>
      </w:r>
      <w:r w:rsidR="00543983" w:rsidRPr="00543983">
        <w:rPr>
          <w:b/>
          <w:bCs/>
        </w:rPr>
        <w:t>Data Collection</w:t>
      </w:r>
      <w:r>
        <w:rPr>
          <w:b/>
          <w:bCs/>
        </w:rPr>
        <w:t xml:space="preserve"> &amp; Integration</w:t>
      </w:r>
    </w:p>
    <w:p w14:paraId="697B886C" w14:textId="77777777" w:rsidR="00543983" w:rsidRPr="00543983" w:rsidRDefault="00543983" w:rsidP="0053308D">
      <w:pPr>
        <w:spacing w:line="240" w:lineRule="auto"/>
      </w:pPr>
      <w:r w:rsidRPr="00543983">
        <w:t xml:space="preserve">This dataset contains 5 million synthetically generated financial transactions designed to simulate real-world </w:t>
      </w:r>
      <w:proofErr w:type="spellStart"/>
      <w:r w:rsidRPr="00543983">
        <w:t>behavior</w:t>
      </w:r>
      <w:proofErr w:type="spellEnd"/>
      <w:r w:rsidRPr="00543983">
        <w:t xml:space="preserve"> for fraud detection research and machine learning applications. Each transaction record includes fields such as:</w:t>
      </w:r>
    </w:p>
    <w:p w14:paraId="432D86BA" w14:textId="77777777" w:rsidR="00543983" w:rsidRPr="00543983" w:rsidRDefault="00543983" w:rsidP="0053308D">
      <w:pPr>
        <w:spacing w:line="240" w:lineRule="auto"/>
      </w:pPr>
      <w:r w:rsidRPr="00543983">
        <w:t>Transaction Details: ID, timestamp, sender/receiver accounts, amount, type (deposit, transfer, etc.)</w:t>
      </w:r>
    </w:p>
    <w:p w14:paraId="44967233" w14:textId="77777777" w:rsidR="00543983" w:rsidRPr="00543983" w:rsidRDefault="00543983" w:rsidP="0053308D">
      <w:pPr>
        <w:spacing w:line="240" w:lineRule="auto"/>
      </w:pPr>
      <w:proofErr w:type="spellStart"/>
      <w:r w:rsidRPr="00543983">
        <w:t>Behavioral</w:t>
      </w:r>
      <w:proofErr w:type="spellEnd"/>
      <w:r w:rsidRPr="00543983">
        <w:t xml:space="preserve"> Features: time since last transaction, spending deviation score, velocity score, geo-anomaly score</w:t>
      </w:r>
    </w:p>
    <w:p w14:paraId="5AA7E631" w14:textId="77777777" w:rsidR="00543983" w:rsidRPr="00543983" w:rsidRDefault="00543983" w:rsidP="0053308D">
      <w:pPr>
        <w:spacing w:line="240" w:lineRule="auto"/>
      </w:pPr>
      <w:r w:rsidRPr="00543983">
        <w:t>Metadata: location, device used, payment channel, IP address, device hash</w:t>
      </w:r>
    </w:p>
    <w:p w14:paraId="7636D391" w14:textId="77777777" w:rsidR="00543983" w:rsidRPr="00543983" w:rsidRDefault="00543983" w:rsidP="0053308D">
      <w:pPr>
        <w:spacing w:line="240" w:lineRule="auto"/>
      </w:pPr>
      <w:r w:rsidRPr="00543983">
        <w:t>Fraud Indicators: binary fraud label (</w:t>
      </w:r>
      <w:proofErr w:type="spellStart"/>
      <w:r w:rsidRPr="00543983">
        <w:t>is_fraud</w:t>
      </w:r>
      <w:proofErr w:type="spellEnd"/>
      <w:r w:rsidRPr="00543983">
        <w:t>) and type of fraud (e.g., money laundering, account takeover)</w:t>
      </w:r>
    </w:p>
    <w:p w14:paraId="00AEE687" w14:textId="77777777" w:rsidR="0078025B" w:rsidRDefault="0078025B" w:rsidP="0053308D">
      <w:pPr>
        <w:spacing w:line="240" w:lineRule="auto"/>
      </w:pPr>
    </w:p>
    <w:p w14:paraId="23B3E29B" w14:textId="57C0C599" w:rsidR="0053308D" w:rsidRDefault="0053308D" w:rsidP="0053308D">
      <w:pPr>
        <w:spacing w:line="240" w:lineRule="auto"/>
        <w:rPr>
          <w:b/>
          <w:bCs/>
        </w:rPr>
      </w:pPr>
      <w:r>
        <w:rPr>
          <w:b/>
          <w:bCs/>
        </w:rPr>
        <w:t>8 Data cleaning and preprocessing</w:t>
      </w:r>
    </w:p>
    <w:p w14:paraId="7A916BF8" w14:textId="77777777" w:rsidR="0053308D" w:rsidRDefault="0053308D" w:rsidP="0053308D">
      <w:pPr>
        <w:spacing w:line="240" w:lineRule="auto"/>
        <w:rPr>
          <w:b/>
          <w:bCs/>
        </w:rPr>
      </w:pPr>
    </w:p>
    <w:p w14:paraId="7C72AD85" w14:textId="06005431" w:rsidR="0053308D" w:rsidRDefault="0053308D" w:rsidP="0053308D">
      <w:pPr>
        <w:spacing w:line="240" w:lineRule="auto"/>
        <w:rPr>
          <w:b/>
          <w:bCs/>
        </w:rPr>
      </w:pPr>
      <w:r>
        <w:rPr>
          <w:b/>
          <w:bCs/>
        </w:rPr>
        <w:t>9 Data Analysis</w:t>
      </w:r>
    </w:p>
    <w:p w14:paraId="0DC86BA1" w14:textId="77777777" w:rsidR="0053308D" w:rsidRDefault="0053308D" w:rsidP="0053308D">
      <w:pPr>
        <w:spacing w:line="240" w:lineRule="auto"/>
        <w:rPr>
          <w:b/>
          <w:bCs/>
        </w:rPr>
      </w:pPr>
    </w:p>
    <w:p w14:paraId="5C0B94CD" w14:textId="136B28A2" w:rsidR="0053308D" w:rsidRPr="00625E53" w:rsidRDefault="0053308D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10 Project Methodology</w:t>
      </w:r>
    </w:p>
    <w:p w14:paraId="313B927B" w14:textId="57F69D52" w:rsidR="0053308D" w:rsidRPr="00625E53" w:rsidRDefault="0053308D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 xml:space="preserve">Step </w:t>
      </w:r>
      <w:proofErr w:type="gramStart"/>
      <w:r w:rsidRPr="00625E53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25E53">
        <w:t>Data Collection</w:t>
      </w:r>
    </w:p>
    <w:p w14:paraId="2BC90453" w14:textId="2B17821E" w:rsidR="0053308D" w:rsidRPr="00625E53" w:rsidRDefault="0053308D" w:rsidP="0053308D">
      <w:pPr>
        <w:pStyle w:val="ListParagraph"/>
        <w:numPr>
          <w:ilvl w:val="0"/>
          <w:numId w:val="21"/>
        </w:numPr>
        <w:spacing w:line="240" w:lineRule="auto"/>
      </w:pPr>
      <w:r w:rsidRPr="00625E53">
        <w:t>Download dataset from Kaggle.</w:t>
      </w:r>
    </w:p>
    <w:p w14:paraId="78FDAB12" w14:textId="4277D9C9" w:rsidR="0053308D" w:rsidRPr="00625E53" w:rsidRDefault="0053308D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Pr="00625E53">
        <w:t>Data Preprocessing</w:t>
      </w:r>
    </w:p>
    <w:p w14:paraId="3698D56A" w14:textId="77777777" w:rsidR="0053308D" w:rsidRPr="00625E53" w:rsidRDefault="0053308D" w:rsidP="0053308D">
      <w:pPr>
        <w:numPr>
          <w:ilvl w:val="0"/>
          <w:numId w:val="5"/>
        </w:numPr>
        <w:spacing w:line="240" w:lineRule="auto"/>
      </w:pPr>
      <w:r w:rsidRPr="00625E53">
        <w:t>Remove missing values</w:t>
      </w:r>
    </w:p>
    <w:p w14:paraId="2040115C" w14:textId="77777777" w:rsidR="0053308D" w:rsidRPr="00625E53" w:rsidRDefault="0053308D" w:rsidP="0053308D">
      <w:pPr>
        <w:numPr>
          <w:ilvl w:val="0"/>
          <w:numId w:val="5"/>
        </w:numPr>
        <w:spacing w:line="240" w:lineRule="auto"/>
      </w:pPr>
      <w:r w:rsidRPr="00625E53">
        <w:t>Normalize data</w:t>
      </w:r>
    </w:p>
    <w:p w14:paraId="008D1D92" w14:textId="65411E89" w:rsidR="0053308D" w:rsidRDefault="0053308D" w:rsidP="0053308D">
      <w:pPr>
        <w:numPr>
          <w:ilvl w:val="0"/>
          <w:numId w:val="5"/>
        </w:numPr>
        <w:spacing w:line="240" w:lineRule="auto"/>
      </w:pPr>
      <w:r w:rsidRPr="00625E53">
        <w:t>Handle imbalance</w:t>
      </w:r>
    </w:p>
    <w:p w14:paraId="53D4AC4C" w14:textId="4F6DF8C8" w:rsidR="0053308D" w:rsidRPr="00625E53" w:rsidRDefault="0053308D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 xml:space="preserve">Step </w:t>
      </w:r>
      <w:proofErr w:type="gramStart"/>
      <w:r w:rsidRPr="00625E53">
        <w:rPr>
          <w:b/>
          <w:bCs/>
        </w:rPr>
        <w:t>3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25E53">
        <w:t>Exploratory Data Analysis</w:t>
      </w:r>
    </w:p>
    <w:p w14:paraId="20E2D28D" w14:textId="77777777" w:rsidR="0053308D" w:rsidRPr="00625E53" w:rsidRDefault="0053308D" w:rsidP="0053308D">
      <w:pPr>
        <w:spacing w:line="240" w:lineRule="auto"/>
      </w:pPr>
      <w:r w:rsidRPr="00625E53">
        <w:t>Examples:</w:t>
      </w:r>
    </w:p>
    <w:p w14:paraId="38B43720" w14:textId="77777777" w:rsidR="0053308D" w:rsidRPr="00625E53" w:rsidRDefault="0053308D" w:rsidP="0053308D">
      <w:pPr>
        <w:numPr>
          <w:ilvl w:val="0"/>
          <w:numId w:val="7"/>
        </w:numPr>
        <w:spacing w:line="240" w:lineRule="auto"/>
      </w:pPr>
      <w:r w:rsidRPr="00625E53">
        <w:t>Fraud vs Amount</w:t>
      </w:r>
    </w:p>
    <w:p w14:paraId="74B3A089" w14:textId="77777777" w:rsidR="0053308D" w:rsidRPr="00625E53" w:rsidRDefault="0053308D" w:rsidP="0053308D">
      <w:pPr>
        <w:numPr>
          <w:ilvl w:val="0"/>
          <w:numId w:val="7"/>
        </w:numPr>
        <w:spacing w:line="240" w:lineRule="auto"/>
      </w:pPr>
      <w:r w:rsidRPr="00625E53">
        <w:t>Fraud vs Time</w:t>
      </w:r>
    </w:p>
    <w:p w14:paraId="2A22A6C6" w14:textId="77777777" w:rsidR="0053308D" w:rsidRPr="00625E53" w:rsidRDefault="0053308D" w:rsidP="0053308D">
      <w:pPr>
        <w:numPr>
          <w:ilvl w:val="0"/>
          <w:numId w:val="7"/>
        </w:numPr>
        <w:spacing w:line="240" w:lineRule="auto"/>
      </w:pPr>
      <w:r w:rsidRPr="00625E53">
        <w:t>Fraud distribution</w:t>
      </w:r>
    </w:p>
    <w:p w14:paraId="4EE18F5C" w14:textId="375A3E81" w:rsidR="0053308D" w:rsidRDefault="0053308D" w:rsidP="0053308D">
      <w:pPr>
        <w:numPr>
          <w:ilvl w:val="0"/>
          <w:numId w:val="7"/>
        </w:numPr>
        <w:spacing w:line="240" w:lineRule="auto"/>
      </w:pPr>
      <w:r w:rsidRPr="00625E53">
        <w:t>Transaction patterns</w:t>
      </w:r>
    </w:p>
    <w:p w14:paraId="4C7085FF" w14:textId="28AEA44B" w:rsidR="0053308D" w:rsidRPr="00625E53" w:rsidRDefault="0053308D" w:rsidP="0053308D">
      <w:pPr>
        <w:spacing w:line="240" w:lineRule="auto"/>
      </w:pPr>
      <w:r w:rsidRPr="00625E53">
        <w:t>Visualization:</w:t>
      </w:r>
    </w:p>
    <w:p w14:paraId="13D1721D" w14:textId="77777777" w:rsidR="0053308D" w:rsidRPr="00625E53" w:rsidRDefault="0053308D" w:rsidP="0053308D">
      <w:pPr>
        <w:numPr>
          <w:ilvl w:val="0"/>
          <w:numId w:val="8"/>
        </w:numPr>
        <w:spacing w:line="240" w:lineRule="auto"/>
      </w:pPr>
      <w:r w:rsidRPr="00625E53">
        <w:t>Histogram</w:t>
      </w:r>
    </w:p>
    <w:p w14:paraId="65137A48" w14:textId="77777777" w:rsidR="0053308D" w:rsidRPr="00625E53" w:rsidRDefault="0053308D" w:rsidP="0053308D">
      <w:pPr>
        <w:numPr>
          <w:ilvl w:val="0"/>
          <w:numId w:val="8"/>
        </w:numPr>
        <w:spacing w:line="240" w:lineRule="auto"/>
      </w:pPr>
      <w:r w:rsidRPr="00625E53">
        <w:lastRenderedPageBreak/>
        <w:t>Boxplot</w:t>
      </w:r>
    </w:p>
    <w:p w14:paraId="3746FB64" w14:textId="77777777" w:rsidR="0053308D" w:rsidRPr="00625E53" w:rsidRDefault="0053308D" w:rsidP="0053308D">
      <w:pPr>
        <w:numPr>
          <w:ilvl w:val="0"/>
          <w:numId w:val="8"/>
        </w:numPr>
        <w:spacing w:line="240" w:lineRule="auto"/>
      </w:pPr>
      <w:r w:rsidRPr="00625E53">
        <w:t>Heatmap</w:t>
      </w:r>
    </w:p>
    <w:p w14:paraId="2837BD38" w14:textId="5841EDFE" w:rsidR="0053308D" w:rsidRPr="00625E53" w:rsidRDefault="0053308D" w:rsidP="0053308D">
      <w:pPr>
        <w:numPr>
          <w:ilvl w:val="0"/>
          <w:numId w:val="8"/>
        </w:numPr>
        <w:spacing w:line="240" w:lineRule="auto"/>
      </w:pPr>
      <w:r w:rsidRPr="00625E53">
        <w:t>Correlation matrix</w:t>
      </w:r>
    </w:p>
    <w:p w14:paraId="13E2D3DA" w14:textId="77777777" w:rsidR="0053308D" w:rsidRDefault="0053308D" w:rsidP="0053308D">
      <w:pPr>
        <w:spacing w:line="240" w:lineRule="auto"/>
        <w:rPr>
          <w:b/>
          <w:bCs/>
        </w:rPr>
      </w:pPr>
    </w:p>
    <w:p w14:paraId="52D94F73" w14:textId="1C1CB1EF" w:rsidR="0053308D" w:rsidRPr="00625E53" w:rsidRDefault="0053308D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 xml:space="preserve">Step </w:t>
      </w:r>
      <w:proofErr w:type="gramStart"/>
      <w:r w:rsidRPr="00625E53">
        <w:rPr>
          <w:b/>
          <w:bCs/>
        </w:rPr>
        <w:t>4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25E53">
        <w:t>Model Training</w:t>
      </w:r>
    </w:p>
    <w:p w14:paraId="75C9C76A" w14:textId="77777777" w:rsidR="0053308D" w:rsidRPr="00625E53" w:rsidRDefault="0053308D" w:rsidP="0053308D">
      <w:pPr>
        <w:spacing w:line="240" w:lineRule="auto"/>
      </w:pPr>
      <w:r w:rsidRPr="00625E53">
        <w:t>Algorithms:</w:t>
      </w:r>
    </w:p>
    <w:p w14:paraId="58F42923" w14:textId="77777777" w:rsidR="0053308D" w:rsidRPr="00625E53" w:rsidRDefault="0053308D" w:rsidP="0053308D">
      <w:pPr>
        <w:numPr>
          <w:ilvl w:val="0"/>
          <w:numId w:val="9"/>
        </w:numPr>
        <w:spacing w:line="240" w:lineRule="auto"/>
      </w:pPr>
      <w:r w:rsidRPr="00625E53">
        <w:t>Logistic Regression</w:t>
      </w:r>
    </w:p>
    <w:p w14:paraId="29DB18D4" w14:textId="77777777" w:rsidR="0053308D" w:rsidRPr="00625E53" w:rsidRDefault="0053308D" w:rsidP="0053308D">
      <w:pPr>
        <w:numPr>
          <w:ilvl w:val="0"/>
          <w:numId w:val="9"/>
        </w:numPr>
        <w:spacing w:line="240" w:lineRule="auto"/>
      </w:pPr>
      <w:r w:rsidRPr="00625E53">
        <w:t>Decision Tree</w:t>
      </w:r>
    </w:p>
    <w:p w14:paraId="5554532F" w14:textId="77777777" w:rsidR="0053308D" w:rsidRPr="00625E53" w:rsidRDefault="0053308D" w:rsidP="0053308D">
      <w:pPr>
        <w:numPr>
          <w:ilvl w:val="0"/>
          <w:numId w:val="9"/>
        </w:numPr>
        <w:spacing w:line="240" w:lineRule="auto"/>
      </w:pPr>
      <w:r w:rsidRPr="00625E53">
        <w:t>Random Forest</w:t>
      </w:r>
    </w:p>
    <w:p w14:paraId="1F080792" w14:textId="77777777" w:rsidR="0053308D" w:rsidRPr="00625E53" w:rsidRDefault="0053308D" w:rsidP="0053308D">
      <w:pPr>
        <w:numPr>
          <w:ilvl w:val="0"/>
          <w:numId w:val="9"/>
        </w:numPr>
        <w:spacing w:line="240" w:lineRule="auto"/>
      </w:pPr>
      <w:proofErr w:type="spellStart"/>
      <w:r w:rsidRPr="00625E53">
        <w:t>XGBoost</w:t>
      </w:r>
      <w:proofErr w:type="spellEnd"/>
    </w:p>
    <w:p w14:paraId="1217292F" w14:textId="77777777" w:rsidR="0053308D" w:rsidRPr="00625E53" w:rsidRDefault="0053308D" w:rsidP="0053308D">
      <w:pPr>
        <w:spacing w:line="240" w:lineRule="auto"/>
      </w:pPr>
      <w:r w:rsidRPr="00625E53">
        <w:t>Evaluation metrics:</w:t>
      </w:r>
    </w:p>
    <w:p w14:paraId="1D93ABF2" w14:textId="77777777" w:rsidR="0053308D" w:rsidRPr="00625E53" w:rsidRDefault="0053308D" w:rsidP="0053308D">
      <w:pPr>
        <w:numPr>
          <w:ilvl w:val="0"/>
          <w:numId w:val="10"/>
        </w:numPr>
        <w:spacing w:line="240" w:lineRule="auto"/>
      </w:pPr>
      <w:r w:rsidRPr="00625E53">
        <w:t>Accuracy</w:t>
      </w:r>
    </w:p>
    <w:p w14:paraId="45381B69" w14:textId="77777777" w:rsidR="0053308D" w:rsidRPr="00625E53" w:rsidRDefault="0053308D" w:rsidP="0053308D">
      <w:pPr>
        <w:numPr>
          <w:ilvl w:val="0"/>
          <w:numId w:val="10"/>
        </w:numPr>
        <w:spacing w:line="240" w:lineRule="auto"/>
      </w:pPr>
      <w:r w:rsidRPr="00625E53">
        <w:t>Precision</w:t>
      </w:r>
    </w:p>
    <w:p w14:paraId="14806357" w14:textId="77777777" w:rsidR="0053308D" w:rsidRPr="00625E53" w:rsidRDefault="0053308D" w:rsidP="0053308D">
      <w:pPr>
        <w:numPr>
          <w:ilvl w:val="0"/>
          <w:numId w:val="10"/>
        </w:numPr>
        <w:spacing w:line="240" w:lineRule="auto"/>
      </w:pPr>
      <w:r w:rsidRPr="00625E53">
        <w:t>Recall</w:t>
      </w:r>
    </w:p>
    <w:p w14:paraId="1C6FAC11" w14:textId="77777777" w:rsidR="0053308D" w:rsidRPr="00625E53" w:rsidRDefault="0053308D" w:rsidP="0053308D">
      <w:pPr>
        <w:numPr>
          <w:ilvl w:val="0"/>
          <w:numId w:val="10"/>
        </w:numPr>
        <w:spacing w:line="240" w:lineRule="auto"/>
      </w:pPr>
      <w:r w:rsidRPr="00625E53">
        <w:t>F1 Score</w:t>
      </w:r>
    </w:p>
    <w:p w14:paraId="0328C925" w14:textId="77777777" w:rsidR="0053308D" w:rsidRPr="00625E53" w:rsidRDefault="0053308D" w:rsidP="0053308D">
      <w:pPr>
        <w:numPr>
          <w:ilvl w:val="0"/>
          <w:numId w:val="10"/>
        </w:numPr>
        <w:spacing w:line="240" w:lineRule="auto"/>
      </w:pPr>
      <w:r w:rsidRPr="00625E53">
        <w:t>ROC-AUC</w:t>
      </w:r>
    </w:p>
    <w:p w14:paraId="363DCB9D" w14:textId="77777777" w:rsidR="0053308D" w:rsidRDefault="0053308D" w:rsidP="0053308D">
      <w:pPr>
        <w:spacing w:line="240" w:lineRule="auto"/>
        <w:rPr>
          <w:b/>
          <w:bCs/>
        </w:rPr>
      </w:pPr>
    </w:p>
    <w:p w14:paraId="4CBA5A34" w14:textId="7FE6043E" w:rsidR="0053308D" w:rsidRPr="00625E53" w:rsidRDefault="0053308D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 xml:space="preserve">Step </w:t>
      </w:r>
      <w:proofErr w:type="gramStart"/>
      <w:r w:rsidRPr="00625E53">
        <w:rPr>
          <w:b/>
          <w:bCs/>
        </w:rPr>
        <w:t>5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25E53">
        <w:t>Fraud Risk Scoring</w:t>
      </w:r>
    </w:p>
    <w:p w14:paraId="2423559C" w14:textId="77777777" w:rsidR="0053308D" w:rsidRPr="00625E53" w:rsidRDefault="0053308D" w:rsidP="0053308D">
      <w:pPr>
        <w:pStyle w:val="ListParagraph"/>
        <w:numPr>
          <w:ilvl w:val="0"/>
          <w:numId w:val="21"/>
        </w:numPr>
        <w:spacing w:line="240" w:lineRule="auto"/>
      </w:pPr>
      <w:r w:rsidRPr="00625E53">
        <w:t xml:space="preserve">Model generates </w:t>
      </w:r>
      <w:r w:rsidRPr="0053308D">
        <w:rPr>
          <w:b/>
          <w:bCs/>
        </w:rPr>
        <w:t>fraud probability</w:t>
      </w:r>
      <w:r w:rsidRPr="00625E53">
        <w:t>.</w:t>
      </w:r>
    </w:p>
    <w:p w14:paraId="7A97F78B" w14:textId="77777777" w:rsidR="0053308D" w:rsidRPr="00625E53" w:rsidRDefault="0053308D" w:rsidP="0053308D">
      <w:pPr>
        <w:spacing w:line="240" w:lineRule="auto"/>
      </w:pPr>
      <w:r w:rsidRPr="00625E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774"/>
      </w:tblGrid>
      <w:tr w:rsidR="0053308D" w:rsidRPr="00625E53" w14:paraId="328C7B93" w14:textId="77777777" w:rsidTr="00534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08057" w14:textId="77777777" w:rsidR="0053308D" w:rsidRPr="00625E53" w:rsidRDefault="0053308D" w:rsidP="0053308D">
            <w:pPr>
              <w:spacing w:line="240" w:lineRule="auto"/>
              <w:rPr>
                <w:b/>
                <w:bCs/>
              </w:rPr>
            </w:pPr>
            <w:r w:rsidRPr="00625E53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548525D" w14:textId="77777777" w:rsidR="0053308D" w:rsidRPr="00625E53" w:rsidRDefault="0053308D" w:rsidP="0053308D">
            <w:pPr>
              <w:spacing w:line="240" w:lineRule="auto"/>
              <w:rPr>
                <w:b/>
                <w:bCs/>
              </w:rPr>
            </w:pPr>
            <w:r w:rsidRPr="00625E53">
              <w:rPr>
                <w:b/>
                <w:bCs/>
              </w:rPr>
              <w:t>Fraud Probability</w:t>
            </w:r>
          </w:p>
        </w:tc>
      </w:tr>
      <w:tr w:rsidR="0053308D" w:rsidRPr="00625E53" w14:paraId="30708CA3" w14:textId="77777777" w:rsidTr="005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7C4F" w14:textId="77777777" w:rsidR="0053308D" w:rsidRPr="00625E53" w:rsidRDefault="0053308D" w:rsidP="0053308D">
            <w:pPr>
              <w:spacing w:line="240" w:lineRule="auto"/>
            </w:pPr>
            <w:r w:rsidRPr="00625E53">
              <w:t>Txn1</w:t>
            </w:r>
          </w:p>
        </w:tc>
        <w:tc>
          <w:tcPr>
            <w:tcW w:w="0" w:type="auto"/>
            <w:vAlign w:val="center"/>
            <w:hideMark/>
          </w:tcPr>
          <w:p w14:paraId="4D46CE98" w14:textId="77777777" w:rsidR="0053308D" w:rsidRPr="00625E53" w:rsidRDefault="0053308D" w:rsidP="0053308D">
            <w:pPr>
              <w:spacing w:line="240" w:lineRule="auto"/>
            </w:pPr>
            <w:r w:rsidRPr="00625E53">
              <w:t>0.10</w:t>
            </w:r>
          </w:p>
        </w:tc>
      </w:tr>
      <w:tr w:rsidR="0053308D" w:rsidRPr="00625E53" w14:paraId="309A814B" w14:textId="77777777" w:rsidTr="005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26DF" w14:textId="77777777" w:rsidR="0053308D" w:rsidRPr="00625E53" w:rsidRDefault="0053308D" w:rsidP="0053308D">
            <w:pPr>
              <w:spacing w:line="240" w:lineRule="auto"/>
            </w:pPr>
            <w:r w:rsidRPr="00625E53">
              <w:t>Txn2</w:t>
            </w:r>
          </w:p>
        </w:tc>
        <w:tc>
          <w:tcPr>
            <w:tcW w:w="0" w:type="auto"/>
            <w:vAlign w:val="center"/>
            <w:hideMark/>
          </w:tcPr>
          <w:p w14:paraId="14703B2A" w14:textId="77777777" w:rsidR="0053308D" w:rsidRPr="00625E53" w:rsidRDefault="0053308D" w:rsidP="0053308D">
            <w:pPr>
              <w:spacing w:line="240" w:lineRule="auto"/>
            </w:pPr>
            <w:r w:rsidRPr="00625E53">
              <w:t>0.82</w:t>
            </w:r>
          </w:p>
        </w:tc>
      </w:tr>
      <w:tr w:rsidR="0053308D" w:rsidRPr="00625E53" w14:paraId="0DAE0533" w14:textId="77777777" w:rsidTr="005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D537" w14:textId="77777777" w:rsidR="0053308D" w:rsidRPr="00625E53" w:rsidRDefault="0053308D" w:rsidP="0053308D">
            <w:pPr>
              <w:spacing w:line="240" w:lineRule="auto"/>
            </w:pPr>
            <w:r w:rsidRPr="00625E53">
              <w:t>Txn3</w:t>
            </w:r>
          </w:p>
        </w:tc>
        <w:tc>
          <w:tcPr>
            <w:tcW w:w="0" w:type="auto"/>
            <w:vAlign w:val="center"/>
            <w:hideMark/>
          </w:tcPr>
          <w:p w14:paraId="7B2676F1" w14:textId="77777777" w:rsidR="0053308D" w:rsidRPr="00625E53" w:rsidRDefault="0053308D" w:rsidP="0053308D">
            <w:pPr>
              <w:spacing w:line="240" w:lineRule="auto"/>
            </w:pPr>
            <w:r w:rsidRPr="00625E53">
              <w:t>0.95</w:t>
            </w:r>
          </w:p>
        </w:tc>
      </w:tr>
    </w:tbl>
    <w:p w14:paraId="680A1C90" w14:textId="77777777" w:rsidR="0053308D" w:rsidRPr="00625E53" w:rsidRDefault="0053308D" w:rsidP="0053308D">
      <w:pPr>
        <w:spacing w:line="240" w:lineRule="auto"/>
      </w:pPr>
      <w:r w:rsidRPr="00625E53">
        <w:t>Rules:</w:t>
      </w:r>
    </w:p>
    <w:p w14:paraId="212AD1D0" w14:textId="196BD236" w:rsidR="0053308D" w:rsidRPr="00625E53" w:rsidRDefault="0053308D" w:rsidP="0053308D">
      <w:pPr>
        <w:spacing w:line="240" w:lineRule="auto"/>
      </w:pPr>
      <w:r w:rsidRPr="00625E53">
        <w:t>0 – 0.3 → Safe</w:t>
      </w:r>
      <w:r w:rsidRPr="00625E53">
        <w:br/>
        <w:t>0.3 – 0.7 → Medium Risk</w:t>
      </w:r>
      <w:r w:rsidRPr="00625E53">
        <w:br/>
        <w:t>0.7 – 1 → High Risk</w:t>
      </w:r>
    </w:p>
    <w:p w14:paraId="3FE59EAF" w14:textId="77777777" w:rsidR="0053308D" w:rsidRDefault="0053308D" w:rsidP="0053308D">
      <w:pPr>
        <w:spacing w:line="240" w:lineRule="auto"/>
        <w:rPr>
          <w:b/>
          <w:bCs/>
        </w:rPr>
      </w:pPr>
    </w:p>
    <w:p w14:paraId="13738844" w14:textId="381605B4" w:rsidR="0053308D" w:rsidRPr="00625E53" w:rsidRDefault="0053308D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 xml:space="preserve">Step </w:t>
      </w:r>
      <w:proofErr w:type="gramStart"/>
      <w:r w:rsidRPr="00625E53">
        <w:rPr>
          <w:b/>
          <w:bCs/>
        </w:rPr>
        <w:t>6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25E53">
        <w:t>Risk Visualization</w:t>
      </w:r>
    </w:p>
    <w:p w14:paraId="523F4476" w14:textId="77777777" w:rsidR="0053308D" w:rsidRPr="00625E53" w:rsidRDefault="0053308D" w:rsidP="0053308D">
      <w:pPr>
        <w:spacing w:line="240" w:lineRule="auto"/>
      </w:pPr>
      <w:r w:rsidRPr="00625E53">
        <w:t>Create dashboard showing:</w:t>
      </w:r>
    </w:p>
    <w:p w14:paraId="603256B4" w14:textId="77777777" w:rsidR="0053308D" w:rsidRPr="00625E53" w:rsidRDefault="0053308D" w:rsidP="0053308D">
      <w:pPr>
        <w:numPr>
          <w:ilvl w:val="0"/>
          <w:numId w:val="11"/>
        </w:numPr>
        <w:spacing w:line="240" w:lineRule="auto"/>
      </w:pPr>
      <w:r w:rsidRPr="00625E53">
        <w:t>Fraud transactions</w:t>
      </w:r>
    </w:p>
    <w:p w14:paraId="0635308E" w14:textId="77777777" w:rsidR="0053308D" w:rsidRPr="00625E53" w:rsidRDefault="0053308D" w:rsidP="0053308D">
      <w:pPr>
        <w:numPr>
          <w:ilvl w:val="0"/>
          <w:numId w:val="11"/>
        </w:numPr>
        <w:spacing w:line="240" w:lineRule="auto"/>
      </w:pPr>
      <w:r w:rsidRPr="00625E53">
        <w:t>Fraud risk heatmap</w:t>
      </w:r>
    </w:p>
    <w:p w14:paraId="4194600C" w14:textId="77777777" w:rsidR="0053308D" w:rsidRPr="00625E53" w:rsidRDefault="0053308D" w:rsidP="0053308D">
      <w:pPr>
        <w:numPr>
          <w:ilvl w:val="0"/>
          <w:numId w:val="11"/>
        </w:numPr>
        <w:spacing w:line="240" w:lineRule="auto"/>
      </w:pPr>
      <w:r w:rsidRPr="00625E53">
        <w:lastRenderedPageBreak/>
        <w:t>Fraud trend over time</w:t>
      </w:r>
    </w:p>
    <w:p w14:paraId="7435897E" w14:textId="77777777" w:rsidR="0053308D" w:rsidRPr="00625E53" w:rsidRDefault="0053308D" w:rsidP="0053308D">
      <w:pPr>
        <w:numPr>
          <w:ilvl w:val="0"/>
          <w:numId w:val="11"/>
        </w:numPr>
        <w:spacing w:line="240" w:lineRule="auto"/>
      </w:pPr>
      <w:r w:rsidRPr="00625E53">
        <w:t>Fraud by location</w:t>
      </w:r>
    </w:p>
    <w:p w14:paraId="44E89E82" w14:textId="77777777" w:rsidR="0053308D" w:rsidRPr="00625E53" w:rsidRDefault="0053308D" w:rsidP="0053308D">
      <w:pPr>
        <w:numPr>
          <w:ilvl w:val="0"/>
          <w:numId w:val="11"/>
        </w:numPr>
        <w:spacing w:line="240" w:lineRule="auto"/>
      </w:pPr>
      <w:r w:rsidRPr="00625E53">
        <w:t>Fraud by transaction amount</w:t>
      </w:r>
    </w:p>
    <w:p w14:paraId="2B15C542" w14:textId="77777777" w:rsidR="0053308D" w:rsidRPr="00625E53" w:rsidRDefault="0053308D" w:rsidP="0053308D">
      <w:pPr>
        <w:spacing w:line="240" w:lineRule="auto"/>
      </w:pPr>
      <w:r w:rsidRPr="00625E53">
        <w:t>Tools:</w:t>
      </w:r>
    </w:p>
    <w:p w14:paraId="7D3D3B42" w14:textId="77777777" w:rsidR="0053308D" w:rsidRPr="00625E53" w:rsidRDefault="0053308D" w:rsidP="0053308D">
      <w:pPr>
        <w:numPr>
          <w:ilvl w:val="0"/>
          <w:numId w:val="12"/>
        </w:numPr>
        <w:spacing w:line="240" w:lineRule="auto"/>
      </w:pPr>
      <w:r w:rsidRPr="00625E53">
        <w:t>Power BI</w:t>
      </w:r>
    </w:p>
    <w:p w14:paraId="31173B5A" w14:textId="77777777" w:rsidR="0053308D" w:rsidRPr="00625E53" w:rsidRDefault="0053308D" w:rsidP="0053308D">
      <w:pPr>
        <w:numPr>
          <w:ilvl w:val="0"/>
          <w:numId w:val="12"/>
        </w:numPr>
        <w:spacing w:line="240" w:lineRule="auto"/>
      </w:pPr>
      <w:r w:rsidRPr="00625E53">
        <w:t>Tableau</w:t>
      </w:r>
    </w:p>
    <w:p w14:paraId="61A753A6" w14:textId="379DB42D" w:rsidR="0053308D" w:rsidRPr="0053308D" w:rsidRDefault="0053308D" w:rsidP="0053308D">
      <w:pPr>
        <w:numPr>
          <w:ilvl w:val="0"/>
          <w:numId w:val="12"/>
        </w:numPr>
        <w:spacing w:line="240" w:lineRule="auto"/>
      </w:pPr>
      <w:proofErr w:type="spellStart"/>
      <w:r w:rsidRPr="00625E53">
        <w:t>Streamlit</w:t>
      </w:r>
      <w:proofErr w:type="spellEnd"/>
      <w:r w:rsidRPr="00625E53">
        <w:t xml:space="preserve"> dashboard</w:t>
      </w:r>
    </w:p>
    <w:p w14:paraId="0836A3FB" w14:textId="77777777" w:rsidR="0053308D" w:rsidRDefault="0053308D" w:rsidP="0053308D">
      <w:pPr>
        <w:spacing w:line="240" w:lineRule="auto"/>
        <w:rPr>
          <w:b/>
          <w:bCs/>
        </w:rPr>
      </w:pPr>
    </w:p>
    <w:p w14:paraId="6738A37E" w14:textId="7BB92112" w:rsidR="00625E53" w:rsidRDefault="0053308D" w:rsidP="0053308D">
      <w:pPr>
        <w:spacing w:line="240" w:lineRule="auto"/>
        <w:rPr>
          <w:b/>
          <w:bCs/>
        </w:rPr>
      </w:pPr>
      <w:r>
        <w:rPr>
          <w:b/>
          <w:bCs/>
        </w:rPr>
        <w:t>11</w:t>
      </w:r>
      <w:r w:rsidR="00625E53" w:rsidRPr="00625E53">
        <w:rPr>
          <w:b/>
          <w:bCs/>
        </w:rPr>
        <w:t xml:space="preserve"> Project Block Diagram</w:t>
      </w:r>
    </w:p>
    <w:p w14:paraId="5C1C9DF6" w14:textId="77777777" w:rsidR="0053308D" w:rsidRPr="00625E53" w:rsidRDefault="0053308D" w:rsidP="0053308D">
      <w:pPr>
        <w:spacing w:line="240" w:lineRule="auto"/>
        <w:rPr>
          <w:b/>
          <w:bCs/>
        </w:rPr>
      </w:pPr>
    </w:p>
    <w:p w14:paraId="02E4F790" w14:textId="77777777" w:rsidR="00625E53" w:rsidRPr="00625E53" w:rsidRDefault="00625E53" w:rsidP="0053308D">
      <w:pPr>
        <w:spacing w:line="240" w:lineRule="auto"/>
      </w:pPr>
      <w:r w:rsidRPr="00625E53">
        <w:t xml:space="preserve">This is </w:t>
      </w:r>
      <w:r w:rsidRPr="00625E53">
        <w:rPr>
          <w:b/>
          <w:bCs/>
        </w:rPr>
        <w:t>very important for poster</w:t>
      </w:r>
      <w:r w:rsidRPr="00625E53">
        <w:t>.</w:t>
      </w:r>
    </w:p>
    <w:p w14:paraId="24FF3FEE" w14:textId="437DE680" w:rsidR="00625E53" w:rsidRDefault="00625E53" w:rsidP="0053308D">
      <w:pPr>
        <w:spacing w:line="240" w:lineRule="auto"/>
      </w:pPr>
      <w:r w:rsidRPr="00625E53">
        <w:t xml:space="preserve">        Financial Transaction Data</w:t>
      </w:r>
      <w:r w:rsidRPr="00625E53">
        <w:br/>
        <w:t xml:space="preserve">                    │</w:t>
      </w:r>
      <w:r w:rsidRPr="00625E53">
        <w:br/>
        <w:t xml:space="preserve">                    </w:t>
      </w:r>
      <w:r w:rsidRPr="00625E53">
        <w:rPr>
          <w:rFonts w:ascii="Arial" w:hAnsi="Arial" w:cs="Arial"/>
        </w:rPr>
        <w:t>▼</w:t>
      </w:r>
      <w:r w:rsidRPr="00625E53">
        <w:br/>
        <w:t xml:space="preserve">            Data Collection</w:t>
      </w:r>
      <w:r w:rsidRPr="00625E53">
        <w:br/>
        <w:t xml:space="preserve">              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              </w:t>
      </w:r>
      <w:r w:rsidRPr="00625E53">
        <w:rPr>
          <w:rFonts w:ascii="Arial" w:hAnsi="Arial" w:cs="Arial"/>
        </w:rPr>
        <w:t>▼</w:t>
      </w:r>
      <w:r w:rsidRPr="00625E53">
        <w:br/>
        <w:t xml:space="preserve">            Data Preprocessing</w:t>
      </w:r>
      <w:r w:rsidRPr="00625E53">
        <w:br/>
        <w:t xml:space="preserve">      (Cleaning / Scaling / Feature Engineering)</w:t>
      </w:r>
      <w:r w:rsidRPr="00625E53">
        <w:br/>
        <w:t xml:space="preserve">              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              </w:t>
      </w:r>
      <w:r w:rsidRPr="00625E53">
        <w:rPr>
          <w:rFonts w:ascii="Arial" w:hAnsi="Arial" w:cs="Arial"/>
        </w:rPr>
        <w:t>▼</w:t>
      </w:r>
      <w:r w:rsidRPr="00625E53">
        <w:br/>
        <w:t xml:space="preserve">            Feature Selection</w:t>
      </w:r>
      <w:r w:rsidRPr="00625E53">
        <w:br/>
        <w:t xml:space="preserve">              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              </w:t>
      </w:r>
      <w:r w:rsidRPr="00625E53">
        <w:rPr>
          <w:rFonts w:ascii="Arial" w:hAnsi="Arial" w:cs="Arial"/>
        </w:rPr>
        <w:t>▼</w:t>
      </w:r>
      <w:r w:rsidRPr="00625E53">
        <w:br/>
        <w:t xml:space="preserve">            Machine Learning Model</w:t>
      </w:r>
      <w:r w:rsidRPr="00625E53">
        <w:br/>
        <w:t xml:space="preserve">   (Random Forest / </w:t>
      </w:r>
      <w:proofErr w:type="spellStart"/>
      <w:r w:rsidRPr="00625E53">
        <w:t>XGBoost</w:t>
      </w:r>
      <w:proofErr w:type="spellEnd"/>
      <w:r w:rsidRPr="00625E53">
        <w:t xml:space="preserve"> / Logistic Regression)</w:t>
      </w:r>
      <w:r w:rsidRPr="00625E53">
        <w:br/>
        <w:t xml:space="preserve">              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              </w:t>
      </w:r>
      <w:r w:rsidRPr="00625E53">
        <w:rPr>
          <w:rFonts w:ascii="Arial" w:hAnsi="Arial" w:cs="Arial"/>
        </w:rPr>
        <w:t>▼</w:t>
      </w:r>
      <w:r w:rsidRPr="00625E53">
        <w:br/>
        <w:t xml:space="preserve">           Fraud Prediction System</w:t>
      </w:r>
      <w:r w:rsidRPr="00625E53">
        <w:br/>
        <w:t xml:space="preserve">                    │</w:t>
      </w:r>
      <w:r w:rsidRPr="00625E53">
        <w:br/>
        <w:t xml:space="preserve">                    </w:t>
      </w:r>
      <w:r w:rsidRPr="00625E53">
        <w:rPr>
          <w:rFonts w:ascii="Arial" w:hAnsi="Arial" w:cs="Arial"/>
        </w:rPr>
        <w:t>▼</w:t>
      </w:r>
      <w:r w:rsidRPr="00625E53">
        <w:br/>
        <w:t xml:space="preserve">             Risk Score Calculation</w:t>
      </w:r>
      <w:r w:rsidRPr="00625E53">
        <w:br/>
        <w:t xml:space="preserve">              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              </w:t>
      </w:r>
      <w:r w:rsidRPr="00625E53">
        <w:rPr>
          <w:rFonts w:ascii="Arial" w:hAnsi="Arial" w:cs="Arial"/>
        </w:rPr>
        <w:t>▼</w:t>
      </w:r>
      <w:r w:rsidRPr="00625E53">
        <w:br/>
        <w:t xml:space="preserve">           Risk Visualization Dashboard</w:t>
      </w:r>
      <w:r w:rsidRPr="00625E53">
        <w:br/>
        <w:t xml:space="preserve">     (</w:t>
      </w:r>
      <w:proofErr w:type="spellStart"/>
      <w:r w:rsidRPr="00625E53">
        <w:t>PowerBI</w:t>
      </w:r>
      <w:proofErr w:type="spellEnd"/>
      <w:r w:rsidRPr="00625E53">
        <w:t xml:space="preserve"> / </w:t>
      </w:r>
      <w:proofErr w:type="spellStart"/>
      <w:r w:rsidRPr="00625E53">
        <w:t>Streamlit</w:t>
      </w:r>
      <w:proofErr w:type="spellEnd"/>
      <w:r w:rsidRPr="00625E53">
        <w:t xml:space="preserve"> / Tableau)</w:t>
      </w:r>
    </w:p>
    <w:p w14:paraId="428B999F" w14:textId="77777777" w:rsidR="0053308D" w:rsidRPr="00625E53" w:rsidRDefault="0053308D" w:rsidP="0053308D">
      <w:pPr>
        <w:spacing w:line="240" w:lineRule="auto"/>
      </w:pPr>
    </w:p>
    <w:p w14:paraId="1C7A18E6" w14:textId="74C8735F" w:rsidR="00625E53" w:rsidRPr="00625E53" w:rsidRDefault="00625E53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1</w:t>
      </w:r>
      <w:r w:rsidR="0053308D">
        <w:rPr>
          <w:b/>
          <w:bCs/>
        </w:rPr>
        <w:t>2</w:t>
      </w:r>
      <w:r w:rsidRPr="00625E53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199"/>
      </w:tblGrid>
      <w:tr w:rsidR="00625E53" w:rsidRPr="00625E53" w14:paraId="7C212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9FB63" w14:textId="77777777" w:rsidR="00625E53" w:rsidRPr="00625E53" w:rsidRDefault="00625E53" w:rsidP="0053308D">
            <w:pPr>
              <w:spacing w:line="240" w:lineRule="auto"/>
              <w:rPr>
                <w:b/>
                <w:bCs/>
              </w:rPr>
            </w:pPr>
            <w:r w:rsidRPr="00625E5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6CDB18C" w14:textId="77777777" w:rsidR="00625E53" w:rsidRPr="00625E53" w:rsidRDefault="00625E53" w:rsidP="0053308D">
            <w:pPr>
              <w:spacing w:line="240" w:lineRule="auto"/>
              <w:rPr>
                <w:b/>
                <w:bCs/>
              </w:rPr>
            </w:pPr>
            <w:r w:rsidRPr="00625E53">
              <w:rPr>
                <w:b/>
                <w:bCs/>
              </w:rPr>
              <w:t>Tools</w:t>
            </w:r>
          </w:p>
        </w:tc>
      </w:tr>
      <w:tr w:rsidR="00625E53" w:rsidRPr="00625E53" w14:paraId="5052D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BCA8" w14:textId="77777777" w:rsidR="00625E53" w:rsidRPr="00625E53" w:rsidRDefault="00625E53" w:rsidP="0053308D">
            <w:pPr>
              <w:spacing w:line="240" w:lineRule="auto"/>
            </w:pPr>
            <w:r w:rsidRPr="00625E53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2004B3B" w14:textId="77777777" w:rsidR="00625E53" w:rsidRPr="00625E53" w:rsidRDefault="00625E53" w:rsidP="0053308D">
            <w:pPr>
              <w:spacing w:line="240" w:lineRule="auto"/>
            </w:pPr>
            <w:r w:rsidRPr="00625E53">
              <w:t>Python</w:t>
            </w:r>
          </w:p>
        </w:tc>
      </w:tr>
      <w:tr w:rsidR="00625E53" w:rsidRPr="00625E53" w14:paraId="2339E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101E" w14:textId="77777777" w:rsidR="00625E53" w:rsidRPr="00625E53" w:rsidRDefault="00625E53" w:rsidP="0053308D">
            <w:pPr>
              <w:spacing w:line="240" w:lineRule="auto"/>
            </w:pPr>
            <w:r w:rsidRPr="00625E53">
              <w:t>Big Data</w:t>
            </w:r>
          </w:p>
        </w:tc>
        <w:tc>
          <w:tcPr>
            <w:tcW w:w="0" w:type="auto"/>
            <w:vAlign w:val="center"/>
            <w:hideMark/>
          </w:tcPr>
          <w:p w14:paraId="02521D47" w14:textId="77777777" w:rsidR="00625E53" w:rsidRPr="00625E53" w:rsidRDefault="00625E53" w:rsidP="0053308D">
            <w:pPr>
              <w:spacing w:line="240" w:lineRule="auto"/>
            </w:pPr>
            <w:r w:rsidRPr="00625E53">
              <w:t>Apache Spark</w:t>
            </w:r>
          </w:p>
        </w:tc>
      </w:tr>
      <w:tr w:rsidR="0078025B" w:rsidRPr="00625E53" w14:paraId="4CA113D3" w14:textId="77777777">
        <w:trPr>
          <w:tblCellSpacing w:w="15" w:type="dxa"/>
        </w:trPr>
        <w:tc>
          <w:tcPr>
            <w:tcW w:w="0" w:type="auto"/>
            <w:vAlign w:val="center"/>
          </w:tcPr>
          <w:p w14:paraId="50407D89" w14:textId="0731DD00" w:rsidR="0078025B" w:rsidRPr="00625E53" w:rsidRDefault="0078025B" w:rsidP="0053308D">
            <w:pPr>
              <w:spacing w:line="240" w:lineRule="auto"/>
            </w:pPr>
            <w:r>
              <w:lastRenderedPageBreak/>
              <w:t>Injection</w:t>
            </w:r>
          </w:p>
        </w:tc>
        <w:tc>
          <w:tcPr>
            <w:tcW w:w="0" w:type="auto"/>
            <w:vAlign w:val="center"/>
          </w:tcPr>
          <w:p w14:paraId="551CCAE8" w14:textId="04566760" w:rsidR="0078025B" w:rsidRPr="00625E53" w:rsidRDefault="0078025B" w:rsidP="0053308D">
            <w:pPr>
              <w:spacing w:line="240" w:lineRule="auto"/>
            </w:pPr>
            <w:r>
              <w:t>AWS Cloud</w:t>
            </w:r>
          </w:p>
        </w:tc>
      </w:tr>
      <w:tr w:rsidR="00625E53" w:rsidRPr="00625E53" w14:paraId="25DC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3779" w14:textId="77777777" w:rsidR="00625E53" w:rsidRPr="00625E53" w:rsidRDefault="00625E53" w:rsidP="0053308D">
            <w:pPr>
              <w:spacing w:line="240" w:lineRule="auto"/>
            </w:pPr>
            <w:r w:rsidRPr="00625E53">
              <w:t>ML</w:t>
            </w:r>
          </w:p>
        </w:tc>
        <w:tc>
          <w:tcPr>
            <w:tcW w:w="0" w:type="auto"/>
            <w:vAlign w:val="center"/>
            <w:hideMark/>
          </w:tcPr>
          <w:p w14:paraId="2ECDBD1A" w14:textId="77777777" w:rsidR="00625E53" w:rsidRPr="00625E53" w:rsidRDefault="00625E53" w:rsidP="0053308D">
            <w:pPr>
              <w:spacing w:line="240" w:lineRule="auto"/>
            </w:pPr>
            <w:r w:rsidRPr="00625E53">
              <w:t xml:space="preserve">Scikit-Learn / </w:t>
            </w:r>
            <w:proofErr w:type="spellStart"/>
            <w:r w:rsidRPr="00625E53">
              <w:t>XGBoost</w:t>
            </w:r>
            <w:proofErr w:type="spellEnd"/>
          </w:p>
        </w:tc>
      </w:tr>
      <w:tr w:rsidR="00625E53" w:rsidRPr="00625E53" w14:paraId="594E8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7DA0" w14:textId="77777777" w:rsidR="00625E53" w:rsidRPr="00625E53" w:rsidRDefault="00625E53" w:rsidP="0053308D">
            <w:pPr>
              <w:spacing w:line="240" w:lineRule="auto"/>
            </w:pPr>
            <w:r w:rsidRPr="00625E53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9C518A0" w14:textId="7648F8CB" w:rsidR="00625E53" w:rsidRPr="00625E53" w:rsidRDefault="00625E53" w:rsidP="0053308D">
            <w:pPr>
              <w:spacing w:line="240" w:lineRule="auto"/>
            </w:pPr>
            <w:r w:rsidRPr="00625E53">
              <w:t>Power BI</w:t>
            </w:r>
          </w:p>
        </w:tc>
      </w:tr>
      <w:tr w:rsidR="00625E53" w:rsidRPr="00625E53" w14:paraId="4ABBC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080D" w14:textId="77777777" w:rsidR="00625E53" w:rsidRPr="00625E53" w:rsidRDefault="00625E53" w:rsidP="0053308D">
            <w:pPr>
              <w:spacing w:line="240" w:lineRule="auto"/>
            </w:pPr>
            <w:r w:rsidRPr="00625E53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3A1A174" w14:textId="77777777" w:rsidR="00625E53" w:rsidRPr="00625E53" w:rsidRDefault="00625E53" w:rsidP="0053308D">
            <w:pPr>
              <w:spacing w:line="240" w:lineRule="auto"/>
            </w:pPr>
            <w:r w:rsidRPr="00625E53">
              <w:t>Docker / Cloud</w:t>
            </w:r>
          </w:p>
        </w:tc>
      </w:tr>
    </w:tbl>
    <w:p w14:paraId="34042EDD" w14:textId="77777777" w:rsidR="0053308D" w:rsidRDefault="0053308D" w:rsidP="0053308D">
      <w:pPr>
        <w:spacing w:line="240" w:lineRule="auto"/>
        <w:rPr>
          <w:b/>
          <w:bCs/>
        </w:rPr>
      </w:pPr>
    </w:p>
    <w:p w14:paraId="7263C649" w14:textId="77777777" w:rsidR="0053308D" w:rsidRDefault="0053308D" w:rsidP="0053308D">
      <w:pPr>
        <w:spacing w:line="240" w:lineRule="auto"/>
        <w:rPr>
          <w:b/>
          <w:bCs/>
        </w:rPr>
      </w:pPr>
    </w:p>
    <w:p w14:paraId="32BD3F70" w14:textId="77777777" w:rsidR="0053308D" w:rsidRDefault="0053308D" w:rsidP="0053308D">
      <w:pPr>
        <w:spacing w:line="240" w:lineRule="auto"/>
        <w:rPr>
          <w:b/>
          <w:bCs/>
        </w:rPr>
      </w:pPr>
    </w:p>
    <w:p w14:paraId="6B355043" w14:textId="77777777" w:rsidR="0053308D" w:rsidRDefault="0053308D" w:rsidP="0053308D">
      <w:pPr>
        <w:spacing w:line="240" w:lineRule="auto"/>
        <w:rPr>
          <w:b/>
          <w:bCs/>
        </w:rPr>
      </w:pPr>
    </w:p>
    <w:p w14:paraId="67125EB5" w14:textId="6B40E7A9" w:rsidR="00625E53" w:rsidRPr="00625E53" w:rsidRDefault="00625E53" w:rsidP="0053308D">
      <w:pPr>
        <w:spacing w:line="240" w:lineRule="auto"/>
        <w:rPr>
          <w:b/>
          <w:bCs/>
        </w:rPr>
      </w:pPr>
      <w:r w:rsidRPr="00625E53">
        <w:rPr>
          <w:b/>
          <w:bCs/>
        </w:rPr>
        <w:t>1</w:t>
      </w:r>
      <w:r w:rsidR="0053308D">
        <w:rPr>
          <w:b/>
          <w:bCs/>
        </w:rPr>
        <w:t>3</w:t>
      </w:r>
      <w:r w:rsidRPr="00625E53">
        <w:rPr>
          <w:b/>
          <w:bCs/>
        </w:rPr>
        <w:t xml:space="preserve"> System Architecture</w:t>
      </w:r>
    </w:p>
    <w:p w14:paraId="46C8212B" w14:textId="2F02D811" w:rsidR="00625E53" w:rsidRPr="00625E53" w:rsidRDefault="00625E53" w:rsidP="0053308D">
      <w:pPr>
        <w:spacing w:line="240" w:lineRule="auto"/>
      </w:pPr>
      <w:r w:rsidRPr="00625E53">
        <w:t>Transaction Source</w:t>
      </w:r>
      <w:r w:rsidRPr="00625E53">
        <w:br/>
        <w:t xml:space="preserve">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</w:t>
      </w:r>
      <w:r w:rsidRPr="00625E53">
        <w:rPr>
          <w:rFonts w:ascii="Arial" w:hAnsi="Arial" w:cs="Arial"/>
        </w:rPr>
        <w:t>▼</w:t>
      </w:r>
      <w:r w:rsidRPr="00625E53">
        <w:br/>
        <w:t>Big Data Processing (Spark)</w:t>
      </w:r>
      <w:r w:rsidRPr="00625E53">
        <w:br/>
        <w:t xml:space="preserve">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</w:t>
      </w:r>
      <w:r w:rsidRPr="00625E53">
        <w:rPr>
          <w:rFonts w:ascii="Arial" w:hAnsi="Arial" w:cs="Arial"/>
        </w:rPr>
        <w:t>▼</w:t>
      </w:r>
      <w:r w:rsidRPr="00625E53">
        <w:br/>
        <w:t>Machine Learning Model</w:t>
      </w:r>
      <w:r w:rsidRPr="00625E53">
        <w:br/>
        <w:t xml:space="preserve">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</w:t>
      </w:r>
      <w:r w:rsidRPr="00625E53">
        <w:rPr>
          <w:rFonts w:ascii="Arial" w:hAnsi="Arial" w:cs="Arial"/>
        </w:rPr>
        <w:t>▼</w:t>
      </w:r>
      <w:r w:rsidRPr="00625E53">
        <w:br/>
        <w:t>Fraud Detection Engine</w:t>
      </w:r>
      <w:r w:rsidRPr="00625E53">
        <w:br/>
        <w:t xml:space="preserve">      </w:t>
      </w:r>
      <w:r w:rsidRPr="00625E53">
        <w:rPr>
          <w:rFonts w:ascii="Aptos" w:hAnsi="Aptos" w:cs="Aptos"/>
        </w:rPr>
        <w:t>│</w:t>
      </w:r>
      <w:r w:rsidRPr="00625E53">
        <w:br/>
        <w:t xml:space="preserve">      </w:t>
      </w:r>
      <w:r w:rsidRPr="00625E53">
        <w:rPr>
          <w:rFonts w:ascii="Arial" w:hAnsi="Arial" w:cs="Arial"/>
        </w:rPr>
        <w:t>▼</w:t>
      </w:r>
      <w:r w:rsidRPr="00625E53">
        <w:br/>
        <w:t>Risk Dashboard</w:t>
      </w:r>
    </w:p>
    <w:p w14:paraId="1E61148A" w14:textId="77777777" w:rsidR="00625E53" w:rsidRDefault="00625E53" w:rsidP="0053308D">
      <w:pPr>
        <w:spacing w:line="240" w:lineRule="auto"/>
      </w:pPr>
    </w:p>
    <w:sectPr w:rsidR="00625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66"/>
    <w:multiLevelType w:val="multilevel"/>
    <w:tmpl w:val="842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3549D"/>
    <w:multiLevelType w:val="multilevel"/>
    <w:tmpl w:val="4FC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7C1A"/>
    <w:multiLevelType w:val="multilevel"/>
    <w:tmpl w:val="953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A95"/>
    <w:multiLevelType w:val="multilevel"/>
    <w:tmpl w:val="1C64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6594A"/>
    <w:multiLevelType w:val="hybridMultilevel"/>
    <w:tmpl w:val="640A72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A4C65"/>
    <w:multiLevelType w:val="multilevel"/>
    <w:tmpl w:val="E68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C03EF"/>
    <w:multiLevelType w:val="multilevel"/>
    <w:tmpl w:val="324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94E28"/>
    <w:multiLevelType w:val="hybridMultilevel"/>
    <w:tmpl w:val="295621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A43DA"/>
    <w:multiLevelType w:val="multilevel"/>
    <w:tmpl w:val="7E4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72A88"/>
    <w:multiLevelType w:val="multilevel"/>
    <w:tmpl w:val="C41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65156"/>
    <w:multiLevelType w:val="multilevel"/>
    <w:tmpl w:val="4D0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702EE"/>
    <w:multiLevelType w:val="multilevel"/>
    <w:tmpl w:val="39F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07D49"/>
    <w:multiLevelType w:val="multilevel"/>
    <w:tmpl w:val="77A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C10D7"/>
    <w:multiLevelType w:val="multilevel"/>
    <w:tmpl w:val="90D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A104D"/>
    <w:multiLevelType w:val="multilevel"/>
    <w:tmpl w:val="0202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92BA9"/>
    <w:multiLevelType w:val="hybridMultilevel"/>
    <w:tmpl w:val="5BCC1E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C1BE2"/>
    <w:multiLevelType w:val="multilevel"/>
    <w:tmpl w:val="C67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16F94"/>
    <w:multiLevelType w:val="multilevel"/>
    <w:tmpl w:val="B03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D72E5"/>
    <w:multiLevelType w:val="multilevel"/>
    <w:tmpl w:val="0FA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67AEA"/>
    <w:multiLevelType w:val="multilevel"/>
    <w:tmpl w:val="637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E5FC8"/>
    <w:multiLevelType w:val="multilevel"/>
    <w:tmpl w:val="857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B38E9"/>
    <w:multiLevelType w:val="multilevel"/>
    <w:tmpl w:val="0B5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07335">
    <w:abstractNumId w:val="9"/>
  </w:num>
  <w:num w:numId="2" w16cid:durableId="2023434697">
    <w:abstractNumId w:val="17"/>
  </w:num>
  <w:num w:numId="3" w16cid:durableId="706218892">
    <w:abstractNumId w:val="11"/>
  </w:num>
  <w:num w:numId="4" w16cid:durableId="2006466873">
    <w:abstractNumId w:val="6"/>
  </w:num>
  <w:num w:numId="5" w16cid:durableId="1860851645">
    <w:abstractNumId w:val="20"/>
  </w:num>
  <w:num w:numId="6" w16cid:durableId="1609660602">
    <w:abstractNumId w:val="5"/>
  </w:num>
  <w:num w:numId="7" w16cid:durableId="296880254">
    <w:abstractNumId w:val="8"/>
  </w:num>
  <w:num w:numId="8" w16cid:durableId="231082370">
    <w:abstractNumId w:val="0"/>
  </w:num>
  <w:num w:numId="9" w16cid:durableId="1375497122">
    <w:abstractNumId w:val="18"/>
  </w:num>
  <w:num w:numId="10" w16cid:durableId="834420702">
    <w:abstractNumId w:val="16"/>
  </w:num>
  <w:num w:numId="11" w16cid:durableId="1229002254">
    <w:abstractNumId w:val="10"/>
  </w:num>
  <w:num w:numId="12" w16cid:durableId="97412553">
    <w:abstractNumId w:val="14"/>
  </w:num>
  <w:num w:numId="13" w16cid:durableId="587420867">
    <w:abstractNumId w:val="13"/>
  </w:num>
  <w:num w:numId="14" w16cid:durableId="571962483">
    <w:abstractNumId w:val="2"/>
  </w:num>
  <w:num w:numId="15" w16cid:durableId="1067612463">
    <w:abstractNumId w:val="3"/>
  </w:num>
  <w:num w:numId="16" w16cid:durableId="335614899">
    <w:abstractNumId w:val="15"/>
  </w:num>
  <w:num w:numId="17" w16cid:durableId="381563723">
    <w:abstractNumId w:val="21"/>
  </w:num>
  <w:num w:numId="18" w16cid:durableId="1960989349">
    <w:abstractNumId w:val="1"/>
  </w:num>
  <w:num w:numId="19" w16cid:durableId="2018531060">
    <w:abstractNumId w:val="12"/>
  </w:num>
  <w:num w:numId="20" w16cid:durableId="776683735">
    <w:abstractNumId w:val="7"/>
  </w:num>
  <w:num w:numId="21" w16cid:durableId="1300578145">
    <w:abstractNumId w:val="4"/>
  </w:num>
  <w:num w:numId="22" w16cid:durableId="5402865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53"/>
    <w:rsid w:val="0028383B"/>
    <w:rsid w:val="0030466A"/>
    <w:rsid w:val="00356C41"/>
    <w:rsid w:val="0053308D"/>
    <w:rsid w:val="00543983"/>
    <w:rsid w:val="00625E53"/>
    <w:rsid w:val="0078025B"/>
    <w:rsid w:val="00951D15"/>
    <w:rsid w:val="00DD3833"/>
    <w:rsid w:val="00EB5337"/>
    <w:rsid w:val="00FD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32AF"/>
  <w15:chartTrackingRefBased/>
  <w15:docId w15:val="{977E2CA4-A75A-4ED6-91AC-5DCCE2AB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6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Mamtora</dc:creator>
  <cp:keywords/>
  <dc:description/>
  <cp:lastModifiedBy>Om Mamtora</cp:lastModifiedBy>
  <cp:revision>5</cp:revision>
  <dcterms:created xsi:type="dcterms:W3CDTF">2026-03-10T09:12:00Z</dcterms:created>
  <dcterms:modified xsi:type="dcterms:W3CDTF">2026-03-12T17:46:00Z</dcterms:modified>
</cp:coreProperties>
</file>