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7503" w14:textId="77777777" w:rsidR="00C02C6B" w:rsidRPr="008B63EB" w:rsidRDefault="00C02C6B" w:rsidP="00C02C6B">
      <w:r w:rsidRPr="008B63EB">
        <w:t>Run these commands in sequence from D:\Finance-Fraud-Detection-.</w:t>
      </w:r>
    </w:p>
    <w:p w14:paraId="124CCF48" w14:textId="77777777" w:rsidR="00C02C6B" w:rsidRPr="008B63EB" w:rsidRDefault="00C02C6B" w:rsidP="00C02C6B">
      <w:r w:rsidRPr="008B63EB">
        <w:rPr>
          <w:b/>
          <w:bCs/>
        </w:rPr>
        <w:t>1. Create and activate virtual environment</w:t>
      </w:r>
    </w:p>
    <w:p w14:paraId="27B8B2CF" w14:textId="77777777" w:rsidR="00C02C6B" w:rsidRPr="008B63EB" w:rsidRDefault="00C02C6B" w:rsidP="00C02C6B">
      <w:r w:rsidRPr="008B63EB">
        <w:t>python -m venv .venv</w:t>
      </w:r>
    </w:p>
    <w:p w14:paraId="73B064C5" w14:textId="77777777" w:rsidR="00C02C6B" w:rsidRPr="008B63EB" w:rsidRDefault="00C02C6B" w:rsidP="00C02C6B">
      <w:r w:rsidRPr="008B63EB">
        <w:t>.\.venv\Scripts\Activate.ps1</w:t>
      </w:r>
    </w:p>
    <w:p w14:paraId="5116D4E6" w14:textId="77777777" w:rsidR="00C02C6B" w:rsidRPr="008B63EB" w:rsidRDefault="00C02C6B" w:rsidP="00C02C6B">
      <w:r w:rsidRPr="008B63EB">
        <w:t>If PowerShell blocks activation:</w:t>
      </w:r>
    </w:p>
    <w:p w14:paraId="73F254CB" w14:textId="77777777" w:rsidR="00C02C6B" w:rsidRPr="008B63EB" w:rsidRDefault="00C02C6B" w:rsidP="00C02C6B">
      <w:r w:rsidRPr="008B63EB">
        <w:t>Set-ExecutionPolicy -Scope Process -ExecutionPolicy Bypass</w:t>
      </w:r>
    </w:p>
    <w:p w14:paraId="32ABD666" w14:textId="77777777" w:rsidR="00C02C6B" w:rsidRPr="008B63EB" w:rsidRDefault="00C02C6B" w:rsidP="00C02C6B">
      <w:r w:rsidRPr="008B63EB">
        <w:t>.\.venv\Scripts\Activate.ps1</w:t>
      </w:r>
    </w:p>
    <w:p w14:paraId="054CDB34" w14:textId="77777777" w:rsidR="00C02C6B" w:rsidRPr="008B63EB" w:rsidRDefault="00C02C6B" w:rsidP="00C02C6B">
      <w:r w:rsidRPr="008B63EB">
        <w:rPr>
          <w:b/>
          <w:bCs/>
        </w:rPr>
        <w:t>2. Install dependencies</w:t>
      </w:r>
    </w:p>
    <w:p w14:paraId="70820CB0" w14:textId="77777777" w:rsidR="00C02C6B" w:rsidRPr="008B63EB" w:rsidRDefault="00C02C6B" w:rsidP="00C02C6B">
      <w:r w:rsidRPr="008B63EB">
        <w:t>pip install -r requirements.txt</w:t>
      </w:r>
    </w:p>
    <w:p w14:paraId="482DC1FC" w14:textId="77777777" w:rsidR="00C02C6B" w:rsidRPr="008B63EB" w:rsidRDefault="00C02C6B" w:rsidP="00C02C6B">
      <w:r w:rsidRPr="008B63EB">
        <w:rPr>
          <w:b/>
          <w:bCs/>
        </w:rPr>
        <w:t>3. Configure AWS once</w:t>
      </w:r>
    </w:p>
    <w:p w14:paraId="1E77B8BD" w14:textId="77777777" w:rsidR="00C02C6B" w:rsidRPr="008B63EB" w:rsidRDefault="00C02C6B" w:rsidP="00C02C6B">
      <w:r w:rsidRPr="008B63EB">
        <w:t>aws configure</w:t>
      </w:r>
    </w:p>
    <w:p w14:paraId="71F6FC7B" w14:textId="77777777" w:rsidR="00C02C6B" w:rsidRPr="008B63EB" w:rsidRDefault="00C02C6B" w:rsidP="00C02C6B">
      <w:r w:rsidRPr="008B63EB">
        <w:t>Enter:</w:t>
      </w:r>
    </w:p>
    <w:p w14:paraId="2B40E203" w14:textId="77777777" w:rsidR="00C02C6B" w:rsidRPr="008B63EB" w:rsidRDefault="00C02C6B" w:rsidP="00C02C6B">
      <w:pPr>
        <w:numPr>
          <w:ilvl w:val="0"/>
          <w:numId w:val="1"/>
        </w:numPr>
      </w:pPr>
      <w:r w:rsidRPr="008B63EB">
        <w:t>Access key</w:t>
      </w:r>
    </w:p>
    <w:p w14:paraId="732B5325" w14:textId="77777777" w:rsidR="00C02C6B" w:rsidRPr="008B63EB" w:rsidRDefault="00C02C6B" w:rsidP="00C02C6B">
      <w:pPr>
        <w:numPr>
          <w:ilvl w:val="0"/>
          <w:numId w:val="1"/>
        </w:numPr>
      </w:pPr>
      <w:r w:rsidRPr="008B63EB">
        <w:t>Secret key</w:t>
      </w:r>
    </w:p>
    <w:p w14:paraId="6021AC46" w14:textId="77777777" w:rsidR="00C02C6B" w:rsidRPr="008B63EB" w:rsidRDefault="00C02C6B" w:rsidP="00C02C6B">
      <w:pPr>
        <w:numPr>
          <w:ilvl w:val="0"/>
          <w:numId w:val="1"/>
        </w:numPr>
      </w:pPr>
      <w:r w:rsidRPr="008B63EB">
        <w:t>Region: eu-north-1</w:t>
      </w:r>
    </w:p>
    <w:p w14:paraId="06DAE0C2" w14:textId="77777777" w:rsidR="00C02C6B" w:rsidRPr="008B63EB" w:rsidRDefault="00C02C6B" w:rsidP="00C02C6B">
      <w:pPr>
        <w:numPr>
          <w:ilvl w:val="0"/>
          <w:numId w:val="1"/>
        </w:numPr>
      </w:pPr>
      <w:r w:rsidRPr="008B63EB">
        <w:t>Output: json</w:t>
      </w:r>
    </w:p>
    <w:p w14:paraId="15ED3876" w14:textId="77777777" w:rsidR="00C02C6B" w:rsidRPr="008B63EB" w:rsidRDefault="00C02C6B" w:rsidP="00C02C6B">
      <w:r w:rsidRPr="008B63EB">
        <w:rPr>
          <w:b/>
          <w:bCs/>
        </w:rPr>
        <w:t>4. Upload local raw data to S3</w:t>
      </w:r>
    </w:p>
    <w:p w14:paraId="489BD35E" w14:textId="77777777" w:rsidR="00C02C6B" w:rsidRPr="008B63EB" w:rsidRDefault="00C02C6B" w:rsidP="00C02C6B">
      <w:r w:rsidRPr="008B63EB">
        <w:t>python -m data_ingestion.scripts.local_to_s3</w:t>
      </w:r>
    </w:p>
    <w:p w14:paraId="1D08A873" w14:textId="77777777" w:rsidR="00C02C6B" w:rsidRPr="008B63EB" w:rsidRDefault="00C02C6B" w:rsidP="00C02C6B">
      <w:r w:rsidRPr="008B63EB">
        <w:rPr>
          <w:b/>
          <w:bCs/>
        </w:rPr>
        <w:t>5. Run feature engineering</w:t>
      </w:r>
    </w:p>
    <w:p w14:paraId="7032FB72" w14:textId="77777777" w:rsidR="00C02C6B" w:rsidRPr="008B63EB" w:rsidRDefault="00C02C6B" w:rsidP="00C02C6B">
      <w:r w:rsidRPr="008B63EB">
        <w:t>python -m feature_engineering.pipelines.build_features</w:t>
      </w:r>
    </w:p>
    <w:p w14:paraId="6EE5430A" w14:textId="77777777" w:rsidR="00C02C6B" w:rsidRPr="008B63EB" w:rsidRDefault="00C02C6B" w:rsidP="00C02C6B">
      <w:r w:rsidRPr="008B63EB">
        <w:rPr>
          <w:b/>
          <w:bCs/>
        </w:rPr>
        <w:t>6. Run EDA</w:t>
      </w:r>
    </w:p>
    <w:p w14:paraId="6C49D5EF" w14:textId="77777777" w:rsidR="00C02C6B" w:rsidRPr="008B63EB" w:rsidRDefault="00C02C6B" w:rsidP="00C02C6B">
      <w:r w:rsidRPr="008B63EB">
        <w:t>python -m eda.analyze</w:t>
      </w:r>
    </w:p>
    <w:p w14:paraId="67A1230A" w14:textId="77777777" w:rsidR="00C02C6B" w:rsidRPr="008B63EB" w:rsidRDefault="00C02C6B" w:rsidP="00C02C6B">
      <w:r w:rsidRPr="008B63EB">
        <w:rPr>
          <w:b/>
          <w:bCs/>
        </w:rPr>
        <w:t>7. Train model</w:t>
      </w:r>
    </w:p>
    <w:p w14:paraId="2BCA2228" w14:textId="77777777" w:rsidR="00C02C6B" w:rsidRPr="008B63EB" w:rsidRDefault="00C02C6B" w:rsidP="00C02C6B">
      <w:r w:rsidRPr="008B63EB">
        <w:t>python -m model_training.trainers.train_models</w:t>
      </w:r>
    </w:p>
    <w:p w14:paraId="048D251D" w14:textId="77777777" w:rsidR="00C02C6B" w:rsidRPr="008B63EB" w:rsidRDefault="00C02C6B" w:rsidP="00C02C6B">
      <w:r w:rsidRPr="008B63EB">
        <w:rPr>
          <w:b/>
          <w:bCs/>
        </w:rPr>
        <w:t>8. Evaluate model</w:t>
      </w:r>
    </w:p>
    <w:p w14:paraId="35D56F13" w14:textId="77777777" w:rsidR="00C02C6B" w:rsidRPr="008B63EB" w:rsidRDefault="00C02C6B" w:rsidP="00C02C6B">
      <w:r w:rsidRPr="008B63EB">
        <w:t>python -m model_evaluation.evaluate</w:t>
      </w:r>
    </w:p>
    <w:p w14:paraId="581305D1" w14:textId="77777777" w:rsidR="00C02C6B" w:rsidRPr="008B63EB" w:rsidRDefault="00C02C6B" w:rsidP="00C02C6B">
      <w:r w:rsidRPr="008B63EB">
        <w:rPr>
          <w:b/>
          <w:bCs/>
        </w:rPr>
        <w:lastRenderedPageBreak/>
        <w:t>9. Start FastAPI backend</w:t>
      </w:r>
      <w:r w:rsidRPr="008B63EB">
        <w:br/>
        <w:t>Open a new terminal:</w:t>
      </w:r>
    </w:p>
    <w:p w14:paraId="6CD2FB90" w14:textId="77777777" w:rsidR="00C02C6B" w:rsidRPr="008B63EB" w:rsidRDefault="00C02C6B" w:rsidP="00C02C6B">
      <w:r w:rsidRPr="008B63EB">
        <w:t>cd D:\Finance-Fraud-Detection-</w:t>
      </w:r>
    </w:p>
    <w:p w14:paraId="7509BEF1" w14:textId="77777777" w:rsidR="00C02C6B" w:rsidRPr="008B63EB" w:rsidRDefault="00C02C6B" w:rsidP="00C02C6B">
      <w:r w:rsidRPr="008B63EB">
        <w:t>.\.venv\Scripts\Activate.ps1</w:t>
      </w:r>
    </w:p>
    <w:p w14:paraId="11EF18AB" w14:textId="77777777" w:rsidR="00C02C6B" w:rsidRPr="008B63EB" w:rsidRDefault="00C02C6B" w:rsidP="00C02C6B">
      <w:r w:rsidRPr="008B63EB">
        <w:t>uvicorn api_service.app.main:app --reload</w:t>
      </w:r>
    </w:p>
    <w:p w14:paraId="1C920801" w14:textId="77777777" w:rsidR="00C02C6B" w:rsidRPr="008B63EB" w:rsidRDefault="00C02C6B" w:rsidP="00C02C6B">
      <w:r w:rsidRPr="008B63EB">
        <w:t>Open:</w:t>
      </w:r>
    </w:p>
    <w:p w14:paraId="2949C477" w14:textId="77777777" w:rsidR="00C02C6B" w:rsidRPr="008B63EB" w:rsidRDefault="00C02C6B" w:rsidP="00C02C6B">
      <w:pPr>
        <w:numPr>
          <w:ilvl w:val="0"/>
          <w:numId w:val="2"/>
        </w:numPr>
      </w:pPr>
      <w:r w:rsidRPr="008B63EB">
        <w:t>http://127.0.0.1:8000/</w:t>
      </w:r>
    </w:p>
    <w:p w14:paraId="0E02C241" w14:textId="77777777" w:rsidR="00C02C6B" w:rsidRPr="008B63EB" w:rsidRDefault="00C02C6B" w:rsidP="00C02C6B">
      <w:pPr>
        <w:numPr>
          <w:ilvl w:val="0"/>
          <w:numId w:val="2"/>
        </w:numPr>
      </w:pPr>
      <w:r w:rsidRPr="008B63EB">
        <w:t>http://127.0.0.1:8000/health</w:t>
      </w:r>
    </w:p>
    <w:p w14:paraId="1AE2F3DC" w14:textId="77777777" w:rsidR="00C02C6B" w:rsidRPr="008B63EB" w:rsidRDefault="00C02C6B" w:rsidP="00C02C6B">
      <w:pPr>
        <w:numPr>
          <w:ilvl w:val="0"/>
          <w:numId w:val="2"/>
        </w:numPr>
      </w:pPr>
      <w:r w:rsidRPr="008B63EB">
        <w:t>http://127.0.0.1:8000/docs</w:t>
      </w:r>
    </w:p>
    <w:p w14:paraId="0FB1F3E6" w14:textId="77777777" w:rsidR="00C02C6B" w:rsidRPr="008B63EB" w:rsidRDefault="00C02C6B" w:rsidP="00C02C6B">
      <w:r w:rsidRPr="008B63EB">
        <w:rPr>
          <w:b/>
          <w:bCs/>
        </w:rPr>
        <w:t>10. Start web app UI</w:t>
      </w:r>
      <w:r w:rsidRPr="008B63EB">
        <w:br/>
        <w:t>Open another new terminal:</w:t>
      </w:r>
    </w:p>
    <w:p w14:paraId="38E68224" w14:textId="77777777" w:rsidR="00C02C6B" w:rsidRPr="008B63EB" w:rsidRDefault="00C02C6B" w:rsidP="00C02C6B">
      <w:r w:rsidRPr="008B63EB">
        <w:t>cd D:\Finance-Fraud-Detection-</w:t>
      </w:r>
    </w:p>
    <w:p w14:paraId="7E1B72C5" w14:textId="77777777" w:rsidR="00C02C6B" w:rsidRPr="008B63EB" w:rsidRDefault="00C02C6B" w:rsidP="00C02C6B">
      <w:r w:rsidRPr="008B63EB">
        <w:t>.\.venv\Scripts\Activate.ps1</w:t>
      </w:r>
    </w:p>
    <w:p w14:paraId="7E0EEBA5" w14:textId="77777777" w:rsidR="00C02C6B" w:rsidRPr="008B63EB" w:rsidRDefault="00C02C6B" w:rsidP="00C02C6B">
      <w:r w:rsidRPr="008B63EB">
        <w:t>uvicorn web_app.app:app --reload --port 8502</w:t>
      </w:r>
    </w:p>
    <w:p w14:paraId="1D73115B" w14:textId="77777777" w:rsidR="00C02C6B" w:rsidRPr="008B63EB" w:rsidRDefault="00C02C6B" w:rsidP="00C02C6B">
      <w:r w:rsidRPr="008B63EB">
        <w:t>Open:</w:t>
      </w:r>
    </w:p>
    <w:p w14:paraId="626D7FA3" w14:textId="77777777" w:rsidR="00C02C6B" w:rsidRPr="008B63EB" w:rsidRDefault="00C02C6B" w:rsidP="00C02C6B">
      <w:pPr>
        <w:numPr>
          <w:ilvl w:val="0"/>
          <w:numId w:val="3"/>
        </w:numPr>
      </w:pPr>
      <w:r w:rsidRPr="008B63EB">
        <w:t>http://127.0.0.1:8502/</w:t>
      </w:r>
    </w:p>
    <w:p w14:paraId="1DC6772B" w14:textId="77777777" w:rsidR="00C02C6B" w:rsidRDefault="00C02C6B" w:rsidP="00C02C6B"/>
    <w:p w14:paraId="4A5F38D8" w14:textId="77777777" w:rsidR="00C02C6B" w:rsidRDefault="00C02C6B"/>
    <w:sectPr w:rsidR="00C02C6B" w:rsidSect="00C02C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BC4"/>
    <w:multiLevelType w:val="multilevel"/>
    <w:tmpl w:val="85CA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AF6E6C"/>
    <w:multiLevelType w:val="multilevel"/>
    <w:tmpl w:val="E92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553300"/>
    <w:multiLevelType w:val="multilevel"/>
    <w:tmpl w:val="7AB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4268130">
    <w:abstractNumId w:val="0"/>
  </w:num>
  <w:num w:numId="2" w16cid:durableId="930629495">
    <w:abstractNumId w:val="1"/>
  </w:num>
  <w:num w:numId="3" w16cid:durableId="192765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6B"/>
    <w:rsid w:val="00A20E0F"/>
    <w:rsid w:val="00C0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67DEA"/>
  <w15:chartTrackingRefBased/>
  <w15:docId w15:val="{0D97660D-EFBF-4C3D-A610-0AB96FB7B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C6B"/>
  </w:style>
  <w:style w:type="paragraph" w:styleId="Heading1">
    <w:name w:val="heading 1"/>
    <w:basedOn w:val="Normal"/>
    <w:next w:val="Normal"/>
    <w:link w:val="Heading1Char"/>
    <w:uiPriority w:val="9"/>
    <w:qFormat/>
    <w:rsid w:val="00C0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rafaliya</dc:creator>
  <cp:keywords/>
  <dc:description/>
  <cp:lastModifiedBy>meet rafaliya</cp:lastModifiedBy>
  <cp:revision>1</cp:revision>
  <dcterms:created xsi:type="dcterms:W3CDTF">2026-04-13T10:32:00Z</dcterms:created>
  <dcterms:modified xsi:type="dcterms:W3CDTF">2026-04-13T10:32:00Z</dcterms:modified>
</cp:coreProperties>
</file>