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206" w:rsidRDefault="00283D73" w:rsidP="007B62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LAB 3</w:t>
      </w:r>
    </w:p>
    <w:p w:rsidR="00AB0883" w:rsidRPr="00AB0883" w:rsidRDefault="00AB0883" w:rsidP="007B62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03FC2" w:rsidRPr="00703FC2" w:rsidRDefault="00703FC2" w:rsidP="00703F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3FC2">
        <w:rPr>
          <w:rFonts w:ascii="Times New Roman" w:hAnsi="Times New Roman" w:cs="Times New Roman"/>
          <w:b/>
          <w:bCs/>
          <w:sz w:val="24"/>
          <w:szCs w:val="24"/>
        </w:rPr>
        <w:t>AIM: Perform the following tasks:</w:t>
      </w:r>
    </w:p>
    <w:p w:rsidR="00703FC2" w:rsidRDefault="00703FC2" w:rsidP="00A7575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3FC2">
        <w:rPr>
          <w:rFonts w:ascii="Times New Roman" w:hAnsi="Times New Roman" w:cs="Times New Roman"/>
          <w:b/>
          <w:bCs/>
          <w:sz w:val="24"/>
          <w:szCs w:val="24"/>
        </w:rPr>
        <w:t>Calculate the brightness and contrast of images.</w:t>
      </w:r>
    </w:p>
    <w:p w:rsidR="00A75758" w:rsidRDefault="00A75758" w:rsidP="00A7575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CBD9D09" wp14:editId="4F3BBD7F">
            <wp:extent cx="2728731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6118" cy="370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58" w:rsidRDefault="00A75758" w:rsidP="00A7575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AE25AC8" wp14:editId="029234CB">
            <wp:extent cx="2186940" cy="2243016"/>
            <wp:effectExtent l="0" t="0" r="381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444" cy="225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45" w:rsidRDefault="00FF2345" w:rsidP="00A7575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F2345" w:rsidRDefault="00FF2345" w:rsidP="00A7575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F2345" w:rsidRDefault="00FF2345" w:rsidP="00A7575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F2345" w:rsidRDefault="00FF2345" w:rsidP="00A7575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F2345" w:rsidRDefault="00FF2345" w:rsidP="00A7575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F2345" w:rsidRDefault="00FF2345" w:rsidP="00A7575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F2345" w:rsidRDefault="00FF2345" w:rsidP="00A7575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F2345" w:rsidRDefault="00FF2345" w:rsidP="00A7575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F2345" w:rsidRPr="00703FC2" w:rsidRDefault="00FF2345" w:rsidP="00A7575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03FC2" w:rsidRDefault="00703FC2" w:rsidP="00FF23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3FC2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Perform AND, OR and NOT logical operations on the images</w:t>
      </w:r>
    </w:p>
    <w:p w:rsidR="00FF2345" w:rsidRDefault="00FF2345" w:rsidP="00FF234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9E97D86" wp14:editId="6F1DECA9">
            <wp:extent cx="5312581" cy="25527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8825" cy="25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45" w:rsidRPr="00703FC2" w:rsidRDefault="00FF2345" w:rsidP="00FF234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03FC2" w:rsidRDefault="00703FC2" w:rsidP="00FF23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3FC2">
        <w:rPr>
          <w:rFonts w:ascii="Times New Roman" w:hAnsi="Times New Roman" w:cs="Times New Roman"/>
          <w:b/>
          <w:bCs/>
          <w:sz w:val="24"/>
          <w:szCs w:val="24"/>
        </w:rPr>
        <w:t>Perform Image Shrinking Operation on the image</w:t>
      </w:r>
    </w:p>
    <w:p w:rsidR="00FF2345" w:rsidRDefault="00FF2345" w:rsidP="00FF234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436A29A" wp14:editId="11AA9EF6">
            <wp:extent cx="2735580" cy="3832860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150" cy="384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2345" w:rsidRDefault="00FF2345" w:rsidP="00FF234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E3E4907" wp14:editId="023252AD">
            <wp:extent cx="3790612" cy="4434840"/>
            <wp:effectExtent l="0" t="0" r="63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989" cy="443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45" w:rsidRPr="00703FC2" w:rsidRDefault="00FF2345" w:rsidP="00FF234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A145D" w:rsidRDefault="00703FC2" w:rsidP="00FF23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3FC2">
        <w:rPr>
          <w:rFonts w:ascii="Times New Roman" w:hAnsi="Times New Roman" w:cs="Times New Roman"/>
          <w:b/>
          <w:bCs/>
          <w:sz w:val="24"/>
          <w:szCs w:val="24"/>
        </w:rPr>
        <w:t>Perform Image Transformation (Rotation)</w:t>
      </w:r>
    </w:p>
    <w:p w:rsidR="00FF2345" w:rsidRDefault="00342452" w:rsidP="00FF234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1532C16" wp14:editId="5B20DC3F">
            <wp:extent cx="3857143" cy="263809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52" w:rsidRPr="00342452" w:rsidRDefault="00342452" w:rsidP="00FF234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F241CA" wp14:editId="64A6BD99">
            <wp:extent cx="3649980" cy="2904698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179" cy="291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452" w:rsidRPr="00342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4F00"/>
    <w:multiLevelType w:val="hybridMultilevel"/>
    <w:tmpl w:val="3646A474"/>
    <w:lvl w:ilvl="0" w:tplc="A8EA9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4F7B6A"/>
    <w:multiLevelType w:val="hybridMultilevel"/>
    <w:tmpl w:val="98DA939E"/>
    <w:lvl w:ilvl="0" w:tplc="7FD6AE4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1374"/>
    <w:multiLevelType w:val="hybridMultilevel"/>
    <w:tmpl w:val="D6D658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197337"/>
    <w:multiLevelType w:val="hybridMultilevel"/>
    <w:tmpl w:val="CCB84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A69A6"/>
    <w:multiLevelType w:val="hybridMultilevel"/>
    <w:tmpl w:val="B9B4D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60CFB"/>
    <w:multiLevelType w:val="hybridMultilevel"/>
    <w:tmpl w:val="40124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71425"/>
    <w:multiLevelType w:val="hybridMultilevel"/>
    <w:tmpl w:val="FFF280FC"/>
    <w:lvl w:ilvl="0" w:tplc="7FB8440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5C"/>
    <w:rsid w:val="00022EE8"/>
    <w:rsid w:val="00220316"/>
    <w:rsid w:val="00240684"/>
    <w:rsid w:val="00283D73"/>
    <w:rsid w:val="00291679"/>
    <w:rsid w:val="002A145D"/>
    <w:rsid w:val="00302720"/>
    <w:rsid w:val="00342452"/>
    <w:rsid w:val="003E64BC"/>
    <w:rsid w:val="00433AF1"/>
    <w:rsid w:val="004474DF"/>
    <w:rsid w:val="00571249"/>
    <w:rsid w:val="00595148"/>
    <w:rsid w:val="005A705C"/>
    <w:rsid w:val="005C517B"/>
    <w:rsid w:val="00605ACC"/>
    <w:rsid w:val="00682B17"/>
    <w:rsid w:val="006D46A7"/>
    <w:rsid w:val="00703FC2"/>
    <w:rsid w:val="00706055"/>
    <w:rsid w:val="00747C8D"/>
    <w:rsid w:val="00771D13"/>
    <w:rsid w:val="007B39EC"/>
    <w:rsid w:val="007B6206"/>
    <w:rsid w:val="009803CD"/>
    <w:rsid w:val="00A21F7C"/>
    <w:rsid w:val="00A43D4E"/>
    <w:rsid w:val="00A75758"/>
    <w:rsid w:val="00AB0883"/>
    <w:rsid w:val="00AE4AFA"/>
    <w:rsid w:val="00B730AB"/>
    <w:rsid w:val="00BB013F"/>
    <w:rsid w:val="00C01330"/>
    <w:rsid w:val="00C95E34"/>
    <w:rsid w:val="00CB334A"/>
    <w:rsid w:val="00CB557B"/>
    <w:rsid w:val="00CC5456"/>
    <w:rsid w:val="00CD4A4E"/>
    <w:rsid w:val="00D85402"/>
    <w:rsid w:val="00E67632"/>
    <w:rsid w:val="00F41459"/>
    <w:rsid w:val="00F45B6F"/>
    <w:rsid w:val="00FE1693"/>
    <w:rsid w:val="00FF2345"/>
    <w:rsid w:val="00F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1E00"/>
  <w15:chartTrackingRefBased/>
  <w15:docId w15:val="{D2C2C212-AFCA-489A-9EB6-93982C91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20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7</cp:revision>
  <cp:lastPrinted>2022-07-16T18:24:00Z</cp:lastPrinted>
  <dcterms:created xsi:type="dcterms:W3CDTF">2022-08-07T17:09:00Z</dcterms:created>
  <dcterms:modified xsi:type="dcterms:W3CDTF">2022-08-07T17:50:00Z</dcterms:modified>
</cp:coreProperties>
</file>