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06" w:rsidRDefault="009B513B" w:rsidP="007B6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5</w:t>
      </w:r>
    </w:p>
    <w:p w:rsidR="0024466E" w:rsidRDefault="0024466E" w:rsidP="0024466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AIM: Implement the following algorithms</w:t>
      </w: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1. Take '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pout.tif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 xml:space="preserve">' image and perform 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 xml:space="preserve">-level Slicing on it. 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Diplay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 xml:space="preserve"> images with</w:t>
      </w:r>
    </w:p>
    <w:p w:rsid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 xml:space="preserve">2, 16, 64, 128 and 256 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graylevels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80434" w:rsidRDefault="00580434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C6023E" wp14:editId="759FD88B">
            <wp:extent cx="4095238" cy="37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34" w:rsidRDefault="00580434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95984C" wp14:editId="7F56D21C">
            <wp:extent cx="5731510" cy="2811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34" w:rsidRPr="0024466E" w:rsidRDefault="00580434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Consider an image of 128x128 (Hint: You can resize '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cameraman.tif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>' to 0.5)</w:t>
      </w:r>
    </w:p>
    <w:p w:rsidR="0024466E" w:rsidRPr="0024466E" w:rsidRDefault="0024466E" w:rsidP="00580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and Implement Nearest-Neighbour Interpolation Algorithm and covert into</w:t>
      </w:r>
    </w:p>
    <w:p w:rsidR="0024466E" w:rsidRPr="0024466E" w:rsidRDefault="0024466E" w:rsidP="00580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256x256. Don't use in-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buit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 xml:space="preserve"> functions like 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linspace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meshgrid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 xml:space="preserve"> and interp2.</w:t>
      </w:r>
    </w:p>
    <w:p w:rsidR="0024466E" w:rsidRPr="0024466E" w:rsidRDefault="0024466E" w:rsidP="00580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4466E">
        <w:rPr>
          <w:rFonts w:ascii="Times New Roman" w:hAnsi="Times New Roman" w:cs="Times New Roman"/>
          <w:b/>
          <w:bCs/>
          <w:sz w:val="24"/>
          <w:szCs w:val="24"/>
        </w:rPr>
        <w:t>Compare your result with the result obtained using the function interp2.</w:t>
      </w:r>
    </w:p>
    <w:p w:rsid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3. Take '</w:t>
      </w: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Cameraman.tif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>' image and implement Shear Transformation.</w:t>
      </w: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a. Apply shear transformation in X-direction with value 2</w:t>
      </w: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b. Apply shear transformation in Y-Direction with value 3</w:t>
      </w: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66E">
        <w:rPr>
          <w:rFonts w:ascii="Times New Roman" w:hAnsi="Times New Roman" w:cs="Times New Roman"/>
          <w:b/>
          <w:bCs/>
          <w:sz w:val="24"/>
          <w:szCs w:val="24"/>
        </w:rPr>
        <w:t>c. Compare your result with the output generated by in-built function</w:t>
      </w:r>
    </w:p>
    <w:p w:rsidR="0024466E" w:rsidRPr="0024466E" w:rsidRDefault="0024466E" w:rsidP="002446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466E">
        <w:rPr>
          <w:rFonts w:ascii="Times New Roman" w:hAnsi="Times New Roman" w:cs="Times New Roman"/>
          <w:b/>
          <w:bCs/>
          <w:sz w:val="24"/>
          <w:szCs w:val="24"/>
        </w:rPr>
        <w:t>imtransform</w:t>
      </w:r>
      <w:proofErr w:type="spellEnd"/>
      <w:r w:rsidRPr="002446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24466E" w:rsidRPr="0024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7B6A"/>
    <w:multiLevelType w:val="hybridMultilevel"/>
    <w:tmpl w:val="98DA939E"/>
    <w:lvl w:ilvl="0" w:tplc="7FD6AE4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374"/>
    <w:multiLevelType w:val="hybridMultilevel"/>
    <w:tmpl w:val="D6D658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97337"/>
    <w:multiLevelType w:val="hybridMultilevel"/>
    <w:tmpl w:val="CCB8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9A6"/>
    <w:multiLevelType w:val="hybridMultilevel"/>
    <w:tmpl w:val="B9B4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60CFB"/>
    <w:multiLevelType w:val="hybridMultilevel"/>
    <w:tmpl w:val="4012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71425"/>
    <w:multiLevelType w:val="hybridMultilevel"/>
    <w:tmpl w:val="FFF280FC"/>
    <w:lvl w:ilvl="0" w:tplc="7FB8440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C"/>
    <w:rsid w:val="00022EE8"/>
    <w:rsid w:val="00220316"/>
    <w:rsid w:val="0024466E"/>
    <w:rsid w:val="00291679"/>
    <w:rsid w:val="002A145D"/>
    <w:rsid w:val="00302720"/>
    <w:rsid w:val="003E64BC"/>
    <w:rsid w:val="00433AF1"/>
    <w:rsid w:val="004474DF"/>
    <w:rsid w:val="00571249"/>
    <w:rsid w:val="00580434"/>
    <w:rsid w:val="00595148"/>
    <w:rsid w:val="005A3967"/>
    <w:rsid w:val="005A705C"/>
    <w:rsid w:val="005C517B"/>
    <w:rsid w:val="00605ACC"/>
    <w:rsid w:val="00682B17"/>
    <w:rsid w:val="006D46A7"/>
    <w:rsid w:val="006F4A05"/>
    <w:rsid w:val="00706055"/>
    <w:rsid w:val="00747C8D"/>
    <w:rsid w:val="00771D13"/>
    <w:rsid w:val="007B39EC"/>
    <w:rsid w:val="007B6206"/>
    <w:rsid w:val="009803CD"/>
    <w:rsid w:val="009B513B"/>
    <w:rsid w:val="00A21F7C"/>
    <w:rsid w:val="00A43D4E"/>
    <w:rsid w:val="00AB0883"/>
    <w:rsid w:val="00AE4AFA"/>
    <w:rsid w:val="00B730AB"/>
    <w:rsid w:val="00BB013F"/>
    <w:rsid w:val="00C01330"/>
    <w:rsid w:val="00C95E34"/>
    <w:rsid w:val="00CB334A"/>
    <w:rsid w:val="00CB557B"/>
    <w:rsid w:val="00CC5456"/>
    <w:rsid w:val="00CD4A4E"/>
    <w:rsid w:val="00D85402"/>
    <w:rsid w:val="00E67632"/>
    <w:rsid w:val="00F45B6F"/>
    <w:rsid w:val="00FE1693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30D4"/>
  <w15:chartTrackingRefBased/>
  <w15:docId w15:val="{D2C2C212-AFCA-489A-9EB6-93982C9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20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</cp:revision>
  <cp:lastPrinted>2022-08-07T17:53:00Z</cp:lastPrinted>
  <dcterms:created xsi:type="dcterms:W3CDTF">2022-08-23T16:59:00Z</dcterms:created>
  <dcterms:modified xsi:type="dcterms:W3CDTF">2022-08-29T16:27:00Z</dcterms:modified>
</cp:coreProperties>
</file>