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769" w:rsidRDefault="00466D8D">
      <w:r>
        <w:t xml:space="preserve">My name is blab le </w:t>
      </w:r>
      <w:proofErr w:type="spellStart"/>
      <w:r>
        <w:t>blo</w:t>
      </w:r>
      <w:proofErr w:type="spellEnd"/>
    </w:p>
    <w:p w:rsidR="00D41BD8" w:rsidRDefault="00D41BD8">
      <w:r>
        <w:t>I am dumb</w:t>
      </w:r>
    </w:p>
    <w:p w:rsidR="00714C59" w:rsidRDefault="00714C59">
      <w:r>
        <w:t>I am fat</w:t>
      </w:r>
      <w:bookmarkStart w:id="0" w:name="_GoBack"/>
      <w:bookmarkEnd w:id="0"/>
    </w:p>
    <w:sectPr w:rsidR="00714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02B"/>
    <w:rsid w:val="0011302B"/>
    <w:rsid w:val="00423769"/>
    <w:rsid w:val="00466D8D"/>
    <w:rsid w:val="00714C59"/>
    <w:rsid w:val="00D4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2022-05-24T04:34:00Z</dcterms:created>
  <dcterms:modified xsi:type="dcterms:W3CDTF">2022-05-24T05:07:00Z</dcterms:modified>
</cp:coreProperties>
</file>