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7602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FEB8751" w14:textId="3F01E19E" w:rsidR="002D35B1" w:rsidRDefault="002D35B1">
          <w:pPr>
            <w:pStyle w:val="TOCHeading"/>
          </w:pPr>
          <w:r>
            <w:t>Contents</w:t>
          </w:r>
        </w:p>
        <w:p w14:paraId="7C2C8DB7" w14:textId="2828359B" w:rsidR="002D35B1" w:rsidRDefault="002D35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67006" w:history="1">
            <w:r w:rsidRPr="001214D5">
              <w:rPr>
                <w:rStyle w:val="Hyperlink"/>
                <w:noProof/>
              </w:rPr>
              <w:t>Plan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A6BB" w14:textId="5FB0F81C" w:rsidR="002D35B1" w:rsidRDefault="002D3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467007" w:history="1">
            <w:r w:rsidRPr="001214D5">
              <w:rPr>
                <w:rStyle w:val="Hyperlink"/>
                <w:noProof/>
              </w:rPr>
              <w:t>Skills table – for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3A84" w14:textId="3BC24F2F" w:rsidR="002D35B1" w:rsidRDefault="002D3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467008" w:history="1">
            <w:r w:rsidRPr="001214D5">
              <w:rPr>
                <w:rStyle w:val="Hyperlink"/>
                <w:noProof/>
              </w:rPr>
              <w:t>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809D" w14:textId="42F7D12A" w:rsidR="002D35B1" w:rsidRDefault="002D35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467009" w:history="1">
            <w:r w:rsidRPr="001214D5">
              <w:rPr>
                <w:rStyle w:val="Hyperlink"/>
                <w:noProof/>
              </w:rPr>
              <w:t>First Sprint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FCBF" w14:textId="7A7AB568" w:rsidR="002D35B1" w:rsidRDefault="002D35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467010" w:history="1">
            <w:r w:rsidRPr="001214D5">
              <w:rPr>
                <w:rStyle w:val="Hyperlink"/>
                <w:noProof/>
              </w:rPr>
              <w:t>Sprint Planning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1303" w14:textId="308CF236" w:rsidR="002D35B1" w:rsidRDefault="002D35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467011" w:history="1">
            <w:r w:rsidRPr="001214D5">
              <w:rPr>
                <w:rStyle w:val="Hyperlink"/>
                <w:noProof/>
              </w:rPr>
              <w:t>Sprint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3BF3" w14:textId="35655E35" w:rsidR="002D35B1" w:rsidRDefault="002D35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467012" w:history="1">
            <w:r w:rsidRPr="001214D5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954B" w14:textId="5CC8F511" w:rsidR="002D35B1" w:rsidRDefault="002D35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8467013" w:history="1">
            <w:r w:rsidRPr="001214D5">
              <w:rPr>
                <w:rStyle w:val="Hyperlink"/>
                <w:noProof/>
              </w:rPr>
              <w:t>Sprint Leads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_Toc118467013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526E" w14:textId="20843B11" w:rsidR="002D35B1" w:rsidRDefault="002D35B1" w:rsidP="002D35B1">
          <w:r>
            <w:rPr>
              <w:b/>
              <w:bCs/>
              <w:noProof/>
            </w:rPr>
            <w:fldChar w:fldCharType="end"/>
          </w:r>
        </w:p>
      </w:sdtContent>
    </w:sdt>
    <w:p w14:paraId="03A5A989" w14:textId="29DCEB65" w:rsidR="00AB23E5" w:rsidRDefault="00AB23E5" w:rsidP="00AB23E5">
      <w:pPr>
        <w:pStyle w:val="Heading1"/>
      </w:pPr>
      <w:bookmarkStart w:id="0" w:name="_Toc118467006"/>
      <w:r>
        <w:t>Plan breakdown</w:t>
      </w:r>
      <w:bookmarkEnd w:id="0"/>
    </w:p>
    <w:p w14:paraId="293CA5FB" w14:textId="1B3F58D6" w:rsidR="00AB23E5" w:rsidRDefault="002D35B1" w:rsidP="00AB23E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B80A6" wp14:editId="1B7B6465">
            <wp:simplePos x="0" y="0"/>
            <wp:positionH relativeFrom="margin">
              <wp:align>left</wp:align>
            </wp:positionH>
            <wp:positionV relativeFrom="margin">
              <wp:posOffset>3011365</wp:posOffset>
            </wp:positionV>
            <wp:extent cx="5279390" cy="1717040"/>
            <wp:effectExtent l="0" t="0" r="0" b="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499C0" w14:textId="010C2B6B" w:rsidR="007644D2" w:rsidRDefault="00AB23E5" w:rsidP="00AB23E5">
      <w:pPr>
        <w:pStyle w:val="ListParagraph"/>
        <w:numPr>
          <w:ilvl w:val="0"/>
          <w:numId w:val="9"/>
        </w:numPr>
      </w:pPr>
      <w:r>
        <w:t>Project backlog – Order requirements based on priority</w:t>
      </w:r>
    </w:p>
    <w:p w14:paraId="2E075381" w14:textId="1A1FBF17" w:rsidR="00AB23E5" w:rsidRDefault="00AB23E5" w:rsidP="00AB23E5">
      <w:pPr>
        <w:pStyle w:val="ListParagraph"/>
        <w:numPr>
          <w:ilvl w:val="1"/>
          <w:numId w:val="9"/>
        </w:numPr>
      </w:pPr>
      <w:r>
        <w:t>Functional requirements</w:t>
      </w:r>
    </w:p>
    <w:p w14:paraId="24171B1E" w14:textId="742F0619" w:rsidR="00AB23E5" w:rsidRDefault="00AB23E5" w:rsidP="00AB23E5">
      <w:pPr>
        <w:pStyle w:val="ListParagraph"/>
        <w:numPr>
          <w:ilvl w:val="1"/>
          <w:numId w:val="9"/>
        </w:numPr>
      </w:pPr>
      <w:r>
        <w:t>Non-functional requirements</w:t>
      </w:r>
    </w:p>
    <w:p w14:paraId="3728D1A5" w14:textId="2A24E40D" w:rsidR="00AB23E5" w:rsidRDefault="00AB23E5" w:rsidP="002D35B1">
      <w:pPr>
        <w:pStyle w:val="ListParagraph"/>
        <w:numPr>
          <w:ilvl w:val="1"/>
          <w:numId w:val="9"/>
        </w:numPr>
      </w:pPr>
      <w:r>
        <w:t xml:space="preserve">User-interface </w:t>
      </w:r>
      <w:proofErr w:type="gramStart"/>
      <w:r>
        <w:t>requirements(</w:t>
      </w:r>
      <w:proofErr w:type="gramEnd"/>
      <w:r>
        <w:t>Use themes, epics and user stories if possible for these)</w:t>
      </w:r>
      <w:r w:rsidR="002D35B1" w:rsidRPr="002D35B1">
        <w:rPr>
          <w:noProof/>
        </w:rPr>
        <w:t xml:space="preserve"> </w:t>
      </w:r>
      <w:r w:rsidR="002D35B1">
        <w:rPr>
          <w:noProof/>
        </w:rPr>
        <w:drawing>
          <wp:inline distT="0" distB="0" distL="0" distR="0" wp14:anchorId="3B304285" wp14:editId="25BEB721">
            <wp:extent cx="4894385" cy="2054252"/>
            <wp:effectExtent l="0" t="0" r="1905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87" cy="205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5B1">
        <w:rPr>
          <w:noProof/>
        </w:rPr>
        <w:drawing>
          <wp:inline distT="0" distB="0" distL="0" distR="0" wp14:anchorId="139B17A9" wp14:editId="3FE77008">
            <wp:extent cx="4893945" cy="1022899"/>
            <wp:effectExtent l="0" t="0" r="1905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44" cy="102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3F9F" w14:textId="02BDE56B" w:rsidR="00AB23E5" w:rsidRDefault="00AB23E5" w:rsidP="00AB23E5">
      <w:pPr>
        <w:pStyle w:val="ListParagraph"/>
        <w:rPr>
          <w:noProof/>
        </w:rPr>
      </w:pPr>
    </w:p>
    <w:p w14:paraId="70BA5A82" w14:textId="1A9443FF" w:rsidR="00AB23E5" w:rsidRDefault="00AB23E5" w:rsidP="00AB23E5">
      <w:pPr>
        <w:pStyle w:val="ListParagraph"/>
        <w:numPr>
          <w:ilvl w:val="0"/>
          <w:numId w:val="9"/>
        </w:numPr>
      </w:pPr>
      <w:r>
        <w:lastRenderedPageBreak/>
        <w:t>First Sprint Plan:</w:t>
      </w:r>
    </w:p>
    <w:p w14:paraId="4501586A" w14:textId="312C16EF" w:rsidR="00AB23E5" w:rsidRDefault="00AB23E5" w:rsidP="00AB23E5">
      <w:pPr>
        <w:pStyle w:val="ListParagraph"/>
        <w:numPr>
          <w:ilvl w:val="1"/>
          <w:numId w:val="9"/>
        </w:numPr>
      </w:pPr>
      <w:r>
        <w:t>Review project backlog with story points</w:t>
      </w:r>
    </w:p>
    <w:p w14:paraId="03789A95" w14:textId="5A154641" w:rsidR="00AB23E5" w:rsidRDefault="00AB23E5" w:rsidP="00AB23E5">
      <w:pPr>
        <w:pStyle w:val="ListParagraph"/>
        <w:numPr>
          <w:ilvl w:val="1"/>
          <w:numId w:val="9"/>
        </w:numPr>
      </w:pPr>
      <w:r>
        <w:t>Decide on sprint goal and sprint backlog (which is a list of user stories to complete to achieve your goal)</w:t>
      </w:r>
    </w:p>
    <w:p w14:paraId="59CD1EC3" w14:textId="126A9A32" w:rsidR="00AB23E5" w:rsidRDefault="00AB23E5" w:rsidP="00AB23E5">
      <w:pPr>
        <w:pStyle w:val="ListParagraph"/>
        <w:numPr>
          <w:ilvl w:val="1"/>
          <w:numId w:val="9"/>
        </w:numPr>
      </w:pPr>
      <w:r>
        <w:t>Walk through each user story in your sprint backlog and describe what tasks need to be done</w:t>
      </w:r>
    </w:p>
    <w:p w14:paraId="5EEB5554" w14:textId="1A3402D9" w:rsidR="00AB23E5" w:rsidRDefault="00AB23E5" w:rsidP="00AB23E5">
      <w:pPr>
        <w:pStyle w:val="ListParagraph"/>
        <w:numPr>
          <w:ilvl w:val="2"/>
          <w:numId w:val="9"/>
        </w:numPr>
      </w:pPr>
      <w:r>
        <w:t>Break down stories to technical tasks</w:t>
      </w:r>
    </w:p>
    <w:p w14:paraId="1D4F6A66" w14:textId="65E36D8D" w:rsidR="00AB23E5" w:rsidRDefault="00AB23E5" w:rsidP="00AB23E5">
      <w:pPr>
        <w:pStyle w:val="ListParagraph"/>
        <w:numPr>
          <w:ilvl w:val="1"/>
          <w:numId w:val="9"/>
        </w:numPr>
      </w:pPr>
      <w:r>
        <w:t>Do task allocation</w:t>
      </w:r>
    </w:p>
    <w:p w14:paraId="60EEB1A8" w14:textId="6B405A95" w:rsidR="00AB23E5" w:rsidRDefault="00AB23E5" w:rsidP="00AB23E5">
      <w:pPr>
        <w:pStyle w:val="ListParagraph"/>
        <w:numPr>
          <w:ilvl w:val="2"/>
          <w:numId w:val="9"/>
        </w:numPr>
      </w:pPr>
      <w:r>
        <w:t>Agree on two sprint leads (PO and SM)</w:t>
      </w:r>
    </w:p>
    <w:p w14:paraId="1EDFEE0F" w14:textId="5ACF1F78" w:rsidR="00AB23E5" w:rsidRDefault="00AB23E5" w:rsidP="00AB23E5">
      <w:pPr>
        <w:pStyle w:val="ListParagraph"/>
        <w:numPr>
          <w:ilvl w:val="2"/>
          <w:numId w:val="9"/>
        </w:numPr>
      </w:pPr>
      <w:r>
        <w:t>Discuss what can be done in the sprint</w:t>
      </w:r>
    </w:p>
    <w:p w14:paraId="56F71DAD" w14:textId="6E6A08A9" w:rsidR="00AB23E5" w:rsidRDefault="00AB23E5" w:rsidP="00AB23E5">
      <w:pPr>
        <w:pStyle w:val="ListParagraph"/>
        <w:numPr>
          <w:ilvl w:val="2"/>
          <w:numId w:val="9"/>
        </w:numPr>
      </w:pPr>
      <w:r>
        <w:t>Discuss who would be best to get a task done</w:t>
      </w:r>
    </w:p>
    <w:p w14:paraId="74DB1BD3" w14:textId="14C7652A" w:rsidR="00AB23E5" w:rsidRDefault="00AB23E5" w:rsidP="00AB23E5">
      <w:pPr>
        <w:pStyle w:val="ListParagraph"/>
        <w:ind w:left="1440"/>
      </w:pPr>
    </w:p>
    <w:p w14:paraId="0CCE02FA" w14:textId="5654E39F" w:rsidR="00AB23E5" w:rsidRDefault="00AB23E5" w:rsidP="00AB23E5">
      <w:pPr>
        <w:pStyle w:val="ListParagraph"/>
        <w:ind w:left="1440"/>
      </w:pPr>
    </w:p>
    <w:p w14:paraId="7E6DB69C" w14:textId="77777777" w:rsidR="002D35B1" w:rsidRPr="00AB23E5" w:rsidRDefault="00AB23E5" w:rsidP="00AB23E5">
      <w:pPr>
        <w:pStyle w:val="Heading1"/>
      </w:pPr>
      <w:bookmarkStart w:id="1" w:name="_Toc118467007"/>
      <w:r>
        <w:t>Skills table – for reference</w:t>
      </w:r>
      <w:bookmarkEnd w:id="1"/>
    </w:p>
    <w:tbl>
      <w:tblPr>
        <w:tblW w:w="10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7238"/>
      </w:tblGrid>
      <w:tr w:rsidR="002D35B1" w:rsidRPr="002D35B1" w14:paraId="15CE2682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38145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 </w:t>
            </w:r>
          </w:p>
          <w:p w14:paraId="6B8324FB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EA71F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Skillset</w:t>
            </w:r>
          </w:p>
        </w:tc>
      </w:tr>
      <w:tr w:rsidR="002D35B1" w:rsidRPr="002D35B1" w14:paraId="21375461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A7FF54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Irtiza</w:t>
            </w:r>
            <w:proofErr w:type="spellEnd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Ali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AF289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SQLite (Beginner Level)</w:t>
            </w:r>
          </w:p>
        </w:tc>
      </w:tr>
      <w:tr w:rsidR="002D35B1" w:rsidRPr="002D35B1" w14:paraId="52C83D5F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ACC236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Fares </w:t>
            </w:r>
            <w:proofErr w:type="spellStart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Remmouche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37B92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Front end and Back end</w:t>
            </w:r>
          </w:p>
        </w:tc>
      </w:tr>
      <w:tr w:rsidR="002D35B1" w:rsidRPr="002D35B1" w14:paraId="302FFC8D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E73B3A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Carter Singh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8187B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SQLite, learn as I go with back end</w:t>
            </w:r>
          </w:p>
        </w:tc>
      </w:tr>
      <w:tr w:rsidR="002D35B1" w:rsidRPr="002D35B1" w14:paraId="4F2B5378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88D35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Yazan Al Quran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DF7E1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SQLite (Expert), some back end</w:t>
            </w:r>
          </w:p>
        </w:tc>
      </w:tr>
      <w:tr w:rsidR="002D35B1" w:rsidRPr="002D35B1" w14:paraId="73422D24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E0F8A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Om </w:t>
            </w:r>
            <w:proofErr w:type="spellStart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patel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6FF05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HTML, CSS, a little back end</w:t>
            </w:r>
          </w:p>
        </w:tc>
      </w:tr>
      <w:tr w:rsidR="002D35B1" w:rsidRPr="002D35B1" w14:paraId="09A1B0C8" w14:textId="77777777" w:rsidTr="002D35B1">
        <w:trPr>
          <w:trHeight w:val="26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AC579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Ozair </w:t>
            </w:r>
            <w:proofErr w:type="spellStart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Mahmudee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6957E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HTML, CSS and </w:t>
            </w:r>
            <w:proofErr w:type="spellStart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Javascript</w:t>
            </w:r>
            <w:proofErr w:type="spellEnd"/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, Java, Responsive Design</w:t>
            </w:r>
          </w:p>
        </w:tc>
      </w:tr>
      <w:tr w:rsidR="002D35B1" w:rsidRPr="002D35B1" w14:paraId="22B4EC0D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7B05D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Jamal Ahmed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05B31C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Python, Golang, React (Beginner)</w:t>
            </w:r>
          </w:p>
        </w:tc>
      </w:tr>
      <w:tr w:rsidR="002D35B1" w:rsidRPr="002D35B1" w14:paraId="17070939" w14:textId="77777777" w:rsidTr="002D35B1">
        <w:trPr>
          <w:trHeight w:val="24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06F04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Frankie Lo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F9A17" w14:textId="77777777" w:rsidR="002D35B1" w:rsidRPr="002D35B1" w:rsidRDefault="002D35B1" w:rsidP="002D3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D35B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Java, Python, SQLite (Beginner Level)</w:t>
            </w:r>
          </w:p>
        </w:tc>
      </w:tr>
    </w:tbl>
    <w:p w14:paraId="4C102E91" w14:textId="77777777" w:rsidR="002D35B1" w:rsidRDefault="002D35B1" w:rsidP="002D35B1">
      <w:pPr>
        <w:pStyle w:val="Heading1"/>
      </w:pPr>
    </w:p>
    <w:p w14:paraId="173E0583" w14:textId="41663DD1" w:rsidR="002D35B1" w:rsidRDefault="002D35B1" w:rsidP="002D35B1"/>
    <w:p w14:paraId="0A5E62DB" w14:textId="62031C8F" w:rsidR="002D35B1" w:rsidRDefault="002D35B1" w:rsidP="002D35B1"/>
    <w:p w14:paraId="2C6B9236" w14:textId="35D4E98D" w:rsidR="002D35B1" w:rsidRDefault="002D35B1" w:rsidP="002D35B1"/>
    <w:p w14:paraId="44108816" w14:textId="494180DE" w:rsidR="002D35B1" w:rsidRDefault="002D35B1" w:rsidP="002D35B1"/>
    <w:p w14:paraId="70F9AC6C" w14:textId="35589B07" w:rsidR="002D35B1" w:rsidRDefault="002D35B1" w:rsidP="002D35B1"/>
    <w:p w14:paraId="234035AF" w14:textId="715841C1" w:rsidR="002D35B1" w:rsidRDefault="002D35B1" w:rsidP="002D35B1"/>
    <w:p w14:paraId="61DF7861" w14:textId="551A1766" w:rsidR="002D35B1" w:rsidRDefault="002D35B1" w:rsidP="002D35B1"/>
    <w:p w14:paraId="6ADB5800" w14:textId="7BCBEADD" w:rsidR="002D35B1" w:rsidRDefault="002D35B1" w:rsidP="002D35B1"/>
    <w:p w14:paraId="18F3D791" w14:textId="77777777" w:rsidR="002D35B1" w:rsidRDefault="002D35B1" w:rsidP="002D35B1">
      <w:pPr>
        <w:pStyle w:val="Heading1"/>
      </w:pPr>
      <w:bookmarkStart w:id="2" w:name="_Toc118467008"/>
      <w:r>
        <w:lastRenderedPageBreak/>
        <w:t>Project Backlog</w:t>
      </w:r>
      <w:bookmarkEnd w:id="2"/>
    </w:p>
    <w:p w14:paraId="5DA18F5E" w14:textId="77777777" w:rsidR="002D35B1" w:rsidRDefault="002D35B1" w:rsidP="002D35B1"/>
    <w:p w14:paraId="1A06041C" w14:textId="77777777" w:rsidR="002D35B1" w:rsidRDefault="002D35B1" w:rsidP="002D35B1">
      <w:pPr>
        <w:pStyle w:val="Heading1"/>
      </w:pPr>
      <w:bookmarkStart w:id="3" w:name="_Toc118467009"/>
      <w:r>
        <w:t>First Sprint Plan</w:t>
      </w:r>
      <w:bookmarkEnd w:id="3"/>
    </w:p>
    <w:p w14:paraId="73D85C6B" w14:textId="77777777" w:rsidR="002D35B1" w:rsidRDefault="002D35B1" w:rsidP="002D35B1"/>
    <w:p w14:paraId="4E5E6231" w14:textId="77777777" w:rsidR="002D35B1" w:rsidRDefault="002D35B1" w:rsidP="002D35B1">
      <w:pPr>
        <w:pStyle w:val="Heading2"/>
      </w:pPr>
      <w:bookmarkStart w:id="4" w:name="_Toc118467010"/>
      <w:r>
        <w:t>Sprint Planning Process</w:t>
      </w:r>
      <w:bookmarkEnd w:id="4"/>
    </w:p>
    <w:p w14:paraId="15E9CC3E" w14:textId="77777777" w:rsidR="002D35B1" w:rsidRDefault="002D35B1" w:rsidP="002D35B1"/>
    <w:p w14:paraId="454D2337" w14:textId="77777777" w:rsidR="002D35B1" w:rsidRDefault="002D35B1" w:rsidP="002D35B1">
      <w:pPr>
        <w:pStyle w:val="Heading2"/>
      </w:pPr>
      <w:bookmarkStart w:id="5" w:name="_Toc118467011"/>
      <w:r>
        <w:t>Sprint Goal</w:t>
      </w:r>
      <w:bookmarkEnd w:id="5"/>
    </w:p>
    <w:p w14:paraId="3B4CD3C4" w14:textId="77777777" w:rsidR="002D35B1" w:rsidRDefault="002D35B1" w:rsidP="002D35B1"/>
    <w:p w14:paraId="0D64D76E" w14:textId="77777777" w:rsidR="002D35B1" w:rsidRDefault="002D35B1" w:rsidP="002D35B1">
      <w:pPr>
        <w:pStyle w:val="Heading2"/>
      </w:pPr>
      <w:bookmarkStart w:id="6" w:name="_Toc118467012"/>
      <w:r>
        <w:t>Sprint Backlog</w:t>
      </w:r>
      <w:bookmarkEnd w:id="6"/>
    </w:p>
    <w:p w14:paraId="70A9468A" w14:textId="77777777" w:rsidR="002D35B1" w:rsidRDefault="002D35B1" w:rsidP="002D35B1">
      <w:pPr>
        <w:pStyle w:val="Heading2"/>
      </w:pPr>
    </w:p>
    <w:p w14:paraId="29040316" w14:textId="77777777" w:rsidR="002D35B1" w:rsidRDefault="002D35B1" w:rsidP="002D35B1">
      <w:pPr>
        <w:pStyle w:val="Heading2"/>
      </w:pPr>
      <w:bookmarkStart w:id="7" w:name="_Toc118467013"/>
      <w:r>
        <w:t>Sprint Leads</w:t>
      </w:r>
      <w:bookmarkEnd w:id="7"/>
    </w:p>
    <w:p w14:paraId="41273A49" w14:textId="77777777" w:rsidR="002D35B1" w:rsidRPr="002D35B1" w:rsidRDefault="002D35B1" w:rsidP="002D35B1"/>
    <w:sectPr w:rsidR="002D35B1" w:rsidRPr="002D35B1" w:rsidSect="00AB2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59B"/>
    <w:multiLevelType w:val="multilevel"/>
    <w:tmpl w:val="DCAEB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6521F"/>
    <w:multiLevelType w:val="hybridMultilevel"/>
    <w:tmpl w:val="70E230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565DC"/>
    <w:multiLevelType w:val="multilevel"/>
    <w:tmpl w:val="DB88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31582"/>
    <w:multiLevelType w:val="hybridMultilevel"/>
    <w:tmpl w:val="2062BF7A"/>
    <w:lvl w:ilvl="0" w:tplc="7264C9D2">
      <w:start w:val="10"/>
      <w:numFmt w:val="decimal"/>
      <w:lvlText w:val="%1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991263">
    <w:abstractNumId w:val="2"/>
  </w:num>
  <w:num w:numId="2" w16cid:durableId="1009064063">
    <w:abstractNumId w:val="2"/>
    <w:lvlOverride w:ilvl="1">
      <w:lvl w:ilvl="1">
        <w:numFmt w:val="lowerLetter"/>
        <w:lvlText w:val="%2."/>
        <w:lvlJc w:val="left"/>
      </w:lvl>
    </w:lvlOverride>
  </w:num>
  <w:num w:numId="3" w16cid:durableId="1009064063">
    <w:abstractNumId w:val="2"/>
    <w:lvlOverride w:ilvl="1">
      <w:lvl w:ilvl="1">
        <w:numFmt w:val="lowerLetter"/>
        <w:lvlText w:val="%2."/>
        <w:lvlJc w:val="left"/>
      </w:lvl>
    </w:lvlOverride>
  </w:num>
  <w:num w:numId="4" w16cid:durableId="1009064063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198103832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98103832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981038327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986398105">
    <w:abstractNumId w:val="3"/>
  </w:num>
  <w:num w:numId="9" w16cid:durableId="77267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E5"/>
    <w:rsid w:val="002D35B1"/>
    <w:rsid w:val="007644D2"/>
    <w:rsid w:val="00AB23E5"/>
    <w:rsid w:val="00B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D70D"/>
  <w15:chartTrackingRefBased/>
  <w15:docId w15:val="{5C958A9B-4B4D-4623-AEC4-CD32CCD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B2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2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35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35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35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2022-11-04T14:56:00Z</dcterms:created>
  <dcterms:modified xsi:type="dcterms:W3CDTF">2022-11-04T15:11:00Z</dcterms:modified>
</cp:coreProperties>
</file>