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016" w14:textId="0DFDFDAA" w:rsidR="004840C3" w:rsidRPr="004840C3" w:rsidRDefault="004840C3" w:rsidP="004840C3">
      <w:pPr>
        <w:pStyle w:val="NoSpacing"/>
        <w:spacing w:line="25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40C3">
        <w:rPr>
          <w:rFonts w:ascii="Times New Roman" w:hAnsi="Times New Roman" w:cs="Times New Roman"/>
          <w:sz w:val="36"/>
          <w:szCs w:val="36"/>
        </w:rPr>
        <w:t>Practical 7</w:t>
      </w:r>
    </w:p>
    <w:p w14:paraId="5E1E037B" w14:textId="77777777" w:rsidR="004840C3" w:rsidRDefault="004840C3" w:rsidP="004840C3">
      <w:pPr>
        <w:pStyle w:val="NoSpacing"/>
        <w:spacing w:line="256" w:lineRule="auto"/>
      </w:pPr>
    </w:p>
    <w:p w14:paraId="07D924A8" w14:textId="684FF2AF" w:rsidR="004840C3" w:rsidRPr="004840C3" w:rsidRDefault="004840C3" w:rsidP="004840C3">
      <w:pPr>
        <w:pStyle w:val="NoSpacing"/>
        <w:spacing w:line="256" w:lineRule="auto"/>
      </w:pPr>
      <w:r>
        <w:t xml:space="preserve">Aim-   </w:t>
      </w:r>
      <w:r>
        <w:t>Web application using Azure</w:t>
      </w:r>
    </w:p>
    <w:p w14:paraId="1214C713" w14:textId="77777777" w:rsidR="00F933B8" w:rsidRDefault="00F933B8" w:rsidP="00F933B8">
      <w:pPr>
        <w:rPr>
          <w:noProof/>
        </w:rPr>
      </w:pPr>
    </w:p>
    <w:p w14:paraId="3F2C4846" w14:textId="77777777" w:rsidR="00F933B8" w:rsidRDefault="00F933B8" w:rsidP="00F933B8">
      <w:pPr>
        <w:rPr>
          <w:noProof/>
        </w:rPr>
      </w:pPr>
    </w:p>
    <w:p w14:paraId="218404AE" w14:textId="4225CCBD" w:rsidR="00F933B8" w:rsidRDefault="00F933B8" w:rsidP="00F933B8">
      <w:pPr>
        <w:rPr>
          <w:noProof/>
        </w:rPr>
      </w:pPr>
      <w:r>
        <w:rPr>
          <w:noProof/>
        </w:rPr>
        <w:t>Create a New Project:</w:t>
      </w:r>
    </w:p>
    <w:p w14:paraId="60B44254" w14:textId="77777777" w:rsidR="00F933B8" w:rsidRDefault="00F933B8" w:rsidP="00F933B8">
      <w:pPr>
        <w:rPr>
          <w:noProof/>
        </w:rPr>
      </w:pPr>
    </w:p>
    <w:p w14:paraId="7E61766A" w14:textId="77777777" w:rsidR="00F933B8" w:rsidRDefault="00F933B8" w:rsidP="00F933B8">
      <w:pPr>
        <w:rPr>
          <w:noProof/>
        </w:rPr>
      </w:pPr>
      <w:r>
        <w:rPr>
          <w:noProof/>
        </w:rPr>
        <w:t>Go to File &gt; New &gt; Project....</w:t>
      </w:r>
    </w:p>
    <w:p w14:paraId="7C08C1E8" w14:textId="77777777" w:rsidR="00F933B8" w:rsidRDefault="00F933B8" w:rsidP="00F933B8">
      <w:pPr>
        <w:rPr>
          <w:noProof/>
        </w:rPr>
      </w:pPr>
      <w:r>
        <w:rPr>
          <w:noProof/>
        </w:rPr>
        <w:t>In the "Create a new project" dialog, select the "Cloud" category on the left.</w:t>
      </w:r>
    </w:p>
    <w:p w14:paraId="7703D5CB" w14:textId="77777777" w:rsidR="00F933B8" w:rsidRDefault="00F933B8" w:rsidP="00F933B8">
      <w:pPr>
        <w:rPr>
          <w:noProof/>
        </w:rPr>
      </w:pPr>
      <w:r>
        <w:rPr>
          <w:noProof/>
        </w:rPr>
        <w:t>Choose "Azure Cloud Service" from the list of templates.</w:t>
      </w:r>
    </w:p>
    <w:p w14:paraId="692DB7F7" w14:textId="77777777" w:rsidR="00F933B8" w:rsidRDefault="00F933B8" w:rsidP="00F933B8">
      <w:pPr>
        <w:rPr>
          <w:noProof/>
        </w:rPr>
      </w:pPr>
      <w:r>
        <w:rPr>
          <w:noProof/>
        </w:rPr>
        <w:t>Choose the "ASP.NET Web Role" template.</w:t>
      </w:r>
    </w:p>
    <w:p w14:paraId="19F77C3D" w14:textId="77777777" w:rsidR="00F933B8" w:rsidRDefault="00F933B8" w:rsidP="00F933B8">
      <w:pPr>
        <w:rPr>
          <w:noProof/>
        </w:rPr>
      </w:pPr>
      <w:r>
        <w:rPr>
          <w:noProof/>
        </w:rPr>
        <w:t>Set the project and solution name, and choose a location to save the project.</w:t>
      </w:r>
    </w:p>
    <w:p w14:paraId="4665ED27" w14:textId="77777777" w:rsidR="00F933B8" w:rsidRDefault="00F933B8" w:rsidP="00F933B8">
      <w:pPr>
        <w:rPr>
          <w:noProof/>
        </w:rPr>
      </w:pPr>
      <w:r>
        <w:rPr>
          <w:noProof/>
        </w:rPr>
        <w:t>Click "Create."</w:t>
      </w:r>
    </w:p>
    <w:p w14:paraId="4F47C576" w14:textId="77777777" w:rsidR="00F933B8" w:rsidRDefault="00F933B8" w:rsidP="00F933B8">
      <w:pPr>
        <w:rPr>
          <w:noProof/>
        </w:rPr>
      </w:pPr>
      <w:r>
        <w:rPr>
          <w:noProof/>
        </w:rPr>
        <w:t>Configure Cloud Service Project:</w:t>
      </w:r>
    </w:p>
    <w:p w14:paraId="0F6F26F9" w14:textId="77777777" w:rsidR="00F933B8" w:rsidRDefault="00F933B8" w:rsidP="00F933B8">
      <w:pPr>
        <w:rPr>
          <w:noProof/>
        </w:rPr>
      </w:pPr>
    </w:p>
    <w:p w14:paraId="3636CF89" w14:textId="77777777" w:rsidR="00F933B8" w:rsidRDefault="00F933B8" w:rsidP="00F933B8">
      <w:pPr>
        <w:rPr>
          <w:noProof/>
        </w:rPr>
      </w:pPr>
      <w:r>
        <w:rPr>
          <w:noProof/>
        </w:rPr>
        <w:t>In the Solution Explorer, you'll see two projects: one for the cloud service and one for the web role.</w:t>
      </w:r>
    </w:p>
    <w:p w14:paraId="6FC493A2" w14:textId="77777777" w:rsidR="00F933B8" w:rsidRDefault="00F933B8" w:rsidP="00F933B8">
      <w:pPr>
        <w:rPr>
          <w:noProof/>
        </w:rPr>
      </w:pPr>
      <w:r>
        <w:rPr>
          <w:noProof/>
        </w:rPr>
        <w:t>Right-click on the cloud service project and select "Properties."</w:t>
      </w:r>
    </w:p>
    <w:p w14:paraId="63609806" w14:textId="77777777" w:rsidR="00F933B8" w:rsidRDefault="00F933B8" w:rsidP="00F933B8">
      <w:pPr>
        <w:rPr>
          <w:noProof/>
        </w:rPr>
      </w:pPr>
      <w:r>
        <w:rPr>
          <w:noProof/>
        </w:rPr>
        <w:t>Configure the roles, settings, and other options as needed.</w:t>
      </w:r>
    </w:p>
    <w:p w14:paraId="0BB506DC" w14:textId="77777777" w:rsidR="00F933B8" w:rsidRDefault="00F933B8" w:rsidP="00F933B8">
      <w:pPr>
        <w:rPr>
          <w:noProof/>
        </w:rPr>
      </w:pPr>
      <w:r>
        <w:rPr>
          <w:noProof/>
        </w:rPr>
        <w:t>Write "Hello World" Code:</w:t>
      </w:r>
    </w:p>
    <w:p w14:paraId="3AD4CFE2" w14:textId="77777777" w:rsidR="00F933B8" w:rsidRDefault="00F933B8" w:rsidP="00F933B8">
      <w:pPr>
        <w:rPr>
          <w:noProof/>
        </w:rPr>
      </w:pPr>
    </w:p>
    <w:p w14:paraId="1137E027" w14:textId="77777777" w:rsidR="00F933B8" w:rsidRDefault="00F933B8" w:rsidP="00F933B8">
      <w:pPr>
        <w:rPr>
          <w:noProof/>
        </w:rPr>
      </w:pPr>
      <w:r>
        <w:rPr>
          <w:noProof/>
        </w:rPr>
        <w:t>Open the Default.aspx file in the web role project.</w:t>
      </w:r>
    </w:p>
    <w:p w14:paraId="0C2FFA2D" w14:textId="279F03D9" w:rsidR="008E1342" w:rsidRDefault="00F933B8" w:rsidP="00F933B8">
      <w:r>
        <w:rPr>
          <w:noProof/>
        </w:rPr>
        <w:lastRenderedPageBreak/>
        <w:t>Replace the existing content with a simple "Hello World" message. For example:</w:t>
      </w:r>
      <w:r w:rsidR="00BA0E45">
        <w:rPr>
          <w:noProof/>
        </w:rPr>
        <w:drawing>
          <wp:inline distT="0" distB="0" distL="0" distR="0" wp14:anchorId="3CB819A2" wp14:editId="6AC91018">
            <wp:extent cx="5731510" cy="4056380"/>
            <wp:effectExtent l="0" t="0" r="2540" b="1270"/>
            <wp:docPr id="5287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8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12A" w14:textId="77777777" w:rsidR="00BA0E45" w:rsidRDefault="00BA0E45"/>
    <w:p w14:paraId="326557AB" w14:textId="719F2AC6" w:rsidR="00BA0E45" w:rsidRDefault="00BA0E45">
      <w:r>
        <w:rPr>
          <w:noProof/>
        </w:rPr>
        <w:drawing>
          <wp:inline distT="0" distB="0" distL="0" distR="0" wp14:anchorId="0238EF43" wp14:editId="4B561DB1">
            <wp:extent cx="5731510" cy="3815080"/>
            <wp:effectExtent l="0" t="0" r="2540" b="0"/>
            <wp:docPr id="65467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3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DFF2" w14:textId="77777777" w:rsidR="00BA0E45" w:rsidRDefault="00BA0E45"/>
    <w:p w14:paraId="1ACA44E7" w14:textId="77777777" w:rsidR="00BA0E45" w:rsidRDefault="00BA0E45"/>
    <w:p w14:paraId="19C04C17" w14:textId="1DA11DBB" w:rsidR="00BA0E45" w:rsidRDefault="00BA0E45">
      <w:r>
        <w:rPr>
          <w:noProof/>
        </w:rPr>
        <w:drawing>
          <wp:inline distT="0" distB="0" distL="0" distR="0" wp14:anchorId="48FE48A1" wp14:editId="5E351D15">
            <wp:extent cx="4162425" cy="5419725"/>
            <wp:effectExtent l="0" t="0" r="9525" b="9525"/>
            <wp:docPr id="2378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3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64D" w14:textId="6BE7873E" w:rsidR="00BA0E45" w:rsidRDefault="00BA0E45">
      <w:r>
        <w:rPr>
          <w:noProof/>
        </w:rPr>
        <w:drawing>
          <wp:inline distT="0" distB="0" distL="0" distR="0" wp14:anchorId="2C3C4039" wp14:editId="1E78975C">
            <wp:extent cx="5153025" cy="2457450"/>
            <wp:effectExtent l="0" t="0" r="9525" b="0"/>
            <wp:docPr id="200846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65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4E0B" w14:textId="77777777" w:rsidR="00BA0E45" w:rsidRDefault="00BA0E45"/>
    <w:p w14:paraId="73F2E80C" w14:textId="77777777" w:rsidR="00BA0E45" w:rsidRDefault="00BA0E45"/>
    <w:p w14:paraId="19C4BEE3" w14:textId="77777777" w:rsidR="00BA0E45" w:rsidRDefault="00BA0E45"/>
    <w:p w14:paraId="281B37D6" w14:textId="72C200C6" w:rsidR="00BA0E45" w:rsidRDefault="00BA0E45">
      <w:r>
        <w:rPr>
          <w:noProof/>
        </w:rPr>
        <w:drawing>
          <wp:inline distT="0" distB="0" distL="0" distR="0" wp14:anchorId="17A4AE02" wp14:editId="19FB8CAF">
            <wp:extent cx="5731510" cy="4331335"/>
            <wp:effectExtent l="0" t="0" r="2540" b="0"/>
            <wp:docPr id="207565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53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5A1B" w14:textId="77777777" w:rsidR="00BA0E45" w:rsidRDefault="00BA0E45"/>
    <w:p w14:paraId="08EFCA23" w14:textId="77777777" w:rsidR="00BA0E45" w:rsidRDefault="00BA0E45"/>
    <w:p w14:paraId="214F907C" w14:textId="3505C086" w:rsidR="00BA0E45" w:rsidRDefault="00BA0E45">
      <w:r>
        <w:rPr>
          <w:noProof/>
        </w:rPr>
        <w:drawing>
          <wp:inline distT="0" distB="0" distL="0" distR="0" wp14:anchorId="38B7A23B" wp14:editId="219A33A3">
            <wp:extent cx="5731510" cy="3540760"/>
            <wp:effectExtent l="0" t="0" r="2540" b="2540"/>
            <wp:docPr id="138634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1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DBF0" w14:textId="77777777" w:rsidR="001714BB" w:rsidRDefault="001714BB"/>
    <w:p w14:paraId="1EB8A22B" w14:textId="1DA1AB01" w:rsidR="001714BB" w:rsidRDefault="001714BB">
      <w:r>
        <w:rPr>
          <w:noProof/>
        </w:rPr>
        <w:drawing>
          <wp:inline distT="0" distB="0" distL="0" distR="0" wp14:anchorId="5E29FB29" wp14:editId="5F910BBD">
            <wp:extent cx="5731510" cy="3196590"/>
            <wp:effectExtent l="0" t="0" r="2540" b="3810"/>
            <wp:docPr id="17025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45"/>
    <w:rsid w:val="001714BB"/>
    <w:rsid w:val="004840C3"/>
    <w:rsid w:val="008E1342"/>
    <w:rsid w:val="00BA0E45"/>
    <w:rsid w:val="00C65CE9"/>
    <w:rsid w:val="00DD1605"/>
    <w:rsid w:val="00F9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8828"/>
  <w15:chartTrackingRefBased/>
  <w15:docId w15:val="{23026041-4443-4460-AA6F-0D4A7FF9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0C3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 P</dc:creator>
  <cp:keywords/>
  <dc:description/>
  <cp:lastModifiedBy>Om S P</cp:lastModifiedBy>
  <cp:revision>2</cp:revision>
  <dcterms:created xsi:type="dcterms:W3CDTF">2023-11-20T05:11:00Z</dcterms:created>
  <dcterms:modified xsi:type="dcterms:W3CDTF">2023-11-20T05:11:00Z</dcterms:modified>
</cp:coreProperties>
</file>