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OP006,OP007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OP007,OP008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OP003,OP005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OP003,OP006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OP005,OP006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OP001,OP004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OP004,OP005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OP002,OP003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OP010,OP011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OP008,OP010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OP009,OP010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