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6BA0" w14:textId="77777777" w:rsidR="008270D1" w:rsidRDefault="00000000">
      <w:pPr>
        <w:pStyle w:val="Heading1"/>
      </w:pPr>
      <w:bookmarkStart w:id="0" w:name="Xe5db700bb8207ab8296d9244bbb17e4a07c86ee"/>
      <w:r>
        <w:t>LINKUP – A Proximity-Based Professional &amp; Collaboration Platform</w:t>
      </w:r>
    </w:p>
    <w:p w14:paraId="2565A8A0" w14:textId="77777777" w:rsidR="008270D1" w:rsidRDefault="00000000">
      <w:pPr>
        <w:pStyle w:val="Heading2"/>
      </w:pPr>
      <w:bookmarkStart w:id="1" w:name="abstract"/>
      <w:r>
        <w:t>Abstract</w:t>
      </w:r>
    </w:p>
    <w:p w14:paraId="4802D140" w14:textId="02E08CA9" w:rsidR="008270D1" w:rsidRDefault="00000000">
      <w:pPr>
        <w:pStyle w:val="FirstParagraph"/>
      </w:pPr>
      <w:r>
        <w:t xml:space="preserve">Linkup is a smart networking and collaboration platform designed for students and working professionals to enable meaningful real-world connections. The platform allows users to create detailed professional profiles highlighting their interests, skills, projects, experience, and affiliations. By combining interest-based matching with real-time </w:t>
      </w:r>
      <w:r w:rsidR="00CF3F4A">
        <w:t>location</w:t>
      </w:r>
      <w:r>
        <w:t xml:space="preserve"> detection, Linkup notifies users when like-minded individuals are nearby, enabling instant communication and collaboration.</w:t>
      </w:r>
    </w:p>
    <w:p w14:paraId="2F2256E6" w14:textId="1A76DBF8" w:rsidR="008270D1" w:rsidRDefault="00CF3F4A">
      <w:pPr>
        <w:pStyle w:val="BodyText"/>
      </w:pPr>
      <w:r>
        <w:t>Its</w:t>
      </w:r>
      <w:r w:rsidR="00000000">
        <w:t xml:space="preserve"> </w:t>
      </w:r>
      <w:r w:rsidR="00000000">
        <w:rPr>
          <w:b/>
          <w:bCs/>
        </w:rPr>
        <w:t>Hackathon Collaboration Module</w:t>
      </w:r>
      <w:r w:rsidR="00000000">
        <w:t xml:space="preserve">, </w:t>
      </w:r>
      <w:r>
        <w:t>will</w:t>
      </w:r>
      <w:r w:rsidR="00000000">
        <w:t xml:space="preserve"> help students form teams, and request to join nearby participants based on skill requirements. The platform aims to bridge the gap between online networking and offline collaboration while ensuring privacy, security, and scalability.</w:t>
      </w:r>
    </w:p>
    <w:p w14:paraId="536C7671" w14:textId="77777777" w:rsidR="008270D1" w:rsidRDefault="00000000">
      <w:pPr>
        <w:pStyle w:val="Heading2"/>
      </w:pPr>
      <w:bookmarkStart w:id="2" w:name="introduction"/>
      <w:bookmarkEnd w:id="1"/>
      <w:r>
        <w:t>1. Introduction</w:t>
      </w:r>
    </w:p>
    <w:p w14:paraId="0308B26F" w14:textId="77777777" w:rsidR="008270D1" w:rsidRDefault="00000000">
      <w:pPr>
        <w:pStyle w:val="FirstParagraph"/>
      </w:pPr>
      <w:r>
        <w:t>In recent years, professional networking has largely shifted to online platforms. While these platforms enable global connectivity, they often fail to promote meaningful real-world interactions. Students and professionals frequently attend hackathons, seminars, co-working spaces, and academic institutions where potential collaborators are physically nearby but remain unaware of each other’s interests and skills.</w:t>
      </w:r>
    </w:p>
    <w:p w14:paraId="7FB1F695" w14:textId="0CE0D09D" w:rsidR="008270D1" w:rsidRDefault="00000000">
      <w:pPr>
        <w:pStyle w:val="BodyText"/>
      </w:pPr>
      <w:r>
        <w:t xml:space="preserve">Linkup addresses this issue by introducing a </w:t>
      </w:r>
      <w:proofErr w:type="spellStart"/>
      <w:r w:rsidR="00CF3F4A">
        <w:t>gps</w:t>
      </w:r>
      <w:proofErr w:type="spellEnd"/>
      <w:r>
        <w:t>-aware networking system that encourages spontaneous yet relevant interactions. The platform is particularly beneficial for students participating in hackathons, where efficient team formation and skill-based collaboration are critical for success.</w:t>
      </w:r>
    </w:p>
    <w:p w14:paraId="694D9D0D" w14:textId="77777777" w:rsidR="008270D1" w:rsidRDefault="00000000">
      <w:pPr>
        <w:pStyle w:val="Heading2"/>
      </w:pPr>
      <w:bookmarkStart w:id="3" w:name="problem-statement"/>
      <w:bookmarkEnd w:id="2"/>
      <w:r>
        <w:t>2. Problem Statement</w:t>
      </w:r>
    </w:p>
    <w:p w14:paraId="618EF448" w14:textId="77777777" w:rsidR="008270D1" w:rsidRDefault="00000000">
      <w:pPr>
        <w:pStyle w:val="FirstParagraph"/>
      </w:pPr>
      <w:r>
        <w:t>Despite the availability of numerous professional networking platforms, there is no effective solution that integrates real-time physical proximity with interest-based professional matching. This limitation becomes more evident during hackathons and academic events, where students struggle to find suitable teammates with complementary skills. As a result, opportunities for collaboration, innovation, and peer learning are often missed.</w:t>
      </w:r>
    </w:p>
    <w:p w14:paraId="443E51F6" w14:textId="77777777" w:rsidR="008270D1" w:rsidRDefault="00000000">
      <w:pPr>
        <w:pStyle w:val="BodyText"/>
      </w:pPr>
      <w:r>
        <w:t>The problem addressed by Linkup is the lack of a secure, proximity-based networking platform that supports professional discovery and structured hackathon team formation.</w:t>
      </w:r>
    </w:p>
    <w:p w14:paraId="25DB221C" w14:textId="77777777" w:rsidR="008270D1" w:rsidRDefault="00000000">
      <w:pPr>
        <w:pStyle w:val="Heading2"/>
      </w:pPr>
      <w:bookmarkStart w:id="4" w:name="objectives"/>
      <w:bookmarkEnd w:id="3"/>
      <w:r>
        <w:lastRenderedPageBreak/>
        <w:t>3. Objectives</w:t>
      </w:r>
    </w:p>
    <w:p w14:paraId="62B85A8C" w14:textId="77777777" w:rsidR="008270D1" w:rsidRDefault="00000000">
      <w:pPr>
        <w:pStyle w:val="FirstParagraph"/>
      </w:pPr>
      <w:r>
        <w:t>The main objectives of the Linkup project are:</w:t>
      </w:r>
    </w:p>
    <w:p w14:paraId="5576868C" w14:textId="77777777" w:rsidR="008270D1" w:rsidRDefault="00000000">
      <w:pPr>
        <w:pStyle w:val="Compact"/>
        <w:numPr>
          <w:ilvl w:val="0"/>
          <w:numId w:val="2"/>
        </w:numPr>
      </w:pPr>
      <w:r>
        <w:t>To create a professional networking platform for students and working professionals</w:t>
      </w:r>
    </w:p>
    <w:p w14:paraId="3F1492F5" w14:textId="77777777" w:rsidR="008270D1" w:rsidRDefault="00000000">
      <w:pPr>
        <w:pStyle w:val="Compact"/>
        <w:numPr>
          <w:ilvl w:val="0"/>
          <w:numId w:val="2"/>
        </w:numPr>
      </w:pPr>
      <w:r>
        <w:t>To enable interest- and skill-based profile creation</w:t>
      </w:r>
    </w:p>
    <w:p w14:paraId="1356A2A3" w14:textId="271EDAC7" w:rsidR="008270D1" w:rsidRDefault="00000000">
      <w:pPr>
        <w:pStyle w:val="Compact"/>
        <w:numPr>
          <w:ilvl w:val="0"/>
          <w:numId w:val="2"/>
        </w:numPr>
      </w:pPr>
      <w:r>
        <w:t xml:space="preserve">To support real-time </w:t>
      </w:r>
      <w:proofErr w:type="spellStart"/>
      <w:r w:rsidR="00CF3F4A">
        <w:t>gps</w:t>
      </w:r>
      <w:proofErr w:type="spellEnd"/>
      <w:r>
        <w:t>-based user discovery</w:t>
      </w:r>
    </w:p>
    <w:p w14:paraId="7DAA14B0" w14:textId="77777777" w:rsidR="008270D1" w:rsidRDefault="00000000">
      <w:pPr>
        <w:pStyle w:val="Compact"/>
        <w:numPr>
          <w:ilvl w:val="0"/>
          <w:numId w:val="2"/>
        </w:numPr>
      </w:pPr>
      <w:r>
        <w:t>To facilitate hackathon team formation and join requests</w:t>
      </w:r>
    </w:p>
    <w:p w14:paraId="00E89D1A" w14:textId="77777777" w:rsidR="008270D1" w:rsidRDefault="00000000">
      <w:pPr>
        <w:pStyle w:val="Compact"/>
        <w:numPr>
          <w:ilvl w:val="0"/>
          <w:numId w:val="2"/>
        </w:numPr>
      </w:pPr>
      <w:r>
        <w:t>To provide secure and instant communication between users</w:t>
      </w:r>
    </w:p>
    <w:p w14:paraId="76DF96FA" w14:textId="77777777" w:rsidR="008270D1" w:rsidRDefault="00000000">
      <w:pPr>
        <w:pStyle w:val="Compact"/>
        <w:numPr>
          <w:ilvl w:val="0"/>
          <w:numId w:val="2"/>
        </w:numPr>
      </w:pPr>
      <w:r>
        <w:t>To ensure privacy, scalability, and user control</w:t>
      </w:r>
    </w:p>
    <w:p w14:paraId="7AAFFF49" w14:textId="77777777" w:rsidR="008270D1" w:rsidRDefault="00000000">
      <w:pPr>
        <w:pStyle w:val="Heading2"/>
      </w:pPr>
      <w:bookmarkStart w:id="5" w:name="scope-of-the-project"/>
      <w:bookmarkEnd w:id="4"/>
      <w:r>
        <w:t>4. Scope of the Project</w:t>
      </w:r>
    </w:p>
    <w:p w14:paraId="4CE192AC" w14:textId="77777777" w:rsidR="008270D1" w:rsidRDefault="00000000">
      <w:pPr>
        <w:pStyle w:val="FirstParagraph"/>
      </w:pPr>
      <w:r>
        <w:t>The scope of the Linkup platform includes:</w:t>
      </w:r>
    </w:p>
    <w:p w14:paraId="04C4B3C5" w14:textId="77777777" w:rsidR="008270D1" w:rsidRDefault="00000000">
      <w:pPr>
        <w:pStyle w:val="Compact"/>
        <w:numPr>
          <w:ilvl w:val="0"/>
          <w:numId w:val="3"/>
        </w:numPr>
      </w:pPr>
      <w:r>
        <w:t>User registration and authentication</w:t>
      </w:r>
    </w:p>
    <w:p w14:paraId="09313388" w14:textId="77777777" w:rsidR="008270D1" w:rsidRDefault="00000000">
      <w:pPr>
        <w:pStyle w:val="Compact"/>
        <w:numPr>
          <w:ilvl w:val="0"/>
          <w:numId w:val="3"/>
        </w:numPr>
      </w:pPr>
      <w:r>
        <w:t>Professional profile creation with skills, interests, and experience</w:t>
      </w:r>
    </w:p>
    <w:p w14:paraId="3F92AD44" w14:textId="77777777" w:rsidR="008270D1" w:rsidRDefault="00000000">
      <w:pPr>
        <w:pStyle w:val="Compact"/>
        <w:numPr>
          <w:ilvl w:val="0"/>
          <w:numId w:val="3"/>
        </w:numPr>
      </w:pPr>
      <w:r>
        <w:t>Proximity-based discovery of nearby users</w:t>
      </w:r>
    </w:p>
    <w:p w14:paraId="790DE0C4" w14:textId="77777777" w:rsidR="008270D1" w:rsidRDefault="00000000">
      <w:pPr>
        <w:pStyle w:val="Compact"/>
        <w:numPr>
          <w:ilvl w:val="0"/>
          <w:numId w:val="3"/>
        </w:numPr>
      </w:pPr>
      <w:r>
        <w:t>Real-time notifications and messaging</w:t>
      </w:r>
    </w:p>
    <w:p w14:paraId="2474C1F4" w14:textId="77777777" w:rsidR="008270D1" w:rsidRDefault="00000000">
      <w:pPr>
        <w:pStyle w:val="Compact"/>
        <w:numPr>
          <w:ilvl w:val="0"/>
          <w:numId w:val="3"/>
        </w:numPr>
      </w:pPr>
      <w:r>
        <w:t>Hackathon and project team creation</w:t>
      </w:r>
    </w:p>
    <w:p w14:paraId="2E418622" w14:textId="77777777" w:rsidR="008270D1" w:rsidRDefault="00000000">
      <w:pPr>
        <w:pStyle w:val="Compact"/>
        <w:numPr>
          <w:ilvl w:val="0"/>
          <w:numId w:val="3"/>
        </w:numPr>
      </w:pPr>
      <w:r>
        <w:t>Team join requests and approval workflow</w:t>
      </w:r>
    </w:p>
    <w:p w14:paraId="22C38DAF" w14:textId="77777777" w:rsidR="008270D1" w:rsidRDefault="00000000">
      <w:pPr>
        <w:pStyle w:val="FirstParagraph"/>
      </w:pPr>
      <w:r>
        <w:t>Advanced features such as AI-based recommendations and mobile applications are considered future enhancements.</w:t>
      </w:r>
    </w:p>
    <w:p w14:paraId="431F496B" w14:textId="77777777" w:rsidR="008270D1" w:rsidRDefault="00000000">
      <w:pPr>
        <w:pStyle w:val="Heading2"/>
      </w:pPr>
      <w:bookmarkStart w:id="6" w:name="literature-survey-summary"/>
      <w:bookmarkEnd w:id="5"/>
      <w:r>
        <w:t>5. Literature Survey (Summary)</w:t>
      </w:r>
    </w:p>
    <w:p w14:paraId="2250555B" w14:textId="77777777" w:rsidR="008270D1" w:rsidRDefault="00000000">
      <w:pPr>
        <w:pStyle w:val="FirstParagraph"/>
      </w:pPr>
      <w:r>
        <w:t>Existing platforms such as LinkedIn, GitHub, and event-based networking applications primarily focus on online connections and lack real-time physical discovery mechanisms. Studies indicate that interest-based collaboration improves learning outcomes; however, most systems do not incorporate proximity awareness. This gap highlights the need for a platform like Linkup that integrates both dimensions.</w:t>
      </w:r>
    </w:p>
    <w:p w14:paraId="7EE74278" w14:textId="77777777" w:rsidR="008270D1" w:rsidRDefault="00000000">
      <w:pPr>
        <w:pStyle w:val="Heading2"/>
      </w:pPr>
      <w:bookmarkStart w:id="7" w:name="system-architecture"/>
      <w:bookmarkEnd w:id="6"/>
      <w:r>
        <w:t>6. System Architecture</w:t>
      </w:r>
    </w:p>
    <w:p w14:paraId="08EE0190" w14:textId="77777777" w:rsidR="008270D1" w:rsidRDefault="00000000">
      <w:pPr>
        <w:pStyle w:val="FirstParagraph"/>
      </w:pPr>
      <w:r>
        <w:t>Linkup follows a modular client-server architecture consisting of three main layers:</w:t>
      </w:r>
    </w:p>
    <w:p w14:paraId="2DBEB07A" w14:textId="77777777" w:rsidR="008270D1" w:rsidRDefault="00000000">
      <w:pPr>
        <w:pStyle w:val="Compact"/>
        <w:numPr>
          <w:ilvl w:val="0"/>
          <w:numId w:val="4"/>
        </w:numPr>
      </w:pPr>
      <w:r>
        <w:t>Frontend Layer: User interface and interaction handling</w:t>
      </w:r>
    </w:p>
    <w:p w14:paraId="078516E2" w14:textId="77777777" w:rsidR="008270D1" w:rsidRDefault="00000000">
      <w:pPr>
        <w:pStyle w:val="Compact"/>
        <w:numPr>
          <w:ilvl w:val="0"/>
          <w:numId w:val="4"/>
        </w:numPr>
      </w:pPr>
      <w:r>
        <w:t>Backend Layer: Business logic, APIs, authentication, and real-time services</w:t>
      </w:r>
    </w:p>
    <w:p w14:paraId="17CB986C" w14:textId="77777777" w:rsidR="008270D1" w:rsidRDefault="00000000">
      <w:pPr>
        <w:pStyle w:val="Compact"/>
        <w:numPr>
          <w:ilvl w:val="0"/>
          <w:numId w:val="4"/>
        </w:numPr>
      </w:pPr>
      <w:r>
        <w:t>Database Layer: Persistent storage of user profiles, teams, and messages</w:t>
      </w:r>
    </w:p>
    <w:p w14:paraId="78A3232D" w14:textId="77777777" w:rsidR="008270D1" w:rsidRDefault="00000000">
      <w:pPr>
        <w:pStyle w:val="FirstParagraph"/>
      </w:pPr>
      <w:r>
        <w:t>The architecture supports scalability and real-time communication using modern web technologies.</w:t>
      </w:r>
    </w:p>
    <w:p w14:paraId="25895B2D" w14:textId="77777777" w:rsidR="008270D1" w:rsidRDefault="00000000">
      <w:pPr>
        <w:pStyle w:val="Heading2"/>
      </w:pPr>
      <w:bookmarkStart w:id="8" w:name="system-design"/>
      <w:bookmarkEnd w:id="7"/>
      <w:r>
        <w:lastRenderedPageBreak/>
        <w:t>7. System Design</w:t>
      </w:r>
    </w:p>
    <w:p w14:paraId="217BA17F" w14:textId="77777777" w:rsidR="008270D1" w:rsidRDefault="00000000">
      <w:pPr>
        <w:pStyle w:val="Heading3"/>
      </w:pPr>
      <w:bookmarkStart w:id="9" w:name="use-case-description"/>
      <w:r>
        <w:t>7.1 Use Case Description</w:t>
      </w:r>
    </w:p>
    <w:p w14:paraId="1EEF37F1" w14:textId="77777777" w:rsidR="008270D1" w:rsidRDefault="00000000">
      <w:pPr>
        <w:pStyle w:val="FirstParagraph"/>
      </w:pPr>
      <w:r>
        <w:t>Major use cases include:</w:t>
      </w:r>
    </w:p>
    <w:p w14:paraId="5A41D1DF" w14:textId="77777777" w:rsidR="008270D1" w:rsidRDefault="00000000">
      <w:pPr>
        <w:pStyle w:val="Compact"/>
        <w:numPr>
          <w:ilvl w:val="0"/>
          <w:numId w:val="5"/>
        </w:numPr>
      </w:pPr>
      <w:r>
        <w:t>User Registration and Login</w:t>
      </w:r>
    </w:p>
    <w:p w14:paraId="2A1D3021" w14:textId="77777777" w:rsidR="008270D1" w:rsidRDefault="00000000">
      <w:pPr>
        <w:pStyle w:val="Compact"/>
        <w:numPr>
          <w:ilvl w:val="0"/>
          <w:numId w:val="5"/>
        </w:numPr>
      </w:pPr>
      <w:r>
        <w:t>Profile Creation and Skill Management</w:t>
      </w:r>
    </w:p>
    <w:p w14:paraId="3CCC2CD8" w14:textId="77777777" w:rsidR="008270D1" w:rsidRDefault="00000000">
      <w:pPr>
        <w:pStyle w:val="Compact"/>
        <w:numPr>
          <w:ilvl w:val="0"/>
          <w:numId w:val="5"/>
        </w:numPr>
      </w:pPr>
      <w:r>
        <w:t>Enable/Disable Proximity Discovery</w:t>
      </w:r>
    </w:p>
    <w:p w14:paraId="7FE11F8D" w14:textId="77777777" w:rsidR="008270D1" w:rsidRDefault="00000000">
      <w:pPr>
        <w:pStyle w:val="Compact"/>
        <w:numPr>
          <w:ilvl w:val="0"/>
          <w:numId w:val="5"/>
        </w:numPr>
      </w:pPr>
      <w:r>
        <w:t>View Nearby Users with Similar Interests</w:t>
      </w:r>
    </w:p>
    <w:p w14:paraId="7A845031" w14:textId="77777777" w:rsidR="008270D1" w:rsidRDefault="00000000">
      <w:pPr>
        <w:pStyle w:val="Compact"/>
        <w:numPr>
          <w:ilvl w:val="0"/>
          <w:numId w:val="5"/>
        </w:numPr>
      </w:pPr>
      <w:r>
        <w:t>Create Hackathon Team</w:t>
      </w:r>
    </w:p>
    <w:p w14:paraId="41055E43" w14:textId="77777777" w:rsidR="008270D1" w:rsidRDefault="00000000">
      <w:pPr>
        <w:pStyle w:val="Compact"/>
        <w:numPr>
          <w:ilvl w:val="0"/>
          <w:numId w:val="5"/>
        </w:numPr>
      </w:pPr>
      <w:r>
        <w:t>Request to Join Hackathon Team</w:t>
      </w:r>
    </w:p>
    <w:p w14:paraId="05FE10ED" w14:textId="77777777" w:rsidR="008270D1" w:rsidRDefault="00000000">
      <w:pPr>
        <w:pStyle w:val="Compact"/>
        <w:numPr>
          <w:ilvl w:val="0"/>
          <w:numId w:val="5"/>
        </w:numPr>
      </w:pPr>
      <w:r>
        <w:t>Accept or Reject Join Requests</w:t>
      </w:r>
    </w:p>
    <w:p w14:paraId="7EDC0CBD" w14:textId="77777777" w:rsidR="008270D1" w:rsidRDefault="00000000">
      <w:pPr>
        <w:pStyle w:val="Compact"/>
        <w:numPr>
          <w:ilvl w:val="0"/>
          <w:numId w:val="5"/>
        </w:numPr>
      </w:pPr>
      <w:r>
        <w:t>Real-Time Chat and Notifications</w:t>
      </w:r>
    </w:p>
    <w:p w14:paraId="5AE1BB26" w14:textId="77777777" w:rsidR="008270D1" w:rsidRDefault="00000000">
      <w:pPr>
        <w:pStyle w:val="Heading3"/>
      </w:pPr>
      <w:bookmarkStart w:id="10" w:name="data-flow-description"/>
      <w:bookmarkEnd w:id="9"/>
      <w:r>
        <w:t>7.2 Data Flow Description</w:t>
      </w:r>
    </w:p>
    <w:p w14:paraId="20D590D3" w14:textId="77777777" w:rsidR="008270D1" w:rsidRDefault="00000000">
      <w:pPr>
        <w:pStyle w:val="FirstParagraph"/>
      </w:pPr>
      <w:r>
        <w:t>User actions are initiated from the frontend and sent to the backend via secure APIs. The backend processes requests, applies matching logic, interacts with the database, and sends responses or notifications to users in real time.</w:t>
      </w:r>
    </w:p>
    <w:p w14:paraId="3C21B755" w14:textId="77777777" w:rsidR="008270D1" w:rsidRDefault="00000000">
      <w:pPr>
        <w:pStyle w:val="Heading2"/>
      </w:pPr>
      <w:bookmarkStart w:id="11" w:name="hackathon-collaboration-module"/>
      <w:bookmarkEnd w:id="8"/>
      <w:bookmarkEnd w:id="10"/>
      <w:r>
        <w:t>8. Hackathon &amp; Collaboration Module</w:t>
      </w:r>
    </w:p>
    <w:p w14:paraId="7483190F" w14:textId="77777777" w:rsidR="008270D1" w:rsidRDefault="00000000">
      <w:pPr>
        <w:pStyle w:val="FirstParagraph"/>
      </w:pPr>
      <w:r>
        <w:t>The Hackathon Module is a core feature of Linkup. Students can enable a dedicated hackathon mode during events, allowing their profiles to display relevant skills and availability. Users can create teams by specifying required skills and team size. Other participants can browse nearby teams and send join requests.</w:t>
      </w:r>
    </w:p>
    <w:p w14:paraId="646544D7" w14:textId="77777777" w:rsidR="008270D1" w:rsidRDefault="00000000">
      <w:pPr>
        <w:pStyle w:val="BodyText"/>
      </w:pPr>
      <w:r>
        <w:t>Team leaders receive notifications and can accept or reject requests. Once accepted, members gain access to team-specific chat and collaboration features. Connections formed during hackathons can be temporary, enhancing privacy and safety.</w:t>
      </w:r>
    </w:p>
    <w:p w14:paraId="1C0ED7A1" w14:textId="77777777" w:rsidR="008270D1" w:rsidRDefault="00000000">
      <w:pPr>
        <w:pStyle w:val="Heading2"/>
      </w:pPr>
      <w:bookmarkStart w:id="12" w:name="implementation-details"/>
      <w:bookmarkEnd w:id="11"/>
      <w:r>
        <w:t>9. Implementation Details</w:t>
      </w:r>
    </w:p>
    <w:p w14:paraId="00730812" w14:textId="77777777" w:rsidR="008270D1" w:rsidRDefault="00000000">
      <w:pPr>
        <w:pStyle w:val="Heading3"/>
      </w:pPr>
      <w:bookmarkStart w:id="13" w:name="frontend-implementation"/>
      <w:r>
        <w:t>9.1 Frontend Implementation</w:t>
      </w:r>
    </w:p>
    <w:p w14:paraId="58094014" w14:textId="7E3CBF87" w:rsidR="008270D1" w:rsidRDefault="00000000">
      <w:pPr>
        <w:pStyle w:val="FirstParagraph"/>
      </w:pPr>
      <w:r>
        <w:t>The frontend is developed using React</w:t>
      </w:r>
      <w:r w:rsidR="00CF3F4A">
        <w:t xml:space="preserve"> + </w:t>
      </w:r>
      <w:proofErr w:type="spellStart"/>
      <w:r w:rsidR="00CF3F4A">
        <w:t>vite</w:t>
      </w:r>
      <w:proofErr w:type="spellEnd"/>
      <w:r>
        <w:t xml:space="preserve"> with </w:t>
      </w:r>
      <w:proofErr w:type="spellStart"/>
      <w:r w:rsidR="00CF3F4A">
        <w:t>javascript</w:t>
      </w:r>
      <w:proofErr w:type="spellEnd"/>
      <w:r>
        <w:t>, ensuring component reusability and responsive design. Tailwind CSS is used for clean and consistent styling. State management handles proximity alerts, chat, and notifications.</w:t>
      </w:r>
    </w:p>
    <w:p w14:paraId="75EC192E" w14:textId="77777777" w:rsidR="008270D1" w:rsidRDefault="00000000">
      <w:pPr>
        <w:pStyle w:val="Heading3"/>
      </w:pPr>
      <w:bookmarkStart w:id="14" w:name="backend-implementation"/>
      <w:bookmarkEnd w:id="13"/>
      <w:r>
        <w:t>9.2 Backend Implementation</w:t>
      </w:r>
    </w:p>
    <w:p w14:paraId="7D8EDDD0" w14:textId="77777777" w:rsidR="008270D1" w:rsidRDefault="00000000">
      <w:pPr>
        <w:pStyle w:val="FirstParagraph"/>
      </w:pPr>
      <w:r>
        <w:t>The backend is implemented using Node.js and Express. RESTful APIs manage user accounts, profiles, and team workflows. WebSockets enable real-time messaging and proximity notifications.</w:t>
      </w:r>
    </w:p>
    <w:p w14:paraId="6CE0682D" w14:textId="77777777" w:rsidR="008270D1" w:rsidRDefault="00000000">
      <w:pPr>
        <w:pStyle w:val="Heading3"/>
      </w:pPr>
      <w:bookmarkStart w:id="15" w:name="database-design"/>
      <w:bookmarkEnd w:id="14"/>
      <w:r>
        <w:lastRenderedPageBreak/>
        <w:t>9.3 Database Design</w:t>
      </w:r>
    </w:p>
    <w:p w14:paraId="78096AAC" w14:textId="77777777" w:rsidR="008270D1" w:rsidRDefault="00000000">
      <w:pPr>
        <w:pStyle w:val="FirstParagraph"/>
      </w:pPr>
      <w:r>
        <w:t>MongoDB is used as the primary database to store:</w:t>
      </w:r>
    </w:p>
    <w:p w14:paraId="1C4E5115" w14:textId="77777777" w:rsidR="008270D1" w:rsidRDefault="00000000">
      <w:pPr>
        <w:pStyle w:val="Compact"/>
        <w:numPr>
          <w:ilvl w:val="0"/>
          <w:numId w:val="6"/>
        </w:numPr>
      </w:pPr>
      <w:r>
        <w:t>User profiles and interests</w:t>
      </w:r>
    </w:p>
    <w:p w14:paraId="03894B34" w14:textId="77777777" w:rsidR="008270D1" w:rsidRDefault="00000000">
      <w:pPr>
        <w:pStyle w:val="Compact"/>
        <w:numPr>
          <w:ilvl w:val="0"/>
          <w:numId w:val="6"/>
        </w:numPr>
      </w:pPr>
      <w:r>
        <w:t>Location metadata (temporary and controlled)</w:t>
      </w:r>
    </w:p>
    <w:p w14:paraId="4516C2B0" w14:textId="77777777" w:rsidR="008270D1" w:rsidRDefault="00000000">
      <w:pPr>
        <w:pStyle w:val="Compact"/>
        <w:numPr>
          <w:ilvl w:val="0"/>
          <w:numId w:val="6"/>
        </w:numPr>
      </w:pPr>
      <w:r>
        <w:t>Hackathon teams and membership</w:t>
      </w:r>
    </w:p>
    <w:p w14:paraId="1537A7A4" w14:textId="77777777" w:rsidR="008270D1" w:rsidRDefault="00000000">
      <w:pPr>
        <w:pStyle w:val="Compact"/>
        <w:numPr>
          <w:ilvl w:val="0"/>
          <w:numId w:val="6"/>
        </w:numPr>
      </w:pPr>
      <w:r>
        <w:t>Chat messages and notifications</w:t>
      </w:r>
    </w:p>
    <w:p w14:paraId="1326FFEB" w14:textId="77777777" w:rsidR="008270D1" w:rsidRDefault="00000000">
      <w:pPr>
        <w:pStyle w:val="Heading2"/>
      </w:pPr>
      <w:bookmarkStart w:id="16" w:name="security-and-privacy-considerations"/>
      <w:bookmarkEnd w:id="12"/>
      <w:bookmarkEnd w:id="15"/>
      <w:r>
        <w:t>10. Security and Privacy Considerations</w:t>
      </w:r>
    </w:p>
    <w:p w14:paraId="5A349CD5" w14:textId="77777777" w:rsidR="008270D1" w:rsidRDefault="00000000">
      <w:pPr>
        <w:pStyle w:val="FirstParagraph"/>
      </w:pPr>
      <w:r>
        <w:t>Security and privacy are critical in Linkup:</w:t>
      </w:r>
    </w:p>
    <w:p w14:paraId="2F7175A4" w14:textId="77777777" w:rsidR="008270D1" w:rsidRDefault="00000000">
      <w:pPr>
        <w:pStyle w:val="Compact"/>
        <w:numPr>
          <w:ilvl w:val="0"/>
          <w:numId w:val="7"/>
        </w:numPr>
      </w:pPr>
      <w:r>
        <w:t>User location sharing is opt-in and temporary</w:t>
      </w:r>
    </w:p>
    <w:p w14:paraId="2EBADB63" w14:textId="77777777" w:rsidR="008270D1" w:rsidRDefault="00000000">
      <w:pPr>
        <w:pStyle w:val="Compact"/>
        <w:numPr>
          <w:ilvl w:val="0"/>
          <w:numId w:val="7"/>
        </w:numPr>
      </w:pPr>
      <w:r>
        <w:t>JWT-based authentication ensures secure access</w:t>
      </w:r>
    </w:p>
    <w:p w14:paraId="517F3164" w14:textId="77777777" w:rsidR="008270D1" w:rsidRDefault="00000000">
      <w:pPr>
        <w:pStyle w:val="Compact"/>
        <w:numPr>
          <w:ilvl w:val="0"/>
          <w:numId w:val="7"/>
        </w:numPr>
      </w:pPr>
      <w:r>
        <w:t>Passwords are encrypted using hashing techniques</w:t>
      </w:r>
    </w:p>
    <w:p w14:paraId="1796ADA9" w14:textId="77777777" w:rsidR="008270D1" w:rsidRDefault="00000000">
      <w:pPr>
        <w:pStyle w:val="Compact"/>
        <w:numPr>
          <w:ilvl w:val="0"/>
          <w:numId w:val="7"/>
        </w:numPr>
      </w:pPr>
      <w:r>
        <w:t>Users control visibility and discovery preferences</w:t>
      </w:r>
    </w:p>
    <w:p w14:paraId="0A90E831" w14:textId="77777777" w:rsidR="008270D1" w:rsidRDefault="00000000">
      <w:pPr>
        <w:pStyle w:val="Heading2"/>
      </w:pPr>
      <w:bookmarkStart w:id="17" w:name="testing"/>
      <w:bookmarkEnd w:id="16"/>
      <w:r>
        <w:t>11. Testing</w:t>
      </w:r>
    </w:p>
    <w:p w14:paraId="74285153" w14:textId="77777777" w:rsidR="008270D1" w:rsidRDefault="00000000">
      <w:pPr>
        <w:pStyle w:val="FirstParagraph"/>
      </w:pPr>
      <w:r>
        <w:t>The system undergoes:</w:t>
      </w:r>
    </w:p>
    <w:p w14:paraId="49C4DFD4" w14:textId="77777777" w:rsidR="008270D1" w:rsidRDefault="00000000">
      <w:pPr>
        <w:pStyle w:val="Compact"/>
        <w:numPr>
          <w:ilvl w:val="0"/>
          <w:numId w:val="8"/>
        </w:numPr>
      </w:pPr>
      <w:r>
        <w:t>Unit testing for backend APIs</w:t>
      </w:r>
    </w:p>
    <w:p w14:paraId="20CB9977" w14:textId="77777777" w:rsidR="008270D1" w:rsidRDefault="00000000">
      <w:pPr>
        <w:pStyle w:val="Compact"/>
        <w:numPr>
          <w:ilvl w:val="0"/>
          <w:numId w:val="8"/>
        </w:numPr>
      </w:pPr>
      <w:r>
        <w:t>Integration testing for team workflows</w:t>
      </w:r>
    </w:p>
    <w:p w14:paraId="3DCB2EB7" w14:textId="77777777" w:rsidR="008270D1" w:rsidRDefault="00000000">
      <w:pPr>
        <w:pStyle w:val="Compact"/>
        <w:numPr>
          <w:ilvl w:val="0"/>
          <w:numId w:val="8"/>
        </w:numPr>
      </w:pPr>
      <w:r>
        <w:t>Manual testing for proximity and notification features</w:t>
      </w:r>
    </w:p>
    <w:p w14:paraId="36CBFD12" w14:textId="77777777" w:rsidR="008270D1" w:rsidRDefault="00000000">
      <w:pPr>
        <w:pStyle w:val="FirstParagraph"/>
      </w:pPr>
      <w:r>
        <w:t>Testing ensures reliability, security, and performance.</w:t>
      </w:r>
    </w:p>
    <w:p w14:paraId="4AB8662B" w14:textId="77777777" w:rsidR="008270D1" w:rsidRDefault="00000000">
      <w:pPr>
        <w:pStyle w:val="Heading2"/>
      </w:pPr>
      <w:bookmarkStart w:id="18" w:name="results-and-discussion"/>
      <w:bookmarkEnd w:id="17"/>
      <w:r>
        <w:t>12. Results and Discussion</w:t>
      </w:r>
    </w:p>
    <w:p w14:paraId="1F34562A" w14:textId="77777777" w:rsidR="008270D1" w:rsidRDefault="00000000">
      <w:pPr>
        <w:pStyle w:val="FirstParagraph"/>
      </w:pPr>
      <w:r>
        <w:t>The Linkup platform successfully demonstrates the feasibility of proximity-based professional networking. The hackathon module improves team formation efficiency, reduces randomness, and enhances collaboration. The system provides a strong foundation for real-world deployment in academic and professional environments.</w:t>
      </w:r>
    </w:p>
    <w:p w14:paraId="35DA5B3B" w14:textId="77777777" w:rsidR="008270D1" w:rsidRDefault="00000000">
      <w:pPr>
        <w:pStyle w:val="Heading2"/>
      </w:pPr>
      <w:bookmarkStart w:id="19" w:name="limitations"/>
      <w:bookmarkEnd w:id="18"/>
      <w:r>
        <w:t>13. Limitations</w:t>
      </w:r>
    </w:p>
    <w:p w14:paraId="14EAB556" w14:textId="77777777" w:rsidR="008270D1" w:rsidRDefault="00000000">
      <w:pPr>
        <w:pStyle w:val="Compact"/>
        <w:numPr>
          <w:ilvl w:val="0"/>
          <w:numId w:val="9"/>
        </w:numPr>
      </w:pPr>
      <w:r>
        <w:t>GPS accuracy may vary indoors</w:t>
      </w:r>
    </w:p>
    <w:p w14:paraId="0B3B61FD" w14:textId="77777777" w:rsidR="008270D1" w:rsidRDefault="00000000">
      <w:pPr>
        <w:pStyle w:val="Compact"/>
        <w:numPr>
          <w:ilvl w:val="0"/>
          <w:numId w:val="9"/>
        </w:numPr>
      </w:pPr>
      <w:r>
        <w:t>Requires sufficient user adoption for effectiveness</w:t>
      </w:r>
    </w:p>
    <w:p w14:paraId="002ACDCD" w14:textId="77777777" w:rsidR="008270D1" w:rsidRDefault="00000000">
      <w:pPr>
        <w:pStyle w:val="Compact"/>
        <w:numPr>
          <w:ilvl w:val="0"/>
          <w:numId w:val="9"/>
        </w:numPr>
      </w:pPr>
      <w:r>
        <w:t>Limited AI-based matching in the current version</w:t>
      </w:r>
    </w:p>
    <w:p w14:paraId="0525EF5E" w14:textId="77777777" w:rsidR="008270D1" w:rsidRDefault="00000000">
      <w:pPr>
        <w:pStyle w:val="Heading2"/>
      </w:pPr>
      <w:bookmarkStart w:id="20" w:name="future-scope"/>
      <w:bookmarkEnd w:id="19"/>
      <w:r>
        <w:t>14. Future Scope</w:t>
      </w:r>
    </w:p>
    <w:p w14:paraId="1B5C9DFA" w14:textId="77777777" w:rsidR="008270D1" w:rsidRDefault="00000000">
      <w:pPr>
        <w:pStyle w:val="FirstParagraph"/>
      </w:pPr>
      <w:r>
        <w:t>Future enhancements include:</w:t>
      </w:r>
    </w:p>
    <w:p w14:paraId="4B2543D7" w14:textId="77777777" w:rsidR="008270D1" w:rsidRDefault="00000000">
      <w:pPr>
        <w:pStyle w:val="Compact"/>
        <w:numPr>
          <w:ilvl w:val="0"/>
          <w:numId w:val="10"/>
        </w:numPr>
      </w:pPr>
      <w:r>
        <w:t>AI-driven interest and skill matching</w:t>
      </w:r>
    </w:p>
    <w:p w14:paraId="6FA875B8" w14:textId="77777777" w:rsidR="008270D1" w:rsidRDefault="00000000">
      <w:pPr>
        <w:pStyle w:val="Compact"/>
        <w:numPr>
          <w:ilvl w:val="0"/>
          <w:numId w:val="10"/>
        </w:numPr>
      </w:pPr>
      <w:r>
        <w:lastRenderedPageBreak/>
        <w:t>Indoor proximity detection using Bluetooth or Wi-Fi</w:t>
      </w:r>
    </w:p>
    <w:p w14:paraId="2CB8F780" w14:textId="77777777" w:rsidR="008270D1" w:rsidRDefault="00000000">
      <w:pPr>
        <w:pStyle w:val="Compact"/>
        <w:numPr>
          <w:ilvl w:val="0"/>
          <w:numId w:val="10"/>
        </w:numPr>
      </w:pPr>
      <w:r>
        <w:t>Mobile application development</w:t>
      </w:r>
    </w:p>
    <w:p w14:paraId="4EFBB374" w14:textId="77777777" w:rsidR="008270D1" w:rsidRDefault="00000000">
      <w:pPr>
        <w:pStyle w:val="Compact"/>
        <w:numPr>
          <w:ilvl w:val="0"/>
          <w:numId w:val="10"/>
        </w:numPr>
      </w:pPr>
      <w:r>
        <w:t>Event-specific networking zones</w:t>
      </w:r>
    </w:p>
    <w:p w14:paraId="29204DB2" w14:textId="77777777" w:rsidR="008270D1" w:rsidRDefault="00000000">
      <w:pPr>
        <w:pStyle w:val="Compact"/>
        <w:numPr>
          <w:ilvl w:val="0"/>
          <w:numId w:val="10"/>
        </w:numPr>
      </w:pPr>
      <w:r>
        <w:t>Integration with academic and corporate systems</w:t>
      </w:r>
    </w:p>
    <w:p w14:paraId="5751765C" w14:textId="77777777" w:rsidR="008270D1" w:rsidRDefault="00000000">
      <w:pPr>
        <w:pStyle w:val="Heading2"/>
      </w:pPr>
      <w:bookmarkStart w:id="21" w:name="conclusion"/>
      <w:bookmarkEnd w:id="20"/>
      <w:r>
        <w:t>15. Conclusion</w:t>
      </w:r>
    </w:p>
    <w:p w14:paraId="6B369950" w14:textId="77777777" w:rsidR="008270D1" w:rsidRDefault="00000000">
      <w:pPr>
        <w:pStyle w:val="FirstParagraph"/>
      </w:pPr>
      <w:r>
        <w:t>Linkup is a proximity-based professional and hackathon collaboration platform that bridges the gap between online networking and real-world interaction. By combining interest-based profiles, proximity awareness, and structured team formation, the system addresses key limitations of existing platforms and offers a practical, scalable solution for students and professionals.</w:t>
      </w:r>
    </w:p>
    <w:p w14:paraId="28A46F80" w14:textId="77777777" w:rsidR="008270D1" w:rsidRDefault="00000000">
      <w:pPr>
        <w:pStyle w:val="Heading2"/>
      </w:pPr>
      <w:bookmarkStart w:id="22" w:name="references"/>
      <w:bookmarkEnd w:id="21"/>
      <w:r>
        <w:t>16. References</w:t>
      </w:r>
    </w:p>
    <w:p w14:paraId="47564875" w14:textId="77777777" w:rsidR="008270D1" w:rsidRDefault="00000000">
      <w:pPr>
        <w:pStyle w:val="Compact"/>
        <w:numPr>
          <w:ilvl w:val="0"/>
          <w:numId w:val="11"/>
        </w:numPr>
      </w:pPr>
      <w:r>
        <w:t>Professional Networking Systems and Applications</w:t>
      </w:r>
    </w:p>
    <w:p w14:paraId="54268ADE" w14:textId="77777777" w:rsidR="008270D1" w:rsidRDefault="00000000">
      <w:pPr>
        <w:pStyle w:val="Compact"/>
        <w:numPr>
          <w:ilvl w:val="0"/>
          <w:numId w:val="11"/>
        </w:numPr>
      </w:pPr>
      <w:r>
        <w:t>Location-Based Service Architectures</w:t>
      </w:r>
    </w:p>
    <w:p w14:paraId="65AA42BC" w14:textId="77777777" w:rsidR="008270D1" w:rsidRDefault="00000000">
      <w:pPr>
        <w:pStyle w:val="Compact"/>
        <w:numPr>
          <w:ilvl w:val="0"/>
          <w:numId w:val="11"/>
        </w:numPr>
      </w:pPr>
      <w:r>
        <w:t>Node.js and Express Documentation</w:t>
      </w:r>
    </w:p>
    <w:p w14:paraId="4FCF0934" w14:textId="77777777" w:rsidR="008270D1" w:rsidRDefault="00000000">
      <w:pPr>
        <w:pStyle w:val="Compact"/>
        <w:numPr>
          <w:ilvl w:val="0"/>
          <w:numId w:val="11"/>
        </w:numPr>
      </w:pPr>
      <w:r>
        <w:t>MongoDB Documentation</w:t>
      </w:r>
    </w:p>
    <w:p w14:paraId="54A0E0BD" w14:textId="77777777" w:rsidR="008270D1" w:rsidRDefault="00000000">
      <w:pPr>
        <w:pStyle w:val="Compact"/>
        <w:numPr>
          <w:ilvl w:val="0"/>
          <w:numId w:val="11"/>
        </w:numPr>
      </w:pPr>
      <w:r>
        <w:t>React and TypeScript Documentation</w:t>
      </w:r>
      <w:bookmarkEnd w:id="0"/>
      <w:bookmarkEnd w:id="22"/>
    </w:p>
    <w:sectPr w:rsidR="008270D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E6BD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AC5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7053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8790067">
    <w:abstractNumId w:val="0"/>
  </w:num>
  <w:num w:numId="2" w16cid:durableId="1627740312">
    <w:abstractNumId w:val="1"/>
  </w:num>
  <w:num w:numId="3" w16cid:durableId="98180059">
    <w:abstractNumId w:val="1"/>
  </w:num>
  <w:num w:numId="4" w16cid:durableId="302582869">
    <w:abstractNumId w:val="1"/>
  </w:num>
  <w:num w:numId="5" w16cid:durableId="599335157">
    <w:abstractNumId w:val="1"/>
  </w:num>
  <w:num w:numId="6" w16cid:durableId="1691491939">
    <w:abstractNumId w:val="1"/>
  </w:num>
  <w:num w:numId="7" w16cid:durableId="2118283758">
    <w:abstractNumId w:val="1"/>
  </w:num>
  <w:num w:numId="8" w16cid:durableId="82529180">
    <w:abstractNumId w:val="1"/>
  </w:num>
  <w:num w:numId="9" w16cid:durableId="1858035427">
    <w:abstractNumId w:val="1"/>
  </w:num>
  <w:num w:numId="10" w16cid:durableId="969822117">
    <w:abstractNumId w:val="1"/>
  </w:num>
  <w:num w:numId="11" w16cid:durableId="1556892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270D1"/>
    <w:rsid w:val="008270D1"/>
    <w:rsid w:val="00C3688A"/>
    <w:rsid w:val="00CF3F4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6915"/>
  <w15:docId w15:val="{476EBA94-A444-4BF7-87F5-DFE18608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1131</Words>
  <Characters>6453</Characters>
  <Application>Microsoft Office Word</Application>
  <DocSecurity>0</DocSecurity>
  <Lines>53</Lines>
  <Paragraphs>15</Paragraphs>
  <ScaleCrop>false</ScaleCrop>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 suhagir</cp:lastModifiedBy>
  <cp:revision>2</cp:revision>
  <dcterms:created xsi:type="dcterms:W3CDTF">2026-02-02T09:25:00Z</dcterms:created>
  <dcterms:modified xsi:type="dcterms:W3CDTF">2026-03-15T07:28:00Z</dcterms:modified>
</cp:coreProperties>
</file>