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4A5C" w14:textId="77777777" w:rsidR="00E348C8" w:rsidRDefault="00E348C8" w:rsidP="00E348C8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5AB036B" w14:textId="70B42105" w:rsidR="00D13F04" w:rsidRPr="00D13F04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D13F04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010A036B" w14:textId="77777777" w:rsidR="00E348C8" w:rsidRPr="003C3759" w:rsidRDefault="00E348C8" w:rsidP="00E34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831D0F2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3F0B347" w14:textId="32C63729" w:rsidR="00E348C8" w:rsidRDefault="00E348C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4FDC9E" wp14:editId="37CF85D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A4E6" w14:textId="77777777" w:rsidR="00E348C8" w:rsidRPr="003C3759" w:rsidRDefault="00E348C8" w:rsidP="00E34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9C609A8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6D66D9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C3FABE" wp14:editId="4E774275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4D21" w14:textId="77777777" w:rsidR="00E348C8" w:rsidRPr="003C3759" w:rsidRDefault="00E348C8" w:rsidP="00E34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B0EAA9B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B3B7F3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3D70DF" wp14:editId="60200A3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D598" w14:textId="77777777" w:rsidR="00E348C8" w:rsidRPr="003C3759" w:rsidRDefault="00E348C8" w:rsidP="00E348C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FA30CD9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30B880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345C02" wp14:editId="1BBAA0E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CDE9" w14:textId="77777777" w:rsidR="00E348C8" w:rsidRDefault="00E348C8" w:rsidP="00E348C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F421B17" w14:textId="77777777" w:rsidR="00E348C8" w:rsidRPr="00CA5D5F" w:rsidRDefault="00E348C8" w:rsidP="00E348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6162B15" w14:textId="77777777" w:rsidR="00E348C8" w:rsidRPr="00CA5D5F" w:rsidRDefault="00E348C8" w:rsidP="00E348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B7F836C" w14:textId="77777777" w:rsidR="00E348C8" w:rsidRPr="00FC7737" w:rsidRDefault="00E348C8" w:rsidP="00E348C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35E181F4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433E91" w14:textId="77777777" w:rsidR="00E348C8" w:rsidRDefault="00E348C8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1BA9DA5" wp14:editId="4F3EAED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CDD" w14:textId="77777777" w:rsidR="00D13F04" w:rsidRDefault="00D13F04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6A13BFA" w14:textId="77777777" w:rsidR="00D13F04" w:rsidRDefault="00D13F04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A00AD33" w14:textId="77777777" w:rsidR="00D13F04" w:rsidRPr="00FC7737" w:rsidRDefault="00D13F04" w:rsidP="00D13F04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7018740" w14:textId="77777777" w:rsidR="00D13F04" w:rsidRPr="00274A1B" w:rsidRDefault="00D13F04" w:rsidP="00D13F0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AE5054" w14:textId="77777777" w:rsidR="00D13F04" w:rsidRPr="00274A1B" w:rsidRDefault="00D13F04" w:rsidP="00D13F04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A4C9B8E" w14:textId="77777777" w:rsidR="00D13F04" w:rsidRPr="00FC7737" w:rsidRDefault="00D13F04" w:rsidP="00D13F0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7F865CA" w14:textId="77777777" w:rsidR="00D13F04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5C6BC11" wp14:editId="1429D469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5A9A2" w14:textId="77777777" w:rsidR="00D13F04" w:rsidRPr="0013765D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>C. Monthly Trend for Orders</w:t>
      </w:r>
    </w:p>
    <w:p w14:paraId="1F48F934" w14:textId="072E2290" w:rsidR="00D13F04" w:rsidRDefault="0013765D" w:rsidP="00D13F04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563E99" w14:textId="77777777" w:rsidR="0013765D" w:rsidRDefault="0013765D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8CFCF5" w14:textId="793BBD69" w:rsidR="00D13F04" w:rsidRDefault="0013765D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3DE4C66" wp14:editId="0225A439">
            <wp:extent cx="1882303" cy="2491956"/>
            <wp:effectExtent l="0" t="0" r="3810" b="3810"/>
            <wp:docPr id="154124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42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1E44" w14:textId="77777777" w:rsidR="00D13F04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82F9AF" w14:textId="77777777" w:rsidR="00D13F04" w:rsidRPr="0013765D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1CB18665" w14:textId="77777777" w:rsidR="00D13F04" w:rsidRPr="00CA10ED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17D7FAB" w14:textId="77777777" w:rsidR="00D13F04" w:rsidRPr="00CA10ED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697BF0E" w14:textId="77777777" w:rsidR="00D13F04" w:rsidRPr="00CA10ED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894033" w14:textId="77777777" w:rsidR="00D13F04" w:rsidRDefault="00D13F04" w:rsidP="00D13F0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A709C45" w14:textId="77777777" w:rsidR="00D13F04" w:rsidRPr="00B908E3" w:rsidRDefault="00D13F04" w:rsidP="00D13F0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D2808AA" w14:textId="77777777" w:rsidR="00D13F04" w:rsidRDefault="00D13F04" w:rsidP="00D13F0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130A2C0" wp14:editId="61E0665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13681" w14:textId="77777777" w:rsidR="00D13F04" w:rsidRPr="0013765D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41F4B70C" w14:textId="77777777" w:rsidR="00D13F04" w:rsidRPr="008927EF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641F2C70" w14:textId="77777777" w:rsidR="00D13F04" w:rsidRPr="008927EF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1AF89FCE" w14:textId="77777777" w:rsidR="00D13F04" w:rsidRPr="008927EF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175084" w14:textId="77777777" w:rsidR="00D13F04" w:rsidRPr="008927EF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C78B803" w14:textId="77777777" w:rsidR="00D13F04" w:rsidRDefault="00D13F04" w:rsidP="00D13F0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E381FAF" w14:textId="77777777" w:rsidR="00D13F04" w:rsidRPr="008927EF" w:rsidRDefault="00D13F04" w:rsidP="00D13F0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A24592F" w14:textId="77777777" w:rsidR="00D13F04" w:rsidRDefault="00D13F04" w:rsidP="00D13F0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8C2A8C3" wp14:editId="5ED13188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4D65" w14:textId="77777777" w:rsidR="00D13F04" w:rsidRDefault="00D13F04" w:rsidP="00D13F0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B6BF60D" w14:textId="77777777" w:rsidR="00D13F04" w:rsidRPr="0013765D" w:rsidRDefault="00D13F04" w:rsidP="00D13F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27CB532D" w14:textId="77777777" w:rsidR="00D13F04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E42A1F7" w14:textId="77777777" w:rsidR="00D13F04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4C588D" w14:textId="77777777" w:rsidR="00D13F04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4EDC835" w14:textId="77777777" w:rsidR="00D13F04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1264877" w14:textId="77777777" w:rsidR="00D13F04" w:rsidRDefault="00D13F04" w:rsidP="00D13F04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4B69AFA" w14:textId="77777777" w:rsidR="00D13F04" w:rsidRPr="008927EF" w:rsidRDefault="00D13F04" w:rsidP="00D13F0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C6446EE" w14:textId="77777777" w:rsidR="00D13F04" w:rsidRDefault="00D13F04" w:rsidP="00D13F0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A660F71" wp14:editId="586B1E24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0333" w14:textId="77777777" w:rsidR="00D13F04" w:rsidRPr="0013765D" w:rsidRDefault="00D13F04" w:rsidP="00D13F04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13765D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7E417884" w14:textId="77777777" w:rsidR="00D13F04" w:rsidRPr="0013563C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0B95A9D" w14:textId="77777777" w:rsidR="00D13F04" w:rsidRPr="0013563C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D5F9D9" w14:textId="77777777" w:rsidR="00D13F04" w:rsidRPr="0013563C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DED83F" w14:textId="77777777" w:rsidR="00D13F04" w:rsidRPr="0013563C" w:rsidRDefault="00D13F04" w:rsidP="00D13F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81A9745" w14:textId="77777777" w:rsidR="00D13F04" w:rsidRDefault="00D13F04" w:rsidP="00D13F0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0703ED8" wp14:editId="0D27B04D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F640" w14:textId="77777777" w:rsidR="00D13F04" w:rsidRPr="0013765D" w:rsidRDefault="00D13F04" w:rsidP="00D13F04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13765D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37D8DA54" w14:textId="77777777" w:rsidR="00D13F04" w:rsidRPr="0013563C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53CA3B5" w14:textId="77777777" w:rsidR="00D13F04" w:rsidRPr="0013563C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610C67" w14:textId="77777777" w:rsidR="00D13F04" w:rsidRPr="0013563C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025A75A" w14:textId="77777777" w:rsidR="00D13F04" w:rsidRPr="0013563C" w:rsidRDefault="00D13F04" w:rsidP="00D13F04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F922306" w14:textId="77777777" w:rsidR="00D13F04" w:rsidRPr="004B5B6D" w:rsidRDefault="00D13F04" w:rsidP="00D13F0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46A3268E" wp14:editId="7C0AF25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CC8" w14:textId="77777777" w:rsidR="00D13F04" w:rsidRPr="0013765D" w:rsidRDefault="00D13F04" w:rsidP="00D13F0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 xml:space="preserve">I. </w:t>
      </w:r>
      <w:r w:rsidRPr="0013765D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19C98B63" w14:textId="77777777" w:rsidR="00D13F04" w:rsidRPr="00540440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3F50990" w14:textId="77777777" w:rsidR="00D13F04" w:rsidRPr="00540440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7CC6C8" w14:textId="77777777" w:rsidR="00D13F04" w:rsidRPr="00540440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FE2CEF5" w14:textId="77777777" w:rsidR="00D13F04" w:rsidRDefault="00D13F04" w:rsidP="00D13F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B2A60DA" w14:textId="77777777" w:rsidR="00D13F04" w:rsidRPr="00540440" w:rsidRDefault="00D13F04" w:rsidP="00D13F0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3D2487D" w14:textId="77777777" w:rsidR="00D13F04" w:rsidRPr="004B5B6D" w:rsidRDefault="00D13F04" w:rsidP="00D13F0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B00153A" wp14:editId="5D3B244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AD38" w14:textId="77777777" w:rsidR="00D13F04" w:rsidRPr="00540440" w:rsidRDefault="00D13F04" w:rsidP="00D13F0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3765D">
        <w:rPr>
          <w:b/>
          <w:bCs/>
          <w:color w:val="1F3864" w:themeColor="accent1" w:themeShade="80"/>
          <w:sz w:val="32"/>
          <w:szCs w:val="32"/>
        </w:rPr>
        <w:t xml:space="preserve">J. </w:t>
      </w:r>
      <w:r w:rsidRPr="0013765D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2A88ED99" w14:textId="77777777" w:rsidR="00D13F04" w:rsidRPr="00540440" w:rsidRDefault="00D13F04" w:rsidP="00D13F0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20FDF85" w14:textId="77777777" w:rsidR="00D13F04" w:rsidRPr="00540440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FEE276" w14:textId="77777777" w:rsidR="00D13F04" w:rsidRPr="00540440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E4286FB" w14:textId="77777777" w:rsidR="00D13F04" w:rsidRDefault="00D13F04" w:rsidP="00D13F0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9413B48" w14:textId="77777777" w:rsidR="00D13F04" w:rsidRPr="00540440" w:rsidRDefault="00D13F04" w:rsidP="00D13F0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68BE272" w14:textId="77777777" w:rsidR="00D13F04" w:rsidRDefault="00D13F04" w:rsidP="00D13F0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0EB2882" wp14:editId="187DDAF8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61C" w14:textId="77777777" w:rsidR="00D13F04" w:rsidRDefault="00D13F04" w:rsidP="00D13F0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8DAB0F1" w14:textId="77777777" w:rsidR="00D13F04" w:rsidRDefault="00D13F04" w:rsidP="00D13F0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8C2CF30" w14:textId="77777777" w:rsidR="00D13F04" w:rsidRPr="00540440" w:rsidRDefault="00D13F04" w:rsidP="00D13F0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49342C5" w14:textId="66417123" w:rsidR="00D13F04" w:rsidRPr="00712567" w:rsidRDefault="00D13F04" w:rsidP="00D13F0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712567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712567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  <w:r w:rsidR="00712567" w:rsidRPr="00712567">
        <w:rPr>
          <w:b/>
          <w:bCs/>
          <w:color w:val="1F3864" w:themeColor="accent1" w:themeShade="80"/>
          <w:sz w:val="32"/>
          <w:szCs w:val="32"/>
          <w:lang w:val="en-US"/>
        </w:rPr>
        <w:t xml:space="preserve"> with its Total price</w:t>
      </w:r>
    </w:p>
    <w:p w14:paraId="483C90A2" w14:textId="77777777" w:rsidR="00712567" w:rsidRDefault="00712567" w:rsidP="0071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857CD4" w14:textId="77777777" w:rsidR="00712567" w:rsidRDefault="00712567" w:rsidP="0071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053DF7C" w14:textId="5A12B305" w:rsidR="00712567" w:rsidRDefault="00712567" w:rsidP="0071256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B0077E9" w14:textId="77777777" w:rsidR="00712567" w:rsidRPr="00995305" w:rsidRDefault="00712567" w:rsidP="0071256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53B0F87" w14:textId="74888262" w:rsidR="00D13F04" w:rsidRPr="00540440" w:rsidRDefault="00712567" w:rsidP="00D13F0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12567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3FEF0C6" wp14:editId="5667A97B">
            <wp:extent cx="3147333" cy="1417443"/>
            <wp:effectExtent l="0" t="0" r="0" b="0"/>
            <wp:docPr id="11696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8530" w14:textId="5B0ADFC7" w:rsidR="00D13F04" w:rsidRPr="00780845" w:rsidRDefault="00D13F04" w:rsidP="00D13F0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780845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780845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780845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780845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  <w:r w:rsidR="00780845" w:rsidRPr="00780845">
        <w:rPr>
          <w:b/>
          <w:bCs/>
          <w:color w:val="1F3864" w:themeColor="accent1" w:themeShade="80"/>
          <w:sz w:val="32"/>
          <w:szCs w:val="32"/>
          <w:lang w:val="en-US"/>
        </w:rPr>
        <w:t xml:space="preserve"> with its Total price</w:t>
      </w:r>
    </w:p>
    <w:p w14:paraId="0AD897BF" w14:textId="77777777" w:rsidR="00780845" w:rsidRDefault="00780845" w:rsidP="0078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23EDF" w14:textId="77777777" w:rsidR="00780845" w:rsidRDefault="00780845" w:rsidP="0078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72CB9A" w14:textId="77777777" w:rsidR="00780845" w:rsidRDefault="00780845" w:rsidP="0078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8F99D92" w14:textId="77777777" w:rsidR="00780845" w:rsidRDefault="00780845" w:rsidP="0078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43A25BE" w14:textId="77777777" w:rsidR="00D13F04" w:rsidRPr="00E10555" w:rsidRDefault="00D13F04" w:rsidP="00D1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337AD50" w14:textId="77777777" w:rsidR="00D13F04" w:rsidRPr="00554494" w:rsidRDefault="00D13F04" w:rsidP="00E348C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53470FE" w14:textId="246A0BA2" w:rsidR="00E348C8" w:rsidRDefault="00780845">
      <w:r w:rsidRPr="00780845">
        <w:drawing>
          <wp:inline distT="0" distB="0" distL="0" distR="0" wp14:anchorId="134D12CE" wp14:editId="0ED73138">
            <wp:extent cx="3017782" cy="1379340"/>
            <wp:effectExtent l="0" t="0" r="0" b="0"/>
            <wp:docPr id="61358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3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88"/>
    <w:rsid w:val="00017688"/>
    <w:rsid w:val="0013765D"/>
    <w:rsid w:val="00712567"/>
    <w:rsid w:val="00780845"/>
    <w:rsid w:val="00D13F04"/>
    <w:rsid w:val="00E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ED07"/>
  <w15:chartTrackingRefBased/>
  <w15:docId w15:val="{16ADBC91-E3D9-4288-B900-1DA7248F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Suryawanshi</dc:creator>
  <cp:keywords/>
  <dc:description/>
  <cp:lastModifiedBy>Om Suryawanshi</cp:lastModifiedBy>
  <cp:revision>6</cp:revision>
  <dcterms:created xsi:type="dcterms:W3CDTF">2024-01-09T11:29:00Z</dcterms:created>
  <dcterms:modified xsi:type="dcterms:W3CDTF">2024-01-10T05:56:00Z</dcterms:modified>
</cp:coreProperties>
</file>