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4DD4" w14:textId="482F0658" w:rsidR="00DD3768" w:rsidRDefault="00347980">
      <w:pPr>
        <w:rPr>
          <w:b/>
          <w:bCs/>
        </w:rPr>
      </w:pPr>
      <w:r>
        <w:t>&gt;&gt;</w:t>
      </w:r>
      <w:r w:rsidRPr="004160BE">
        <w:rPr>
          <w:b/>
          <w:bCs/>
        </w:rPr>
        <w:t>ls</w:t>
      </w:r>
    </w:p>
    <w:p w14:paraId="4F1331AA" w14:textId="2DDD3955" w:rsidR="004160BE" w:rsidRDefault="004160BE">
      <w:pPr>
        <w:rPr>
          <w:b/>
          <w:bCs/>
        </w:rPr>
      </w:pPr>
      <w:r>
        <w:t>&gt;&gt;</w:t>
      </w:r>
      <w:r>
        <w:rPr>
          <w:b/>
          <w:bCs/>
        </w:rPr>
        <w:t xml:space="preserve">ifconfig </w:t>
      </w:r>
    </w:p>
    <w:p w14:paraId="1AED3B89" w14:textId="116DF952" w:rsidR="00DB4DC4" w:rsidRDefault="00DB4DC4">
      <w:r>
        <w:t>&gt;&gt;</w:t>
      </w:r>
      <w:r>
        <w:rPr>
          <w:b/>
          <w:bCs/>
        </w:rPr>
        <w:t>pwd</w:t>
      </w:r>
      <w:r>
        <w:t xml:space="preserve"> (To check currect path) </w:t>
      </w:r>
    </w:p>
    <w:p w14:paraId="43028393" w14:textId="3C9879D1" w:rsidR="00815AD5" w:rsidRPr="00815AD5" w:rsidRDefault="00815AD5">
      <w:r>
        <w:t>&gt;&gt;</w:t>
      </w:r>
      <w:r>
        <w:rPr>
          <w:b/>
          <w:bCs/>
        </w:rPr>
        <w:t>cd pop</w:t>
      </w:r>
      <w:r>
        <w:t>(To go back or to select directory)</w:t>
      </w:r>
    </w:p>
    <w:p w14:paraId="63109AFF" w14:textId="116F5E0B" w:rsidR="00347980" w:rsidRDefault="00347980">
      <w:r>
        <w:t>&gt;&gt;</w:t>
      </w:r>
      <w:r w:rsidR="00C7766F" w:rsidRPr="004160BE">
        <w:rPr>
          <w:b/>
          <w:bCs/>
        </w:rPr>
        <w:t>h</w:t>
      </w:r>
      <w:r w:rsidRPr="004160BE">
        <w:rPr>
          <w:b/>
          <w:bCs/>
        </w:rPr>
        <w:t>adoop fs -ls /</w:t>
      </w:r>
      <w:r>
        <w:t xml:space="preserve"> (</w:t>
      </w:r>
      <w:r w:rsidR="008B227B">
        <w:t xml:space="preserve">to access </w:t>
      </w:r>
      <w:r>
        <w:t>Hadoop data files)</w:t>
      </w:r>
      <w:r w:rsidR="00205579">
        <w:t xml:space="preserve"> (/ represents home directory)</w:t>
      </w:r>
    </w:p>
    <w:p w14:paraId="0F97A0C0" w14:textId="77777777" w:rsidR="008B227B" w:rsidRDefault="008B227B">
      <w:r>
        <w:t>&gt;&gt;</w:t>
      </w:r>
      <w:r w:rsidRPr="004160BE">
        <w:rPr>
          <w:b/>
          <w:bCs/>
        </w:rPr>
        <w:t>hdfs dfs -ls /</w:t>
      </w:r>
      <w:r>
        <w:t xml:space="preserve"> (to access Hadoop data files)</w:t>
      </w:r>
    </w:p>
    <w:p w14:paraId="50644322" w14:textId="302C5D51" w:rsidR="00111E90" w:rsidRDefault="008B227B">
      <w:r>
        <w:t>&gt;&gt;</w:t>
      </w:r>
      <w:r w:rsidR="00111E90" w:rsidRPr="004160BE">
        <w:rPr>
          <w:b/>
          <w:bCs/>
        </w:rPr>
        <w:t>vi text.txt</w:t>
      </w:r>
      <w:r w:rsidR="00111E90">
        <w:t xml:space="preserve"> (to create a text file) to save the file Esc (esc to enter command mode) :wq</w:t>
      </w:r>
    </w:p>
    <w:p w14:paraId="3104B508" w14:textId="35A5D869" w:rsidR="00F9690F" w:rsidRDefault="00F9690F">
      <w:r>
        <w:t xml:space="preserve">&gt;&gt; </w:t>
      </w:r>
      <w:r w:rsidR="00C7766F" w:rsidRPr="004160BE">
        <w:rPr>
          <w:b/>
          <w:bCs/>
        </w:rPr>
        <w:t>h</w:t>
      </w:r>
      <w:r w:rsidRPr="004160BE">
        <w:rPr>
          <w:b/>
          <w:bCs/>
        </w:rPr>
        <w:t>adoop fs -copyFrom</w:t>
      </w:r>
      <w:r w:rsidR="00C7766F" w:rsidRPr="004160BE">
        <w:rPr>
          <w:b/>
          <w:bCs/>
        </w:rPr>
        <w:t>L</w:t>
      </w:r>
      <w:r w:rsidRPr="004160BE">
        <w:rPr>
          <w:b/>
          <w:bCs/>
        </w:rPr>
        <w:t>ocal</w:t>
      </w:r>
      <w:r w:rsidR="00C7766F" w:rsidRPr="004160BE">
        <w:rPr>
          <w:b/>
          <w:bCs/>
        </w:rPr>
        <w:t xml:space="preserve"> text1.txt /temp</w:t>
      </w:r>
      <w:r w:rsidR="004160BE">
        <w:rPr>
          <w:b/>
          <w:bCs/>
        </w:rPr>
        <w:t xml:space="preserve"> </w:t>
      </w:r>
      <w:r w:rsidR="00C7766F">
        <w:t xml:space="preserve"> </w:t>
      </w:r>
      <w:r w:rsidR="000A1AA5">
        <w:t>== Copy = -put</w:t>
      </w:r>
      <w:r w:rsidR="00C7766F">
        <w:t xml:space="preserve"> </w:t>
      </w:r>
      <w:r w:rsidR="004160BE">
        <w:t xml:space="preserve">(To copy file from local file system and paste it to hdfs fs) </w:t>
      </w:r>
      <w:r w:rsidR="00C7766F">
        <w:t>(Hadoop fs = Setting Hadoop path)</w:t>
      </w:r>
    </w:p>
    <w:p w14:paraId="2A1F73D2" w14:textId="57ED5DA9" w:rsidR="004160BE" w:rsidRPr="004160BE" w:rsidRDefault="004160BE">
      <w:r>
        <w:t xml:space="preserve">&gt;&gt; </w:t>
      </w:r>
      <w:r w:rsidRPr="004160BE">
        <w:rPr>
          <w:b/>
          <w:bCs/>
        </w:rPr>
        <w:t>Hadoop fs -copyToLocal /text1.txt/</w:t>
      </w:r>
      <w:r>
        <w:rPr>
          <w:b/>
          <w:bCs/>
        </w:rPr>
        <w:t xml:space="preserve">  </w:t>
      </w:r>
      <w:r>
        <w:t>(To copy from Hadoop fs and paste it to local fs)</w:t>
      </w:r>
    </w:p>
    <w:p w14:paraId="115D5C5B" w14:textId="2DD8D3C3" w:rsidR="00C7766F" w:rsidRDefault="00C7766F">
      <w:r>
        <w:t>&gt;&gt;</w:t>
      </w:r>
      <w:r w:rsidR="00311AA7" w:rsidRPr="004160BE">
        <w:rPr>
          <w:b/>
          <w:bCs/>
        </w:rPr>
        <w:t>rm</w:t>
      </w:r>
      <w:r w:rsidR="00311AA7">
        <w:t xml:space="preserve"> (to remove file from local system)</w:t>
      </w:r>
    </w:p>
    <w:p w14:paraId="7240B0C2" w14:textId="1B22659F" w:rsidR="004160BE" w:rsidRDefault="004160BE">
      <w:r>
        <w:t xml:space="preserve">&gt;&gt; </w:t>
      </w:r>
      <w:r w:rsidRPr="004160BE">
        <w:rPr>
          <w:b/>
          <w:bCs/>
        </w:rPr>
        <w:t>hadoop fs -chmod 777 /text1.txt /</w:t>
      </w:r>
      <w:r>
        <w:t xml:space="preserve"> (Giving permission to hdfs file) (chmod= it gives permission to the file)</w:t>
      </w:r>
    </w:p>
    <w:p w14:paraId="54E1AAA3" w14:textId="55FB9D22" w:rsidR="004160BE" w:rsidRDefault="004160BE">
      <w:r>
        <w:t>&gt;&gt;</w:t>
      </w:r>
      <w:r w:rsidR="00DB4DC4">
        <w:rPr>
          <w:b/>
          <w:bCs/>
        </w:rPr>
        <w:t>cat text1.txt</w:t>
      </w:r>
      <w:r w:rsidR="00DB4DC4">
        <w:t xml:space="preserve"> (To check the text inside the text file)</w:t>
      </w:r>
    </w:p>
    <w:p w14:paraId="10D0AEFF" w14:textId="7BE9F5E5" w:rsidR="00DB4DC4" w:rsidRPr="00DB4DC4" w:rsidRDefault="00DB4DC4">
      <w:r>
        <w:t>&gt;&gt;</w:t>
      </w:r>
      <w:r>
        <w:rPr>
          <w:b/>
          <w:bCs/>
        </w:rPr>
        <w:t xml:space="preserve">hadoop fs -cat /test0.txt / </w:t>
      </w:r>
      <w:r>
        <w:t>(for Hadoop)</w:t>
      </w:r>
    </w:p>
    <w:p w14:paraId="446916C7" w14:textId="496894C1" w:rsidR="00DB4DC4" w:rsidRDefault="00DB4DC4">
      <w:r>
        <w:t xml:space="preserve">&gt;&gt; </w:t>
      </w:r>
      <w:r w:rsidRPr="00DB4DC4">
        <w:rPr>
          <w:b/>
          <w:bCs/>
        </w:rPr>
        <w:t>Hadoop version</w:t>
      </w:r>
      <w:r>
        <w:t xml:space="preserve"> (To check Hadoop version)</w:t>
      </w:r>
      <w:r w:rsidR="007B7322">
        <w:t xml:space="preserve"> Hadoop 3.0.0x</w:t>
      </w:r>
    </w:p>
    <w:p w14:paraId="6FA62A35" w14:textId="0F0D6F28" w:rsidR="007B7322" w:rsidRDefault="007B7322">
      <w:r>
        <w:t xml:space="preserve">&gt;&gt; </w:t>
      </w:r>
      <w:r w:rsidRPr="000A1AA5">
        <w:rPr>
          <w:b/>
          <w:bCs/>
        </w:rPr>
        <w:t>Clear</w:t>
      </w:r>
      <w:r w:rsidR="00EB7F7E" w:rsidRPr="000A1AA5">
        <w:rPr>
          <w:b/>
          <w:bCs/>
        </w:rPr>
        <w:t>/history/mkdir</w:t>
      </w:r>
      <w:r w:rsidR="00EB7F7E">
        <w:t xml:space="preserve"> </w:t>
      </w:r>
      <w:r w:rsidR="000A1AA5" w:rsidRPr="000A1AA5">
        <w:rPr>
          <w:b/>
          <w:bCs/>
        </w:rPr>
        <w:t>/get/ put</w:t>
      </w:r>
      <w:r w:rsidR="00815AD5">
        <w:rPr>
          <w:b/>
          <w:bCs/>
        </w:rPr>
        <w:t xml:space="preserve">/cd </w:t>
      </w:r>
    </w:p>
    <w:p w14:paraId="7853BB7A" w14:textId="366C1122" w:rsidR="00EB7F7E" w:rsidRDefault="007B7322">
      <w:r>
        <w:t xml:space="preserve">&gt;&gt; </w:t>
      </w:r>
      <w:r w:rsidR="00EB7F7E" w:rsidRPr="000A1AA5">
        <w:rPr>
          <w:b/>
          <w:bCs/>
        </w:rPr>
        <w:t>Hadoop fs -mkdir /pop</w:t>
      </w:r>
      <w:r w:rsidR="00EB7F7E">
        <w:t xml:space="preserve"> = </w:t>
      </w:r>
      <w:r w:rsidR="00EB7F7E" w:rsidRPr="000A1AA5">
        <w:rPr>
          <w:b/>
          <w:bCs/>
        </w:rPr>
        <w:t>hdfs dfs -mkdir /pop</w:t>
      </w:r>
      <w:r w:rsidR="00EB7F7E">
        <w:t xml:space="preserve"> (To create a folder in hdfs) </w:t>
      </w:r>
    </w:p>
    <w:p w14:paraId="673F4980" w14:textId="0F9144CB" w:rsidR="00EB7F7E" w:rsidRDefault="000A1AA5">
      <w:r>
        <w:t xml:space="preserve">&gt;&gt; </w:t>
      </w:r>
      <w:r w:rsidRPr="000A1AA5">
        <w:rPr>
          <w:b/>
          <w:bCs/>
        </w:rPr>
        <w:t>hdfs dfs -put test2.txt /poop</w:t>
      </w:r>
      <w:r>
        <w:t xml:space="preserve"> (Copying file from local to hdfs folder, pop is folder) </w:t>
      </w:r>
    </w:p>
    <w:p w14:paraId="5308C941" w14:textId="78082843" w:rsidR="007C700F" w:rsidRDefault="007C700F">
      <w:r>
        <w:t>&gt;&gt;</w:t>
      </w:r>
      <w:r w:rsidRPr="007C700F">
        <w:rPr>
          <w:b/>
          <w:bCs/>
        </w:rPr>
        <w:t>mv test0.txt/</w:t>
      </w:r>
      <w:r w:rsidR="00144A32">
        <w:rPr>
          <w:b/>
          <w:bCs/>
        </w:rPr>
        <w:t>home/cloudera/poop</w:t>
      </w:r>
      <w:r>
        <w:t xml:space="preserve"> (To move directory from home to a folder)</w:t>
      </w:r>
    </w:p>
    <w:p w14:paraId="17EDBA60" w14:textId="12A904DA" w:rsidR="007C700F" w:rsidRPr="00144A32" w:rsidRDefault="007C700F">
      <w:r>
        <w:t>&gt;&gt;</w:t>
      </w:r>
      <w:r w:rsidR="00144A32" w:rsidRPr="00144A32">
        <w:rPr>
          <w:b/>
          <w:bCs/>
        </w:rPr>
        <w:t>hdfs dfs -mv /text1.txt/poop</w:t>
      </w:r>
      <w:r w:rsidR="00144A32">
        <w:rPr>
          <w:b/>
          <w:bCs/>
        </w:rPr>
        <w:t xml:space="preserve"> </w:t>
      </w:r>
      <w:r w:rsidR="00144A32">
        <w:t>(To move copy from one folder to another)</w:t>
      </w:r>
    </w:p>
    <w:p w14:paraId="379C35DB" w14:textId="5B02570D" w:rsidR="007C700F" w:rsidRDefault="007C700F">
      <w:r>
        <w:t>&gt;&gt;</w:t>
      </w:r>
      <w:r w:rsidR="00144A32" w:rsidRPr="00144A32">
        <w:rPr>
          <w:b/>
          <w:bCs/>
        </w:rPr>
        <w:t>hdfs dfs -du /</w:t>
      </w:r>
      <w:r w:rsidR="00144A32">
        <w:t xml:space="preserve"> (To check disk usage and details)</w:t>
      </w:r>
    </w:p>
    <w:p w14:paraId="2E5E05E9" w14:textId="77777777" w:rsidR="004020E0" w:rsidRDefault="00144A32">
      <w:r>
        <w:t>&gt;&gt;</w:t>
      </w:r>
      <w:r w:rsidR="004020E0" w:rsidRPr="004020E0">
        <w:rPr>
          <w:b/>
          <w:bCs/>
        </w:rPr>
        <w:t>hdfs dfs -df /</w:t>
      </w:r>
      <w:r w:rsidR="004020E0">
        <w:t xml:space="preserve"> (To check disk space)</w:t>
      </w:r>
    </w:p>
    <w:p w14:paraId="554F7063" w14:textId="77777777" w:rsidR="004020E0" w:rsidRDefault="004020E0">
      <w:r>
        <w:t>&gt;&gt;</w:t>
      </w:r>
      <w:r w:rsidRPr="004020E0">
        <w:rPr>
          <w:b/>
          <w:bCs/>
        </w:rPr>
        <w:t>Hadoop fs -usage mkdir</w:t>
      </w:r>
      <w:r>
        <w:t xml:space="preserve"> (To check command usage)</w:t>
      </w:r>
    </w:p>
    <w:p w14:paraId="0ECB9982" w14:textId="47500295" w:rsidR="008B227B" w:rsidRDefault="008A1283">
      <w:r>
        <w:t xml:space="preserve">&gt;&gt; </w:t>
      </w:r>
      <w:r w:rsidRPr="008A1283">
        <w:rPr>
          <w:b/>
          <w:bCs/>
        </w:rPr>
        <w:t>hdfs fsck</w:t>
      </w:r>
      <w:r>
        <w:t xml:space="preserve"> /</w:t>
      </w:r>
      <w:r w:rsidR="008B227B">
        <w:br/>
      </w:r>
    </w:p>
    <w:p w14:paraId="6BF58C1C" w14:textId="3D6B26A2" w:rsidR="00347980" w:rsidRDefault="00347980"/>
    <w:p w14:paraId="52B5F12A" w14:textId="28F1A9B5" w:rsidR="008C3BD4" w:rsidRDefault="008C3BD4"/>
    <w:p w14:paraId="5A08493D" w14:textId="0AEE83C1" w:rsidR="008C3BD4" w:rsidRDefault="008C3BD4"/>
    <w:p w14:paraId="7B412760" w14:textId="0D908AC9" w:rsidR="008C3BD4" w:rsidRDefault="008C3BD4"/>
    <w:p w14:paraId="7D28ECB3" w14:textId="260D8B43" w:rsidR="008C3BD4" w:rsidRDefault="008C3BD4"/>
    <w:p w14:paraId="31EC845F" w14:textId="599EECFA" w:rsidR="008C3BD4" w:rsidRDefault="008C3BD4"/>
    <w:p w14:paraId="4F7BEB2F" w14:textId="2A83E33A" w:rsidR="008C3BD4" w:rsidRPr="008C3BD4" w:rsidRDefault="008C3BD4">
      <w:pPr>
        <w:rPr>
          <w:sz w:val="44"/>
          <w:szCs w:val="44"/>
        </w:rPr>
      </w:pPr>
      <w:r w:rsidRPr="008C3BD4">
        <w:rPr>
          <w:sz w:val="44"/>
          <w:szCs w:val="44"/>
        </w:rPr>
        <w:lastRenderedPageBreak/>
        <w:t>Scaling:</w:t>
      </w:r>
    </w:p>
    <w:p w14:paraId="1D4EADBA" w14:textId="77777777" w:rsidR="008C3BD4" w:rsidRDefault="008C3BD4"/>
    <w:p w14:paraId="40F62310" w14:textId="7136C73C" w:rsidR="008C3BD4" w:rsidRPr="008C3BD4" w:rsidRDefault="008C3BD4">
      <w:pPr>
        <w:rPr>
          <w:b/>
          <w:bCs/>
          <w:sz w:val="28"/>
          <w:szCs w:val="28"/>
        </w:rPr>
      </w:pPr>
      <w:r w:rsidRPr="008C3BD4">
        <w:rPr>
          <w:b/>
          <w:bCs/>
          <w:sz w:val="28"/>
          <w:szCs w:val="28"/>
        </w:rPr>
        <w:t>Vertical Scaling:</w:t>
      </w:r>
    </w:p>
    <w:p w14:paraId="1CB63BED" w14:textId="757661FB" w:rsidR="008C3BD4" w:rsidRDefault="008C3BD4">
      <w:r>
        <w:t>In vertical scaling we increase the capacity of machine capacity in terms of storage, ram, cpu etc.</w:t>
      </w:r>
    </w:p>
    <w:p w14:paraId="5999C388" w14:textId="7AEF213A" w:rsidR="008C3BD4" w:rsidRDefault="008C3BD4"/>
    <w:p w14:paraId="42DAB2B2" w14:textId="6EDBDC12" w:rsidR="008C3BD4" w:rsidRPr="008C3BD4" w:rsidRDefault="008C3BD4">
      <w:pPr>
        <w:rPr>
          <w:b/>
          <w:bCs/>
          <w:sz w:val="28"/>
          <w:szCs w:val="28"/>
        </w:rPr>
      </w:pPr>
      <w:r w:rsidRPr="008C3BD4">
        <w:rPr>
          <w:b/>
          <w:bCs/>
          <w:sz w:val="28"/>
          <w:szCs w:val="28"/>
        </w:rPr>
        <w:t>Horizontal Scaling:</w:t>
      </w:r>
    </w:p>
    <w:p w14:paraId="4D80466E" w14:textId="7E4CEFC8" w:rsidR="008C3BD4" w:rsidRDefault="008C3BD4">
      <w:r>
        <w:t xml:space="preserve">In Horizontal scalability we and more machines in the same configuration. </w:t>
      </w:r>
    </w:p>
    <w:p w14:paraId="6897BDFF" w14:textId="2060C0AC" w:rsidR="00141E85" w:rsidRPr="00141E85" w:rsidRDefault="00141E85">
      <w:pPr>
        <w:rPr>
          <w:b/>
          <w:bCs/>
          <w:sz w:val="36"/>
          <w:szCs w:val="36"/>
        </w:rPr>
      </w:pPr>
    </w:p>
    <w:p w14:paraId="3ACC4294" w14:textId="1BA402E3" w:rsidR="00141E85" w:rsidRPr="00141E85" w:rsidRDefault="00141E85">
      <w:pPr>
        <w:rPr>
          <w:b/>
          <w:bCs/>
          <w:sz w:val="36"/>
          <w:szCs w:val="36"/>
        </w:rPr>
      </w:pPr>
      <w:r w:rsidRPr="00141E85">
        <w:rPr>
          <w:b/>
          <w:bCs/>
          <w:sz w:val="36"/>
          <w:szCs w:val="36"/>
        </w:rPr>
        <w:t>Hive:</w:t>
      </w:r>
    </w:p>
    <w:p w14:paraId="7E0F8C76" w14:textId="0C104415" w:rsidR="00141E85" w:rsidRDefault="00141E85">
      <w:r w:rsidRPr="00141E85">
        <w:rPr>
          <w:b/>
          <w:bCs/>
        </w:rPr>
        <w:t>Hdfs:</w:t>
      </w:r>
      <w:r>
        <w:t xml:space="preserve"> To store data in distributed fashion.</w:t>
      </w:r>
    </w:p>
    <w:p w14:paraId="426C8DEF" w14:textId="67108E14" w:rsidR="00141E85" w:rsidRDefault="00141E85">
      <w:r w:rsidRPr="00141E85">
        <w:rPr>
          <w:b/>
          <w:bCs/>
        </w:rPr>
        <w:t>MapReduce:</w:t>
      </w:r>
      <w:r>
        <w:t xml:space="preserve"> To do the computation part.</w:t>
      </w:r>
    </w:p>
    <w:p w14:paraId="012774CE" w14:textId="31D21F78" w:rsidR="00141E85" w:rsidRDefault="00141E85">
      <w:r>
        <w:t>Hive is kind of wrapper on the top of Hadoop ecosystem.</w:t>
      </w:r>
    </w:p>
    <w:p w14:paraId="650E1895" w14:textId="091638EA" w:rsidR="00141E85" w:rsidRDefault="00141E85">
      <w:r>
        <w:t>Typical sql kind of framework.</w:t>
      </w:r>
    </w:p>
    <w:p w14:paraId="33D09A15" w14:textId="354D2B4E" w:rsidR="00141E85" w:rsidRDefault="00C1775C">
      <w:r>
        <w:rPr>
          <w:noProof/>
        </w:rPr>
        <w:pict w14:anchorId="08D02CA3">
          <v:rect id="Ink 2" o:spid="_x0000_s1053" style="position:absolute;margin-left:106.2pt;margin-top:-857pt;width:290pt;height:17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weight="1mm">
            <v:stroke endcap="round"/>
            <v:path shadowok="f" o:extrusionok="f" fillok="f" insetpenok="f"/>
            <o:lock v:ext="edit" rotation="t" aspectratio="t" verticies="t" text="t" shapetype="t"/>
            <o:ink i="ADUdAgoKARBYz1SK5pfFT48G+LrS4ZsiAwZIFEVkRmQFAgtkChECAQABAAoAESAQb8HLEgbZAQ==&#10;" annotation="t"/>
          </v:rect>
        </w:pict>
      </w:r>
      <w:r w:rsidR="00141E85">
        <w:t>Logic will be converted in Map-Reduce code.</w:t>
      </w:r>
    </w:p>
    <w:p w14:paraId="5219BAA6" w14:textId="119CE3CC" w:rsidR="00141E85" w:rsidRDefault="00C1775C">
      <w:r>
        <w:rPr>
          <w:noProof/>
        </w:rPr>
        <w:pict w14:anchorId="5A2D2979">
          <v:rect id="Ink 1" o:spid="_x0000_s1052" style="position:absolute;margin-left:-22.2pt;margin-top:-747.5pt;width:290pt;height:17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color="#e71224" strokeweight="1mm">
            <v:stroke endcap="round"/>
            <v:path shadowok="f" o:extrusionok="f" fillok="f" insetpenok="f"/>
            <o:lock v:ext="edit" rotation="t" aspectratio="t" verticies="t" text="t" shapetype="t"/>
            <o:ink i="ADodAgoKARBYz1SK5pfFT48G+LrS4ZsiAwtIFETnpZABRWRGZAUCC2QKEQIBAAEACgARIGCliM4S&#10;BtkB&#10;" annotation="t"/>
          </v:rect>
        </w:pict>
      </w:r>
      <w:r w:rsidR="00141E85">
        <w:t>Hive read the data from HDFS and convert SQL into Map-Reduce.</w:t>
      </w:r>
    </w:p>
    <w:p w14:paraId="386363A5" w14:textId="523AB302" w:rsidR="00FC00D6" w:rsidRDefault="00FC00D6" w:rsidP="00FC00D6">
      <w:pPr>
        <w:tabs>
          <w:tab w:val="left" w:pos="2280"/>
        </w:tabs>
      </w:pPr>
    </w:p>
    <w:p w14:paraId="30F2361C" w14:textId="4D3F46DC" w:rsidR="00FC00D6" w:rsidRDefault="00000000" w:rsidP="00FC00D6">
      <w:pPr>
        <w:tabs>
          <w:tab w:val="left" w:pos="2280"/>
        </w:tabs>
      </w:pPr>
      <w:r>
        <w:rPr>
          <w:noProof/>
        </w:rPr>
        <w:pict w14:anchorId="09A2FFE2">
          <v:rect id="Rectangle 170" o:spid="_x0000_s1032" style="position:absolute;margin-left:73.2pt;margin-top:18.7pt;width:64.2pt;height:2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" fillcolor="black" strokeweight=".5mm">
            <v:fill opacity="3341f"/>
          </v:rect>
        </w:pict>
      </w:r>
    </w:p>
    <w:p w14:paraId="7F288841" w14:textId="648F2FD0" w:rsidR="00FC00D6" w:rsidRDefault="00FC00D6" w:rsidP="00FC00D6">
      <w:pPr>
        <w:tabs>
          <w:tab w:val="left" w:pos="2280"/>
        </w:tabs>
      </w:pPr>
      <w:r>
        <w:t xml:space="preserve">                                     HDFS</w:t>
      </w:r>
    </w:p>
    <w:p w14:paraId="1937946B" w14:textId="595BBB84" w:rsidR="00FC00D6" w:rsidRDefault="00000000" w:rsidP="00C0399D">
      <w:pPr>
        <w:tabs>
          <w:tab w:val="left" w:pos="2772"/>
        </w:tabs>
      </w:pPr>
      <w:r>
        <w:rPr>
          <w:noProof/>
        </w:rPr>
        <w:pict w14:anchorId="253B0904">
          <v:line id="Straight Connector 196" o:spid="_x0000_s1031" style="position:absolute;rotation:-90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6.3pt" to="119.9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" filled="t" fillcolor="black" strokeweight=".5mm">
            <v:fill opacity="3341f"/>
            <v:stroke endarrow="open" joinstyle="miter"/>
          </v:line>
        </w:pict>
      </w:r>
      <w:r>
        <w:rPr>
          <w:noProof/>
        </w:rPr>
        <w:pict w14:anchorId="013FA0DC">
          <v:rect id="Rectangle 172" o:spid="_x0000_s1030" style="position:absolute;margin-left:74.4pt;margin-top:19.95pt;width:64.2pt;height:21.5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" fillcolor="black" strokeweight=".5mm">
            <v:fill opacity="3341f"/>
          </v:rect>
        </w:pict>
      </w:r>
      <w:r w:rsidR="00FC00D6">
        <w:t xml:space="preserve">                                       </w:t>
      </w:r>
      <w:r w:rsidR="00C0399D">
        <w:tab/>
      </w:r>
      <w:r w:rsidR="00740209">
        <w:t xml:space="preserve">Hive </w:t>
      </w:r>
      <w:r w:rsidR="00C0399D">
        <w:t>Read</w:t>
      </w:r>
      <w:r w:rsidR="00740209">
        <w:t>s</w:t>
      </w:r>
      <w:r w:rsidR="00C0399D">
        <w:t xml:space="preserve"> Data</w:t>
      </w:r>
      <w:r w:rsidR="00740209">
        <w:t xml:space="preserve"> from HDFS</w:t>
      </w:r>
    </w:p>
    <w:p w14:paraId="2A2FD3A8" w14:textId="530CCD36" w:rsidR="00FC00D6" w:rsidRDefault="00FC00D6" w:rsidP="00FC00D6">
      <w:pPr>
        <w:tabs>
          <w:tab w:val="left" w:pos="2280"/>
        </w:tabs>
      </w:pPr>
      <w:r>
        <w:t xml:space="preserve">                                     Hive</w:t>
      </w:r>
    </w:p>
    <w:p w14:paraId="7F3900DC" w14:textId="381EF62F" w:rsidR="00FC00D6" w:rsidRDefault="00000000" w:rsidP="00C0399D">
      <w:pPr>
        <w:tabs>
          <w:tab w:val="left" w:pos="2916"/>
        </w:tabs>
      </w:pPr>
      <w:r>
        <w:rPr>
          <w:noProof/>
        </w:rPr>
        <w:pict w14:anchorId="1BD79294">
          <v:line id="Straight Connector 187" o:spid="_x0000_s1029" style="position:absolute;rotation:5239535fd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5pt,5.7pt" to="120.6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" filled="t" fillcolor="black" strokeweight=".5mm">
            <v:fill opacity="3341f"/>
            <v:stroke endarrow="open" joinstyle="miter"/>
          </v:line>
        </w:pict>
      </w:r>
      <w:r>
        <w:rPr>
          <w:noProof/>
        </w:rPr>
        <w:pict w14:anchorId="2F594ABD">
          <v:rect id="Rectangle 175" o:spid="_x0000_s1028" style="position:absolute;margin-left:76.8pt;margin-top:18.15pt;width:63pt;height:24.7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" fillcolor="black" strokeweight=".5mm">
            <v:fill opacity="3341f"/>
          </v:rect>
        </w:pict>
      </w:r>
      <w:r w:rsidR="00FC00D6">
        <w:t xml:space="preserve">     </w:t>
      </w:r>
      <w:r w:rsidR="00C0399D">
        <w:tab/>
        <w:t>Converts SQL into MapReduce</w:t>
      </w:r>
    </w:p>
    <w:p w14:paraId="508276E8" w14:textId="3C2D8F85" w:rsidR="00FC00D6" w:rsidRDefault="00FC00D6" w:rsidP="00FC00D6">
      <w:pPr>
        <w:tabs>
          <w:tab w:val="left" w:pos="2280"/>
        </w:tabs>
      </w:pPr>
      <w:r>
        <w:t xml:space="preserve">                                     Convert</w:t>
      </w:r>
    </w:p>
    <w:p w14:paraId="71EE5C36" w14:textId="63273F8F" w:rsidR="00FC00D6" w:rsidRDefault="00000000" w:rsidP="00FC00D6">
      <w:pPr>
        <w:tabs>
          <w:tab w:val="left" w:pos="2280"/>
        </w:tabs>
      </w:pPr>
      <w:r>
        <w:rPr>
          <w:noProof/>
        </w:rPr>
        <w:pict w14:anchorId="61BE78A5">
          <v:line id="Straight Connector 191" o:spid="_x0000_s1027" style="position:absolute;rotation:90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1pt,7.15pt" to="117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" filled="t" fillcolor="black" strokeweight=".5mm">
            <v:fill opacity="3341f"/>
            <v:stroke endarrow="open" joinstyle="miter"/>
          </v:line>
        </w:pict>
      </w:r>
      <w:r>
        <w:rPr>
          <w:noProof/>
        </w:rPr>
        <w:pict w14:anchorId="036186ED">
          <v:rect id="Rectangle 177" o:spid="_x0000_s1026" style="position:absolute;margin-left:78.6pt;margin-top:19.95pt;width:65.4pt;height:21.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" fillcolor="black" strokeweight=".5mm">
            <v:fill opacity="3341f"/>
          </v:rect>
        </w:pict>
      </w:r>
    </w:p>
    <w:p w14:paraId="3E867C1E" w14:textId="0B8157BD" w:rsidR="00C0399D" w:rsidRDefault="00C0399D" w:rsidP="00FC00D6">
      <w:pPr>
        <w:tabs>
          <w:tab w:val="left" w:pos="2280"/>
        </w:tabs>
      </w:pPr>
      <w:r>
        <w:t xml:space="preserve">                                     Result</w:t>
      </w:r>
    </w:p>
    <w:p w14:paraId="0EC5CC34" w14:textId="3AA2882F" w:rsidR="00FC00D6" w:rsidRDefault="00FC00D6"/>
    <w:p w14:paraId="084F4559" w14:textId="0D7546D3" w:rsidR="00C0399D" w:rsidRDefault="00C0399D">
      <w:r>
        <w:t>Hive is a framework or (Processing Engine) it works like a database but it does not work like transactional database or NoSQL database. It is also used as analytical queries in big data.</w:t>
      </w:r>
    </w:p>
    <w:p w14:paraId="672AB7BC" w14:textId="6CD79224" w:rsidR="00C0399D" w:rsidRDefault="00C0399D"/>
    <w:p w14:paraId="4C49EA78" w14:textId="4AB4DB7B" w:rsidR="00C0399D" w:rsidRDefault="00C0399D"/>
    <w:p w14:paraId="1754C804" w14:textId="678557CE" w:rsidR="00C0399D" w:rsidRPr="00A75AE4" w:rsidRDefault="00C0399D">
      <w:pPr>
        <w:rPr>
          <w:b/>
          <w:bCs/>
        </w:rPr>
      </w:pPr>
      <w:r w:rsidRPr="00A75AE4">
        <w:rPr>
          <w:b/>
          <w:bCs/>
        </w:rPr>
        <w:lastRenderedPageBreak/>
        <w:t>Hadoop</w:t>
      </w:r>
      <w:r w:rsidR="00A75AE4" w:rsidRPr="00A75AE4">
        <w:rPr>
          <w:b/>
          <w:bCs/>
        </w:rPr>
        <w:t xml:space="preserve"> Component</w:t>
      </w:r>
      <w:r w:rsidRPr="00A75AE4">
        <w:rPr>
          <w:b/>
          <w:bCs/>
        </w:rPr>
        <w:t>:</w:t>
      </w:r>
    </w:p>
    <w:p w14:paraId="05480B0C" w14:textId="3B673AFF" w:rsidR="00C0399D" w:rsidRDefault="00C0399D" w:rsidP="00C0399D">
      <w:pPr>
        <w:pStyle w:val="ListParagraph"/>
        <w:numPr>
          <w:ilvl w:val="0"/>
          <w:numId w:val="1"/>
        </w:numPr>
      </w:pPr>
      <w:r>
        <w:t>HDFS (Hadoop distributed file storage)—For File storage</w:t>
      </w:r>
    </w:p>
    <w:p w14:paraId="024F1DFC" w14:textId="5BFECBA3" w:rsidR="00C0399D" w:rsidRDefault="00C0399D" w:rsidP="00C0399D">
      <w:pPr>
        <w:pStyle w:val="ListParagraph"/>
        <w:numPr>
          <w:ilvl w:val="0"/>
          <w:numId w:val="1"/>
        </w:numPr>
      </w:pPr>
      <w:r>
        <w:t>MapReduce</w:t>
      </w:r>
      <w:r w:rsidR="00A75AE4">
        <w:t xml:space="preserve"> --- For processing data</w:t>
      </w:r>
    </w:p>
    <w:p w14:paraId="269C3A97" w14:textId="526CECAA" w:rsidR="00C81A8E" w:rsidRDefault="00A75AE4" w:rsidP="00C81A8E">
      <w:pPr>
        <w:pStyle w:val="ListParagraph"/>
        <w:numPr>
          <w:ilvl w:val="0"/>
          <w:numId w:val="1"/>
        </w:numPr>
      </w:pPr>
      <w:r>
        <w:t>YARN (Yet another resource negotiator) --- Resource Manager</w:t>
      </w:r>
    </w:p>
    <w:p w14:paraId="37C01764" w14:textId="7D5FEBF5" w:rsidR="00F60ACA" w:rsidRDefault="00F60ACA" w:rsidP="00F60ACA"/>
    <w:p w14:paraId="63EC069F" w14:textId="70C6DBE6" w:rsidR="00F60ACA" w:rsidRDefault="00F60ACA" w:rsidP="00F60ACA"/>
    <w:p w14:paraId="0087E138" w14:textId="77777777" w:rsidR="00F60ACA" w:rsidRDefault="00F60ACA" w:rsidP="00F60ACA">
      <w:r>
        <w:t>MapReduce:</w:t>
      </w:r>
    </w:p>
    <w:p w14:paraId="2ACD98A5" w14:textId="77D7BF89" w:rsidR="00F60ACA" w:rsidRDefault="00F60ACA" w:rsidP="00F60ACA">
      <w:r>
        <w:t xml:space="preserve">When we fire MapReduce job the code will go the blocks (Data Nodes). </w:t>
      </w:r>
    </w:p>
    <w:p w14:paraId="3F0EB7A7" w14:textId="77777777" w:rsidR="00F60ACA" w:rsidRDefault="00F60ACA" w:rsidP="00F60ACA">
      <w:r>
        <w:t xml:space="preserve">Map – </w:t>
      </w:r>
    </w:p>
    <w:p w14:paraId="65D02633" w14:textId="347A75DA" w:rsidR="00F60ACA" w:rsidRDefault="00F60ACA" w:rsidP="00F60ACA">
      <w:pPr>
        <w:pStyle w:val="ListParagraph"/>
        <w:numPr>
          <w:ilvl w:val="0"/>
          <w:numId w:val="2"/>
        </w:numPr>
      </w:pPr>
      <w:r>
        <w:t>Map function will read the lines of data and generate key value pair.  Key will be the data and value will number of occurrences. [name: No of occurrence] [John:01]</w:t>
      </w:r>
    </w:p>
    <w:p w14:paraId="4F4E0DD0" w14:textId="59080D3A" w:rsidR="00F60ACA" w:rsidRDefault="00F60ACA" w:rsidP="00F60ACA">
      <w:pPr>
        <w:pStyle w:val="ListParagraph"/>
        <w:numPr>
          <w:ilvl w:val="0"/>
          <w:numId w:val="2"/>
        </w:numPr>
      </w:pPr>
      <w:r>
        <w:t xml:space="preserve">Each node will have different values. </w:t>
      </w:r>
    </w:p>
    <w:p w14:paraId="0771A4E2" w14:textId="308ECD89" w:rsidR="00F60ACA" w:rsidRDefault="00F60ACA" w:rsidP="00F60ACA">
      <w:r>
        <w:t xml:space="preserve">Reduce – </w:t>
      </w:r>
    </w:p>
    <w:p w14:paraId="1E31E958" w14:textId="546FD691" w:rsidR="00F60ACA" w:rsidRDefault="00F60ACA" w:rsidP="00F60ACA">
      <w:pPr>
        <w:pStyle w:val="ListParagraph"/>
        <w:numPr>
          <w:ilvl w:val="0"/>
          <w:numId w:val="2"/>
        </w:numPr>
      </w:pPr>
      <w:r>
        <w:t>Reduce function will read intermediate input generated by the MAP and will try to do aggregation.</w:t>
      </w:r>
    </w:p>
    <w:p w14:paraId="136BA630" w14:textId="633F947B" w:rsidR="00064CFB" w:rsidRDefault="00F60ACA" w:rsidP="00064CFB">
      <w:pPr>
        <w:pStyle w:val="ListParagraph"/>
        <w:numPr>
          <w:ilvl w:val="0"/>
          <w:numId w:val="2"/>
        </w:numPr>
      </w:pPr>
      <w:r>
        <w:t xml:space="preserve">Reduce will </w:t>
      </w:r>
      <w:r w:rsidR="00740209">
        <w:t xml:space="preserve">hold all the keys and values which is generated by MAP and </w:t>
      </w:r>
      <w:r>
        <w:t>combine all the data from different nodes</w:t>
      </w:r>
      <w:r w:rsidR="00064CFB">
        <w:t>.</w:t>
      </w:r>
    </w:p>
    <w:p w14:paraId="29437DEB" w14:textId="2F23CF9F" w:rsidR="00064CFB" w:rsidRDefault="00064CFB" w:rsidP="00064CFB">
      <w:r>
        <w:t>Hive:</w:t>
      </w:r>
    </w:p>
    <w:p w14:paraId="0BE0DB6F" w14:textId="126E4680" w:rsidR="00064CFB" w:rsidRDefault="00C1775C" w:rsidP="00064CFB">
      <w:r>
        <w:rPr>
          <w:noProof/>
        </w:rPr>
        <w:pict w14:anchorId="0539B8AC">
          <v:rect id="Rectangle 24" o:spid="_x0000_s1051" style="position:absolute;margin-left:162.6pt;margin-top:15.7pt;width:80.55pt;height:28.35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" fillcolor="black" strokeweight=".5mm">
            <v:fill opacity="3341f"/>
          </v:rect>
        </w:pict>
      </w:r>
      <w:r w:rsidR="00064CFB">
        <w:t xml:space="preserve">Hive components: </w:t>
      </w:r>
    </w:p>
    <w:p w14:paraId="228A799D" w14:textId="72CBAC8A" w:rsidR="00064CFB" w:rsidRDefault="00900778" w:rsidP="00064CFB">
      <w:r>
        <w:t xml:space="preserve"> </w:t>
      </w:r>
      <w:r w:rsidR="00064CFB">
        <w:t xml:space="preserve">                                                                      JDBC/ODBC</w:t>
      </w:r>
    </w:p>
    <w:p w14:paraId="6E61A962" w14:textId="388FCBBE" w:rsidR="00064CFB" w:rsidRDefault="00C1775C" w:rsidP="00064CFB">
      <w:r>
        <w:rPr>
          <w:noProof/>
        </w:rPr>
        <w:pict w14:anchorId="6A8983BD">
          <v:rect id="Rectangle 28" o:spid="_x0000_s1050" style="position:absolute;margin-left:167.9pt;margin-top:16pt;width:61.35pt;height:28.3pt;z-index:25159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" fillcolor="black" strokeweight=".5mm">
            <v:fill opacity="3341f"/>
          </v:rect>
        </w:pict>
      </w:r>
      <w:r>
        <w:rPr>
          <w:noProof/>
        </w:rPr>
        <w:pict w14:anchorId="7C91014D">
          <v:rect id="Rectangle 26" o:spid="_x0000_s1049" style="position:absolute;margin-left:32.65pt;margin-top:15.35pt;width:47.35pt;height:28.3pt;z-index:25158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" fillcolor="black" strokeweight=".5mm">
            <v:fill opacity="3341f"/>
          </v:rect>
        </w:pict>
      </w:r>
      <w:r>
        <w:rPr>
          <w:noProof/>
        </w:rPr>
        <w:pict w14:anchorId="2E6C85F8">
          <v:rect id="Rectangle 30" o:spid="_x0000_s1048" style="position:absolute;margin-left:281.2pt;margin-top:15.05pt;width:85.05pt;height:28.3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" fillcolor="black" strokeweight=".5mm">
            <v:fill opacity="3341f"/>
          </v:rect>
        </w:pict>
      </w:r>
    </w:p>
    <w:p w14:paraId="6779A4B1" w14:textId="612AF178" w:rsidR="00064CFB" w:rsidRDefault="00064CFB" w:rsidP="00064CFB">
      <w:r>
        <w:t xml:space="preserve">      </w:t>
      </w:r>
      <w:r w:rsidR="00900778">
        <w:t xml:space="preserve">       </w:t>
      </w:r>
      <w:r>
        <w:t xml:space="preserve">       CLI                                 </w:t>
      </w:r>
      <w:r w:rsidR="00BD4BED">
        <w:t xml:space="preserve">  </w:t>
      </w:r>
      <w:r>
        <w:t xml:space="preserve">             Thrift                                  Web Interface</w:t>
      </w:r>
    </w:p>
    <w:p w14:paraId="483DF0DD" w14:textId="06AD7D12" w:rsidR="00064CFB" w:rsidRDefault="00C1775C" w:rsidP="00064CFB">
      <w:r>
        <w:rPr>
          <w:noProof/>
        </w:rPr>
        <w:pict w14:anchorId="37AD1939">
          <v:rect id="Rectangle 35" o:spid="_x0000_s1047" style="position:absolute;margin-left:69.35pt;margin-top:15.85pt;width:225.95pt;height:104.6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" fillcolor="black" strokeweight=".5mm">
            <v:fill opacity="3341f"/>
          </v:rect>
        </w:pict>
      </w:r>
      <w:r>
        <w:rPr>
          <w:noProof/>
        </w:rPr>
        <w:pict w14:anchorId="556548B6">
          <v:rect id="Rectangle 37" o:spid="_x0000_s1046" style="position:absolute;margin-left:163.35pt;margin-top:20.4pt;width:56.65pt;height:15.3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" fillcolor="black" strokeweight=".5mm">
            <v:fill opacity="3341f"/>
          </v:rect>
        </w:pict>
      </w:r>
    </w:p>
    <w:p w14:paraId="5262EE68" w14:textId="423360E9" w:rsidR="00064CFB" w:rsidRDefault="00C1775C" w:rsidP="00064CFB">
      <w:r>
        <w:rPr>
          <w:noProof/>
        </w:rPr>
        <w:pict w14:anchorId="3ECC645F">
          <v:rect id="Rectangle 42" o:spid="_x0000_s1045" style="position:absolute;margin-left:218pt;margin-top:21.9pt;width:51.3pt;height:19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" fillcolor="black" strokeweight=".5mm">
            <v:fill opacity="3341f"/>
          </v:rect>
        </w:pict>
      </w:r>
      <w:r>
        <w:rPr>
          <w:noProof/>
        </w:rPr>
        <w:pict w14:anchorId="45B28894">
          <v:rect id="Rectangle 40" o:spid="_x0000_s1044" style="position:absolute;margin-left:99.35pt;margin-top:20.6pt;width:50pt;height:1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" fillcolor="black" strokeweight=".5mm">
            <v:fill opacity="3341f"/>
          </v:rect>
        </w:pict>
      </w:r>
      <w:r w:rsidR="00064CFB">
        <w:t xml:space="preserve">                     </w:t>
      </w:r>
      <w:r w:rsidR="00900778">
        <w:t xml:space="preserve">                         </w:t>
      </w:r>
      <w:r w:rsidR="00064CFB">
        <w:t xml:space="preserve">                         Driver</w:t>
      </w:r>
    </w:p>
    <w:p w14:paraId="7C74974F" w14:textId="65905E88" w:rsidR="00900778" w:rsidRDefault="00C1775C" w:rsidP="00064CFB">
      <w:r>
        <w:rPr>
          <w:noProof/>
        </w:rPr>
        <w:pict w14:anchorId="54A8AA0C">
          <v:rect id="Rectangle 53" o:spid="_x0000_s1043" style="position:absolute;margin-left:328.75pt;margin-top:16.15pt;width:56.7pt;height:28.3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" fillcolor="black" strokeweight=".5mm">
            <v:fill opacity="3341f"/>
          </v:rect>
        </w:pict>
      </w:r>
      <w:r w:rsidR="00064CFB">
        <w:t xml:space="preserve">            </w:t>
      </w:r>
      <w:r w:rsidR="00900778">
        <w:t xml:space="preserve">                </w:t>
      </w:r>
      <w:r w:rsidR="00064CFB">
        <w:t xml:space="preserve">               Parcer       </w:t>
      </w:r>
      <w:r w:rsidR="00900778">
        <w:t xml:space="preserve">                 </w:t>
      </w:r>
      <w:r w:rsidR="00064CFB">
        <w:t xml:space="preserve">            Planner  </w:t>
      </w:r>
    </w:p>
    <w:p w14:paraId="34570DF5" w14:textId="42C042DF" w:rsidR="00064CFB" w:rsidRDefault="00C1775C" w:rsidP="00064CFB">
      <w:r>
        <w:rPr>
          <w:noProof/>
        </w:rPr>
        <w:pict w14:anchorId="35DEE33C"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Connector: Elbow 69" o:spid="_x0000_s1042" type="#_x0000_t33" style="position:absolute;margin-left:282.05pt;margin-top:16.65pt;width:56.7pt;height:70.85pt;rotation:90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" filled="t" fillcolor="black" strokeweight=".5mm">
            <v:fill opacity="3341f"/>
            <v:stroke endarrow="open"/>
          </v:shape>
        </w:pict>
      </w:r>
      <w:r>
        <w:rPr>
          <w:noProof/>
        </w:rPr>
        <w:pict w14:anchorId="55C9A908">
          <v:line id="Straight Connector 58" o:spid="_x0000_s1041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95pt,5.45pt" to="322.3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" filled="t" fillcolor="black" strokeweight=".5mm">
            <v:fill opacity="3341f"/>
            <v:stroke endarrow="open" joinstyle="miter"/>
          </v:line>
        </w:pict>
      </w:r>
      <w:r w:rsidR="00900778">
        <w:t xml:space="preserve">                                                                                                                                       Meta Store</w:t>
      </w:r>
    </w:p>
    <w:p w14:paraId="677DD545" w14:textId="3874C029" w:rsidR="00064CFB" w:rsidRDefault="00C1775C" w:rsidP="00064CFB">
      <w:r>
        <w:rPr>
          <w:noProof/>
        </w:rPr>
        <w:pict w14:anchorId="5D0C35B1">
          <v:rect id="Rectangle 44" o:spid="_x0000_s1040" style="position:absolute;margin-left:92pt;margin-top:.4pt;width:56.65pt;height:14.1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" fillcolor="black" strokeweight=".5mm">
            <v:fill opacity="3341f"/>
          </v:rect>
        </w:pict>
      </w:r>
      <w:r>
        <w:rPr>
          <w:noProof/>
        </w:rPr>
        <w:pict w14:anchorId="6312D596">
          <v:rect id="Rectangle 46" o:spid="_x0000_s1039" style="position:absolute;margin-left:216.9pt;margin-top:.15pt;width:56.7pt;height:14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" fillcolor="black" strokeweight=".5mm">
            <v:fill opacity="3341f"/>
          </v:rect>
        </w:pict>
      </w:r>
      <w:r w:rsidR="00900778">
        <w:t xml:space="preserve"> </w:t>
      </w:r>
      <w:r w:rsidR="00064CFB">
        <w:t xml:space="preserve">                                       Execution        </w:t>
      </w:r>
      <w:r w:rsidR="00900778">
        <w:t xml:space="preserve">                   </w:t>
      </w:r>
      <w:r w:rsidR="00064CFB">
        <w:t xml:space="preserve">     Optimize</w:t>
      </w:r>
      <w:r w:rsidR="00900778">
        <w:t>r</w:t>
      </w:r>
    </w:p>
    <w:p w14:paraId="676816E7" w14:textId="7474B1AA" w:rsidR="00064CFB" w:rsidRDefault="00C1775C" w:rsidP="00064CFB">
      <w:r>
        <w:rPr>
          <w:noProof/>
        </w:rPr>
        <w:pict w14:anchorId="5F69AF3D">
          <v:rect id="Rectangle 50" o:spid="_x0000_s1038" style="position:absolute;margin-left:218pt;margin-top:22.1pt;width:52pt;height:15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" fillcolor="black" strokeweight=".5mm">
            <v:fill opacity="3341f"/>
          </v:rect>
        </w:pict>
      </w:r>
      <w:r>
        <w:rPr>
          <w:noProof/>
        </w:rPr>
        <w:pict w14:anchorId="027EA4EE">
          <v:line id="Straight Connector 62" o:spid="_x0000_s1037" style="position:absolute;rotation:9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25pt,14.75pt" to="119.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" filled="t" fillcolor="black" strokeweight=".5mm">
            <v:fill opacity="3341f"/>
            <v:stroke endarrow="open" joinstyle="miter"/>
          </v:line>
        </w:pict>
      </w:r>
    </w:p>
    <w:p w14:paraId="5B7F57C3" w14:textId="70CAD20D" w:rsidR="00064CFB" w:rsidRDefault="00C1775C" w:rsidP="00064CFB">
      <w:r>
        <w:rPr>
          <w:noProof/>
        </w:rPr>
        <w:pict w14:anchorId="71EECA11">
          <v:shape id="Freeform: Shape 48" o:spid="_x0000_s1036" style="position:absolute;margin-left:78.8pt;margin-top:1.05pt;width:76.5pt;height:1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1720,26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" path="m801720,263880l785880,,,,213840,263880r587880,xe" fillcolor="black" strokeweight=".5mm">
            <v:fill opacity="3341f"/>
            <v:stroke joinstyle="miter"/>
            <v:path arrowok="t" o:connecttype="custom" o:connectlocs="971550,203200;952355,0;0,0;259138,203200" o:connectangles="0,0,0,0" textboxrect="0,0,801720,263880"/>
          </v:shape>
        </w:pict>
      </w:r>
      <w:r w:rsidR="00064CFB">
        <w:t xml:space="preserve">                                       MapReduce         </w:t>
      </w:r>
      <w:r w:rsidR="00900778">
        <w:t xml:space="preserve">                   </w:t>
      </w:r>
      <w:r w:rsidR="00064CFB">
        <w:t xml:space="preserve"> RDBMS </w:t>
      </w:r>
    </w:p>
    <w:p w14:paraId="4122E481" w14:textId="358C82F3" w:rsidR="00900778" w:rsidRDefault="00C1775C" w:rsidP="00064CFB">
      <w:r>
        <w:rPr>
          <w:noProof/>
        </w:rPr>
        <w:pict w14:anchorId="6F8AA944">
          <v:rect id="Rectangle 64" o:spid="_x0000_s1035" style="position:absolute;margin-left:117.95pt;margin-top:14.4pt;width:148pt;height:28.35pt;z-index:25173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" fillcolor="black" strokeweight=".5mm">
            <v:fill opacity="3341f"/>
          </v:rect>
        </w:pict>
      </w:r>
    </w:p>
    <w:p w14:paraId="0BFE8ACC" w14:textId="730FED87" w:rsidR="00BD4BED" w:rsidRDefault="00BD4BED" w:rsidP="00064CFB">
      <w:r>
        <w:t xml:space="preserve">                                                                      HDFS </w:t>
      </w:r>
    </w:p>
    <w:p w14:paraId="45185033" w14:textId="7FD55168" w:rsidR="00BD4BED" w:rsidRDefault="00BD4BED" w:rsidP="00064CFB"/>
    <w:p w14:paraId="35A0F1C0" w14:textId="7A672D09" w:rsidR="00BD4BED" w:rsidRDefault="00BD4BED" w:rsidP="00064CFB"/>
    <w:p w14:paraId="6337ADC0" w14:textId="09A16B1E" w:rsidR="00BD4BED" w:rsidRDefault="00BD4BED" w:rsidP="00064CFB">
      <w:r>
        <w:lastRenderedPageBreak/>
        <w:t>JDBC/ODBC – Are connectors which connects spark with Hive.</w:t>
      </w:r>
    </w:p>
    <w:p w14:paraId="10970564" w14:textId="155012E6" w:rsidR="00BD4BED" w:rsidRDefault="00BD4BED" w:rsidP="00064CFB">
      <w:r>
        <w:t>CLI – Command line interface to run the command.</w:t>
      </w:r>
    </w:p>
    <w:p w14:paraId="3BF1D1A7" w14:textId="0DB03C14" w:rsidR="00BD4BED" w:rsidRDefault="00BD4BED" w:rsidP="00064CFB">
      <w:r>
        <w:t xml:space="preserve">Thrift – It will work along with JDBC. It works in backend. </w:t>
      </w:r>
    </w:p>
    <w:p w14:paraId="23F093CE" w14:textId="363286EA" w:rsidR="00BD4BED" w:rsidRDefault="00BD4BED" w:rsidP="00064CFB">
      <w:r>
        <w:t>Web interface – Web based Command line. Like HUE</w:t>
      </w:r>
    </w:p>
    <w:p w14:paraId="042004F8" w14:textId="77777777" w:rsidR="00203CAC" w:rsidRDefault="00BD4BED" w:rsidP="00064CFB">
      <w:r>
        <w:t xml:space="preserve">Driver – </w:t>
      </w:r>
    </w:p>
    <w:p w14:paraId="44B97C3C" w14:textId="5C190934" w:rsidR="00203CAC" w:rsidRDefault="00BD4BED" w:rsidP="00203CAC">
      <w:pPr>
        <w:pStyle w:val="ListParagraph"/>
        <w:numPr>
          <w:ilvl w:val="0"/>
          <w:numId w:val="2"/>
        </w:numPr>
      </w:pPr>
      <w:r>
        <w:t xml:space="preserve">It </w:t>
      </w:r>
      <w:r w:rsidR="00203CAC">
        <w:t>acts like a</w:t>
      </w:r>
      <w:r>
        <w:t xml:space="preserve"> controller</w:t>
      </w:r>
      <w:r w:rsidR="00203CAC">
        <w:t xml:space="preserve"> for HQL (Hive query language)</w:t>
      </w:r>
      <w:r>
        <w:t xml:space="preserve"> which receives hive query</w:t>
      </w:r>
    </w:p>
    <w:p w14:paraId="4782FE09" w14:textId="4A021D3B" w:rsidR="00203CAC" w:rsidRDefault="00203CAC" w:rsidP="00203CAC">
      <w:pPr>
        <w:pStyle w:val="ListParagraph"/>
        <w:numPr>
          <w:ilvl w:val="0"/>
          <w:numId w:val="2"/>
        </w:numPr>
      </w:pPr>
      <w:r>
        <w:t>Creates sessions for query.</w:t>
      </w:r>
    </w:p>
    <w:p w14:paraId="4E2830AE" w14:textId="4D7926FE" w:rsidR="00203CAC" w:rsidRDefault="00203CAC" w:rsidP="00203CAC">
      <w:pPr>
        <w:pStyle w:val="ListParagraph"/>
        <w:numPr>
          <w:ilvl w:val="0"/>
          <w:numId w:val="2"/>
        </w:numPr>
      </w:pPr>
      <w:r>
        <w:t xml:space="preserve">Maintains lifecycle of HQL </w:t>
      </w:r>
    </w:p>
    <w:p w14:paraId="3BD9AED2" w14:textId="3192281B" w:rsidR="00203CAC" w:rsidRDefault="00203CAC" w:rsidP="00203CAC">
      <w:pPr>
        <w:pStyle w:val="ListParagraph"/>
        <w:numPr>
          <w:ilvl w:val="0"/>
          <w:numId w:val="2"/>
        </w:numPr>
      </w:pPr>
      <w:r>
        <w:t>It stores necessary Meta data whatever is needed for execution.</w:t>
      </w:r>
    </w:p>
    <w:p w14:paraId="4F195D9D" w14:textId="394FAD59" w:rsidR="00203CAC" w:rsidRDefault="00203CAC" w:rsidP="00203CAC">
      <w:pPr>
        <w:pStyle w:val="ListParagraph"/>
        <w:numPr>
          <w:ilvl w:val="0"/>
          <w:numId w:val="2"/>
        </w:numPr>
      </w:pPr>
      <w:r>
        <w:t>Main Meta Data for execution (Information about space, file location…).</w:t>
      </w:r>
    </w:p>
    <w:p w14:paraId="05B4121C" w14:textId="68934D27" w:rsidR="00203CAC" w:rsidRDefault="00203CAC" w:rsidP="00203CAC">
      <w:pPr>
        <w:pStyle w:val="ListParagraph"/>
        <w:numPr>
          <w:ilvl w:val="0"/>
          <w:numId w:val="2"/>
        </w:numPr>
      </w:pPr>
      <w:r>
        <w:t>Collects results generated by the reducer and display it.</w:t>
      </w:r>
    </w:p>
    <w:p w14:paraId="44A4DF0E" w14:textId="34A63EE4" w:rsidR="00203CAC" w:rsidRDefault="00203CAC" w:rsidP="00203CAC"/>
    <w:p w14:paraId="1041625F" w14:textId="690DBF61" w:rsidR="00203CAC" w:rsidRDefault="00203CAC" w:rsidP="00203CAC">
      <w:r>
        <w:t xml:space="preserve">Parser – </w:t>
      </w:r>
    </w:p>
    <w:p w14:paraId="4F73CB19" w14:textId="49744D6F" w:rsidR="00203CAC" w:rsidRDefault="00203CAC" w:rsidP="00203CAC">
      <w:pPr>
        <w:pStyle w:val="ListParagraph"/>
        <w:numPr>
          <w:ilvl w:val="0"/>
          <w:numId w:val="2"/>
        </w:numPr>
      </w:pPr>
      <w:r>
        <w:t>Parser/compiler it checks syntax, libraries, everything is correct or not.</w:t>
      </w:r>
    </w:p>
    <w:p w14:paraId="0DCB67D4" w14:textId="5C275F03" w:rsidR="00203CAC" w:rsidRDefault="00203CAC" w:rsidP="00203CAC">
      <w:pPr>
        <w:pStyle w:val="ListParagraph"/>
        <w:numPr>
          <w:ilvl w:val="0"/>
          <w:numId w:val="2"/>
        </w:numPr>
      </w:pPr>
      <w:r>
        <w:t>Syntax check</w:t>
      </w:r>
    </w:p>
    <w:p w14:paraId="6D74E608" w14:textId="15756DA5" w:rsidR="00203CAC" w:rsidRDefault="00203CAC" w:rsidP="00203CAC">
      <w:pPr>
        <w:pStyle w:val="ListParagraph"/>
        <w:numPr>
          <w:ilvl w:val="0"/>
          <w:numId w:val="2"/>
        </w:numPr>
      </w:pPr>
      <w:r>
        <w:t>Execution Plan</w:t>
      </w:r>
    </w:p>
    <w:p w14:paraId="5291BBA4" w14:textId="54FC0B5D" w:rsidR="00203CAC" w:rsidRDefault="00203CAC" w:rsidP="00203CAC">
      <w:pPr>
        <w:pStyle w:val="ListParagraph"/>
        <w:numPr>
          <w:ilvl w:val="0"/>
          <w:numId w:val="2"/>
        </w:numPr>
      </w:pPr>
      <w:r>
        <w:t xml:space="preserve">Steps to get the output </w:t>
      </w:r>
    </w:p>
    <w:p w14:paraId="644CC001" w14:textId="31F29B76" w:rsidR="00203CAC" w:rsidRDefault="00C1775C" w:rsidP="00203CAC">
      <w:pPr>
        <w:pStyle w:val="ListParagraph"/>
        <w:numPr>
          <w:ilvl w:val="0"/>
          <w:numId w:val="2"/>
        </w:numPr>
      </w:pPr>
      <w:r>
        <w:t>Raise compile time error.</w:t>
      </w:r>
    </w:p>
    <w:p w14:paraId="4342DDA0" w14:textId="247F5230" w:rsidR="00C1775C" w:rsidRDefault="00C1775C" w:rsidP="00203CAC">
      <w:pPr>
        <w:pStyle w:val="ListParagraph"/>
        <w:numPr>
          <w:ilvl w:val="0"/>
          <w:numId w:val="2"/>
        </w:numPr>
      </w:pPr>
      <w:r>
        <w:t>Parser/ Compiler and planner works at the same time.</w:t>
      </w:r>
    </w:p>
    <w:p w14:paraId="6C534281" w14:textId="3D5A7010" w:rsidR="00C1775C" w:rsidRDefault="00C1775C" w:rsidP="00C1775C"/>
    <w:p w14:paraId="5189F6C5" w14:textId="74707EF7" w:rsidR="00C1775C" w:rsidRDefault="00C1775C" w:rsidP="00C1775C">
      <w:r>
        <w:t xml:space="preserve">Executor – </w:t>
      </w:r>
    </w:p>
    <w:p w14:paraId="41A9303C" w14:textId="257A1A2A" w:rsidR="00C1775C" w:rsidRDefault="00C1775C" w:rsidP="00C1775C">
      <w:pPr>
        <w:pStyle w:val="ListParagraph"/>
        <w:numPr>
          <w:ilvl w:val="0"/>
          <w:numId w:val="2"/>
        </w:numPr>
      </w:pPr>
      <w:r>
        <w:t>Once compilation part is done the executor executes the task.</w:t>
      </w:r>
    </w:p>
    <w:p w14:paraId="584A8471" w14:textId="7DC31590" w:rsidR="00C1775C" w:rsidRDefault="00C1775C" w:rsidP="00C1775C">
      <w:pPr>
        <w:pStyle w:val="ListParagraph"/>
        <w:numPr>
          <w:ilvl w:val="0"/>
          <w:numId w:val="2"/>
        </w:numPr>
      </w:pPr>
      <w:r>
        <w:t xml:space="preserve">Task is nothing but every execution which is performed. Ex allocating 1000 blocks which 1000 Task. </w:t>
      </w:r>
    </w:p>
    <w:p w14:paraId="401F2D59" w14:textId="24802CED" w:rsidR="00C1775C" w:rsidRDefault="00C1775C" w:rsidP="00C1775C"/>
    <w:p w14:paraId="64484E65" w14:textId="2B70ACC4" w:rsidR="00C1775C" w:rsidRDefault="00C1775C" w:rsidP="00C1775C">
      <w:r>
        <w:t xml:space="preserve">Optimization – </w:t>
      </w:r>
    </w:p>
    <w:p w14:paraId="0CCB8819" w14:textId="0E32539A" w:rsidR="00C1775C" w:rsidRPr="008C3BD4" w:rsidRDefault="00C1775C" w:rsidP="00C1775C">
      <w:pPr>
        <w:pStyle w:val="ListParagraph"/>
        <w:numPr>
          <w:ilvl w:val="0"/>
          <w:numId w:val="2"/>
        </w:numPr>
      </w:pPr>
    </w:p>
    <w:sectPr w:rsidR="00C1775C" w:rsidRPr="008C3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2DA95" w14:textId="77777777" w:rsidR="003A789B" w:rsidRDefault="003A789B" w:rsidP="00900778">
      <w:pPr>
        <w:spacing w:after="0" w:line="240" w:lineRule="auto"/>
      </w:pPr>
      <w:r>
        <w:separator/>
      </w:r>
    </w:p>
  </w:endnote>
  <w:endnote w:type="continuationSeparator" w:id="0">
    <w:p w14:paraId="07C286EF" w14:textId="77777777" w:rsidR="003A789B" w:rsidRDefault="003A789B" w:rsidP="00900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5BB11" w14:textId="77777777" w:rsidR="003A789B" w:rsidRDefault="003A789B" w:rsidP="00900778">
      <w:pPr>
        <w:spacing w:after="0" w:line="240" w:lineRule="auto"/>
      </w:pPr>
      <w:r>
        <w:separator/>
      </w:r>
    </w:p>
  </w:footnote>
  <w:footnote w:type="continuationSeparator" w:id="0">
    <w:p w14:paraId="7AD26705" w14:textId="77777777" w:rsidR="003A789B" w:rsidRDefault="003A789B" w:rsidP="00900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42EE8"/>
    <w:multiLevelType w:val="hybridMultilevel"/>
    <w:tmpl w:val="7436A518"/>
    <w:lvl w:ilvl="0" w:tplc="A08C8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C5CEE"/>
    <w:multiLevelType w:val="hybridMultilevel"/>
    <w:tmpl w:val="3DD6D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499642">
    <w:abstractNumId w:val="1"/>
  </w:num>
  <w:num w:numId="2" w16cid:durableId="140078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09E5"/>
    <w:rsid w:val="00064CFB"/>
    <w:rsid w:val="000A1AA5"/>
    <w:rsid w:val="00111E90"/>
    <w:rsid w:val="00141E85"/>
    <w:rsid w:val="00144A32"/>
    <w:rsid w:val="00203CAC"/>
    <w:rsid w:val="00205579"/>
    <w:rsid w:val="002108E5"/>
    <w:rsid w:val="00311AA7"/>
    <w:rsid w:val="00347980"/>
    <w:rsid w:val="003A789B"/>
    <w:rsid w:val="004020E0"/>
    <w:rsid w:val="004160BE"/>
    <w:rsid w:val="00740209"/>
    <w:rsid w:val="007B7322"/>
    <w:rsid w:val="007C700F"/>
    <w:rsid w:val="00815AD5"/>
    <w:rsid w:val="008409E5"/>
    <w:rsid w:val="00847C5A"/>
    <w:rsid w:val="008A1283"/>
    <w:rsid w:val="008B227B"/>
    <w:rsid w:val="008C3BD4"/>
    <w:rsid w:val="00900778"/>
    <w:rsid w:val="00A02ED0"/>
    <w:rsid w:val="00A75AE4"/>
    <w:rsid w:val="00BD4BED"/>
    <w:rsid w:val="00C0399D"/>
    <w:rsid w:val="00C1775C"/>
    <w:rsid w:val="00C75A39"/>
    <w:rsid w:val="00C7766F"/>
    <w:rsid w:val="00C81A8E"/>
    <w:rsid w:val="00DB4DC4"/>
    <w:rsid w:val="00DD3768"/>
    <w:rsid w:val="00DD6F29"/>
    <w:rsid w:val="00EB7F7E"/>
    <w:rsid w:val="00F60ACA"/>
    <w:rsid w:val="00F9690F"/>
    <w:rsid w:val="00FC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Connector: Elbow 69"/>
      </o:rules>
    </o:shapelayout>
  </w:shapeDefaults>
  <w:decimalSymbol w:val="."/>
  <w:listSeparator w:val=","/>
  <w14:docId w14:val="49D37641"/>
  <w15:docId w15:val="{871C66CB-204B-4815-AC17-00ADAB5F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9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778"/>
  </w:style>
  <w:style w:type="paragraph" w:styleId="Footer">
    <w:name w:val="footer"/>
    <w:basedOn w:val="Normal"/>
    <w:link w:val="FooterChar"/>
    <w:uiPriority w:val="99"/>
    <w:unhideWhenUsed/>
    <w:rsid w:val="00900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PANDEY .</dc:creator>
  <cp:keywords/>
  <dc:description/>
  <cp:lastModifiedBy>OM PANDEY .</cp:lastModifiedBy>
  <cp:revision>6</cp:revision>
  <dcterms:created xsi:type="dcterms:W3CDTF">2022-11-29T07:04:00Z</dcterms:created>
  <dcterms:modified xsi:type="dcterms:W3CDTF">2022-12-02T10:42:00Z</dcterms:modified>
</cp:coreProperties>
</file>