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 xml:space="preserve">guide me a give me the files and the structure and step by step implementation require for my project - Project Prompt and details – </w:t>
      </w:r>
    </w:p>
    <w:p>
      <w:pPr>
        <w:pStyle w:val="BodyText"/>
        <w:bidi w:val="0"/>
        <w:spacing w:lineRule="auto" w:line="276" w:before="0" w:after="140"/>
        <w:jc w:val="start"/>
        <w:rPr/>
      </w:pPr>
      <w:r>
        <w:rPr/>
        <w:t xml:space="preserve">I am Currently Working On Smart India Hackathon on the SIH id - SIH25016 topic "Automated Student Attendance Monitoring and Analytics System for Colleges" - Problem Description </w:t>
      </w:r>
    </w:p>
    <w:p>
      <w:pPr>
        <w:pStyle w:val="BodyText"/>
        <w:bidi w:val="0"/>
        <w:spacing w:lineRule="auto" w:line="276" w:before="0" w:after="140"/>
        <w:jc w:val="start"/>
        <w:rPr/>
      </w:pPr>
      <w:r>
        <w:rPr/>
        <w:t xml:space="preserve">Attendance tracking in most colleges is still done manually, usually through roll calls or paper registers. This consumes valuable teaching time and often leads to errors such as incorrect entries or proxy attendance. In larger classes, the issue becomes even harder to manage. </w:t>
      </w:r>
    </w:p>
    <w:p>
      <w:pPr>
        <w:pStyle w:val="BodyText"/>
        <w:bidi w:val="0"/>
        <w:spacing w:lineRule="auto" w:line="276" w:before="0" w:after="140"/>
        <w:jc w:val="start"/>
        <w:rPr/>
      </w:pPr>
      <w:r>
        <w:rPr/>
        <w:t xml:space="preserve">Additionally, faculty and administrators lack easy access to attendance insights, making it difficult to identify students at risk or to track patterns in engagement. As education undergoes digital transformation, continuing to rely on outdated systems creates unnecessary inefficiencies and delays. </w:t>
      </w:r>
    </w:p>
    <w:p>
      <w:pPr>
        <w:pStyle w:val="BodyText"/>
        <w:bidi w:val="0"/>
        <w:spacing w:lineRule="auto" w:line="276" w:before="0" w:after="140"/>
        <w:jc w:val="start"/>
        <w:rPr/>
      </w:pPr>
      <w:r>
        <w:rPr/>
        <w:t xml:space="preserve">There is a clear need for a solution that not only automates attendance but also provides analytics for better academic planning. Such a system should be user-friendly, reliable, and work seamlessly in both in-person and online settings. </w:t>
      </w:r>
    </w:p>
    <w:p>
      <w:pPr>
        <w:pStyle w:val="BodyText"/>
        <w:bidi w:val="0"/>
        <w:spacing w:lineRule="auto" w:line="276" w:before="0" w:after="140"/>
        <w:jc w:val="start"/>
        <w:rPr/>
      </w:pPr>
      <w:r>
        <w:rPr/>
        <w:t>give me the file structure and it is based on nextjs javascript and have backend and frontend well refined easy to understand and well structured and QR based Session, and Proximity check , teacher can see the students analytics, admin can see the graph and analytics, pie chart of student, teacher generate the session and share the network like wifi, and bluetooth through which student can join the session and get attendance, and student can see their attendance score like a beautiful gaming experince of stacks, daily report, score, rank baord of highest attendance. etc and face, finger print based attendance proximity check, offline and online and have a central database of mongoDB.</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284</Words>
  <Characters>1534</Characters>
  <CharactersWithSpaces>1818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2025-09-18T13:30:43Z</dcterms:created>
  <dc:creator/>
  <dc:description/>
  <dc:language>en-US</dc:language>
  <cp:lastModifiedBy/>
  <dcterms:modified xsi:type="dcterms:W3CDTF">2025-09-18T13:31:24Z</dcterms:modified>
  <cp:revision>1</cp:revision>
  <dc:subject/>
  <dc:title/>
</cp:coreProperties>
</file>