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21A" w:rsidRDefault="00CC621A">
      <w:r>
        <w:t>SUMMARY OF THE SECOND CLASS</w:t>
      </w:r>
    </w:p>
    <w:p w:rsidR="001B6B9F" w:rsidRDefault="00CC621A" w:rsidP="00CC621A">
      <w:pPr>
        <w:ind w:firstLine="720"/>
      </w:pPr>
      <w:r>
        <w:t xml:space="preserve">In today class we focused on the Version Control System (VCS). The VCS is defined as a platform that enables developers to collaborate, make changes to untracked files and to keep record of these files. </w:t>
      </w:r>
    </w:p>
    <w:p w:rsidR="00E93E66" w:rsidRDefault="00E93E66" w:rsidP="00CC621A">
      <w:pPr>
        <w:ind w:firstLine="720"/>
      </w:pPr>
      <w:r>
        <w:t>The types of VCS include;</w:t>
      </w:r>
    </w:p>
    <w:p w:rsidR="00E93E66" w:rsidRDefault="00E93E66" w:rsidP="00E93E66">
      <w:pPr>
        <w:pStyle w:val="ListParagraph"/>
        <w:numPr>
          <w:ilvl w:val="0"/>
          <w:numId w:val="1"/>
        </w:numPr>
      </w:pPr>
      <w:r>
        <w:t>CVCS – Centralized Version</w:t>
      </w:r>
      <w:r w:rsidR="00DB701D">
        <w:t xml:space="preserve"> Control </w:t>
      </w:r>
      <w:r>
        <w:t>System</w:t>
      </w:r>
      <w:r w:rsidR="00DB701D">
        <w:t>: This version control system is located in one place. When developers get to work on a project and they’re using this system, it can be problematic when you can’t get access to the central repository.</w:t>
      </w:r>
    </w:p>
    <w:p w:rsidR="00E93E66" w:rsidRDefault="00E93E66" w:rsidP="00E93E66">
      <w:pPr>
        <w:pStyle w:val="ListParagraph"/>
        <w:numPr>
          <w:ilvl w:val="0"/>
          <w:numId w:val="1"/>
        </w:numPr>
      </w:pPr>
      <w:r>
        <w:t>DVCS – Decentralized Version</w:t>
      </w:r>
      <w:r w:rsidR="00DB701D">
        <w:t xml:space="preserve"> Control System: In the system everyone has a local repository.</w:t>
      </w:r>
    </w:p>
    <w:p w:rsidR="00E93E66" w:rsidRDefault="00E93E66" w:rsidP="00E93E66">
      <w:pPr>
        <w:pStyle w:val="ListParagraph"/>
      </w:pPr>
      <w:r>
        <w:t>Examples</w:t>
      </w:r>
      <w:r w:rsidR="00DB701D">
        <w:t xml:space="preserve"> of </w:t>
      </w:r>
      <w:r>
        <w:t xml:space="preserve">VCS are SVN, </w:t>
      </w:r>
      <w:proofErr w:type="spellStart"/>
      <w:r>
        <w:t>Git</w:t>
      </w:r>
      <w:proofErr w:type="spellEnd"/>
      <w:r>
        <w:t xml:space="preserve">/ </w:t>
      </w:r>
      <w:proofErr w:type="spellStart"/>
      <w:r>
        <w:t>Github</w:t>
      </w:r>
      <w:proofErr w:type="spellEnd"/>
      <w:r>
        <w:t xml:space="preserve"> etc.</w:t>
      </w:r>
    </w:p>
    <w:p w:rsidR="00753B8C" w:rsidRDefault="00E93E66" w:rsidP="00E93E66">
      <w:r>
        <w:tab/>
        <w:t xml:space="preserve">We also talked about the definition of </w:t>
      </w:r>
      <w:proofErr w:type="spellStart"/>
      <w:r>
        <w:t>Git</w:t>
      </w:r>
      <w:proofErr w:type="spellEnd"/>
      <w:r>
        <w:t xml:space="preserve"> &amp; </w:t>
      </w:r>
      <w:proofErr w:type="spellStart"/>
      <w:r>
        <w:t>Github</w:t>
      </w:r>
      <w:proofErr w:type="spellEnd"/>
      <w:r>
        <w:t xml:space="preserve"> and it being one the applications and websites a Data Analyst uses to collaborate on project</w:t>
      </w:r>
      <w:r w:rsidR="00753B8C">
        <w:t xml:space="preserve">s and store files. </w:t>
      </w:r>
      <w:proofErr w:type="spellStart"/>
      <w:r w:rsidR="00753B8C">
        <w:t>Git</w:t>
      </w:r>
      <w:proofErr w:type="spellEnd"/>
      <w:r w:rsidR="00753B8C">
        <w:t xml:space="preserve"> is a software application made to make changes to untracked files</w:t>
      </w:r>
      <w:r w:rsidR="00E247A0">
        <w:t xml:space="preserve">, it is a version control system. </w:t>
      </w:r>
      <w:proofErr w:type="spellStart"/>
      <w:r w:rsidR="00753B8C">
        <w:t>Github</w:t>
      </w:r>
      <w:proofErr w:type="spellEnd"/>
      <w:r w:rsidR="00753B8C">
        <w:t xml:space="preserve"> is a web based hosting services, it enables developers to collaborate and work on projects and also store files.</w:t>
      </w:r>
    </w:p>
    <w:p w:rsidR="00BF368E" w:rsidRDefault="00753B8C" w:rsidP="00E93E66">
      <w:r>
        <w:tab/>
        <w:t xml:space="preserve">We talked about </w:t>
      </w:r>
      <w:r w:rsidR="00332C15">
        <w:t>what a Repository is. It is a folder where you save your files</w:t>
      </w:r>
      <w:r w:rsidR="00BF368E">
        <w:t>, you can commit file to our repository. You can</w:t>
      </w:r>
      <w:r>
        <w:t xml:space="preserve"> </w:t>
      </w:r>
      <w:r w:rsidR="00BF368E">
        <w:t>also host a repository. We talked about a few command lines such as;</w:t>
      </w:r>
    </w:p>
    <w:p w:rsidR="00BF368E" w:rsidRDefault="00BF368E" w:rsidP="00BF368E">
      <w:pPr>
        <w:pStyle w:val="ListParagraph"/>
        <w:numPr>
          <w:ilvl w:val="0"/>
          <w:numId w:val="2"/>
        </w:numPr>
      </w:pPr>
      <w:proofErr w:type="spellStart"/>
      <w:r>
        <w:t>dir</w:t>
      </w:r>
      <w:proofErr w:type="spellEnd"/>
      <w:r>
        <w:t xml:space="preserve"> – directory</w:t>
      </w:r>
    </w:p>
    <w:p w:rsidR="00BF368E" w:rsidRDefault="00BF368E" w:rsidP="00BF368E">
      <w:pPr>
        <w:pStyle w:val="ListParagraph"/>
        <w:numPr>
          <w:ilvl w:val="0"/>
          <w:numId w:val="2"/>
        </w:numPr>
      </w:pPr>
      <w:r>
        <w:t>cd –</w:t>
      </w:r>
      <w:r w:rsidR="00E247A0">
        <w:t xml:space="preserve"> </w:t>
      </w:r>
      <w:r>
        <w:t>change directory</w:t>
      </w:r>
    </w:p>
    <w:p w:rsidR="00BF368E" w:rsidRDefault="00BF368E" w:rsidP="00BF368E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clone</w:t>
      </w:r>
      <w:r w:rsidR="00D320CA">
        <w:t xml:space="preserve"> - </w:t>
      </w:r>
      <w:r>
        <w:t xml:space="preserve"> </w:t>
      </w:r>
    </w:p>
    <w:p w:rsidR="00BF368E" w:rsidRDefault="00BF368E" w:rsidP="00BF368E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</w:t>
      </w:r>
      <w:r w:rsidR="00926D25">
        <w:t>– to add all new changes in the staging area</w:t>
      </w:r>
    </w:p>
    <w:p w:rsidR="00BF368E" w:rsidRDefault="00BF368E" w:rsidP="00BF368E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</w:t>
      </w:r>
      <w:r w:rsidR="00926D25">
        <w:t xml:space="preserve"> – to </w:t>
      </w:r>
      <w:r w:rsidR="00FD0EA5">
        <w:t>know all necessary and current information of the current active branch</w:t>
      </w:r>
      <w:r>
        <w:t xml:space="preserve"> </w:t>
      </w:r>
    </w:p>
    <w:p w:rsidR="00BF368E" w:rsidRDefault="00BF368E" w:rsidP="00BF368E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–m “file” </w:t>
      </w:r>
      <w:r w:rsidR="00926D25">
        <w:t>–</w:t>
      </w:r>
      <w:r>
        <w:t xml:space="preserve"> </w:t>
      </w:r>
      <w:r w:rsidR="00926D25">
        <w:t>record changes made to a file to a local repository</w:t>
      </w:r>
    </w:p>
    <w:p w:rsidR="00D320CA" w:rsidRDefault="00BF368E" w:rsidP="00D320CA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</w:t>
      </w:r>
      <w:r w:rsidR="00C40944">
        <w:t xml:space="preserve"> – send local c</w:t>
      </w:r>
      <w:r w:rsidR="00D320CA">
        <w:t>ommits to the remote repository.</w:t>
      </w:r>
    </w:p>
    <w:p w:rsidR="00D320CA" w:rsidRDefault="00D320CA" w:rsidP="00D320CA">
      <w:pPr>
        <w:pStyle w:val="ListParagraph"/>
      </w:pPr>
    </w:p>
    <w:p w:rsidR="00D320CA" w:rsidRDefault="00D320CA" w:rsidP="00D320CA">
      <w:pPr>
        <w:pStyle w:val="ListParagraph"/>
      </w:pPr>
      <w:r>
        <w:t>Then we also talked about some</w:t>
      </w:r>
      <w:r w:rsidR="00782A62">
        <w:t xml:space="preserve"> conditional</w:t>
      </w:r>
      <w:r>
        <w:t xml:space="preserve"> functions in Excel. The IF, IFS, SUMIF, SUMIFS, ISBLANK etc.</w:t>
      </w:r>
      <w:bookmarkStart w:id="0" w:name="_GoBack"/>
      <w:bookmarkEnd w:id="0"/>
    </w:p>
    <w:p w:rsidR="00BF368E" w:rsidRDefault="00BF368E" w:rsidP="00E93E66"/>
    <w:p w:rsidR="00753B8C" w:rsidRDefault="00753B8C" w:rsidP="00E93E66"/>
    <w:p w:rsidR="00E93E66" w:rsidRDefault="00E93E66" w:rsidP="00E93E66">
      <w:pPr>
        <w:pStyle w:val="ListParagraph"/>
      </w:pPr>
      <w:r>
        <w:t xml:space="preserve">  </w:t>
      </w:r>
    </w:p>
    <w:sectPr w:rsidR="00E9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463DB"/>
    <w:multiLevelType w:val="hybridMultilevel"/>
    <w:tmpl w:val="C88EAB98"/>
    <w:lvl w:ilvl="0" w:tplc="03CACF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73A22"/>
    <w:multiLevelType w:val="hybridMultilevel"/>
    <w:tmpl w:val="B218CC18"/>
    <w:lvl w:ilvl="0" w:tplc="FA3EE4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21A"/>
    <w:rsid w:val="001B6B9F"/>
    <w:rsid w:val="00332C15"/>
    <w:rsid w:val="006E0DEB"/>
    <w:rsid w:val="00753B8C"/>
    <w:rsid w:val="00782A62"/>
    <w:rsid w:val="00926D25"/>
    <w:rsid w:val="00B34C7F"/>
    <w:rsid w:val="00BF368E"/>
    <w:rsid w:val="00C40944"/>
    <w:rsid w:val="00CC621A"/>
    <w:rsid w:val="00D320CA"/>
    <w:rsid w:val="00DB701D"/>
    <w:rsid w:val="00E247A0"/>
    <w:rsid w:val="00E80F70"/>
    <w:rsid w:val="00E93E66"/>
    <w:rsid w:val="00FD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7F7E4-F653-4909-B72F-66F847B7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294</Words>
  <Characters>1362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2025-06-07T19:25:00Z</dcterms:created>
  <dcterms:modified xsi:type="dcterms:W3CDTF">2025-06-07T20:35:00Z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8d9d239b-e81a-452a-af7d-251f9fcd36fd</vt:lpwstr>
  </property>
</Properties>
</file>