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D44" w:rsidRDefault="00795DFA">
      <w:pPr>
        <w:spacing w:after="60"/>
        <w:jc w:val="center"/>
      </w:pPr>
      <w:r>
        <w:rPr>
          <w:b/>
          <w:bCs/>
          <w:color w:val="164193"/>
          <w:sz w:val="34"/>
          <w:szCs w:val="34"/>
        </w:rPr>
        <w:t>MÜŞTERİ İHTİYAÇ ANALİZİ FORMU</w:t>
      </w:r>
    </w:p>
    <w:p w:rsidR="00AE0D44" w:rsidRDefault="00795DFA">
      <w:pPr>
        <w:spacing w:after="240"/>
        <w:jc w:val="center"/>
      </w:pPr>
      <w:r>
        <w:rPr>
          <w:color w:val="666666"/>
        </w:rPr>
        <w:t>Webreta Web Teknolojileri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E0D44" w:rsidRDefault="00795DFA">
            <w:pPr>
              <w:spacing w:after="100"/>
            </w:pPr>
            <w:r>
              <w:rPr>
                <w:b/>
                <w:bCs/>
              </w:rPr>
              <w:t>Bu formu nasıl doldurmalısınız?</w:t>
            </w:r>
          </w:p>
          <w:p w:rsidR="00AE0D44" w:rsidRDefault="00795DFA">
            <w:pPr>
              <w:spacing w:after="80"/>
            </w:pPr>
            <w:r>
              <w:t xml:space="preserve">•  Cevaplarınızı her sorunun altındaki </w:t>
            </w:r>
            <w:r>
              <w:rPr>
                <w:b/>
                <w:bCs/>
              </w:rPr>
              <w:t>renkli kutulara</w:t>
            </w:r>
            <w:r>
              <w:t xml:space="preserve"> yazabilirsiniz. Logo, fotoğraf gibi dosyaları formla birlikte e-posta veya WhatsApp üzerinden iletebilirsiniz.</w:t>
            </w:r>
          </w:p>
          <w:p w:rsidR="00AE0D44" w:rsidRDefault="00795DFA">
            <w:pPr>
              <w:spacing w:after="80"/>
            </w:pPr>
            <w:r>
              <w:t xml:space="preserve">•  </w:t>
            </w:r>
            <w:r>
              <w:rPr>
                <w:b/>
                <w:bCs/>
                <w:color w:val="B03030"/>
              </w:rPr>
              <w:t>(Zorunlu)</w:t>
            </w:r>
            <w:r>
              <w:t xml:space="preserve"> işaretli sorular projeye başlayabilmemiz için gereklidir. </w:t>
            </w:r>
            <w:r>
              <w:rPr>
                <w:color w:val="666666"/>
              </w:rPr>
              <w:t>(İsteğe bağlı)</w:t>
            </w:r>
            <w:r>
              <w:t xml:space="preserve"> sorular boş bırakılırsa, size en uygun seçimi biz yapar ve onayınıza sunarız.</w:t>
            </w:r>
          </w:p>
          <w:p w:rsidR="00AE0D44" w:rsidRDefault="00795DFA">
            <w:r>
              <w:t xml:space="preserve">•  Projenizin zamanında ve eksiksiz teslim edilebilmesi için formu </w:t>
            </w:r>
            <w:r>
              <w:rPr>
                <w:b/>
                <w:bCs/>
              </w:rPr>
              <w:t>5 iş günü içinde</w:t>
            </w:r>
            <w:r>
              <w:t xml:space="preserve"> tarafımıza iletmenizi rica ederiz. Cevaplarınız ne kadar ayrıntılı olursa, sonuç hayalinizdeki web sitesine o kadar yaklaşır.</w:t>
            </w:r>
          </w:p>
        </w:tc>
      </w:tr>
    </w:tbl>
    <w:p w:rsidR="00AE0D44" w:rsidRDefault="00AE0D44">
      <w:pPr>
        <w:spacing w:after="160"/>
      </w:pPr>
    </w:p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1. Tasarım Bilgileri</w:t>
      </w:r>
    </w:p>
    <w:p w:rsidR="00AE0D44" w:rsidRDefault="00795DFA">
      <w:pPr>
        <w:keepNext/>
        <w:spacing w:before="160" w:after="80"/>
      </w:pPr>
      <w:r>
        <w:rPr>
          <w:b/>
          <w:bCs/>
        </w:rPr>
        <w:t>1.1. Kurumsal kimlik çalışmanız (logo, renk paleti, marka kılavuzu) var mı?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Varsa dosyaları bizimle paylaşmanız yeterlidir; bu bölümdeki diğer soruları atlayabilirsiniz. Yoksa aşağıdaki üç maddeyi cevaplayınız.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0D44" w:rsidRDefault="00795DFA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Cevabınız (Var / Yok):</w:t>
            </w:r>
            <w:r w:rsidR="00BB7662">
              <w:rPr>
                <w:color w:val="666666"/>
                <w:sz w:val="20"/>
                <w:szCs w:val="20"/>
              </w:rPr>
              <w:t>VAR LOGA SİZE WP YOLUYLA GÖNDERİLDİ.</w:t>
            </w:r>
          </w:p>
          <w:p w:rsidR="00AE0D44" w:rsidRDefault="00AE0D44">
            <w:pPr>
              <w:spacing w:after="60"/>
            </w:pPr>
          </w:p>
        </w:tc>
      </w:tr>
    </w:tbl>
    <w:p w:rsidR="00AE0D44" w:rsidRDefault="00AE0D44">
      <w:pPr>
        <w:spacing w:after="120"/>
      </w:pPr>
    </w:p>
    <w:p w:rsidR="00AE0D44" w:rsidRDefault="00795DFA">
      <w:pPr>
        <w:keepNext/>
        <w:spacing w:before="160" w:after="80"/>
      </w:pPr>
      <w:r>
        <w:rPr>
          <w:b/>
          <w:bCs/>
        </w:rPr>
        <w:t>1.2. Logonuz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Logonuzu mümkünse yüksek çözünürlüklü ve arka planı şeffaf (PNG veya vektörel: AI, SVG, PDF) formatta iletiniz. Elinizde yalnızca baskı ya da kartvizit üzerindeki hali varsa, onu da gönderebilirsiniz.</w:t>
      </w:r>
    </w:p>
    <w:p w:rsidR="00AE0D44" w:rsidRDefault="00AE0D44">
      <w:pPr>
        <w:spacing w:after="120"/>
      </w:pPr>
    </w:p>
    <w:p w:rsidR="00AE0D44" w:rsidRDefault="00795DFA">
      <w:pPr>
        <w:keepNext/>
        <w:spacing w:before="160" w:after="80"/>
      </w:pPr>
      <w:r>
        <w:rPr>
          <w:b/>
          <w:bCs/>
        </w:rPr>
        <w:t>1.3. Markanızı yansıtan renkler nelerdir?</w:t>
      </w:r>
      <w:r>
        <w:rPr>
          <w:color w:val="666666"/>
          <w:sz w:val="20"/>
          <w:szCs w:val="20"/>
        </w:rPr>
        <w:t xml:space="preserve">  (İsteğe bağlı)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Örn. "Lacivert ve beyaz ağırlıklı olsun, vurgu rengi olarak turuncu kullanılabilir." Renk kodu bilmenize gerek yok; kelimeyle tarif etmeniz veya beğendiğiniz bir görsel göndermeniz yeterlidir.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0D44" w:rsidRDefault="00795DFA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Cevabınız:</w:t>
            </w:r>
            <w:r w:rsidR="00BB7662">
              <w:rPr>
                <w:color w:val="666666"/>
                <w:sz w:val="20"/>
                <w:szCs w:val="20"/>
              </w:rPr>
              <w:t>TURUNCU VE LACİVERT</w:t>
            </w:r>
          </w:p>
          <w:p w:rsidR="00AE0D44" w:rsidRDefault="00AE0D44">
            <w:pPr>
              <w:spacing w:after="60"/>
            </w:pPr>
          </w:p>
        </w:tc>
      </w:tr>
    </w:tbl>
    <w:p w:rsidR="00AE0D44" w:rsidRDefault="00AE0D44">
      <w:pPr>
        <w:spacing w:after="120"/>
      </w:pPr>
    </w:p>
    <w:p w:rsidR="00AE0D44" w:rsidRDefault="00795DFA">
      <w:pPr>
        <w:keepNext/>
        <w:spacing w:before="160" w:after="80"/>
      </w:pPr>
      <w:r>
        <w:rPr>
          <w:b/>
          <w:bCs/>
        </w:rPr>
        <w:t>1.4. Beğendiğiniz en az iki web sitesinin adresini yazınız.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Tercihen kendi sektörünüzden veya benzer sektörlerden olsun. "Şu sitenin sadeliğini, bu sitenin ürün sunumunu beğendim" gibi kısa bir not eklerseniz, tasarımı size çok daha isabetli hazırlarız.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0D44" w:rsidRDefault="00795DFA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Site adresleri ve her birinde beğendiğiniz yönler:</w:t>
            </w:r>
          </w:p>
          <w:p w:rsidR="00AE0D44" w:rsidRDefault="00FA1F8A">
            <w:pPr>
              <w:spacing w:after="60"/>
            </w:pPr>
            <w:hyperlink r:id="rId5" w:history="1">
              <w:r w:rsidR="00BB7662" w:rsidRPr="00A256E4">
                <w:rPr>
                  <w:rStyle w:val="Kpr"/>
                </w:rPr>
                <w:t>https://www.ataegeyat.com/</w:t>
              </w:r>
            </w:hyperlink>
          </w:p>
          <w:p w:rsidR="00BB7662" w:rsidRDefault="00FA1F8A">
            <w:pPr>
              <w:spacing w:after="60"/>
            </w:pPr>
            <w:hyperlink r:id="rId6" w:history="1">
              <w:r w:rsidR="00BB7662" w:rsidRPr="00A256E4">
                <w:rPr>
                  <w:rStyle w:val="Kpr"/>
                </w:rPr>
                <w:t>https://atayat.com/</w:t>
              </w:r>
            </w:hyperlink>
          </w:p>
          <w:p w:rsidR="00BB7662" w:rsidRDefault="00BB7662">
            <w:pPr>
              <w:spacing w:after="60"/>
            </w:pPr>
          </w:p>
          <w:p w:rsidR="00AE0D44" w:rsidRDefault="00AE0D44">
            <w:pPr>
              <w:spacing w:after="60"/>
            </w:pPr>
          </w:p>
          <w:p w:rsidR="00AE0D44" w:rsidRDefault="00AE0D44">
            <w:pPr>
              <w:spacing w:after="60"/>
            </w:pPr>
          </w:p>
        </w:tc>
      </w:tr>
    </w:tbl>
    <w:p w:rsidR="00AE0D44" w:rsidRDefault="00AE0D44">
      <w:pPr>
        <w:spacing w:after="120"/>
      </w:pPr>
    </w:p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lastRenderedPageBreak/>
        <w:t>2. Sayfa Yapısı (Menü)</w:t>
      </w:r>
    </w:p>
    <w:p w:rsidR="00AE0D44" w:rsidRDefault="00795DFA">
      <w:pPr>
        <w:keepNext/>
        <w:spacing w:before="160" w:after="80"/>
      </w:pPr>
      <w:r>
        <w:rPr>
          <w:b/>
          <w:bCs/>
        </w:rPr>
        <w:t>2.1. Web sitenizde hangi sayfalar bulunsun?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C46ACC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 xml:space="preserve">ANA SAYFA – </w:t>
      </w:r>
      <w:r w:rsidR="00AD7684">
        <w:rPr>
          <w:i/>
          <w:iCs/>
          <w:color w:val="666666"/>
          <w:sz w:val="20"/>
          <w:szCs w:val="20"/>
        </w:rPr>
        <w:t>HAKKIMIZAD-</w:t>
      </w:r>
      <w:bookmarkStart w:id="0" w:name="_GoBack"/>
      <w:bookmarkEnd w:id="0"/>
      <w:r>
        <w:rPr>
          <w:i/>
          <w:iCs/>
          <w:color w:val="666666"/>
          <w:sz w:val="20"/>
          <w:szCs w:val="20"/>
        </w:rPr>
        <w:t xml:space="preserve">HİZMETLERİMİZ – MEVZUATLAR – İLETİŞİM </w:t>
      </w:r>
    </w:p>
    <w:p w:rsidR="00AE0D44" w:rsidRDefault="00795DFA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1 — Mobilya İmalatçısı</w:t>
      </w:r>
    </w:p>
    <w:p w:rsidR="00AE0D44" w:rsidRDefault="00795DFA">
      <w:pPr>
        <w:spacing w:after="100"/>
      </w:pPr>
      <w:r>
        <w:t xml:space="preserve">Anasayfa  •  Ürünler </w:t>
      </w:r>
      <w:r>
        <w:rPr>
          <w:i/>
          <w:iCs/>
          <w:color w:val="666666"/>
          <w:sz w:val="20"/>
          <w:szCs w:val="20"/>
        </w:rPr>
        <w:t>(alt sayfalar: Yatak Odası, Oturma Grubu, TV Ünitesi, Özel Ölçü Üretim)</w:t>
      </w:r>
      <w:r>
        <w:t xml:space="preserve">  •Hakkımızda  •Mağazalarımız  •  İletişim</w:t>
      </w:r>
    </w:p>
    <w:p w:rsidR="00AE0D44" w:rsidRDefault="00795DFA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2 — Diş Kliniği</w:t>
      </w:r>
    </w:p>
    <w:p w:rsidR="00AE0D44" w:rsidRDefault="00795DFA">
      <w:pPr>
        <w:spacing w:after="100"/>
      </w:pPr>
      <w:r>
        <w:t xml:space="preserve">Anasayfa  •  Tedavilerimiz </w:t>
      </w:r>
      <w:r>
        <w:rPr>
          <w:i/>
          <w:iCs/>
          <w:color w:val="666666"/>
          <w:sz w:val="20"/>
          <w:szCs w:val="20"/>
        </w:rPr>
        <w:t>(alt sayfalar: İmplant, Ortodonti, Diş Beyazlatma, Çocuk Diş Hekimliği)</w:t>
      </w:r>
      <w:r>
        <w:t xml:space="preserve">  •Hekimlerimiz  •  Öncesi &amp;Sonrası  •Randevu  •  İletişim</w:t>
      </w:r>
    </w:p>
    <w:p w:rsidR="00AE0D44" w:rsidRDefault="00795DFA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3 — İnşaat / Müteahhitlik Firması</w:t>
      </w:r>
    </w:p>
    <w:p w:rsidR="00AE0D44" w:rsidRDefault="00795DFA">
      <w:pPr>
        <w:spacing w:after="160"/>
      </w:pPr>
      <w:r>
        <w:t xml:space="preserve">Anasayfa  •  Projeler </w:t>
      </w:r>
      <w:r>
        <w:rPr>
          <w:i/>
          <w:iCs/>
          <w:color w:val="666666"/>
          <w:sz w:val="20"/>
          <w:szCs w:val="20"/>
        </w:rPr>
        <w:t>(alt sayfalar: Devam Eden Projeler, Tamamlanan Projeler)</w:t>
      </w:r>
      <w:r>
        <w:t xml:space="preserve">  •Kurumsal  •Referanslar  •Haberler  •  İletişim</w:t>
      </w:r>
    </w:p>
    <w:p w:rsidR="00AE0D44" w:rsidRDefault="00795DFA">
      <w:pPr>
        <w:spacing w:after="100"/>
      </w:pPr>
      <w:r>
        <w:rPr>
          <w:b/>
          <w:bCs/>
        </w:rPr>
        <w:t>Sizin sayfa yapınız (ilk satır örnek olarak doldurulmuştur, üzerine yazabilirsiniz):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6419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color w:val="FFFFFF"/>
                <w:sz w:val="21"/>
                <w:szCs w:val="21"/>
              </w:rPr>
              <w:t>Ana Menü Sayfası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6419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color w:val="FFFFFF"/>
                <w:sz w:val="21"/>
                <w:szCs w:val="21"/>
              </w:rPr>
              <w:t>Alt Sayfaları (varsa)</w:t>
            </w:r>
          </w:p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670066">
            <w:r>
              <w:rPr>
                <w:i/>
                <w:iCs/>
                <w:color w:val="666666"/>
                <w:sz w:val="21"/>
                <w:szCs w:val="21"/>
              </w:rPr>
              <w:t>DUYURULAR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670066">
            <w:r>
              <w:t>GÜNCEL YAYINLANAN HABERLERİ VERECEĞİZ BURADAN. ÖRN:2026BAĞLAMA KÜTÜĞÜ HARÇLARI/2026 TRANSİTLOG SEYİR İZİN HARÇLARI/2026 TRANSİTLOG ÜCRETLERİ VB. BUNLARIN HER YIL GÜNCELLENMESİ GEREKECEK BUNDAN DOLAYI BUNLARIN DIŞINDA DA GÜNCELDE HABER GELMESİ DURUMUNDA WEB SİTEMİZDE HABERİ KOYABİLELİM.</w:t>
            </w:r>
          </w:p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670066">
            <w:r>
              <w:t>HAKKIMIZDA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810E38" w:rsidP="00670066">
            <w:r>
              <w:t>ŞİRKETİMİZ 2002 YILINDA KURULMUŞ MERKEZİ KONAK, İZMİR’DE BULUNAN ÇEŞME’DE İRTİBAT OFİSİ BULUNAN ‘’EGE YATÇILIK GEMİ ACENTELİĞİ MÜŞAVİRLİK TUR.TİC.LTD.ŞTİ. ‘’+LOGO EKLENİLSİN</w:t>
            </w:r>
          </w:p>
          <w:p w:rsidR="005A7C2F" w:rsidRDefault="00810E38" w:rsidP="00670066">
            <w:r>
              <w:t xml:space="preserve">ÇALIŞILAN </w:t>
            </w:r>
            <w:r w:rsidR="006D0F6F">
              <w:t>KURUMLARIN LOGOLARININ EKLENMESİ.</w:t>
            </w:r>
          </w:p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5A7C2F">
            <w:r>
              <w:t>HİZMETLERİMİZ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810E38">
            <w:r>
              <w:t>YAT BAYRAK TESCİL İŞLEMLERİ; TÜRKİYE, İNGİLTERE, PALAU</w:t>
            </w:r>
          </w:p>
          <w:p w:rsidR="005A7C2F" w:rsidRDefault="00810E38">
            <w:r>
              <w:t>ABD VE İNGİLTERE ŞİRKET KURULUŞ İŞLEMLERİ</w:t>
            </w:r>
          </w:p>
          <w:p w:rsidR="005A7C2F" w:rsidRDefault="00810E38">
            <w:r>
              <w:t>ACENTELİK HİZMETLERİ</w:t>
            </w:r>
          </w:p>
          <w:p w:rsidR="005A7C2F" w:rsidRDefault="00810E38">
            <w:r>
              <w:t>GÜMRÜK İŞLEMLERİ</w:t>
            </w:r>
          </w:p>
          <w:p w:rsidR="005A7C2F" w:rsidRDefault="00810E38">
            <w:r>
              <w:t>TİCARİ YAT VE BALIKÇI GEMİLERİN İŞLEMLERİ.</w:t>
            </w:r>
          </w:p>
          <w:p w:rsidR="00C835B7" w:rsidRDefault="00810E38">
            <w:r>
              <w:t xml:space="preserve">(BU BÖLÜM MEVCUT WEB SAYFASI VE ÖRNEK OLARAK İLETİLEN WEB SİTELERİ GİBİ DETAYLANDIRILACAKTIR.) </w:t>
            </w:r>
          </w:p>
          <w:p w:rsidR="005A7C2F" w:rsidRDefault="005A7C2F"/>
          <w:p w:rsidR="005A7C2F" w:rsidRDefault="005A7C2F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5A7C2F">
            <w:r>
              <w:lastRenderedPageBreak/>
              <w:t>İLETİŞİM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810E38">
            <w:r>
              <w:t>MERKEZ OLARAK İZMİR OFİS BİLGİLERİ:</w:t>
            </w:r>
          </w:p>
          <w:p w:rsidR="002A508C" w:rsidRDefault="00810E38">
            <w:r>
              <w:t>ADRES:</w:t>
            </w:r>
            <w:r w:rsidR="00CE493E">
              <w:t xml:space="preserve"> </w:t>
            </w:r>
            <w:r>
              <w:t>İSMET KAPTAN MH.</w:t>
            </w:r>
            <w:r w:rsidR="00CE493E">
              <w:t xml:space="preserve"> </w:t>
            </w:r>
            <w:r>
              <w:t>ŞAİR EŞREF BLV. İHSAN KAYIN PLAZA NO:15/81 KONAK/İZMİR</w:t>
            </w:r>
          </w:p>
          <w:p w:rsidR="002A508C" w:rsidRDefault="00FA1F8A">
            <w:hyperlink r:id="rId7" w:history="1">
              <w:r w:rsidR="00810E38" w:rsidRPr="00A256E4">
                <w:rPr>
                  <w:rStyle w:val="Kpr"/>
                </w:rPr>
                <w:t>TEL:</w:t>
              </w:r>
              <w:r w:rsidR="00810E38">
                <w:rPr>
                  <w:rStyle w:val="Kpr"/>
                </w:rPr>
                <w:t xml:space="preserve"> </w:t>
              </w:r>
              <w:r w:rsidR="00810E38" w:rsidRPr="00A256E4">
                <w:rPr>
                  <w:rStyle w:val="Kpr"/>
                </w:rPr>
                <w:t>0232</w:t>
              </w:r>
            </w:hyperlink>
            <w:r w:rsidR="00810E38">
              <w:t xml:space="preserve"> 425 17 18</w:t>
            </w:r>
          </w:p>
          <w:p w:rsidR="00810E38" w:rsidRDefault="00810E38">
            <w:r>
              <w:t xml:space="preserve">FAX: 0232 425 </w:t>
            </w:r>
            <w:r w:rsidR="00C93643">
              <w:t>47 42</w:t>
            </w:r>
          </w:p>
          <w:p w:rsidR="002A508C" w:rsidRDefault="00810E38">
            <w:r>
              <w:t>GSM:</w:t>
            </w:r>
            <w:r w:rsidR="00C93643">
              <w:t xml:space="preserve"> </w:t>
            </w:r>
            <w:r>
              <w:t>0533 724 87 14 – 0533 928 95 90</w:t>
            </w:r>
          </w:p>
          <w:p w:rsidR="002A508C" w:rsidRDefault="00810E38">
            <w:r>
              <w:t>MAİL:</w:t>
            </w:r>
            <w:r w:rsidR="00C93643">
              <w:t xml:space="preserve"> egeyatcilik@egeyatcilik.net</w:t>
            </w:r>
            <w:r>
              <w:t xml:space="preserve"> </w:t>
            </w:r>
          </w:p>
          <w:p w:rsidR="002A508C" w:rsidRDefault="002A508C"/>
          <w:p w:rsidR="002A508C" w:rsidRDefault="00C93643" w:rsidP="002A508C">
            <w:r>
              <w:t>ÇEŞME İRTİBAT</w:t>
            </w:r>
            <w:r w:rsidR="002A508C">
              <w:t xml:space="preserve"> OFİS BİLGİLERİ: </w:t>
            </w:r>
          </w:p>
          <w:p w:rsidR="002A508C" w:rsidRDefault="002A508C" w:rsidP="002A508C">
            <w:r>
              <w:t>GSM: 0533 724 09 24</w:t>
            </w:r>
            <w:r w:rsidR="00CE493E">
              <w:t xml:space="preserve"> – 533 928 9590</w:t>
            </w:r>
          </w:p>
          <w:p w:rsidR="00CE493E" w:rsidRDefault="00CE493E" w:rsidP="002A508C">
            <w:r>
              <w:t>MAİL: buket@egeyatcilik.net</w:t>
            </w:r>
          </w:p>
          <w:p w:rsidR="002A508C" w:rsidRDefault="002A508C" w:rsidP="002A508C"/>
          <w:p w:rsidR="002A508C" w:rsidRDefault="002A508C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</w:tbl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3. Metin İçerikleri</w:t>
      </w:r>
    </w:p>
    <w:p w:rsidR="00AE0D44" w:rsidRDefault="00795DFA">
      <w:pPr>
        <w:keepNext/>
        <w:spacing w:before="160" w:after="80"/>
      </w:pPr>
      <w:r>
        <w:rPr>
          <w:b/>
          <w:bCs/>
        </w:rPr>
        <w:t>3.1. Sayfalarda yer alacak yazılar (Hakkımızda, hizmet açıklamaları vb.) nasıl sağlanacak?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Aşağıdaki üç seçenekten size uygun olanın parantezi içine X yazınız: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 xml:space="preserve">( </w:t>
      </w:r>
      <w:r w:rsidR="002A508C">
        <w:rPr>
          <w:b/>
          <w:bCs/>
        </w:rPr>
        <w:t>X</w:t>
      </w:r>
      <w:r>
        <w:rPr>
          <w:b/>
          <w:bCs/>
        </w:rPr>
        <w:t xml:space="preserve">   )</w:t>
      </w:r>
      <w:r>
        <w:t>Metinleri kendimiz hazırlayıp Word veya PDF olarak ileteceğiz.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Yararlanabileceğiniz kaynak siteler önereceğiz.</w:t>
      </w:r>
      <w:r>
        <w:rPr>
          <w:i/>
          <w:iCs/>
          <w:color w:val="666666"/>
          <w:sz w:val="20"/>
          <w:szCs w:val="20"/>
        </w:rPr>
        <w:t xml:space="preserve">  —  Site adreslerini aşağıdaki kutuya yazınız.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Metinleri Webreta hazırlasın.</w:t>
      </w:r>
      <w:r>
        <w:rPr>
          <w:i/>
          <w:iCs/>
          <w:color w:val="666666"/>
          <w:sz w:val="20"/>
          <w:szCs w:val="20"/>
        </w:rPr>
        <w:t xml:space="preserve">  —  Sektörünüze özgü, size özel metinler yapay zekâ desteğiyle tarafımızca hazırlanır ve onayınıza sunulur.</w:t>
      </w:r>
    </w:p>
    <w:p w:rsidR="00AE0D44" w:rsidRDefault="00AE0D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0D44" w:rsidRDefault="00795DFA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Varsa kaynak site adresleri / eklemek istedikleriniz:</w:t>
            </w:r>
          </w:p>
          <w:p w:rsidR="00AE0D44" w:rsidRDefault="00AE0D44">
            <w:pPr>
              <w:spacing w:after="60"/>
            </w:pPr>
          </w:p>
        </w:tc>
      </w:tr>
    </w:tbl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4. İletişim Bilgileri</w:t>
      </w:r>
    </w:p>
    <w:p w:rsidR="00AE0D44" w:rsidRDefault="00795DFA">
      <w:pPr>
        <w:keepNext/>
        <w:spacing w:before="160" w:after="80"/>
      </w:pPr>
      <w:r>
        <w:rPr>
          <w:b/>
          <w:bCs/>
        </w:rPr>
        <w:t>4.1. Web sitesinde yayınlanacak iletişim bilgilerinizi doldurunuz.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Kullanmayacağınız satırları boş bırakabilirsiniz.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8047"/>
      </w:tblGrid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Firma unvanı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2A508C">
            <w:r>
              <w:t>EGE YATÇILIK GEMİ ACENTELİĞİ MÜŞAVİRLİK TUR.TİC.LTD.ŞTİ.</w:t>
            </w:r>
          </w:p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Adres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A508C" w:rsidRDefault="00AB4945" w:rsidP="002A508C">
            <w:r>
              <w:t>İSMET KAPTAN MH. ŞAİR EŞREF BLV. İHSAN KAYIN PLAZA NO:15/81 KONAK/İZMİR</w:t>
            </w:r>
          </w:p>
          <w:p w:rsidR="00AE0D44" w:rsidRDefault="00AE0D44"/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Google Haritalar linki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A508C" w:rsidRPr="00AB4945" w:rsidRDefault="00FA1F8A">
            <w:pPr>
              <w:rPr>
                <w:color w:val="AAAAAA"/>
                <w:sz w:val="19"/>
                <w:szCs w:val="19"/>
              </w:rPr>
            </w:pPr>
            <w:hyperlink r:id="rId8" w:history="1">
              <w:r w:rsidR="002A508C" w:rsidRPr="00A256E4">
                <w:rPr>
                  <w:rStyle w:val="Kpr"/>
                  <w:sz w:val="19"/>
                  <w:szCs w:val="19"/>
                </w:rPr>
                <w:t>https://maps.app.goo.gl/CqVmQwtKBZQnQN4G6</w:t>
              </w:r>
            </w:hyperlink>
          </w:p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Telefon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Pr="002A508C" w:rsidRDefault="002A508C">
            <w:pPr>
              <w:rPr>
                <w:b/>
                <w:color w:val="000000" w:themeColor="text1"/>
              </w:rPr>
            </w:pPr>
            <w:r w:rsidRPr="002A508C">
              <w:rPr>
                <w:b/>
                <w:color w:val="000000" w:themeColor="text1"/>
                <w:sz w:val="19"/>
                <w:szCs w:val="19"/>
              </w:rPr>
              <w:t>0533 724 87 14 – 0533 928 95 90- 0533 724 09 24</w:t>
            </w:r>
          </w:p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lastRenderedPageBreak/>
              <w:t>E-posta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5DFA" w:rsidRDefault="00FA1F8A">
            <w:hyperlink r:id="rId9" w:history="1">
              <w:r w:rsidR="00795DFA" w:rsidRPr="00A256E4">
                <w:rPr>
                  <w:rStyle w:val="Kpr"/>
                </w:rPr>
                <w:t>egeyatcilik@egeyatcilik.net</w:t>
              </w:r>
            </w:hyperlink>
          </w:p>
          <w:p w:rsidR="00795DFA" w:rsidRDefault="00FA1F8A">
            <w:pPr>
              <w:rPr>
                <w:rStyle w:val="Kpr"/>
                <w:sz w:val="19"/>
                <w:szCs w:val="19"/>
              </w:rPr>
            </w:pPr>
            <w:hyperlink r:id="rId10" w:history="1">
              <w:r w:rsidR="00795DFA" w:rsidRPr="00A256E4">
                <w:rPr>
                  <w:rStyle w:val="Kpr"/>
                  <w:sz w:val="19"/>
                  <w:szCs w:val="19"/>
                </w:rPr>
                <w:t>buket@egeyatcilik.net</w:t>
              </w:r>
            </w:hyperlink>
          </w:p>
          <w:p w:rsidR="00825C88" w:rsidRDefault="00825C88">
            <w:pPr>
              <w:rPr>
                <w:color w:val="AAAAAA"/>
                <w:sz w:val="19"/>
                <w:szCs w:val="19"/>
              </w:rPr>
            </w:pPr>
            <w:r>
              <w:rPr>
                <w:rStyle w:val="Kpr"/>
              </w:rPr>
              <w:t>info@egeyatcili.net</w:t>
            </w:r>
          </w:p>
          <w:p w:rsidR="00795DFA" w:rsidRDefault="00795DFA"/>
          <w:p w:rsidR="00795DFA" w:rsidRDefault="00795DFA"/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Instagram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 w:rsidRPr="00795DFA">
              <w:t>https://www.instagram.com/yatcilikege?utm_source=qr&amp;igsh=anM2d28wMnByM3U0</w:t>
            </w:r>
          </w:p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Facebook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LinkedIn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  <w:tr w:rsidR="00AE0D44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795DFA">
            <w:r>
              <w:rPr>
                <w:b/>
                <w:bCs/>
                <w:sz w:val="21"/>
                <w:szCs w:val="21"/>
              </w:rPr>
              <w:t>Diğer (YouTube, X vb.)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E0D44" w:rsidRDefault="00AE0D44"/>
        </w:tc>
      </w:tr>
    </w:tbl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5. Sitenizin Vermesi Gereken İzlenim</w:t>
      </w:r>
    </w:p>
    <w:p w:rsidR="00AE0D44" w:rsidRDefault="00795DFA">
      <w:pPr>
        <w:keepNext/>
        <w:spacing w:before="160" w:after="80"/>
      </w:pPr>
      <w:r>
        <w:rPr>
          <w:b/>
          <w:bCs/>
        </w:rPr>
        <w:t>5.1. Sitenizde en çok neyin öne çıkmasını istersiniz? (Tek seçeneğin parantezine X yazınız)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(x    )</w:t>
      </w:r>
      <w:r>
        <w:t>Hizmet veya ürünlerimiz</w:t>
      </w:r>
      <w:r>
        <w:rPr>
          <w:i/>
          <w:iCs/>
          <w:color w:val="666666"/>
          <w:sz w:val="20"/>
          <w:szCs w:val="20"/>
        </w:rPr>
        <w:t xml:space="preserve">  —  Ziyaretçi siteye girdiğinde önce ne sattığımızı / ne yaptığımızı görsün.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Portföy ve referanslarımız</w:t>
      </w:r>
      <w:r>
        <w:rPr>
          <w:i/>
          <w:iCs/>
          <w:color w:val="666666"/>
          <w:sz w:val="20"/>
          <w:szCs w:val="20"/>
        </w:rPr>
        <w:t xml:space="preserve">  —  Önce yaptığımız işleri ve çalıştığımız markaları görsün.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Kurumsal imajımız</w:t>
      </w:r>
      <w:r>
        <w:rPr>
          <w:i/>
          <w:iCs/>
          <w:color w:val="666666"/>
          <w:sz w:val="20"/>
          <w:szCs w:val="20"/>
        </w:rPr>
        <w:t xml:space="preserve">  —  Önce firmamızın büyüklüğünü, köklülüğünü ve güvenilirliğini hissetsin.</w:t>
      </w:r>
    </w:p>
    <w:p w:rsidR="00AE0D44" w:rsidRDefault="00AE0D44">
      <w:pPr>
        <w:spacing w:after="120"/>
      </w:pPr>
    </w:p>
    <w:p w:rsidR="00AE0D44" w:rsidRDefault="00795DFA">
      <w:pPr>
        <w:keepNext/>
        <w:spacing w:before="160" w:after="80"/>
      </w:pPr>
      <w:r>
        <w:rPr>
          <w:b/>
          <w:bCs/>
        </w:rPr>
        <w:t>5.2. Sitenizin genel havası nasıl olsun? (En fazla iki seçeneğin parantezine X yazınız)</w:t>
      </w:r>
      <w:r>
        <w:rPr>
          <w:color w:val="666666"/>
          <w:sz w:val="20"/>
          <w:szCs w:val="20"/>
        </w:rPr>
        <w:t xml:space="preserve">  (İsteğe bağlı)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 xml:space="preserve">( </w:t>
      </w:r>
      <w:r w:rsidR="00825C88">
        <w:rPr>
          <w:b/>
          <w:bCs/>
        </w:rPr>
        <w:t>x</w:t>
      </w:r>
      <w:r>
        <w:rPr>
          <w:b/>
          <w:bCs/>
        </w:rPr>
        <w:t xml:space="preserve">  )  </w:t>
      </w:r>
      <w:r>
        <w:t>Sade ve minimal</w:t>
      </w:r>
      <w:r>
        <w:rPr>
          <w:i/>
          <w:iCs/>
          <w:color w:val="666666"/>
          <w:sz w:val="20"/>
          <w:szCs w:val="20"/>
        </w:rPr>
        <w:t xml:space="preserve">  —  Az öğe, </w:t>
      </w:r>
      <w:r w:rsidR="0096504E">
        <w:rPr>
          <w:i/>
          <w:iCs/>
          <w:color w:val="666666"/>
          <w:sz w:val="20"/>
          <w:szCs w:val="20"/>
        </w:rPr>
        <w:t>rahat dizilim, nokta atışı konsept</w:t>
      </w:r>
      <w:r>
        <w:rPr>
          <w:i/>
          <w:iCs/>
          <w:color w:val="666666"/>
          <w:sz w:val="20"/>
          <w:szCs w:val="20"/>
        </w:rPr>
        <w:t>; içerik ön planda.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(x    )</w:t>
      </w:r>
      <w:r>
        <w:t>Kurumsal ve ciddi</w:t>
      </w:r>
      <w:r>
        <w:rPr>
          <w:i/>
          <w:iCs/>
          <w:color w:val="666666"/>
          <w:sz w:val="20"/>
          <w:szCs w:val="20"/>
        </w:rPr>
        <w:t xml:space="preserve">  —  Güven veren, resmi bir görünüm.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Modern ve dinamik</w:t>
      </w:r>
      <w:r>
        <w:rPr>
          <w:i/>
          <w:iCs/>
          <w:color w:val="666666"/>
          <w:sz w:val="20"/>
          <w:szCs w:val="20"/>
        </w:rPr>
        <w:t xml:space="preserve">  —  Hareketli öğeler, güncel tasarım akımları.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Sıcak ve samimi</w:t>
      </w:r>
      <w:r>
        <w:rPr>
          <w:i/>
          <w:iCs/>
          <w:color w:val="666666"/>
          <w:sz w:val="20"/>
          <w:szCs w:val="20"/>
        </w:rPr>
        <w:t xml:space="preserve">  —  Yakın, insani bir dil ve görünüm.</w:t>
      </w:r>
    </w:p>
    <w:p w:rsidR="00AE0D44" w:rsidRDefault="00795DFA">
      <w:pPr>
        <w:keepNext/>
        <w:spacing w:after="60"/>
        <w:ind w:left="280"/>
      </w:pPr>
      <w:r>
        <w:rPr>
          <w:b/>
          <w:bCs/>
        </w:rPr>
        <w:t>(    )</w:t>
      </w:r>
      <w:r>
        <w:t>Lüks ve prestijli</w:t>
      </w:r>
      <w:r>
        <w:rPr>
          <w:i/>
          <w:iCs/>
          <w:color w:val="666666"/>
          <w:sz w:val="20"/>
          <w:szCs w:val="20"/>
        </w:rPr>
        <w:t xml:space="preserve">  —  Premium hissiyat; koyu tonlar, zarif detaylar.</w:t>
      </w:r>
    </w:p>
    <w:p w:rsidR="00AE0D44" w:rsidRDefault="00795DFA">
      <w:pPr>
        <w:pStyle w:val="Balk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6. Eklemek İstediğiniz Diğer Detaylar</w:t>
      </w:r>
    </w:p>
    <w:p w:rsidR="00AE0D44" w:rsidRDefault="00795DFA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Yukarıdaki sorularda yer almayan ancak sizin için önemli olan her türlü talebinizi (örn. çok dilli site, randevu formu, WhatsApp butonu, e-ticaret ihtiyacı, blog bölümü) buraya yazabilirsiniz.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0D44" w:rsidRDefault="00795DFA">
            <w:pPr>
              <w:spacing w:after="60"/>
            </w:pPr>
            <w:r>
              <w:t>İngilizce ve Türkçe dilinde</w:t>
            </w:r>
          </w:p>
          <w:p w:rsidR="00795DFA" w:rsidRDefault="00795DFA">
            <w:pPr>
              <w:spacing w:after="60"/>
            </w:pPr>
            <w:r>
              <w:t>Whatsap butonu</w:t>
            </w:r>
            <w:r w:rsidR="003A6066">
              <w:t xml:space="preserve"> (533 928 9590)</w:t>
            </w:r>
          </w:p>
          <w:p w:rsidR="003A6066" w:rsidRDefault="003A6066">
            <w:pPr>
              <w:spacing w:after="60"/>
            </w:pPr>
            <w:r>
              <w:t>Mail butonu (egeyatcilik@egeyatcilik.net)</w:t>
            </w:r>
          </w:p>
          <w:p w:rsidR="00795DFA" w:rsidRDefault="00795DFA">
            <w:pPr>
              <w:spacing w:after="60"/>
            </w:pPr>
          </w:p>
          <w:p w:rsidR="00AE0D44" w:rsidRDefault="00AE0D44">
            <w:pPr>
              <w:spacing w:after="60"/>
            </w:pPr>
          </w:p>
          <w:p w:rsidR="00AE0D44" w:rsidRDefault="00AE0D44">
            <w:pPr>
              <w:spacing w:after="60"/>
            </w:pPr>
          </w:p>
          <w:p w:rsidR="00AE0D44" w:rsidRDefault="00AE0D44">
            <w:pPr>
              <w:spacing w:after="60"/>
            </w:pPr>
          </w:p>
          <w:p w:rsidR="00AE0D44" w:rsidRDefault="00AE0D44">
            <w:pPr>
              <w:spacing w:after="60"/>
            </w:pPr>
          </w:p>
        </w:tc>
      </w:tr>
    </w:tbl>
    <w:p w:rsidR="00AE0D44" w:rsidRDefault="00AE0D44">
      <w:pPr>
        <w:spacing w:after="200"/>
      </w:pPr>
    </w:p>
    <w:p w:rsidR="00AE0D44" w:rsidRDefault="00AE0D44">
      <w:pPr>
        <w:pBdr>
          <w:top w:val="single" w:sz="4" w:space="0" w:color="C9D3E8"/>
        </w:pBdr>
        <w:spacing w:before="120" w:after="60"/>
      </w:pPr>
    </w:p>
    <w:p w:rsidR="00AE0D44" w:rsidRDefault="00795DFA">
      <w:pPr>
        <w:keepNext/>
        <w:keepLines/>
        <w:spacing w:after="160"/>
      </w:pPr>
      <w:r>
        <w:lastRenderedPageBreak/>
        <w:t>Zaman ayırdığınız için teşekkür ederiz. Formu doldurduktan sonra ekleriyle birlikte aşağıdaki iletişim kanallarından bize ulaştırabilirsiniz. Aklınıza takılan her konuda bizi arayabilirsiniz.</w:t>
      </w:r>
    </w:p>
    <w:p w:rsidR="00AE0D44" w:rsidRDefault="00795DFA">
      <w:pPr>
        <w:keepNext/>
        <w:spacing w:after="40"/>
      </w:pPr>
      <w:r>
        <w:t>Saygılarımızla,</w:t>
      </w:r>
    </w:p>
    <w:p w:rsidR="00AE0D44" w:rsidRDefault="00795DFA">
      <w:pPr>
        <w:spacing w:after="120"/>
      </w:pPr>
      <w:r>
        <w:rPr>
          <w:b/>
          <w:bCs/>
          <w:color w:val="164193"/>
          <w:sz w:val="24"/>
          <w:szCs w:val="24"/>
        </w:rPr>
        <w:t>Webreta</w:t>
      </w:r>
    </w:p>
    <w:p w:rsidR="00AE0D44" w:rsidRDefault="00795DFA">
      <w:r>
        <w:rPr>
          <w:b/>
          <w:bCs/>
        </w:rPr>
        <w:t xml:space="preserve">E-posta: </w:t>
      </w:r>
      <w:r>
        <w:t xml:space="preserve">info@webreta.com.tr      </w:t>
      </w:r>
      <w:r>
        <w:rPr>
          <w:b/>
          <w:bCs/>
        </w:rPr>
        <w:t xml:space="preserve">Telefon: </w:t>
      </w:r>
      <w:r>
        <w:t>0542 580 94 92</w:t>
      </w:r>
    </w:p>
    <w:sectPr w:rsidR="00AE0D44" w:rsidSect="00AA322C">
      <w:pgSz w:w="11906" w:h="16838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4944"/>
    <w:multiLevelType w:val="hybridMultilevel"/>
    <w:tmpl w:val="0F047C58"/>
    <w:lvl w:ilvl="0" w:tplc="AE6623E2">
      <w:start w:val="1"/>
      <w:numFmt w:val="bullet"/>
      <w:lvlText w:val="●"/>
      <w:lvlJc w:val="left"/>
      <w:pPr>
        <w:ind w:left="720" w:hanging="360"/>
      </w:pPr>
    </w:lvl>
    <w:lvl w:ilvl="1" w:tplc="F07EB0C4">
      <w:start w:val="1"/>
      <w:numFmt w:val="bullet"/>
      <w:lvlText w:val="○"/>
      <w:lvlJc w:val="left"/>
      <w:pPr>
        <w:ind w:left="1440" w:hanging="360"/>
      </w:pPr>
    </w:lvl>
    <w:lvl w:ilvl="2" w:tplc="EB26925E">
      <w:start w:val="1"/>
      <w:numFmt w:val="bullet"/>
      <w:lvlText w:val="■"/>
      <w:lvlJc w:val="left"/>
      <w:pPr>
        <w:ind w:left="2160" w:hanging="360"/>
      </w:pPr>
    </w:lvl>
    <w:lvl w:ilvl="3" w:tplc="96B66596">
      <w:start w:val="1"/>
      <w:numFmt w:val="bullet"/>
      <w:lvlText w:val="●"/>
      <w:lvlJc w:val="left"/>
      <w:pPr>
        <w:ind w:left="2880" w:hanging="360"/>
      </w:pPr>
    </w:lvl>
    <w:lvl w:ilvl="4" w:tplc="88BAF108">
      <w:start w:val="1"/>
      <w:numFmt w:val="bullet"/>
      <w:lvlText w:val="○"/>
      <w:lvlJc w:val="left"/>
      <w:pPr>
        <w:ind w:left="3600" w:hanging="360"/>
      </w:pPr>
    </w:lvl>
    <w:lvl w:ilvl="5" w:tplc="7CCE8D00">
      <w:start w:val="1"/>
      <w:numFmt w:val="bullet"/>
      <w:lvlText w:val="■"/>
      <w:lvlJc w:val="left"/>
      <w:pPr>
        <w:ind w:left="4320" w:hanging="360"/>
      </w:pPr>
    </w:lvl>
    <w:lvl w:ilvl="6" w:tplc="B0FEB5FA">
      <w:start w:val="1"/>
      <w:numFmt w:val="bullet"/>
      <w:lvlText w:val="●"/>
      <w:lvlJc w:val="left"/>
      <w:pPr>
        <w:ind w:left="5040" w:hanging="360"/>
      </w:pPr>
    </w:lvl>
    <w:lvl w:ilvl="7" w:tplc="AD0C15DE">
      <w:start w:val="1"/>
      <w:numFmt w:val="bullet"/>
      <w:lvlText w:val="●"/>
      <w:lvlJc w:val="left"/>
      <w:pPr>
        <w:ind w:left="5760" w:hanging="360"/>
      </w:pPr>
    </w:lvl>
    <w:lvl w:ilvl="8" w:tplc="25DCDF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D44"/>
    <w:rsid w:val="002A508C"/>
    <w:rsid w:val="003A6066"/>
    <w:rsid w:val="00511CD9"/>
    <w:rsid w:val="005A7C2F"/>
    <w:rsid w:val="00670066"/>
    <w:rsid w:val="006B6EFE"/>
    <w:rsid w:val="006D0F6F"/>
    <w:rsid w:val="00795DFA"/>
    <w:rsid w:val="00810E38"/>
    <w:rsid w:val="00825C88"/>
    <w:rsid w:val="0096504E"/>
    <w:rsid w:val="00AA322C"/>
    <w:rsid w:val="00AB4945"/>
    <w:rsid w:val="00AD7684"/>
    <w:rsid w:val="00AE0D44"/>
    <w:rsid w:val="00B02809"/>
    <w:rsid w:val="00BB7662"/>
    <w:rsid w:val="00C16EF5"/>
    <w:rsid w:val="00C46ACC"/>
    <w:rsid w:val="00C835B7"/>
    <w:rsid w:val="00C93643"/>
    <w:rsid w:val="00CE493E"/>
    <w:rsid w:val="00FA1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94F7"/>
  <w15:docId w15:val="{3D3B9FE8-0FD1-48BD-94AC-3A8A449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22C"/>
  </w:style>
  <w:style w:type="paragraph" w:styleId="Balk1">
    <w:name w:val="heading 1"/>
    <w:uiPriority w:val="9"/>
    <w:qFormat/>
    <w:rsid w:val="00AA322C"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rsid w:val="00AA322C"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rsid w:val="00AA322C"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rsid w:val="00AA322C"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rsid w:val="00AA322C"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rsid w:val="00AA322C"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sid w:val="00AA322C"/>
    <w:rPr>
      <w:sz w:val="56"/>
      <w:szCs w:val="56"/>
    </w:rPr>
  </w:style>
  <w:style w:type="paragraph" w:customStyle="1" w:styleId="Gl1">
    <w:name w:val="Güçlü1"/>
    <w:qFormat/>
    <w:rsid w:val="00AA322C"/>
    <w:rPr>
      <w:b/>
      <w:bCs/>
    </w:rPr>
  </w:style>
  <w:style w:type="paragraph" w:styleId="ListeParagraf">
    <w:name w:val="List Paragraph"/>
    <w:qFormat/>
    <w:rsid w:val="00AA322C"/>
  </w:style>
  <w:style w:type="character" w:styleId="Kpr">
    <w:name w:val="Hyperlink"/>
    <w:uiPriority w:val="99"/>
    <w:unhideWhenUsed/>
    <w:rsid w:val="00AA322C"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sid w:val="00AA322C"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sid w:val="00AA322C"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sid w:val="00AA322C"/>
    <w:rPr>
      <w:sz w:val="20"/>
      <w:szCs w:val="20"/>
    </w:rPr>
  </w:style>
  <w:style w:type="character" w:styleId="SonNotBavurusu">
    <w:name w:val="endnote reference"/>
    <w:uiPriority w:val="99"/>
    <w:semiHidden/>
    <w:unhideWhenUsed/>
    <w:rsid w:val="00AA322C"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sid w:val="00AA322C"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sid w:val="00AA32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CqVmQwtKBZQnQN4G6" TargetMode="External"/><Relationship Id="rId3" Type="http://schemas.openxmlformats.org/officeDocument/2006/relationships/settings" Target="settings.xml"/><Relationship Id="rId7" Type="http://schemas.openxmlformats.org/officeDocument/2006/relationships/hyperlink" Target="TEL:023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ayat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aegeyat.com/" TargetMode="External"/><Relationship Id="rId10" Type="http://schemas.openxmlformats.org/officeDocument/2006/relationships/hyperlink" Target="mailto:buket@egeyatcilik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geyatcilik@egeyatcilik.ne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</cp:revision>
  <dcterms:created xsi:type="dcterms:W3CDTF">2026-07-04T15:09:00Z</dcterms:created>
  <dcterms:modified xsi:type="dcterms:W3CDTF">2026-08-12T07:18:00Z</dcterms:modified>
</cp:coreProperties>
</file>