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A07C" w14:textId="7D86A942" w:rsidR="00515E7B" w:rsidRPr="009B7729" w:rsidRDefault="009B7729">
      <w:pPr>
        <w:rPr>
          <w:u w:val="single"/>
        </w:rPr>
      </w:pPr>
      <w:r>
        <w:t xml:space="preserve">Se agregaron </w:t>
      </w:r>
      <w:proofErr w:type="spellStart"/>
      <w:r>
        <w:t>keywords</w:t>
      </w:r>
      <w:proofErr w:type="spellEnd"/>
      <w:r>
        <w:t xml:space="preserve"> y descripciones a todas las paginas </w:t>
      </w:r>
    </w:p>
    <w:sectPr w:rsidR="00515E7B" w:rsidRPr="009B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A8"/>
    <w:rsid w:val="00484F60"/>
    <w:rsid w:val="004B1A46"/>
    <w:rsid w:val="00515E7B"/>
    <w:rsid w:val="009B7729"/>
    <w:rsid w:val="00EE2D61"/>
    <w:rsid w:val="00F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D5F2"/>
  <w15:chartTrackingRefBased/>
  <w15:docId w15:val="{CB0C78F0-6181-4DD0-B1E6-48B874EC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Machado Larrosa</dc:creator>
  <cp:keywords/>
  <dc:description/>
  <cp:lastModifiedBy>Oscar Machado Larrosa</cp:lastModifiedBy>
  <cp:revision>3</cp:revision>
  <dcterms:created xsi:type="dcterms:W3CDTF">2022-08-23T23:53:00Z</dcterms:created>
  <dcterms:modified xsi:type="dcterms:W3CDTF">2022-08-23T23:53:00Z</dcterms:modified>
</cp:coreProperties>
</file>