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2EF4" w14:textId="2C1C2C0E" w:rsidR="003B01D3" w:rsidRDefault="000E3239" w:rsidP="000E3239">
      <w:pPr>
        <w:jc w:val="both"/>
        <w:rPr>
          <w:rFonts w:ascii="Arial" w:hAnsi="Arial" w:cs="Arial"/>
          <w:sz w:val="24"/>
          <w:szCs w:val="24"/>
        </w:rPr>
      </w:pPr>
      <w:r w:rsidRPr="000E3239">
        <w:rPr>
          <w:rFonts w:ascii="Arial" w:hAnsi="Arial" w:cs="Arial"/>
          <w:sz w:val="24"/>
          <w:szCs w:val="24"/>
        </w:rPr>
        <w:t>Arquitectura de la solución</w:t>
      </w:r>
    </w:p>
    <w:p w14:paraId="6A726847" w14:textId="0AA3A0FF" w:rsidR="000E3239" w:rsidRDefault="000E3239" w:rsidP="000E323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creo</w:t>
      </w:r>
      <w:proofErr w:type="spellEnd"/>
      <w:r>
        <w:rPr>
          <w:rFonts w:ascii="Arial" w:hAnsi="Arial" w:cs="Arial"/>
          <w:sz w:val="24"/>
          <w:szCs w:val="24"/>
        </w:rPr>
        <w:t xml:space="preserve"> un proyecto de tipo ASP.NET Core Web API que es de tipo MVC.</w:t>
      </w:r>
    </w:p>
    <w:p w14:paraId="6270D021" w14:textId="7D716800" w:rsidR="000E3239" w:rsidRDefault="000E3239" w:rsidP="000E32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AFC091" wp14:editId="086044AB">
            <wp:extent cx="5943600" cy="1801495"/>
            <wp:effectExtent l="0" t="0" r="0" b="8255"/>
            <wp:docPr id="144077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752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1E76" w14:textId="467D663F" w:rsidR="005D68E2" w:rsidRDefault="005D68E2" w:rsidP="000E3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conectar cambiar la cadena de conexión que esta en el archivo </w:t>
      </w:r>
      <w:proofErr w:type="spellStart"/>
      <w:proofErr w:type="gramStart"/>
      <w:r w:rsidR="004B0875" w:rsidRPr="004B0875">
        <w:rPr>
          <w:rFonts w:ascii="Arial" w:hAnsi="Arial" w:cs="Arial"/>
          <w:sz w:val="24"/>
          <w:szCs w:val="24"/>
        </w:rPr>
        <w:t>appsettings.json</w:t>
      </w:r>
      <w:proofErr w:type="spellEnd"/>
      <w:proofErr w:type="gramEnd"/>
      <w:r w:rsidR="004B087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4B0875">
        <w:rPr>
          <w:rFonts w:ascii="Arial" w:hAnsi="Arial" w:cs="Arial"/>
          <w:sz w:val="24"/>
          <w:szCs w:val="24"/>
        </w:rPr>
        <w:t>backend</w:t>
      </w:r>
      <w:proofErr w:type="spellEnd"/>
      <w:r w:rsidR="004B0875">
        <w:rPr>
          <w:rFonts w:ascii="Arial" w:hAnsi="Arial" w:cs="Arial"/>
          <w:sz w:val="24"/>
          <w:szCs w:val="24"/>
        </w:rPr>
        <w:t>.</w:t>
      </w:r>
    </w:p>
    <w:p w14:paraId="4551B5CA" w14:textId="3E9B78BE" w:rsidR="004B0875" w:rsidRPr="000E3239" w:rsidRDefault="008E0D1A" w:rsidP="000E32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73F26E" wp14:editId="46F569E6">
            <wp:extent cx="5943600" cy="1490980"/>
            <wp:effectExtent l="0" t="0" r="0" b="0"/>
            <wp:docPr id="891788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887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640" w14:textId="3E38AA08" w:rsidR="000E3239" w:rsidRDefault="000E3239" w:rsidP="000E323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creo</w:t>
      </w:r>
      <w:proofErr w:type="spellEnd"/>
      <w:r>
        <w:rPr>
          <w:rFonts w:ascii="Arial" w:hAnsi="Arial" w:cs="Arial"/>
          <w:sz w:val="24"/>
          <w:szCs w:val="24"/>
        </w:rPr>
        <w:t xml:space="preserve"> un proyecto de tipo Aplicación web de ASP.NET Core (Modelo-Vista-Controlador).</w:t>
      </w:r>
    </w:p>
    <w:p w14:paraId="05239337" w14:textId="607291E2" w:rsidR="000E3239" w:rsidRDefault="000E3239" w:rsidP="000E32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536970" wp14:editId="62531497">
            <wp:extent cx="5943600" cy="1229360"/>
            <wp:effectExtent l="0" t="0" r="0" b="8890"/>
            <wp:docPr id="207544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5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658F" w14:textId="1A1DA5C8" w:rsidR="008E0D1A" w:rsidRDefault="008E0D1A" w:rsidP="000E32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consumir </w:t>
      </w:r>
      <w:proofErr w:type="gramStart"/>
      <w:r>
        <w:rPr>
          <w:rFonts w:ascii="Arial" w:hAnsi="Arial" w:cs="Arial"/>
          <w:sz w:val="24"/>
          <w:szCs w:val="24"/>
        </w:rPr>
        <w:t>la api</w:t>
      </w:r>
      <w:proofErr w:type="gramEnd"/>
      <w:r>
        <w:rPr>
          <w:rFonts w:ascii="Arial" w:hAnsi="Arial" w:cs="Arial"/>
          <w:sz w:val="24"/>
          <w:szCs w:val="24"/>
        </w:rPr>
        <w:t xml:space="preserve"> hay que cambiar la dirección por la correspondientes, esta esta en todos los controladores del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D00BE9" w14:textId="1951855D" w:rsidR="00AC0C22" w:rsidRDefault="00AC0C22" w:rsidP="000E323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D327B8" wp14:editId="06A7B249">
            <wp:extent cx="4552950" cy="485775"/>
            <wp:effectExtent l="0" t="0" r="0" b="9525"/>
            <wp:docPr id="145917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4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0EA2" w14:textId="77777777" w:rsidR="00AC0C22" w:rsidRDefault="00AC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35D5A2" w14:textId="77777777" w:rsidR="008E0D1A" w:rsidRPr="000E3239" w:rsidRDefault="008E0D1A" w:rsidP="000E3239">
      <w:pPr>
        <w:jc w:val="both"/>
        <w:rPr>
          <w:rFonts w:ascii="Arial" w:hAnsi="Arial" w:cs="Arial"/>
          <w:sz w:val="24"/>
          <w:szCs w:val="24"/>
        </w:rPr>
      </w:pPr>
    </w:p>
    <w:p w14:paraId="0B5EA350" w14:textId="6FE4BE99" w:rsidR="000E3239" w:rsidRDefault="000E3239" w:rsidP="000E323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se crearon los siguientes </w:t>
      </w:r>
      <w:proofErr w:type="spellStart"/>
      <w:r w:rsidRPr="000E3239"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239" w14:paraId="640D01ED" w14:textId="77777777" w:rsidTr="000E3239">
        <w:tc>
          <w:tcPr>
            <w:tcW w:w="9350" w:type="dxa"/>
          </w:tcPr>
          <w:p w14:paraId="3567A40B" w14:textId="46DCAC6D" w:rsidR="000E3239" w:rsidRPr="00FB6332" w:rsidRDefault="000E3239" w:rsidP="000E323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6332">
              <w:rPr>
                <w:rFonts w:ascii="Arial" w:hAnsi="Arial" w:cs="Arial"/>
                <w:b/>
                <w:bCs/>
                <w:sz w:val="24"/>
                <w:szCs w:val="24"/>
              </w:rPr>
              <w:t>Clientes</w:t>
            </w:r>
          </w:p>
        </w:tc>
      </w:tr>
      <w:tr w:rsidR="000E3239" w14:paraId="12AB4208" w14:textId="77777777" w:rsidTr="000E3239">
        <w:tc>
          <w:tcPr>
            <w:tcW w:w="9350" w:type="dxa"/>
          </w:tcPr>
          <w:p w14:paraId="7DB1B368" w14:textId="77777777" w:rsidR="000E3239" w:rsidRDefault="000E3239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/api/Cliente/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mostrarClientes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Sirve para mostrar clientes</w:t>
            </w:r>
          </w:p>
          <w:p w14:paraId="6F698798" w14:textId="1848CA82" w:rsidR="000E3239" w:rsidRDefault="000E3239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/api/Cliente/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insertarCliente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: </w:t>
            </w:r>
            <w:r w:rsidR="00FB6332">
              <w:rPr>
                <w:color w:val="000000"/>
                <w:sz w:val="27"/>
                <w:szCs w:val="27"/>
                <w:shd w:val="clear" w:color="auto" w:fill="FAFAFA"/>
              </w:rPr>
              <w:t>I</w:t>
            </w:r>
            <w:r>
              <w:rPr>
                <w:color w:val="000000"/>
                <w:sz w:val="27"/>
                <w:szCs w:val="27"/>
                <w:shd w:val="clear" w:color="auto" w:fill="FAFAFA"/>
              </w:rPr>
              <w:t>nserta clientes</w:t>
            </w:r>
          </w:p>
          <w:p w14:paraId="552EE8F8" w14:textId="77777777" w:rsidR="000E3239" w:rsidRDefault="000E3239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/api/Cliente/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datosCliente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Trea los datos de un cliente</w:t>
            </w:r>
          </w:p>
          <w:p w14:paraId="301702E0" w14:textId="77777777" w:rsidR="000E3239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/api/Cliente/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datosCliente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Edita a un cliente</w:t>
            </w:r>
          </w:p>
          <w:p w14:paraId="620FC952" w14:textId="52A2B4BA" w:rsidR="00FB6332" w:rsidRDefault="00FB6332" w:rsidP="000E323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/api/Cliente/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datosCliente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Elimina a un cliente</w:t>
            </w:r>
          </w:p>
        </w:tc>
      </w:tr>
      <w:tr w:rsidR="00FB6332" w14:paraId="086E7A70" w14:textId="77777777" w:rsidTr="000E3239">
        <w:tc>
          <w:tcPr>
            <w:tcW w:w="9350" w:type="dxa"/>
          </w:tcPr>
          <w:p w14:paraId="4051426F" w14:textId="2A5CD824" w:rsidR="00FB6332" w:rsidRPr="00FB6332" w:rsidRDefault="00FB6332" w:rsidP="000E3239">
            <w:pPr>
              <w:jc w:val="both"/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  <w:t>I</w:t>
            </w:r>
            <w:r w:rsidRPr="00FB6332"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  <w:t>nterés</w:t>
            </w:r>
          </w:p>
        </w:tc>
      </w:tr>
      <w:tr w:rsidR="00FB6332" w14:paraId="654235FA" w14:textId="77777777" w:rsidTr="000E3239">
        <w:tc>
          <w:tcPr>
            <w:tcW w:w="9350" w:type="dxa"/>
          </w:tcPr>
          <w:p w14:paraId="1FA22544" w14:textId="77777777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mostrarInteres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/{estado}: </w:t>
            </w:r>
          </w:p>
          <w:p w14:paraId="6CF65ED1" w14:textId="50BF04DC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insertarInteres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Inserta un tipo de interés</w:t>
            </w:r>
          </w:p>
          <w:p w14:paraId="10AA1604" w14:textId="213413B7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datosInteres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Trea los datos de un interés</w:t>
            </w:r>
          </w:p>
          <w:p w14:paraId="7957C424" w14:textId="1DB9CE52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editarInteres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</w:t>
            </w:r>
            <w:proofErr w:type="gramStart"/>
            <w:r>
              <w:rPr>
                <w:color w:val="000000"/>
                <w:sz w:val="27"/>
                <w:szCs w:val="27"/>
                <w:shd w:val="clear" w:color="auto" w:fill="FAFAFA"/>
              </w:rPr>
              <w:t>} :</w:t>
            </w:r>
            <w:proofErr w:type="gramEnd"/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 Edita a un interés</w:t>
            </w:r>
          </w:p>
          <w:p w14:paraId="0ACFE99F" w14:textId="29F98390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inhabilitarInteres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Inhabilita un interés</w:t>
            </w:r>
          </w:p>
        </w:tc>
      </w:tr>
      <w:tr w:rsidR="00FB6332" w14:paraId="61C97DA7" w14:textId="77777777" w:rsidTr="000E3239">
        <w:tc>
          <w:tcPr>
            <w:tcW w:w="9350" w:type="dxa"/>
          </w:tcPr>
          <w:p w14:paraId="1A30EB8F" w14:textId="6D08EC7E" w:rsidR="00FB6332" w:rsidRPr="00FB6332" w:rsidRDefault="00FB6332" w:rsidP="000E3239">
            <w:pPr>
              <w:jc w:val="both"/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</w:pPr>
            <w:r w:rsidRPr="00FB6332"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  <w:t>Movimientos</w:t>
            </w:r>
          </w:p>
        </w:tc>
      </w:tr>
      <w:tr w:rsidR="00FB6332" w14:paraId="27414E3B" w14:textId="77777777" w:rsidTr="000E3239">
        <w:tc>
          <w:tcPr>
            <w:tcW w:w="9350" w:type="dxa"/>
          </w:tcPr>
          <w:p w14:paraId="1166BE4F" w14:textId="750B2A60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/api/Movimiento/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insertarMovimiento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Inserta un movimiento</w:t>
            </w:r>
          </w:p>
          <w:p w14:paraId="4BB61651" w14:textId="33E6E458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/api/Movimiento/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historialMovimiento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Trae el historial de los movimientos</w:t>
            </w:r>
          </w:p>
          <w:p w14:paraId="78792906" w14:textId="4C490779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/api/Movimiento/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historialCompras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Trae el historial de las compras</w:t>
            </w:r>
          </w:p>
          <w:p w14:paraId="63008D80" w14:textId="46007B5E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/api/Movimiento/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totalCompras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Trae el total de las compras</w:t>
            </w:r>
          </w:p>
        </w:tc>
      </w:tr>
      <w:tr w:rsidR="00FB6332" w14:paraId="40D0ACE3" w14:textId="77777777" w:rsidTr="000E3239">
        <w:tc>
          <w:tcPr>
            <w:tcW w:w="9350" w:type="dxa"/>
          </w:tcPr>
          <w:p w14:paraId="07C23750" w14:textId="4699E68C" w:rsidR="00FB6332" w:rsidRPr="00FB6332" w:rsidRDefault="00FB6332" w:rsidP="000E3239">
            <w:pPr>
              <w:jc w:val="both"/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</w:pPr>
            <w:r w:rsidRPr="00FB6332"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  <w:t>Tarjeta</w:t>
            </w:r>
          </w:p>
        </w:tc>
      </w:tr>
      <w:tr w:rsidR="00FB6332" w14:paraId="366008F2" w14:textId="77777777" w:rsidTr="000E3239">
        <w:tc>
          <w:tcPr>
            <w:tcW w:w="9350" w:type="dxa"/>
          </w:tcPr>
          <w:p w14:paraId="0E37E243" w14:textId="0A416D68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/api/Tarjeta/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insertTarjeta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Inserta una tarjeta</w:t>
            </w:r>
          </w:p>
          <w:p w14:paraId="62C34F74" w14:textId="12A41BE3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/api/Tarjeta/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mostrarTarjetas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Muestra los datos de una tarjeta</w:t>
            </w:r>
          </w:p>
          <w:p w14:paraId="37399042" w14:textId="2BE2BC84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/api/Tarjeta/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datosCuenta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Trae los datos del estado de cuenta</w:t>
            </w:r>
          </w:p>
        </w:tc>
      </w:tr>
      <w:tr w:rsidR="00FB6332" w14:paraId="7FDCFC4A" w14:textId="77777777" w:rsidTr="000E3239">
        <w:tc>
          <w:tcPr>
            <w:tcW w:w="9350" w:type="dxa"/>
          </w:tcPr>
          <w:p w14:paraId="67032CDD" w14:textId="426B23FC" w:rsidR="00FB6332" w:rsidRPr="00FB6332" w:rsidRDefault="00FB6332" w:rsidP="000E3239">
            <w:pPr>
              <w:jc w:val="both"/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</w:pPr>
            <w:r w:rsidRPr="00FB6332">
              <w:rPr>
                <w:b/>
                <w:bCs/>
                <w:color w:val="000000"/>
                <w:sz w:val="27"/>
                <w:szCs w:val="27"/>
                <w:shd w:val="clear" w:color="auto" w:fill="FAFAFA"/>
              </w:rPr>
              <w:t>Tipo de tarjeta</w:t>
            </w:r>
          </w:p>
        </w:tc>
      </w:tr>
      <w:tr w:rsidR="00FB6332" w14:paraId="12180633" w14:textId="77777777" w:rsidTr="000E3239">
        <w:tc>
          <w:tcPr>
            <w:tcW w:w="9350" w:type="dxa"/>
          </w:tcPr>
          <w:p w14:paraId="349C78DC" w14:textId="1A24A939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mostrarTipoTarjeta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 Muestra los tipos de tarjetas</w:t>
            </w:r>
          </w:p>
          <w:p w14:paraId="5C1874B4" w14:textId="3671990A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insertarTipoTarjeta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: Inserta los tipos de tarjetas</w:t>
            </w:r>
          </w:p>
          <w:p w14:paraId="73A007F7" w14:textId="6FD7F56C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datosTipoTarjeta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Trae los datos de los tipos de tarjetas</w:t>
            </w:r>
          </w:p>
          <w:p w14:paraId="13A8569E" w14:textId="7C72D221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editarTipoTarjeta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/{id}: Edita los tipos de tarjeta</w:t>
            </w:r>
          </w:p>
          <w:p w14:paraId="1266F029" w14:textId="60253D39" w:rsidR="00FB6332" w:rsidRDefault="00FB6332" w:rsidP="000E3239">
            <w:pPr>
              <w:jc w:val="both"/>
              <w:rPr>
                <w:color w:val="000000"/>
                <w:sz w:val="27"/>
                <w:szCs w:val="27"/>
                <w:shd w:val="clear" w:color="auto" w:fill="FAFAFA"/>
              </w:rPr>
            </w:pPr>
            <w:r>
              <w:rPr>
                <w:color w:val="000000"/>
                <w:sz w:val="27"/>
                <w:szCs w:val="27"/>
                <w:shd w:val="clear" w:color="auto" w:fill="FAFAFA"/>
              </w:rPr>
              <w:t>/api/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>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inhabilitarTipoTarjeta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AFAFA"/>
              </w:rPr>
              <w:t xml:space="preserve">/{id}: Inhabilita un tipo de 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AFAFA"/>
              </w:rPr>
              <w:t>tarjata</w:t>
            </w:r>
            <w:proofErr w:type="spellEnd"/>
          </w:p>
        </w:tc>
      </w:tr>
    </w:tbl>
    <w:p w14:paraId="15AFF8B9" w14:textId="77777777" w:rsidR="000E3239" w:rsidRPr="000E3239" w:rsidRDefault="000E3239" w:rsidP="000E3239">
      <w:pPr>
        <w:jc w:val="both"/>
        <w:rPr>
          <w:rFonts w:ascii="Arial" w:hAnsi="Arial" w:cs="Arial"/>
          <w:sz w:val="24"/>
          <w:szCs w:val="24"/>
        </w:rPr>
      </w:pPr>
    </w:p>
    <w:p w14:paraId="549565FE" w14:textId="77777777" w:rsidR="00AC0C22" w:rsidRDefault="00AC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9EAAB4" w14:textId="371C527D" w:rsidR="000E3239" w:rsidRDefault="00036C4B" w:rsidP="000E323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el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se dise</w:t>
      </w:r>
      <w:r w:rsidRPr="00036C4B">
        <w:rPr>
          <w:rFonts w:ascii="Arial" w:hAnsi="Arial" w:cs="Arial"/>
          <w:sz w:val="24"/>
          <w:szCs w:val="24"/>
        </w:rPr>
        <w:t>ñó d</w:t>
      </w:r>
      <w:r>
        <w:rPr>
          <w:rFonts w:ascii="Arial" w:hAnsi="Arial" w:cs="Arial"/>
          <w:sz w:val="24"/>
          <w:szCs w:val="24"/>
        </w:rPr>
        <w:t>e manera sencilla como está a continuación.</w:t>
      </w:r>
    </w:p>
    <w:p w14:paraId="3E3A93CF" w14:textId="09C9F927" w:rsidR="005B104E" w:rsidRPr="005B104E" w:rsidRDefault="00F512D5" w:rsidP="005B104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inicio del sistema</w:t>
      </w:r>
    </w:p>
    <w:p w14:paraId="0DA03ACA" w14:textId="521301D8" w:rsidR="00F512D5" w:rsidRDefault="00F512D5" w:rsidP="005B104E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5B9306" wp14:editId="5F4756CF">
            <wp:extent cx="5314950" cy="2343150"/>
            <wp:effectExtent l="0" t="0" r="0" b="0"/>
            <wp:docPr id="806978576" name="Picture 1" descr="Inicio - Tarjeta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78576" name="Picture 806978576" descr="Inicio - Tarjetas - Google Chrom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37"/>
                    <a:stretch/>
                  </pic:blipFill>
                  <pic:spPr bwMode="auto"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98154" w14:textId="77777777" w:rsidR="00F512D5" w:rsidRDefault="00F512D5" w:rsidP="00F51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26417DF" w14:textId="5BAFE3EC" w:rsidR="00A10F7E" w:rsidRDefault="005B104E" w:rsidP="00A10F7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interés</w:t>
      </w:r>
    </w:p>
    <w:p w14:paraId="58337291" w14:textId="783A5A54" w:rsidR="00A10F7E" w:rsidRPr="00A10F7E" w:rsidRDefault="00585C08" w:rsidP="00A10F7E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A8499D" wp14:editId="6A2D19E5">
            <wp:extent cx="5419725" cy="2343150"/>
            <wp:effectExtent l="0" t="0" r="9525" b="0"/>
            <wp:docPr id="1647960117" name="Picture 1647960117" descr="Interes - Tarjeta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0898" name="Picture 1587050898" descr="Interes - Tarjetas - Google Chrom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7"/>
                    <a:stretch/>
                  </pic:blipFill>
                  <pic:spPr bwMode="auto">
                    <a:xfrm>
                      <a:off x="0" y="0"/>
                      <a:ext cx="54197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EAC76" w14:textId="77777777" w:rsidR="004B6792" w:rsidRDefault="004B6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E7E7D6" w14:textId="25F003CE" w:rsidR="0036410D" w:rsidRDefault="0036410D" w:rsidP="0036410D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Ingreso de </w:t>
      </w:r>
      <w:proofErr w:type="spellStart"/>
      <w:r>
        <w:rPr>
          <w:rFonts w:ascii="Arial" w:hAnsi="Arial" w:cs="Arial"/>
          <w:sz w:val="24"/>
          <w:szCs w:val="24"/>
        </w:rPr>
        <w:t>interes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2B5057" w14:textId="6E6F31B6" w:rsidR="0036410D" w:rsidRDefault="00551C92" w:rsidP="0036410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D310C6" wp14:editId="4E3746EF">
            <wp:extent cx="2105025" cy="542925"/>
            <wp:effectExtent l="0" t="0" r="9525" b="9525"/>
            <wp:docPr id="284421961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21961" name="Picture 1" descr="A blue rectangl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818E" w14:textId="1CB470B0" w:rsidR="00551C92" w:rsidRDefault="00145A1C" w:rsidP="0036410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53C43D" wp14:editId="425014CB">
            <wp:extent cx="4543425" cy="3162300"/>
            <wp:effectExtent l="0" t="0" r="9525" b="0"/>
            <wp:docPr id="1130902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029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1155" w14:textId="6FBF10D8" w:rsidR="00B67E3D" w:rsidRPr="0036410D" w:rsidRDefault="00B67E3D" w:rsidP="00B67E3D">
      <w:pPr>
        <w:pStyle w:val="ListParagraph"/>
        <w:ind w:left="180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F62FF3" wp14:editId="1F576584">
            <wp:extent cx="3990975" cy="2409825"/>
            <wp:effectExtent l="0" t="0" r="9525" b="9525"/>
            <wp:docPr id="1303795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957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049" w14:textId="77777777" w:rsidR="00AC0C22" w:rsidRDefault="00AC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045566" w14:textId="0276A049" w:rsidR="0036410D" w:rsidRDefault="00B67E3D" w:rsidP="0036410D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Editar </w:t>
      </w:r>
      <w:proofErr w:type="spellStart"/>
      <w:r>
        <w:rPr>
          <w:rFonts w:ascii="Arial" w:hAnsi="Arial" w:cs="Arial"/>
          <w:sz w:val="24"/>
          <w:szCs w:val="24"/>
        </w:rPr>
        <w:t>interes</w:t>
      </w:r>
      <w:proofErr w:type="spellEnd"/>
    </w:p>
    <w:p w14:paraId="7D260679" w14:textId="573DBC69" w:rsidR="0087756D" w:rsidRDefault="0087756D" w:rsidP="0087756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71DCE3" wp14:editId="0933DB04">
            <wp:extent cx="666750" cy="361950"/>
            <wp:effectExtent l="0" t="0" r="0" b="0"/>
            <wp:docPr id="88543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09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63F" w14:textId="77777777" w:rsidR="0087756D" w:rsidRDefault="0087756D" w:rsidP="0087756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5E5C49" wp14:editId="4B074EA3">
            <wp:extent cx="4467225" cy="3219450"/>
            <wp:effectExtent l="0" t="0" r="9525" b="0"/>
            <wp:docPr id="732805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057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A641" w14:textId="4834C9C2" w:rsidR="0087756D" w:rsidRDefault="0087756D" w:rsidP="0087756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2CFD02" wp14:editId="54F2EDEC">
            <wp:extent cx="4438650" cy="2762250"/>
            <wp:effectExtent l="0" t="0" r="0" b="0"/>
            <wp:docPr id="1997031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18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3018" w14:textId="77777777" w:rsidR="0087756D" w:rsidRDefault="0087756D" w:rsidP="0087756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14:paraId="2425A02A" w14:textId="77777777" w:rsidR="00AC0C22" w:rsidRDefault="00AC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15E4C7" w14:textId="5A164A1A" w:rsidR="0087756D" w:rsidRDefault="0087756D" w:rsidP="0036410D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Inhabilitar interés</w:t>
      </w:r>
    </w:p>
    <w:p w14:paraId="6907CA7A" w14:textId="0C0BB1BB" w:rsidR="0087756D" w:rsidRDefault="004958B3" w:rsidP="0087756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ADF759" wp14:editId="27F6F5D0">
            <wp:extent cx="828675" cy="371475"/>
            <wp:effectExtent l="0" t="0" r="9525" b="9525"/>
            <wp:docPr id="161698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80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F121" w14:textId="070550F2" w:rsidR="004958B3" w:rsidRDefault="004958B3" w:rsidP="0087756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FEF5A1" wp14:editId="5A494381">
            <wp:extent cx="3219450" cy="1190625"/>
            <wp:effectExtent l="0" t="0" r="0" b="9525"/>
            <wp:docPr id="212012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17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A5F3" w14:textId="4613B01E" w:rsidR="004958B3" w:rsidRDefault="008260E7" w:rsidP="0087756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585B8B" wp14:editId="5D03C6AB">
            <wp:extent cx="3933825" cy="2295525"/>
            <wp:effectExtent l="0" t="0" r="9525" b="9525"/>
            <wp:docPr id="187444105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41052" name="Picture 1" descr="A screenshot of a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39DD" w14:textId="3694F526" w:rsidR="0087756D" w:rsidRPr="005B104E" w:rsidRDefault="0087756D" w:rsidP="00F64AB3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14:paraId="7C23482A" w14:textId="10BB0569" w:rsidR="005B104E" w:rsidRDefault="00D84881" w:rsidP="00F512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tipo de tarjetas</w:t>
      </w:r>
    </w:p>
    <w:p w14:paraId="26640B48" w14:textId="047704A4" w:rsidR="00D84881" w:rsidRDefault="00B84526" w:rsidP="00D84881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F9B80E" wp14:editId="50077E51">
            <wp:extent cx="5943600" cy="1766570"/>
            <wp:effectExtent l="0" t="0" r="0" b="5080"/>
            <wp:docPr id="967174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7490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DFD4" w14:textId="77777777" w:rsidR="00AC0C22" w:rsidRDefault="00AC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A73DB5" w14:textId="527E2121" w:rsidR="00B84526" w:rsidRDefault="00B84526" w:rsidP="00B84526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Ingreso de</w:t>
      </w:r>
      <w:r w:rsidR="0008458C">
        <w:rPr>
          <w:rFonts w:ascii="Arial" w:hAnsi="Arial" w:cs="Arial"/>
          <w:sz w:val="24"/>
          <w:szCs w:val="24"/>
        </w:rPr>
        <w:t xml:space="preserve"> tipos de tarjetas</w:t>
      </w:r>
    </w:p>
    <w:p w14:paraId="026BF6C5" w14:textId="7B9A9F3D" w:rsidR="00B84526" w:rsidRDefault="00C267D7" w:rsidP="00B84526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DBE20A" wp14:editId="292F2875">
            <wp:extent cx="4143375" cy="2771775"/>
            <wp:effectExtent l="0" t="0" r="9525" b="9525"/>
            <wp:docPr id="179340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54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F92E" w14:textId="45643E0E" w:rsidR="00C267D7" w:rsidRDefault="0008458C" w:rsidP="00B84526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AD80CB" wp14:editId="0891D161">
            <wp:extent cx="3971925" cy="2228850"/>
            <wp:effectExtent l="0" t="0" r="9525" b="0"/>
            <wp:docPr id="3979083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8313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22A5" w14:textId="77777777" w:rsidR="0008458C" w:rsidRDefault="0008458C" w:rsidP="00B84526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14:paraId="0924BBC4" w14:textId="77777777" w:rsidR="00AC0C22" w:rsidRDefault="00AC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2BD5ED" w14:textId="1A9CB6FD" w:rsidR="00B84526" w:rsidRDefault="0008458C" w:rsidP="00B84526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Editar</w:t>
      </w:r>
      <w:r w:rsidRPr="00084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tipos de tarjetas</w:t>
      </w:r>
    </w:p>
    <w:p w14:paraId="7BB5B4E2" w14:textId="2E41AFB0" w:rsidR="0008458C" w:rsidRDefault="00C139A0" w:rsidP="0008458C">
      <w:pPr>
        <w:pStyle w:val="ListParagraph"/>
        <w:ind w:left="180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FDB51A" wp14:editId="628F95A8">
            <wp:extent cx="4541855" cy="2702560"/>
            <wp:effectExtent l="0" t="0" r="0" b="2540"/>
            <wp:docPr id="1474837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747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56" cy="27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2358" w14:textId="601A9E96" w:rsidR="00C139A0" w:rsidRPr="00C139A0" w:rsidRDefault="00515BA7" w:rsidP="00515BA7">
      <w:pPr>
        <w:pStyle w:val="ListParagraph"/>
        <w:ind w:left="180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42B874" wp14:editId="6BE00712">
            <wp:extent cx="3606800" cy="2421653"/>
            <wp:effectExtent l="0" t="0" r="0" b="0"/>
            <wp:docPr id="201506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6490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3274" cy="24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09C" w14:textId="77777777" w:rsidR="00352052" w:rsidRDefault="003520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E3B3D0" w14:textId="27EA56EF" w:rsidR="0008458C" w:rsidRDefault="00515BA7" w:rsidP="00B84526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Inhabilitar tipo de tarjeta</w:t>
      </w:r>
    </w:p>
    <w:p w14:paraId="352D8E49" w14:textId="77777777" w:rsidR="00382C5D" w:rsidRDefault="00382C5D" w:rsidP="00515BA7">
      <w:pPr>
        <w:pStyle w:val="ListParagraph"/>
        <w:ind w:left="1800"/>
        <w:jc w:val="both"/>
        <w:rPr>
          <w:noProof/>
        </w:rPr>
      </w:pPr>
    </w:p>
    <w:p w14:paraId="52D449AF" w14:textId="144EFC31" w:rsidR="00515BA7" w:rsidRDefault="00352052" w:rsidP="00515BA7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ACA953" wp14:editId="4FBCF2DB">
            <wp:extent cx="4309793" cy="1416685"/>
            <wp:effectExtent l="0" t="0" r="0" b="0"/>
            <wp:docPr id="2016474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439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461" cy="14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3C44" w14:textId="1144DDDC" w:rsidR="00382C5D" w:rsidRPr="00B84526" w:rsidRDefault="00382C5D" w:rsidP="00515BA7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FFED35" wp14:editId="2A9B1FEA">
            <wp:extent cx="4340860" cy="2371411"/>
            <wp:effectExtent l="0" t="0" r="2540" b="0"/>
            <wp:docPr id="8054134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3474" name="Picture 1" descr="A screenshot of a pho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6349" cy="23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5778" w14:textId="7030ED26" w:rsidR="00D84881" w:rsidRDefault="00382C5D" w:rsidP="00F512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clientes</w:t>
      </w:r>
    </w:p>
    <w:p w14:paraId="0A5AD66A" w14:textId="538062C1" w:rsidR="00382C5D" w:rsidRDefault="00114488" w:rsidP="00382C5D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596B0A" wp14:editId="30F5D2A0">
            <wp:extent cx="5943600" cy="1988185"/>
            <wp:effectExtent l="0" t="0" r="0" b="0"/>
            <wp:docPr id="1567720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051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A64" w14:textId="77777777" w:rsidR="00AC0C22" w:rsidRDefault="00AC0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F0A11A" w14:textId="487BA2AD" w:rsidR="00382C5D" w:rsidRDefault="00382C5D" w:rsidP="00382C5D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4.4.1</w:t>
      </w:r>
      <w:r w:rsidR="00114488">
        <w:rPr>
          <w:rFonts w:ascii="Arial" w:hAnsi="Arial" w:cs="Arial"/>
          <w:sz w:val="24"/>
          <w:szCs w:val="24"/>
        </w:rPr>
        <w:t>Ingreso de clientes</w:t>
      </w:r>
    </w:p>
    <w:p w14:paraId="36DA4330" w14:textId="466D2445" w:rsidR="000D6FC9" w:rsidRDefault="000D6FC9" w:rsidP="00382C5D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153BB0" wp14:editId="0BF72E5D">
            <wp:extent cx="5817870" cy="3828422"/>
            <wp:effectExtent l="0" t="0" r="0" b="635"/>
            <wp:docPr id="1074845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564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1353" cy="38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8B0" w14:textId="20ADAE3D" w:rsidR="003247B5" w:rsidRDefault="000D6FC9" w:rsidP="00382C5D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4.4.2 </w:t>
      </w:r>
      <w:proofErr w:type="spellStart"/>
      <w:r w:rsidR="00AD5BB7">
        <w:rPr>
          <w:rFonts w:ascii="Arial" w:hAnsi="Arial" w:cs="Arial"/>
          <w:sz w:val="24"/>
          <w:szCs w:val="24"/>
        </w:rPr>
        <w:t>Asignacion</w:t>
      </w:r>
      <w:proofErr w:type="spellEnd"/>
      <w:r w:rsidR="00AD5BB7">
        <w:rPr>
          <w:rFonts w:ascii="Arial" w:hAnsi="Arial" w:cs="Arial"/>
          <w:sz w:val="24"/>
          <w:szCs w:val="24"/>
        </w:rPr>
        <w:t xml:space="preserve"> de tarjeta</w:t>
      </w:r>
    </w:p>
    <w:p w14:paraId="1ACB9EDA" w14:textId="5C867FC0" w:rsidR="000D6FC9" w:rsidRDefault="00AD5BB7" w:rsidP="00382C5D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DFCE6E" wp14:editId="5AFF1818">
            <wp:extent cx="1095375" cy="457200"/>
            <wp:effectExtent l="0" t="0" r="9525" b="0"/>
            <wp:docPr id="75691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184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F342" w14:textId="6D8DBB99" w:rsidR="00AD5BB7" w:rsidRDefault="000D098F" w:rsidP="00382C5D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62BBE3" wp14:editId="14BFFF32">
            <wp:extent cx="5943600" cy="2493645"/>
            <wp:effectExtent l="0" t="0" r="0" b="1905"/>
            <wp:docPr id="339624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2469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392E" w14:textId="5F859D08" w:rsidR="00AD5BB7" w:rsidRDefault="000D098F" w:rsidP="000D098F">
      <w:pPr>
        <w:pStyle w:val="ListParagraph"/>
        <w:ind w:left="1125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624A8" wp14:editId="38C306B7">
            <wp:extent cx="4363223" cy="2682875"/>
            <wp:effectExtent l="0" t="0" r="0" b="3175"/>
            <wp:docPr id="1277060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60893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8446" cy="26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B38F" w14:textId="4BE0438F" w:rsidR="000D098F" w:rsidRDefault="000D098F" w:rsidP="000D098F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906447">
        <w:rPr>
          <w:rFonts w:ascii="Arial" w:hAnsi="Arial" w:cs="Arial"/>
          <w:sz w:val="24"/>
          <w:szCs w:val="24"/>
        </w:rPr>
        <w:t>muestran</w:t>
      </w:r>
      <w:r>
        <w:rPr>
          <w:rFonts w:ascii="Arial" w:hAnsi="Arial" w:cs="Arial"/>
          <w:sz w:val="24"/>
          <w:szCs w:val="24"/>
        </w:rPr>
        <w:t xml:space="preserve"> los datos de la tarjeta</w:t>
      </w:r>
    </w:p>
    <w:p w14:paraId="3E9AA888" w14:textId="7AF422AB" w:rsidR="000D098F" w:rsidRDefault="00906447" w:rsidP="00F76DBC">
      <w:pPr>
        <w:pStyle w:val="ListParagraph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A7B07E" wp14:editId="70F6107D">
            <wp:extent cx="5747657" cy="4950460"/>
            <wp:effectExtent l="0" t="0" r="5715" b="2540"/>
            <wp:docPr id="1861746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46139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0015" cy="49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A1B8" w14:textId="3467F5AC" w:rsidR="00740F18" w:rsidRDefault="00740F18">
      <w:pPr>
        <w:rPr>
          <w:rFonts w:ascii="Arial" w:hAnsi="Arial" w:cs="Arial"/>
          <w:sz w:val="24"/>
          <w:szCs w:val="24"/>
        </w:rPr>
      </w:pPr>
    </w:p>
    <w:p w14:paraId="3B798D95" w14:textId="444F5EEC" w:rsidR="00382C5D" w:rsidRDefault="00F76DBC" w:rsidP="00F512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</w:t>
      </w:r>
      <w:r w:rsidR="00740F18">
        <w:rPr>
          <w:rFonts w:ascii="Arial" w:hAnsi="Arial" w:cs="Arial"/>
          <w:sz w:val="24"/>
          <w:szCs w:val="24"/>
        </w:rPr>
        <w:t>so de compras</w:t>
      </w:r>
    </w:p>
    <w:p w14:paraId="748CE8BB" w14:textId="6ACB3526" w:rsidR="00740F18" w:rsidRDefault="006340E3" w:rsidP="00740F1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C2E17A" wp14:editId="4A750DD9">
            <wp:extent cx="5943600" cy="2638425"/>
            <wp:effectExtent l="0" t="0" r="0" b="9525"/>
            <wp:docPr id="271264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4786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4C7" w14:textId="07A12A55" w:rsidR="000B6659" w:rsidRDefault="000B6659" w:rsidP="00740F18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Se tiene que escoger </w:t>
      </w:r>
      <w:r w:rsidR="00344E26">
        <w:rPr>
          <w:rFonts w:ascii="Arial" w:hAnsi="Arial" w:cs="Arial"/>
          <w:sz w:val="24"/>
          <w:szCs w:val="24"/>
        </w:rPr>
        <w:t xml:space="preserve">el cliente y el </w:t>
      </w:r>
      <w:proofErr w:type="spellStart"/>
      <w:r w:rsidR="00344E26">
        <w:rPr>
          <w:rFonts w:ascii="Arial" w:hAnsi="Arial" w:cs="Arial"/>
          <w:sz w:val="24"/>
          <w:szCs w:val="24"/>
        </w:rPr>
        <w:t>numero</w:t>
      </w:r>
      <w:proofErr w:type="spellEnd"/>
      <w:r w:rsidR="00344E26">
        <w:rPr>
          <w:rFonts w:ascii="Arial" w:hAnsi="Arial" w:cs="Arial"/>
          <w:sz w:val="24"/>
          <w:szCs w:val="24"/>
        </w:rPr>
        <w:t xml:space="preserve"> de tarjeta, luego se ingresa la compra</w:t>
      </w:r>
      <w:r w:rsidR="006340E3">
        <w:rPr>
          <w:rFonts w:ascii="Arial" w:hAnsi="Arial" w:cs="Arial"/>
          <w:sz w:val="24"/>
          <w:szCs w:val="24"/>
        </w:rPr>
        <w:t>.</w:t>
      </w:r>
    </w:p>
    <w:p w14:paraId="53A6EF9D" w14:textId="1669AA2D" w:rsidR="006340E3" w:rsidRPr="00740F18" w:rsidRDefault="006340E3" w:rsidP="0079059B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6343DF" wp14:editId="331AA3CC">
            <wp:extent cx="3773805" cy="2642716"/>
            <wp:effectExtent l="0" t="0" r="0" b="5715"/>
            <wp:docPr id="1372260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0939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7818" cy="26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F27E" w14:textId="77777777" w:rsidR="004943EC" w:rsidRDefault="00494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450286" w14:textId="44CF72EE" w:rsidR="00740F18" w:rsidRDefault="00740F18" w:rsidP="00F512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Ingreso de pagos</w:t>
      </w:r>
    </w:p>
    <w:p w14:paraId="5B868B09" w14:textId="3328F8DF" w:rsidR="004943EC" w:rsidRDefault="004943EC" w:rsidP="004943E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E04E77" wp14:editId="21A4A80B">
            <wp:extent cx="5943600" cy="2559050"/>
            <wp:effectExtent l="0" t="0" r="0" b="0"/>
            <wp:docPr id="1337542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257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D319" w14:textId="2B8508DC" w:rsidR="004943EC" w:rsidRDefault="004943EC" w:rsidP="004943EC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Se tiene que escoger el cliente y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tarjeta, luego se ingresa la compra.</w:t>
      </w:r>
    </w:p>
    <w:p w14:paraId="68613001" w14:textId="5A35EC53" w:rsidR="00A5577A" w:rsidRPr="004943EC" w:rsidRDefault="00A5577A" w:rsidP="00A5577A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81DBE" wp14:editId="3893C36E">
            <wp:extent cx="3598545" cy="2451797"/>
            <wp:effectExtent l="0" t="0" r="1905" b="5715"/>
            <wp:docPr id="14002411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41183" name="Picture 1" descr="A screenshot of a phon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2747" cy="2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D69B" w14:textId="5A75BD2D" w:rsidR="004943EC" w:rsidRDefault="009007C4" w:rsidP="00F512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para el historial de movimientos</w:t>
      </w:r>
    </w:p>
    <w:p w14:paraId="00B6A4C0" w14:textId="70480959" w:rsidR="009007C4" w:rsidRDefault="009007C4" w:rsidP="009007C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9B8C40" wp14:editId="2CEF584B">
            <wp:extent cx="5943600" cy="1468120"/>
            <wp:effectExtent l="0" t="0" r="0" b="0"/>
            <wp:docPr id="2017541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41677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4B1F" w14:textId="16BDA77E" w:rsidR="009007C4" w:rsidRPr="009007C4" w:rsidRDefault="009007C4" w:rsidP="009007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Se tiene que escoger el cliente,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tarjeta y el mes para ver el historial.</w:t>
      </w:r>
    </w:p>
    <w:p w14:paraId="545A0AF5" w14:textId="3292BBE4" w:rsidR="009007C4" w:rsidRDefault="00A1718C" w:rsidP="00F512D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Estado de cuenta</w:t>
      </w:r>
    </w:p>
    <w:p w14:paraId="7E61840F" w14:textId="6486815A" w:rsidR="00A1718C" w:rsidRDefault="00A1718C" w:rsidP="00A17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estado de cuenta se encuentra en la pantalla de empleados 4.4.</w:t>
      </w:r>
    </w:p>
    <w:p w14:paraId="5A59B1E2" w14:textId="5CA0E5D5" w:rsidR="00A1718C" w:rsidRDefault="00054EC3" w:rsidP="00A1718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E1611" wp14:editId="02C13D0E">
            <wp:extent cx="876300" cy="485775"/>
            <wp:effectExtent l="0" t="0" r="0" b="9525"/>
            <wp:docPr id="1246338406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8406" name="Picture 1" descr="A blue rectangle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57B6" w14:textId="05D162CF" w:rsidR="00054EC3" w:rsidRPr="00A1718C" w:rsidRDefault="00054EC3" w:rsidP="00A1718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C84590" wp14:editId="3DEDA910">
            <wp:extent cx="5943600" cy="2851785"/>
            <wp:effectExtent l="0" t="0" r="0" b="5715"/>
            <wp:docPr id="12952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1258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989C" w14:textId="0CF220CD" w:rsidR="00A1718C" w:rsidRPr="00054EC3" w:rsidRDefault="00054EC3" w:rsidP="0005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se tiene que escoger </w:t>
      </w:r>
      <w:r w:rsidR="00AF4A3F">
        <w:rPr>
          <w:rFonts w:ascii="Arial" w:hAnsi="Arial" w:cs="Arial"/>
          <w:sz w:val="24"/>
          <w:szCs w:val="24"/>
        </w:rPr>
        <w:t>la tarjeta para ver los datos requeridos</w:t>
      </w:r>
    </w:p>
    <w:sectPr w:rsidR="00A1718C" w:rsidRPr="00054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B6916"/>
    <w:multiLevelType w:val="multilevel"/>
    <w:tmpl w:val="C78E1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3029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39"/>
    <w:rsid w:val="00036C4B"/>
    <w:rsid w:val="00054EC3"/>
    <w:rsid w:val="0008458C"/>
    <w:rsid w:val="000B6659"/>
    <w:rsid w:val="000D098F"/>
    <w:rsid w:val="000D6FC9"/>
    <w:rsid w:val="000E3239"/>
    <w:rsid w:val="00114488"/>
    <w:rsid w:val="00145A1C"/>
    <w:rsid w:val="003247B5"/>
    <w:rsid w:val="00344E26"/>
    <w:rsid w:val="00352052"/>
    <w:rsid w:val="0036410D"/>
    <w:rsid w:val="00382C5D"/>
    <w:rsid w:val="003B01D3"/>
    <w:rsid w:val="004943EC"/>
    <w:rsid w:val="004958B3"/>
    <w:rsid w:val="004B0875"/>
    <w:rsid w:val="004B6792"/>
    <w:rsid w:val="00515BA7"/>
    <w:rsid w:val="00551C92"/>
    <w:rsid w:val="00585C08"/>
    <w:rsid w:val="005B104E"/>
    <w:rsid w:val="005D68E2"/>
    <w:rsid w:val="006340E3"/>
    <w:rsid w:val="00740F18"/>
    <w:rsid w:val="0079059B"/>
    <w:rsid w:val="008260E7"/>
    <w:rsid w:val="0087756D"/>
    <w:rsid w:val="008941A0"/>
    <w:rsid w:val="008E0D1A"/>
    <w:rsid w:val="009007C4"/>
    <w:rsid w:val="00906447"/>
    <w:rsid w:val="00A10F7E"/>
    <w:rsid w:val="00A1718C"/>
    <w:rsid w:val="00A5577A"/>
    <w:rsid w:val="00AC0C22"/>
    <w:rsid w:val="00AD5BB7"/>
    <w:rsid w:val="00AF4A3F"/>
    <w:rsid w:val="00B67E3D"/>
    <w:rsid w:val="00B84526"/>
    <w:rsid w:val="00C139A0"/>
    <w:rsid w:val="00C267D7"/>
    <w:rsid w:val="00D84881"/>
    <w:rsid w:val="00F512D5"/>
    <w:rsid w:val="00F64AB3"/>
    <w:rsid w:val="00F76DBC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AEFE1"/>
  <w15:chartTrackingRefBased/>
  <w15:docId w15:val="{C84AD025-55EF-4C70-BA7B-D628AB5B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39"/>
    <w:pPr>
      <w:ind w:left="720"/>
      <w:contextualSpacing/>
    </w:pPr>
  </w:style>
  <w:style w:type="table" w:styleId="TableGrid">
    <w:name w:val="Table Grid"/>
    <w:basedOn w:val="TableNormal"/>
    <w:uiPriority w:val="39"/>
    <w:rsid w:val="000E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Cartagena</dc:creator>
  <cp:keywords/>
  <dc:description/>
  <cp:lastModifiedBy>Adriana Cartagena</cp:lastModifiedBy>
  <cp:revision>46</cp:revision>
  <dcterms:created xsi:type="dcterms:W3CDTF">2023-11-13T20:27:00Z</dcterms:created>
  <dcterms:modified xsi:type="dcterms:W3CDTF">2023-11-13T21:33:00Z</dcterms:modified>
</cp:coreProperties>
</file>