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A949" w14:textId="77777777" w:rsidR="0088487F" w:rsidRPr="00553345" w:rsidRDefault="00EC7DB6" w:rsidP="00EC7DB6">
      <w:pPr>
        <w:jc w:val="center"/>
        <w:rPr>
          <w:b/>
          <w:bCs/>
          <w:sz w:val="32"/>
          <w:szCs w:val="32"/>
        </w:rPr>
      </w:pPr>
      <w:r w:rsidRPr="00553345">
        <w:rPr>
          <w:b/>
          <w:bCs/>
          <w:sz w:val="32"/>
          <w:szCs w:val="32"/>
        </w:rPr>
        <w:t>ΤΕΧΝΟΛΟΓΙΑ ΛΟΓΙΣΜΙΚΟΥ</w:t>
      </w:r>
      <w:bookmarkStart w:id="0" w:name="_GoBack"/>
      <w:bookmarkEnd w:id="0"/>
    </w:p>
    <w:p w14:paraId="40DE1E0D" w14:textId="77777777" w:rsidR="00EC7DB6" w:rsidRPr="00553345" w:rsidRDefault="00EC7DB6" w:rsidP="00EC7DB6">
      <w:pPr>
        <w:jc w:val="center"/>
        <w:rPr>
          <w:b/>
          <w:bCs/>
          <w:sz w:val="28"/>
          <w:szCs w:val="28"/>
        </w:rPr>
      </w:pPr>
      <w:r w:rsidRPr="00553345">
        <w:rPr>
          <w:b/>
          <w:bCs/>
          <w:sz w:val="28"/>
          <w:szCs w:val="28"/>
        </w:rPr>
        <w:t>ΑΝΑΦΟΡΑ ΕΡΓΑΣΙΑΣ</w:t>
      </w:r>
    </w:p>
    <w:p w14:paraId="2433ABF8" w14:textId="77777777" w:rsidR="00EC7DB6" w:rsidRDefault="00EC7DB6" w:rsidP="00EC7DB6">
      <w:pPr>
        <w:jc w:val="center"/>
        <w:rPr>
          <w:b/>
          <w:bCs/>
        </w:rPr>
      </w:pPr>
      <w:r>
        <w:rPr>
          <w:b/>
          <w:bCs/>
        </w:rPr>
        <w:t>ΜΗΝΑΣ</w:t>
      </w:r>
      <w:r w:rsidR="00553345">
        <w:rPr>
          <w:b/>
          <w:bCs/>
        </w:rPr>
        <w:t xml:space="preserve"> ΣΑΓΚΛΑΣ 4218</w:t>
      </w:r>
    </w:p>
    <w:p w14:paraId="6D591B5D" w14:textId="77777777" w:rsidR="00EC7DB6" w:rsidRDefault="00EC7DB6" w:rsidP="00EC7DB6">
      <w:pPr>
        <w:jc w:val="center"/>
        <w:rPr>
          <w:b/>
          <w:bCs/>
        </w:rPr>
      </w:pPr>
      <w:r>
        <w:rPr>
          <w:b/>
          <w:bCs/>
        </w:rPr>
        <w:t>ΤΣΙΟΓΚΑΣ ΗΛΙΑΣ 3778</w:t>
      </w:r>
    </w:p>
    <w:p w14:paraId="0E7BA990" w14:textId="7C8CD42E" w:rsidR="00EC7DB6" w:rsidRPr="00607236" w:rsidRDefault="00EC7DB6" w:rsidP="00EC7DB6">
      <w:pPr>
        <w:jc w:val="center"/>
        <w:rPr>
          <w:b/>
          <w:bCs/>
        </w:rPr>
      </w:pPr>
      <w:r>
        <w:rPr>
          <w:b/>
          <w:bCs/>
        </w:rPr>
        <w:t>ΔΕΣΠΟΙΝΑ ΤΑΣΚΟΥΔΗ</w:t>
      </w:r>
      <w:r w:rsidR="00410F83" w:rsidRPr="00607236">
        <w:rPr>
          <w:b/>
          <w:bCs/>
        </w:rPr>
        <w:t xml:space="preserve"> 3829</w:t>
      </w:r>
    </w:p>
    <w:p w14:paraId="3924A6A5" w14:textId="1A3BB136" w:rsidR="00EC7DB6" w:rsidRPr="00056E4E" w:rsidRDefault="00EC7DB6" w:rsidP="00EC7DB6">
      <w:pPr>
        <w:jc w:val="center"/>
        <w:rPr>
          <w:b/>
          <w:bCs/>
        </w:rPr>
      </w:pPr>
      <w:r>
        <w:rPr>
          <w:b/>
          <w:bCs/>
        </w:rPr>
        <w:t>ΚΩΣΤΑΝΤΙΝΟΣ ΑΝΔΡΕΑΔΗΣ</w:t>
      </w:r>
      <w:r w:rsidR="00056E4E" w:rsidRPr="00607236">
        <w:rPr>
          <w:b/>
          <w:bCs/>
        </w:rPr>
        <w:t xml:space="preserve"> 4319</w:t>
      </w:r>
    </w:p>
    <w:p w14:paraId="4E19DDA9" w14:textId="77777777" w:rsidR="00EC7DB6" w:rsidRDefault="00EC7DB6" w:rsidP="00EC7DB6">
      <w:pPr>
        <w:jc w:val="center"/>
        <w:rPr>
          <w:b/>
          <w:bCs/>
        </w:rPr>
      </w:pPr>
    </w:p>
    <w:p w14:paraId="51596E71" w14:textId="77777777" w:rsidR="00EC7DB6" w:rsidRDefault="00EC7DB6" w:rsidP="00EC7DB6">
      <w:r>
        <w:t xml:space="preserve">Την εβδομάδα που μας πέρασε είχαμε να υλοποιήσουμε το </w:t>
      </w:r>
      <w:r>
        <w:rPr>
          <w:lang w:val="en-US"/>
        </w:rPr>
        <w:t>calculator</w:t>
      </w:r>
      <w:r w:rsidRPr="00EC7DB6">
        <w:t xml:space="preserve"> </w:t>
      </w:r>
      <w:r>
        <w:t xml:space="preserve">σε </w:t>
      </w:r>
      <w:r>
        <w:rPr>
          <w:lang w:val="en-US"/>
        </w:rPr>
        <w:t>java</w:t>
      </w:r>
      <w:r w:rsidRPr="00EC7DB6">
        <w:t xml:space="preserve"> </w:t>
      </w:r>
      <w:r w:rsidR="00553345">
        <w:t xml:space="preserve">μέσω του </w:t>
      </w:r>
      <w:r w:rsidR="00553345">
        <w:rPr>
          <w:lang w:val="en-US"/>
        </w:rPr>
        <w:t>android</w:t>
      </w:r>
      <w:r w:rsidR="00553345" w:rsidRPr="00553345">
        <w:t xml:space="preserve"> </w:t>
      </w:r>
      <w:r w:rsidR="00553345">
        <w:rPr>
          <w:lang w:val="en-US"/>
        </w:rPr>
        <w:t>studio</w:t>
      </w:r>
      <w:r w:rsidR="00553345" w:rsidRPr="00553345">
        <w:t xml:space="preserve"> </w:t>
      </w:r>
      <w:r>
        <w:t xml:space="preserve">και να ανεβάσουμε τον κώδικα μας στην πλατφόρμα του </w:t>
      </w:r>
      <w:r>
        <w:rPr>
          <w:lang w:val="en-US"/>
        </w:rPr>
        <w:t>GitHub</w:t>
      </w:r>
      <w:r>
        <w:t>.</w:t>
      </w:r>
    </w:p>
    <w:p w14:paraId="6EEEBAEB" w14:textId="77777777" w:rsidR="00EC7DB6" w:rsidRDefault="00EC7DB6" w:rsidP="00EC7DB6"/>
    <w:p w14:paraId="5785A95A" w14:textId="09EAD516" w:rsidR="00553345" w:rsidRDefault="00EC7DB6" w:rsidP="00EC7DB6">
      <w:r>
        <w:t xml:space="preserve">Αρχικά βρήκαμε ένα </w:t>
      </w:r>
      <w:r>
        <w:rPr>
          <w:lang w:val="en-US"/>
        </w:rPr>
        <w:t>tutorial</w:t>
      </w:r>
      <w:r>
        <w:t xml:space="preserve"> να συμβουλευτούμε για την υλοποίηση του </w:t>
      </w:r>
      <w:r w:rsidR="00553345">
        <w:rPr>
          <w:lang w:val="en-US"/>
        </w:rPr>
        <w:t>calculator</w:t>
      </w:r>
      <w:r w:rsidR="00553345" w:rsidRPr="00553345">
        <w:t xml:space="preserve">: </w:t>
      </w:r>
      <w:hyperlink r:id="rId4" w:history="1">
        <w:r w:rsidR="00553345">
          <w:rPr>
            <w:rStyle w:val="Hyperlink"/>
          </w:rPr>
          <w:t>https://javapapers.com/android/how-to-build-android-calculator-app/</w:t>
        </w:r>
      </w:hyperlink>
    </w:p>
    <w:p w14:paraId="3DBED5C2" w14:textId="726B6A8B" w:rsidR="00553345" w:rsidRDefault="00553345" w:rsidP="00EC7DB6">
      <w:r>
        <w:t xml:space="preserve">και βοήθεια για το πώς θα κάνουμε </w:t>
      </w:r>
      <w:r>
        <w:rPr>
          <w:lang w:val="en-US"/>
        </w:rPr>
        <w:t>push</w:t>
      </w:r>
      <w:r w:rsidRPr="00553345">
        <w:t>/</w:t>
      </w:r>
      <w:r>
        <w:rPr>
          <w:lang w:val="en-US"/>
        </w:rPr>
        <w:t>pull</w:t>
      </w:r>
      <w:r w:rsidRPr="00553345">
        <w:t xml:space="preserve"> </w:t>
      </w:r>
      <w:r>
        <w:t xml:space="preserve">το </w:t>
      </w:r>
      <w:r>
        <w:rPr>
          <w:lang w:val="en-US"/>
        </w:rPr>
        <w:t>project</w:t>
      </w:r>
      <w:r w:rsidRPr="00553345">
        <w:t xml:space="preserve"> </w:t>
      </w:r>
      <w:r>
        <w:t xml:space="preserve">στο </w:t>
      </w:r>
      <w:r>
        <w:rPr>
          <w:lang w:val="en-US"/>
        </w:rPr>
        <w:t>GitHub</w:t>
      </w:r>
      <w:r w:rsidRPr="00553345">
        <w:t xml:space="preserve"> </w:t>
      </w:r>
      <w:r>
        <w:t>ως ομάδα:</w:t>
      </w:r>
    </w:p>
    <w:p w14:paraId="5D1B5B2D" w14:textId="13996884" w:rsidR="00EC7DB6" w:rsidRDefault="00607236" w:rsidP="00EC7DB6">
      <w:hyperlink r:id="rId5" w:history="1">
        <w:r w:rsidR="00553345">
          <w:rPr>
            <w:rStyle w:val="Hyperlink"/>
          </w:rPr>
          <w:t>https://medium.com/code-yoga/how-to-link-android-studio-with-github-312037a13b99</w:t>
        </w:r>
      </w:hyperlink>
    </w:p>
    <w:p w14:paraId="7D85B62B" w14:textId="77777777" w:rsidR="00EC7DB6" w:rsidRDefault="00EC7DB6" w:rsidP="00EC7DB6"/>
    <w:p w14:paraId="0DAA943F" w14:textId="77777777" w:rsidR="00EC7DB6" w:rsidRDefault="00EC7DB6" w:rsidP="00EC7DB6">
      <w:pPr>
        <w:jc w:val="center"/>
      </w:pPr>
      <w:r>
        <w:t>Μοιράσαμε τις αρμοδιότητες ως εξής</w:t>
      </w:r>
      <w:r w:rsidRPr="00EC7DB6">
        <w:t>:</w:t>
      </w:r>
    </w:p>
    <w:p w14:paraId="6405FBD8" w14:textId="28E849FE" w:rsidR="00EC7DB6" w:rsidRPr="00553345" w:rsidRDefault="00570EA2" w:rsidP="00570EA2">
      <w:r>
        <w:t xml:space="preserve">ΜΗΝΑΣ </w:t>
      </w:r>
      <w:r w:rsidR="00553345">
        <w:t xml:space="preserve">ΣΑΓΚΛΑΣ – Σχεδιασμός του </w:t>
      </w:r>
      <w:r w:rsidR="00553345">
        <w:rPr>
          <w:lang w:val="en-US"/>
        </w:rPr>
        <w:t>layout</w:t>
      </w:r>
      <w:r w:rsidR="00553345" w:rsidRPr="00553345">
        <w:t xml:space="preserve"> (</w:t>
      </w:r>
      <w:r w:rsidR="00553345">
        <w:t xml:space="preserve">δημιουργία </w:t>
      </w:r>
      <w:r w:rsidR="00553345">
        <w:rPr>
          <w:lang w:val="en-US"/>
        </w:rPr>
        <w:t>buttons</w:t>
      </w:r>
      <w:r w:rsidR="00553345" w:rsidRPr="00553345">
        <w:t xml:space="preserve">, </w:t>
      </w:r>
      <w:r w:rsidR="00553345">
        <w:rPr>
          <w:lang w:val="en-US"/>
        </w:rPr>
        <w:t>TextView</w:t>
      </w:r>
      <w:r w:rsidR="00553345" w:rsidRPr="00553345">
        <w:t xml:space="preserve"> </w:t>
      </w:r>
      <w:r w:rsidR="00553345">
        <w:t>κτλ.)</w:t>
      </w:r>
    </w:p>
    <w:p w14:paraId="549B67D5" w14:textId="77777777" w:rsidR="00EC7DB6" w:rsidRDefault="00570EA2" w:rsidP="00EC7DB6">
      <w:r>
        <w:t>ΤΣΙΟΓΚΑΣ ΗΛΙΑΣ – Δήλωση και αρχικοποίηση των μεταβλητών</w:t>
      </w:r>
    </w:p>
    <w:p w14:paraId="68EB3277" w14:textId="0B293686" w:rsidR="00570EA2" w:rsidRPr="005F29B7" w:rsidRDefault="00570EA2" w:rsidP="00EC7DB6">
      <w:r>
        <w:t>ΤΑΣΚΟΥΔΗ ΔΕΣΠΟΙΝΑ</w:t>
      </w:r>
      <w:r w:rsidR="00553345" w:rsidRPr="00056E4E">
        <w:t xml:space="preserve"> </w:t>
      </w:r>
      <w:r w:rsidR="005F29B7">
        <w:t>–</w:t>
      </w:r>
      <w:r w:rsidR="00553345" w:rsidRPr="00056E4E">
        <w:t xml:space="preserve"> </w:t>
      </w:r>
      <w:r w:rsidR="005F29B7">
        <w:t xml:space="preserve">Προγραμματισμός λειτουργίας των </w:t>
      </w:r>
      <w:r w:rsidR="005F29B7">
        <w:rPr>
          <w:lang w:val="en-US"/>
        </w:rPr>
        <w:t>buttons</w:t>
      </w:r>
      <w:r w:rsidR="005F29B7" w:rsidRPr="005F29B7">
        <w:t>.</w:t>
      </w:r>
    </w:p>
    <w:p w14:paraId="21FBE223" w14:textId="58ACE9A9" w:rsidR="00570EA2" w:rsidRPr="00410F83" w:rsidRDefault="00570EA2" w:rsidP="00EC7DB6">
      <w:r>
        <w:t>ΚΩΣΤΑΝΤΙΝΟΣ ΑΝΔΡΕΑΔΗΣ</w:t>
      </w:r>
      <w:r w:rsidR="00056E4E" w:rsidRPr="00410F83">
        <w:t>-</w:t>
      </w:r>
      <w:r w:rsidR="00410F83">
        <w:t xml:space="preserve">Υλοποίηση υπολογιστικής δυνατότητας και συμπεριφοράς  κάποιων </w:t>
      </w:r>
      <w:r w:rsidR="00410F83">
        <w:rPr>
          <w:lang w:val="en-US"/>
        </w:rPr>
        <w:t>buttons</w:t>
      </w:r>
    </w:p>
    <w:p w14:paraId="571F2990" w14:textId="77777777" w:rsidR="00570EA2" w:rsidRDefault="00570EA2" w:rsidP="00EC7DB6"/>
    <w:p w14:paraId="618A52C6" w14:textId="77777777" w:rsidR="00570EA2" w:rsidRDefault="00570EA2" w:rsidP="00EC7DB6">
      <w:r>
        <w:t xml:space="preserve">Προβλήματα δεν αντιμετωπίσαμε και το πρόγραμμα τρέχει κανονικά. Σίγουρα μπορεί να βελτιωθεί σε διάφορες λεπτομέρειες. </w:t>
      </w:r>
    </w:p>
    <w:p w14:paraId="1296717D" w14:textId="09C91138" w:rsidR="005B201E" w:rsidRPr="00685E94" w:rsidRDefault="005B201E" w:rsidP="00EC7DB6">
      <w:r>
        <w:t xml:space="preserve">Δεν επισυνάψαμε τον κώδικα που γράψαμε στην αναφορά αφού μπορούμε να τον δούμε μέσο του </w:t>
      </w:r>
      <w:r>
        <w:rPr>
          <w:lang w:val="en-US"/>
        </w:rPr>
        <w:t>GitHub</w:t>
      </w:r>
      <w:r w:rsidR="00685E94" w:rsidRPr="00685E94">
        <w:t xml:space="preserve">: </w:t>
      </w:r>
      <w:hyperlink r:id="rId6" w:history="1">
        <w:r w:rsidR="00685E94">
          <w:rPr>
            <w:rStyle w:val="Hyperlink"/>
          </w:rPr>
          <w:t>https://github.com/OmadaProject/Calculator</w:t>
        </w:r>
      </w:hyperlink>
    </w:p>
    <w:p w14:paraId="308C900B" w14:textId="77777777" w:rsidR="005B201E" w:rsidRDefault="005B201E" w:rsidP="00EC7DB6"/>
    <w:p w14:paraId="1B7EC25A" w14:textId="72A0BCC0" w:rsidR="005B201E" w:rsidRPr="00607236" w:rsidRDefault="00607236" w:rsidP="00EC7DB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760EF5" wp14:editId="1F9CCC6C">
                <wp:simplePos x="0" y="0"/>
                <wp:positionH relativeFrom="column">
                  <wp:posOffset>1743075</wp:posOffset>
                </wp:positionH>
                <wp:positionV relativeFrom="paragraph">
                  <wp:posOffset>9344025</wp:posOffset>
                </wp:positionV>
                <wp:extent cx="22428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17E89" w14:textId="4BBDCB52" w:rsidR="00607236" w:rsidRPr="009A040F" w:rsidRDefault="00607236" w:rsidP="0060723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Αποτελεσμα 123/456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60E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7.25pt;margin-top:735.75pt;width:176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" stroked="f">
                <v:textbox style="mso-fit-shape-to-text:t" inset="0,0,0,0">
                  <w:txbxContent>
                    <w:p w14:paraId="60717E89" w14:textId="4BBDCB52" w:rsidR="00607236" w:rsidRPr="009A040F" w:rsidRDefault="00607236" w:rsidP="0060723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Αποτελεσμα 123/456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C4B323D" wp14:editId="3AE4E75D">
            <wp:simplePos x="0" y="0"/>
            <wp:positionH relativeFrom="column">
              <wp:posOffset>1743075</wp:posOffset>
            </wp:positionH>
            <wp:positionV relativeFrom="page">
              <wp:posOffset>5715000</wp:posOffset>
            </wp:positionV>
            <wp:extent cx="2242820" cy="4486275"/>
            <wp:effectExtent l="0" t="0" r="5080" b="9525"/>
            <wp:wrapTight wrapText="bothSides">
              <wp:wrapPolygon edited="0">
                <wp:start x="0" y="0"/>
                <wp:lineTo x="0" y="21554"/>
                <wp:lineTo x="21465" y="21554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9616A5" wp14:editId="58D1FC60">
            <wp:simplePos x="0" y="0"/>
            <wp:positionH relativeFrom="column">
              <wp:posOffset>1743075</wp:posOffset>
            </wp:positionH>
            <wp:positionV relativeFrom="page">
              <wp:posOffset>819150</wp:posOffset>
            </wp:positionV>
            <wp:extent cx="2242820" cy="4486275"/>
            <wp:effectExtent l="0" t="0" r="5080" b="9525"/>
            <wp:wrapTight wrapText="bothSides">
              <wp:wrapPolygon edited="0">
                <wp:start x="0" y="0"/>
                <wp:lineTo x="0" y="21554"/>
                <wp:lineTo x="21465" y="21554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201E">
        <w:t xml:space="preserve"> </w:t>
      </w:r>
    </w:p>
    <w:sectPr w:rsidR="005B201E" w:rsidRPr="0060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B6"/>
    <w:rsid w:val="00056E4E"/>
    <w:rsid w:val="00410F83"/>
    <w:rsid w:val="00553345"/>
    <w:rsid w:val="00570EA2"/>
    <w:rsid w:val="005B201E"/>
    <w:rsid w:val="005F29B7"/>
    <w:rsid w:val="00607236"/>
    <w:rsid w:val="00685E94"/>
    <w:rsid w:val="0088487F"/>
    <w:rsid w:val="00E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F1F7"/>
  <w15:docId w15:val="{D0EFE76F-D897-4A20-A0B0-8034E1CE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3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2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72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adaProject/Calculator" TargetMode="External"/><Relationship Id="rId5" Type="http://schemas.openxmlformats.org/officeDocument/2006/relationships/hyperlink" Target="https://medium.com/code-yoga/how-to-link-android-studio-with-github-312037a13b9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vapapers.com/android/how-to-build-android-calculator-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Efthimis Tsiogas</dc:creator>
  <cp:lastModifiedBy>Vincent E</cp:lastModifiedBy>
  <cp:revision>2</cp:revision>
  <dcterms:created xsi:type="dcterms:W3CDTF">2019-10-16T00:05:00Z</dcterms:created>
  <dcterms:modified xsi:type="dcterms:W3CDTF">2019-10-16T00:05:00Z</dcterms:modified>
</cp:coreProperties>
</file>