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A7B7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1. Client Reviews Component - DONE</w:t>
      </w:r>
    </w:p>
    <w:p w14:paraId="232B0062" w14:textId="77777777" w:rsidR="00865ABE" w:rsidRPr="00865ABE" w:rsidRDefault="00865ABE" w:rsidP="00865ABE">
      <w:r w:rsidRPr="00865ABE">
        <w:t xml:space="preserve">I've created a fully self-contained, reusable reviews component that replaces the old </w:t>
      </w:r>
      <w:proofErr w:type="spellStart"/>
      <w:r w:rsidRPr="00865ABE">
        <w:t>Trustindex</w:t>
      </w:r>
      <w:proofErr w:type="spellEnd"/>
      <w:r w:rsidRPr="00865ABE">
        <w:t>/WP dependency:</w:t>
      </w:r>
    </w:p>
    <w:p w14:paraId="43BA8578" w14:textId="77777777" w:rsidR="00865ABE" w:rsidRPr="00865ABE" w:rsidRDefault="00865ABE" w:rsidP="00865ABE">
      <w:r w:rsidRPr="00865ABE">
        <w:rPr>
          <w:b/>
          <w:bCs/>
        </w:rPr>
        <w:t>Files created:</w:t>
      </w:r>
    </w:p>
    <w:p w14:paraId="659F2C93" w14:textId="77777777" w:rsidR="00865ABE" w:rsidRPr="00865ABE" w:rsidRDefault="00865ABE" w:rsidP="00865ABE">
      <w:pPr>
        <w:numPr>
          <w:ilvl w:val="0"/>
          <w:numId w:val="1"/>
        </w:numPr>
      </w:pPr>
      <w:r w:rsidRPr="00865ABE">
        <w:t>build/assets/</w:t>
      </w:r>
      <w:proofErr w:type="spellStart"/>
      <w:r w:rsidRPr="00865ABE">
        <w:t>css</w:t>
      </w:r>
      <w:proofErr w:type="spellEnd"/>
      <w:r w:rsidRPr="00865ABE">
        <w:t>/client-reviews.css - Clean, responsive carousel styles</w:t>
      </w:r>
    </w:p>
    <w:p w14:paraId="267DF765" w14:textId="77777777" w:rsidR="00865ABE" w:rsidRPr="00865ABE" w:rsidRDefault="00865ABE" w:rsidP="00865ABE">
      <w:pPr>
        <w:numPr>
          <w:ilvl w:val="0"/>
          <w:numId w:val="1"/>
        </w:numPr>
      </w:pPr>
      <w:r w:rsidRPr="00865ABE">
        <w:t>build/assets/</w:t>
      </w:r>
      <w:proofErr w:type="spellStart"/>
      <w:r w:rsidRPr="00865ABE">
        <w:t>js</w:t>
      </w:r>
      <w:proofErr w:type="spellEnd"/>
      <w:r w:rsidRPr="00865ABE">
        <w:t>/client-reviews.js - Self-contained component with all 10 reviews data, Slick carousel integration, and automatic JSON-LD schema injection</w:t>
      </w:r>
    </w:p>
    <w:p w14:paraId="4988980F" w14:textId="77777777" w:rsidR="00865ABE" w:rsidRPr="00865ABE" w:rsidRDefault="00865ABE" w:rsidP="00865ABE">
      <w:r w:rsidRPr="00865ABE">
        <w:rPr>
          <w:b/>
          <w:bCs/>
        </w:rPr>
        <w:t>What changed across all 34 pages:</w:t>
      </w:r>
    </w:p>
    <w:p w14:paraId="183E6466" w14:textId="77777777" w:rsidR="00865ABE" w:rsidRPr="00865ABE" w:rsidRDefault="00865ABE" w:rsidP="00865ABE">
      <w:pPr>
        <w:numPr>
          <w:ilvl w:val="0"/>
          <w:numId w:val="2"/>
        </w:numPr>
      </w:pPr>
      <w:r w:rsidRPr="00865ABE">
        <w:t xml:space="preserve">Removed the massive </w:t>
      </w:r>
      <w:proofErr w:type="spellStart"/>
      <w:r w:rsidRPr="00865ABE">
        <w:t>Trustindex</w:t>
      </w:r>
      <w:proofErr w:type="spellEnd"/>
      <w:r w:rsidRPr="00865ABE">
        <w:t xml:space="preserve"> widget HTML (was ~15KB per page of bloated markup)</w:t>
      </w:r>
    </w:p>
    <w:p w14:paraId="2C9E5494" w14:textId="77777777" w:rsidR="00865ABE" w:rsidRPr="00865ABE" w:rsidRDefault="00865ABE" w:rsidP="00865ABE">
      <w:pPr>
        <w:numPr>
          <w:ilvl w:val="0"/>
          <w:numId w:val="2"/>
        </w:numPr>
      </w:pPr>
      <w:r w:rsidRPr="00865ABE">
        <w:t>Removed trustindex-widget.css (external font loads, 50KB+ of CSS)</w:t>
      </w:r>
    </w:p>
    <w:p w14:paraId="511F7C18" w14:textId="77777777" w:rsidR="00865ABE" w:rsidRPr="00865ABE" w:rsidRDefault="00865ABE" w:rsidP="00865ABE">
      <w:pPr>
        <w:numPr>
          <w:ilvl w:val="0"/>
          <w:numId w:val="2"/>
        </w:numPr>
      </w:pPr>
      <w:r w:rsidRPr="00865ABE">
        <w:t>Removed cdn.trustindex.io/loader.js external script dependency</w:t>
      </w:r>
    </w:p>
    <w:p w14:paraId="3FE885C0" w14:textId="77777777" w:rsidR="00865ABE" w:rsidRPr="00865ABE" w:rsidRDefault="00865ABE" w:rsidP="00865ABE">
      <w:pPr>
        <w:numPr>
          <w:ilvl w:val="0"/>
          <w:numId w:val="2"/>
        </w:numPr>
      </w:pPr>
      <w:r w:rsidRPr="00865ABE">
        <w:t>Added clean &lt;div id="client-reviews"&gt;&lt;/div&gt; placeholder</w:t>
      </w:r>
    </w:p>
    <w:p w14:paraId="565FF934" w14:textId="77777777" w:rsidR="00865ABE" w:rsidRPr="00865ABE" w:rsidRDefault="00865ABE" w:rsidP="00865ABE">
      <w:pPr>
        <w:numPr>
          <w:ilvl w:val="0"/>
          <w:numId w:val="2"/>
        </w:numPr>
      </w:pPr>
      <w:r w:rsidRPr="00865ABE">
        <w:t>Added client-reviews.css (~5KB) and client-reviews.js (~8KB)</w:t>
      </w:r>
    </w:p>
    <w:p w14:paraId="3AE833A8" w14:textId="77777777" w:rsidR="00865ABE" w:rsidRPr="00865ABE" w:rsidRDefault="00865ABE" w:rsidP="00865ABE">
      <w:pPr>
        <w:numPr>
          <w:ilvl w:val="0"/>
          <w:numId w:val="2"/>
        </w:numPr>
      </w:pPr>
      <w:r w:rsidRPr="00865ABE">
        <w:t>Fixed schema types: @type: "</w:t>
      </w:r>
      <w:proofErr w:type="spellStart"/>
      <w:r w:rsidRPr="00865ABE">
        <w:t>itemReviewed</w:t>
      </w:r>
      <w:proofErr w:type="spellEnd"/>
      <w:r w:rsidRPr="00865ABE">
        <w:t>" corrected to @type: "Review" and @type: "</w:t>
      </w:r>
      <w:proofErr w:type="spellStart"/>
      <w:r w:rsidRPr="00865ABE">
        <w:t>AggregateRating</w:t>
      </w:r>
      <w:proofErr w:type="spellEnd"/>
      <w:r w:rsidRPr="00865ABE">
        <w:t>"</w:t>
      </w:r>
    </w:p>
    <w:p w14:paraId="79127FDB" w14:textId="77777777" w:rsidR="00865ABE" w:rsidRPr="00865ABE" w:rsidRDefault="00865ABE" w:rsidP="00865ABE">
      <w:r w:rsidRPr="00865ABE">
        <w:rPr>
          <w:b/>
          <w:bCs/>
        </w:rPr>
        <w:t>How to add reviews to any new page</w:t>
      </w:r>
      <w:r w:rsidRPr="00865ABE">
        <w:t> (3 lines):</w:t>
      </w:r>
    </w:p>
    <w:p w14:paraId="55BFEDDE" w14:textId="77777777" w:rsidR="00865ABE" w:rsidRPr="00865ABE" w:rsidRDefault="00865ABE" w:rsidP="00865ABE">
      <w:proofErr w:type="gramStart"/>
      <w:r w:rsidRPr="00865ABE">
        <w:rPr>
          <w:i/>
          <w:iCs/>
        </w:rPr>
        <w:t>&lt;!--</w:t>
      </w:r>
      <w:proofErr w:type="gramEnd"/>
      <w:r w:rsidRPr="00865ABE">
        <w:rPr>
          <w:i/>
          <w:iCs/>
        </w:rPr>
        <w:t xml:space="preserve"> In &lt;head&gt; stylesheets --&gt;</w:t>
      </w:r>
    </w:p>
    <w:p w14:paraId="3F153A7C" w14:textId="77777777" w:rsidR="00865ABE" w:rsidRPr="00865ABE" w:rsidRDefault="00865ABE" w:rsidP="00865ABE">
      <w:r w:rsidRPr="00865ABE">
        <w:t xml:space="preserve">&lt;link </w:t>
      </w:r>
      <w:proofErr w:type="spellStart"/>
      <w:r w:rsidRPr="00865ABE">
        <w:t>rel</w:t>
      </w:r>
      <w:proofErr w:type="spellEnd"/>
      <w:r w:rsidRPr="00865ABE">
        <w:t xml:space="preserve">="stylesheet" </w:t>
      </w:r>
      <w:proofErr w:type="spellStart"/>
      <w:r w:rsidRPr="00865ABE">
        <w:t>href</w:t>
      </w:r>
      <w:proofErr w:type="spellEnd"/>
      <w:r w:rsidRPr="00865ABE">
        <w:t>="assets/</w:t>
      </w:r>
      <w:proofErr w:type="spellStart"/>
      <w:r w:rsidRPr="00865ABE">
        <w:t>css</w:t>
      </w:r>
      <w:proofErr w:type="spellEnd"/>
      <w:r w:rsidRPr="00865ABE">
        <w:t>/client-reviews.css"&gt;</w:t>
      </w:r>
    </w:p>
    <w:p w14:paraId="2C7182E9" w14:textId="77777777" w:rsidR="00865ABE" w:rsidRPr="00865ABE" w:rsidRDefault="00865ABE" w:rsidP="00865ABE">
      <w:proofErr w:type="gramStart"/>
      <w:r w:rsidRPr="00865ABE">
        <w:rPr>
          <w:i/>
          <w:iCs/>
        </w:rPr>
        <w:t>&lt;!--</w:t>
      </w:r>
      <w:proofErr w:type="gramEnd"/>
      <w:r w:rsidRPr="00865ABE">
        <w:rPr>
          <w:i/>
          <w:iCs/>
        </w:rPr>
        <w:t xml:space="preserve"> Before &lt;footer&gt; --&gt;</w:t>
      </w:r>
    </w:p>
    <w:p w14:paraId="19B7F2A6" w14:textId="77777777" w:rsidR="00865ABE" w:rsidRPr="00865ABE" w:rsidRDefault="00865ABE" w:rsidP="00865ABE">
      <w:r w:rsidRPr="00865ABE">
        <w:t>&lt;div id="client-reviews"&gt;&lt;/div&gt;</w:t>
      </w:r>
    </w:p>
    <w:p w14:paraId="40E48127" w14:textId="77777777" w:rsidR="00865ABE" w:rsidRPr="00865ABE" w:rsidRDefault="00865ABE" w:rsidP="00865ABE">
      <w:proofErr w:type="gramStart"/>
      <w:r w:rsidRPr="00865ABE">
        <w:rPr>
          <w:i/>
          <w:iCs/>
        </w:rPr>
        <w:t>&lt;!--</w:t>
      </w:r>
      <w:proofErr w:type="gramEnd"/>
      <w:r w:rsidRPr="00865ABE">
        <w:rPr>
          <w:i/>
          <w:iCs/>
        </w:rPr>
        <w:t xml:space="preserve"> In scripts before &lt;/body&gt; --&gt;</w:t>
      </w:r>
    </w:p>
    <w:p w14:paraId="193B8D83" w14:textId="77777777" w:rsidR="00865ABE" w:rsidRPr="00865ABE" w:rsidRDefault="00865ABE" w:rsidP="00865ABE">
      <w:r w:rsidRPr="00865ABE">
        <w:t xml:space="preserve">&lt;script </w:t>
      </w:r>
      <w:proofErr w:type="spellStart"/>
      <w:r w:rsidRPr="00865ABE">
        <w:t>src</w:t>
      </w:r>
      <w:proofErr w:type="spellEnd"/>
      <w:r w:rsidRPr="00865ABE">
        <w:t>="assets/</w:t>
      </w:r>
      <w:proofErr w:type="spellStart"/>
      <w:r w:rsidRPr="00865ABE">
        <w:t>js</w:t>
      </w:r>
      <w:proofErr w:type="spellEnd"/>
      <w:r w:rsidRPr="00865ABE">
        <w:t>/client-reviews.js" defer&gt;&lt;/script&gt;</w:t>
      </w:r>
    </w:p>
    <w:p w14:paraId="1CB093FD" w14:textId="77777777" w:rsidR="00865ABE" w:rsidRPr="00865ABE" w:rsidRDefault="00865ABE" w:rsidP="00865ABE">
      <w:r w:rsidRPr="00865ABE">
        <w:t>The JS component automatically:</w:t>
      </w:r>
    </w:p>
    <w:p w14:paraId="3D2A09A2" w14:textId="77777777" w:rsidR="00865ABE" w:rsidRPr="00865ABE" w:rsidRDefault="00865ABE" w:rsidP="00865ABE">
      <w:pPr>
        <w:numPr>
          <w:ilvl w:val="0"/>
          <w:numId w:val="3"/>
        </w:numPr>
      </w:pPr>
      <w:r w:rsidRPr="00865ABE">
        <w:t>Renders the visual carousel (matching the original design)</w:t>
      </w:r>
    </w:p>
    <w:p w14:paraId="10C05296" w14:textId="77777777" w:rsidR="00865ABE" w:rsidRPr="00865ABE" w:rsidRDefault="00865ABE" w:rsidP="00865ABE">
      <w:pPr>
        <w:numPr>
          <w:ilvl w:val="0"/>
          <w:numId w:val="3"/>
        </w:numPr>
      </w:pPr>
      <w:r w:rsidRPr="00865ABE">
        <w:t>Initializes Slick slider with responsive breakpoints</w:t>
      </w:r>
    </w:p>
    <w:p w14:paraId="3D2D09F4" w14:textId="77777777" w:rsidR="00865ABE" w:rsidRPr="00865ABE" w:rsidRDefault="00865ABE" w:rsidP="00865ABE">
      <w:pPr>
        <w:numPr>
          <w:ilvl w:val="0"/>
          <w:numId w:val="3"/>
        </w:numPr>
      </w:pPr>
      <w:r w:rsidRPr="00865ABE">
        <w:t>Injects a </w:t>
      </w:r>
      <w:proofErr w:type="spellStart"/>
      <w:r w:rsidRPr="00865ABE">
        <w:t>LocalBusiness</w:t>
      </w:r>
      <w:proofErr w:type="spellEnd"/>
      <w:r w:rsidRPr="00865ABE">
        <w:t> + </w:t>
      </w:r>
      <w:proofErr w:type="spellStart"/>
      <w:r w:rsidRPr="00865ABE">
        <w:t>AggregateRating</w:t>
      </w:r>
      <w:proofErr w:type="spellEnd"/>
      <w:r w:rsidRPr="00865ABE">
        <w:t> + Review JSON-LD schema</w:t>
      </w:r>
    </w:p>
    <w:p w14:paraId="03E397BB" w14:textId="77777777" w:rsidR="00865ABE" w:rsidRPr="00865ABE" w:rsidRDefault="00865ABE" w:rsidP="00865ABE">
      <w:pPr>
        <w:numPr>
          <w:ilvl w:val="0"/>
          <w:numId w:val="3"/>
        </w:numPr>
      </w:pPr>
      <w:r w:rsidRPr="00865ABE">
        <w:t>Uses Google CDN profile images with initials-based fallback avatars</w:t>
      </w:r>
    </w:p>
    <w:p w14:paraId="4D409C5A" w14:textId="77777777" w:rsidR="00865ABE" w:rsidRPr="00865ABE" w:rsidRDefault="00865ABE" w:rsidP="00865ABE">
      <w:pPr>
        <w:numPr>
          <w:ilvl w:val="0"/>
          <w:numId w:val="3"/>
        </w:numPr>
      </w:pPr>
      <w:r w:rsidRPr="00865ABE">
        <w:t>Review data maintained in ONE place (client-reviews.js)</w:t>
      </w:r>
    </w:p>
    <w:p w14:paraId="42BB041C" w14:textId="77777777" w:rsidR="00865ABE" w:rsidRPr="00865ABE" w:rsidRDefault="00865ABE" w:rsidP="00865ABE">
      <w:r w:rsidRPr="00865ABE">
        <w:lastRenderedPageBreak/>
        <w:t>The build-site.js has also been updated so future builds automatically include the component on all pages with </w:t>
      </w:r>
      <w:proofErr w:type="spellStart"/>
      <w:r w:rsidRPr="00865ABE">
        <w:t>hasReviews</w:t>
      </w:r>
      <w:proofErr w:type="spellEnd"/>
      <w:r w:rsidRPr="00865ABE">
        <w:t>: true.</w:t>
      </w:r>
    </w:p>
    <w:p w14:paraId="1B9970BA" w14:textId="77777777" w:rsidR="00865ABE" w:rsidRPr="00865ABE" w:rsidRDefault="00865ABE" w:rsidP="00865ABE">
      <w:r w:rsidRPr="00865ABE">
        <w:pict w14:anchorId="1184BF3F">
          <v:rect id="_x0000_i1043" style="width:0;height:1.5pt" o:hralign="center" o:hrstd="t" o:hr="t" fillcolor="#a0a0a0" stroked="f"/>
        </w:pict>
      </w:r>
    </w:p>
    <w:p w14:paraId="68865F24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2. Production vs Build Comparison - Migration Readiness Checklist</w:t>
      </w:r>
    </w:p>
    <w:p w14:paraId="05FCE48A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URL Parity (PASS)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2856"/>
        <w:gridCol w:w="2679"/>
      </w:tblGrid>
      <w:tr w:rsidR="00865ABE" w:rsidRPr="00865ABE" w14:paraId="66D8D92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82A4B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Production URL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DB66DF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Build 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65ADE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Status</w:t>
            </w:r>
          </w:p>
        </w:tc>
      </w:tr>
      <w:tr w:rsidR="00865ABE" w:rsidRPr="00865ABE" w14:paraId="5A3A668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108E15" w14:textId="77777777" w:rsidR="00865ABE" w:rsidRPr="00865ABE" w:rsidRDefault="00865ABE" w:rsidP="00865ABE">
            <w:r w:rsidRPr="00865ABE">
              <w:t>All 34 pages in page-sitemap.xml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278356" w14:textId="77777777" w:rsidR="00865ABE" w:rsidRPr="00865ABE" w:rsidRDefault="00865ABE" w:rsidP="00865ABE">
            <w:r w:rsidRPr="00865ABE">
              <w:t>Matching index.html files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64D8F" w14:textId="77777777" w:rsidR="00865ABE" w:rsidRPr="00865ABE" w:rsidRDefault="00865ABE" w:rsidP="00865ABE">
            <w:r w:rsidRPr="00865ABE">
              <w:t>All present and matching</w:t>
            </w:r>
          </w:p>
        </w:tc>
      </w:tr>
    </w:tbl>
    <w:p w14:paraId="0D7D15F4" w14:textId="77777777" w:rsidR="00865ABE" w:rsidRPr="00865ABE" w:rsidRDefault="00865ABE" w:rsidP="00865ABE">
      <w:r w:rsidRPr="00865ABE">
        <w:t>Your build's URL structure perfectly mirrors the WP production. All canonical URLs, trailing slashes, and directory structures are identical.</w:t>
      </w:r>
    </w:p>
    <w:p w14:paraId="12BFE63E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Sitemap (PASS)</w:t>
      </w:r>
    </w:p>
    <w:p w14:paraId="66F09FA1" w14:textId="77777777" w:rsidR="00865ABE" w:rsidRPr="00865ABE" w:rsidRDefault="00865ABE" w:rsidP="00865ABE">
      <w:pPr>
        <w:numPr>
          <w:ilvl w:val="0"/>
          <w:numId w:val="4"/>
        </w:numPr>
      </w:pPr>
      <w:r w:rsidRPr="00865ABE">
        <w:t>sitemap_index.xml - references page-sitemap.xml (matches Rank Math format)</w:t>
      </w:r>
    </w:p>
    <w:p w14:paraId="3828CBCA" w14:textId="77777777" w:rsidR="00865ABE" w:rsidRPr="00865ABE" w:rsidRDefault="00865ABE" w:rsidP="00865ABE">
      <w:pPr>
        <w:numPr>
          <w:ilvl w:val="0"/>
          <w:numId w:val="4"/>
        </w:numPr>
      </w:pPr>
      <w:r w:rsidRPr="00865ABE">
        <w:t xml:space="preserve">page-sitemap.xml - all </w:t>
      </w:r>
      <w:proofErr w:type="gramStart"/>
      <w:r w:rsidRPr="00865ABE">
        <w:t>34 page</w:t>
      </w:r>
      <w:proofErr w:type="gramEnd"/>
      <w:r w:rsidRPr="00865ABE">
        <w:t xml:space="preserve"> URLs listed</w:t>
      </w:r>
    </w:p>
    <w:p w14:paraId="101ED83B" w14:textId="77777777" w:rsidR="00865ABE" w:rsidRPr="00865ABE" w:rsidRDefault="00865ABE" w:rsidP="00865ABE">
      <w:pPr>
        <w:numPr>
          <w:ilvl w:val="0"/>
          <w:numId w:val="4"/>
        </w:numPr>
      </w:pPr>
      <w:r w:rsidRPr="00865ABE">
        <w:t>sitemap.xml - flat version for backward compatibility</w:t>
      </w:r>
    </w:p>
    <w:p w14:paraId="0A5A0CBB" w14:textId="77777777" w:rsidR="00865ABE" w:rsidRPr="00865ABE" w:rsidRDefault="00865ABE" w:rsidP="00865ABE">
      <w:pPr>
        <w:numPr>
          <w:ilvl w:val="0"/>
          <w:numId w:val="4"/>
        </w:numPr>
      </w:pPr>
      <w:r w:rsidRPr="00865ABE">
        <w:rPr>
          <w:b/>
          <w:bCs/>
        </w:rPr>
        <w:t>Note</w:t>
      </w:r>
      <w:r w:rsidRPr="00865ABE">
        <w:t>: Your production sitemaps are currently returning HTTP 500 errors, which is already harming your SEO. Migrating to static XML files fixes this immediately.</w:t>
      </w:r>
    </w:p>
    <w:p w14:paraId="3BA70560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Assets (PASS)</w:t>
      </w:r>
    </w:p>
    <w:p w14:paraId="11860A7F" w14:textId="77777777" w:rsidR="00865ABE" w:rsidRPr="00865ABE" w:rsidRDefault="00865ABE" w:rsidP="00865ABE">
      <w:pPr>
        <w:numPr>
          <w:ilvl w:val="0"/>
          <w:numId w:val="5"/>
        </w:numPr>
      </w:pPr>
      <w:r w:rsidRPr="00865ABE">
        <w:rPr>
          <w:b/>
          <w:bCs/>
        </w:rPr>
        <w:t>135 images</w:t>
      </w:r>
      <w:r w:rsidRPr="00865ABE">
        <w:t> - all referenced images exist in build/assets/images/</w:t>
      </w:r>
    </w:p>
    <w:p w14:paraId="5E4D5CB6" w14:textId="77777777" w:rsidR="00865ABE" w:rsidRPr="00865ABE" w:rsidRDefault="00865ABE" w:rsidP="00865ABE">
      <w:pPr>
        <w:numPr>
          <w:ilvl w:val="0"/>
          <w:numId w:val="5"/>
        </w:numPr>
      </w:pPr>
      <w:r w:rsidRPr="00865ABE">
        <w:rPr>
          <w:b/>
          <w:bCs/>
        </w:rPr>
        <w:t>10 font files</w:t>
      </w:r>
      <w:r w:rsidRPr="00865ABE">
        <w:t xml:space="preserve"> - Poppins (4 weights x woff+woff2) + </w:t>
      </w:r>
      <w:proofErr w:type="spellStart"/>
      <w:r w:rsidRPr="00865ABE">
        <w:t>FontAwesome</w:t>
      </w:r>
      <w:proofErr w:type="spellEnd"/>
      <w:r w:rsidRPr="00865ABE">
        <w:t xml:space="preserve"> (woff+woff2)</w:t>
      </w:r>
    </w:p>
    <w:p w14:paraId="58EAA342" w14:textId="77777777" w:rsidR="00865ABE" w:rsidRPr="00865ABE" w:rsidRDefault="00865ABE" w:rsidP="00865ABE">
      <w:pPr>
        <w:numPr>
          <w:ilvl w:val="0"/>
          <w:numId w:val="5"/>
        </w:numPr>
      </w:pPr>
      <w:r w:rsidRPr="00865ABE">
        <w:rPr>
          <w:b/>
          <w:bCs/>
        </w:rPr>
        <w:t>10 CSS files</w:t>
      </w:r>
      <w:r w:rsidRPr="00865ABE">
        <w:t> + 1 new client-reviews.css</w:t>
      </w:r>
    </w:p>
    <w:p w14:paraId="3C85FF75" w14:textId="77777777" w:rsidR="00865ABE" w:rsidRPr="00865ABE" w:rsidRDefault="00865ABE" w:rsidP="00865ABE">
      <w:pPr>
        <w:numPr>
          <w:ilvl w:val="0"/>
          <w:numId w:val="5"/>
        </w:numPr>
      </w:pPr>
      <w:r w:rsidRPr="00865ABE">
        <w:rPr>
          <w:b/>
          <w:bCs/>
        </w:rPr>
        <w:t>8 JS files</w:t>
      </w:r>
      <w:r w:rsidRPr="00865ABE">
        <w:t> + 1 new client-reviews.js</w:t>
      </w:r>
    </w:p>
    <w:p w14:paraId="7BA5F53B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SEO Elements (PASS with notes)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979"/>
        <w:gridCol w:w="5967"/>
      </w:tblGrid>
      <w:tr w:rsidR="00865ABE" w:rsidRPr="00865ABE" w14:paraId="53369D1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DCE73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Element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5C88E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B9A98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Notes</w:t>
            </w:r>
          </w:p>
        </w:tc>
      </w:tr>
      <w:tr w:rsidR="00865ABE" w:rsidRPr="00865ABE" w14:paraId="4EA102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35A6CA" w14:textId="77777777" w:rsidR="00865ABE" w:rsidRPr="00865ABE" w:rsidRDefault="00865ABE" w:rsidP="00865ABE">
            <w:r w:rsidRPr="00865ABE">
              <w:t>&lt;title&gt; tags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C8400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70CE24" w14:textId="77777777" w:rsidR="00865ABE" w:rsidRPr="00865ABE" w:rsidRDefault="00865ABE" w:rsidP="00865ABE">
            <w:r w:rsidRPr="00865ABE">
              <w:t>Unique per page, keyword-optimized</w:t>
            </w:r>
          </w:p>
        </w:tc>
      </w:tr>
      <w:tr w:rsidR="00865ABE" w:rsidRPr="00865ABE" w14:paraId="49AF74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E08D40" w14:textId="77777777" w:rsidR="00865ABE" w:rsidRPr="00865ABE" w:rsidRDefault="00865ABE" w:rsidP="00865ABE">
            <w:r w:rsidRPr="00865ABE">
              <w:t>&lt;meta description&gt;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7799C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2139B4" w14:textId="77777777" w:rsidR="00865ABE" w:rsidRPr="00865ABE" w:rsidRDefault="00865ABE" w:rsidP="00865ABE">
            <w:r w:rsidRPr="00865ABE">
              <w:t>Present on all pages</w:t>
            </w:r>
          </w:p>
        </w:tc>
      </w:tr>
      <w:tr w:rsidR="00865ABE" w:rsidRPr="00865ABE" w14:paraId="59FA67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1EB2BA" w14:textId="77777777" w:rsidR="00865ABE" w:rsidRPr="00865ABE" w:rsidRDefault="00865ABE" w:rsidP="00865ABE">
            <w:r w:rsidRPr="00865ABE">
              <w:t>&lt;meta robots&gt;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BB86A1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8881C" w14:textId="77777777" w:rsidR="00865ABE" w:rsidRPr="00865ABE" w:rsidRDefault="00865ABE" w:rsidP="00865ABE">
            <w:r w:rsidRPr="00865ABE">
              <w:t>follow, index on content pages, </w:t>
            </w:r>
            <w:proofErr w:type="spellStart"/>
            <w:r w:rsidRPr="00865ABE">
              <w:t>noindex</w:t>
            </w:r>
            <w:proofErr w:type="spellEnd"/>
            <w:r w:rsidRPr="00865ABE">
              <w:t> on 404</w:t>
            </w:r>
          </w:p>
        </w:tc>
      </w:tr>
      <w:tr w:rsidR="00865ABE" w:rsidRPr="00865ABE" w14:paraId="6BF6D8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CDDD7" w14:textId="77777777" w:rsidR="00865ABE" w:rsidRPr="00865ABE" w:rsidRDefault="00865ABE" w:rsidP="00865ABE">
            <w:r w:rsidRPr="00865ABE">
              <w:lastRenderedPageBreak/>
              <w:t>Canonical URLs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76E0D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95C6C1" w14:textId="77777777" w:rsidR="00865ABE" w:rsidRPr="00865ABE" w:rsidRDefault="00865ABE" w:rsidP="00865ABE">
            <w:r w:rsidRPr="00865ABE">
              <w:t>Proper https://sevenroofing.com.au/... format</w:t>
            </w:r>
          </w:p>
        </w:tc>
      </w:tr>
      <w:tr w:rsidR="00865ABE" w:rsidRPr="00865ABE" w14:paraId="0B0361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5C9F6" w14:textId="77777777" w:rsidR="00865ABE" w:rsidRPr="00865ABE" w:rsidRDefault="00865ABE" w:rsidP="00865ABE">
            <w:r w:rsidRPr="00865ABE">
              <w:t>Open Graph meta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81D395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9EE6A7" w14:textId="77777777" w:rsidR="00865ABE" w:rsidRPr="00865ABE" w:rsidRDefault="00865ABE" w:rsidP="00865ABE">
            <w:proofErr w:type="spellStart"/>
            <w:proofErr w:type="gramStart"/>
            <w:r w:rsidRPr="00865ABE">
              <w:t>og:title</w:t>
            </w:r>
            <w:proofErr w:type="spellEnd"/>
            <w:proofErr w:type="gramEnd"/>
            <w:r w:rsidRPr="00865ABE">
              <w:t>, </w:t>
            </w:r>
            <w:proofErr w:type="spellStart"/>
            <w:proofErr w:type="gramStart"/>
            <w:r w:rsidRPr="00865ABE">
              <w:t>og:type</w:t>
            </w:r>
            <w:proofErr w:type="spellEnd"/>
            <w:proofErr w:type="gramEnd"/>
            <w:r w:rsidRPr="00865ABE">
              <w:t>, </w:t>
            </w:r>
            <w:proofErr w:type="spellStart"/>
            <w:r w:rsidRPr="00865ABE">
              <w:t>og:url</w:t>
            </w:r>
            <w:proofErr w:type="spellEnd"/>
            <w:r w:rsidRPr="00865ABE">
              <w:t>, </w:t>
            </w:r>
            <w:proofErr w:type="spellStart"/>
            <w:proofErr w:type="gramStart"/>
            <w:r w:rsidRPr="00865ABE">
              <w:t>og:image</w:t>
            </w:r>
            <w:proofErr w:type="spellEnd"/>
            <w:proofErr w:type="gramEnd"/>
            <w:r w:rsidRPr="00865ABE">
              <w:t> present</w:t>
            </w:r>
          </w:p>
        </w:tc>
      </w:tr>
      <w:tr w:rsidR="00865ABE" w:rsidRPr="00865ABE" w14:paraId="2BA2EC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B679CB" w14:textId="77777777" w:rsidR="00865ABE" w:rsidRPr="00865ABE" w:rsidRDefault="00865ABE" w:rsidP="00865ABE">
            <w:r w:rsidRPr="00865ABE">
              <w:t>Twitter Cards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B144C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F68040" w14:textId="77777777" w:rsidR="00865ABE" w:rsidRPr="00865ABE" w:rsidRDefault="00865ABE" w:rsidP="00865ABE">
            <w:proofErr w:type="spellStart"/>
            <w:r w:rsidRPr="00865ABE">
              <w:t>summary_large_image</w:t>
            </w:r>
            <w:proofErr w:type="spellEnd"/>
            <w:r w:rsidRPr="00865ABE">
              <w:t> with proper meta</w:t>
            </w:r>
          </w:p>
        </w:tc>
      </w:tr>
      <w:tr w:rsidR="00865ABE" w:rsidRPr="00865ABE" w14:paraId="116812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878EB" w14:textId="77777777" w:rsidR="00865ABE" w:rsidRPr="00865ABE" w:rsidRDefault="00865ABE" w:rsidP="00865ABE">
            <w:r w:rsidRPr="00865ABE">
              <w:t>JSON-LD Schema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39799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7BCCAD" w14:textId="77777777" w:rsidR="00865ABE" w:rsidRPr="00865ABE" w:rsidRDefault="00865ABE" w:rsidP="00865ABE">
            <w:r w:rsidRPr="00865ABE">
              <w:t xml:space="preserve">Organization, </w:t>
            </w:r>
            <w:proofErr w:type="spellStart"/>
            <w:r w:rsidRPr="00865ABE">
              <w:t>WebSite</w:t>
            </w:r>
            <w:proofErr w:type="spellEnd"/>
            <w:r w:rsidRPr="00865ABE">
              <w:t xml:space="preserve">, </w:t>
            </w:r>
            <w:proofErr w:type="spellStart"/>
            <w:r w:rsidRPr="00865ABE">
              <w:t>WebPage</w:t>
            </w:r>
            <w:proofErr w:type="spellEnd"/>
            <w:r w:rsidRPr="00865ABE">
              <w:t>, Service, Review schemas</w:t>
            </w:r>
          </w:p>
        </w:tc>
      </w:tr>
      <w:tr w:rsidR="00865ABE" w:rsidRPr="00865ABE" w14:paraId="30B931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8F9F3" w14:textId="77777777" w:rsidR="00865ABE" w:rsidRPr="00865ABE" w:rsidRDefault="00865ABE" w:rsidP="00865ABE">
            <w:r w:rsidRPr="00865ABE">
              <w:t>H1 tags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9C3D6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0A9315" w14:textId="77777777" w:rsidR="00865ABE" w:rsidRPr="00865ABE" w:rsidRDefault="00865ABE" w:rsidP="00865ABE">
            <w:r w:rsidRPr="00865ABE">
              <w:t>Single H1 per page, keyword-rich</w:t>
            </w:r>
          </w:p>
        </w:tc>
      </w:tr>
      <w:tr w:rsidR="00865ABE" w:rsidRPr="00865ABE" w14:paraId="6DA0F8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B82D2E" w14:textId="77777777" w:rsidR="00865ABE" w:rsidRPr="00865ABE" w:rsidRDefault="00865ABE" w:rsidP="00865ABE">
            <w:r w:rsidRPr="00865ABE">
              <w:t>Image alt texts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A10EA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7E960" w14:textId="77777777" w:rsidR="00865ABE" w:rsidRPr="00865ABE" w:rsidRDefault="00865ABE" w:rsidP="00865ABE">
            <w:r w:rsidRPr="00865ABE">
              <w:t>Descriptive alts on all content images</w:t>
            </w:r>
          </w:p>
        </w:tc>
      </w:tr>
      <w:tr w:rsidR="00865ABE" w:rsidRPr="00865ABE" w14:paraId="36E66C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5E545B" w14:textId="77777777" w:rsidR="00865ABE" w:rsidRPr="00865ABE" w:rsidRDefault="00865ABE" w:rsidP="00865ABE">
            <w:r w:rsidRPr="00865ABE">
              <w:t>Bing verification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D6F7E8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F158BF" w14:textId="77777777" w:rsidR="00865ABE" w:rsidRPr="00865ABE" w:rsidRDefault="00865ABE" w:rsidP="00865ABE">
            <w:r w:rsidRPr="00865ABE">
              <w:t>msvalidate.01 meta present</w:t>
            </w:r>
          </w:p>
        </w:tc>
      </w:tr>
      <w:tr w:rsidR="00865ABE" w:rsidRPr="00865ABE" w14:paraId="4350EC5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E057C3" w14:textId="77777777" w:rsidR="00865ABE" w:rsidRPr="00865ABE" w:rsidRDefault="00865ABE" w:rsidP="00865ABE">
            <w:r w:rsidRPr="00865ABE">
              <w:t>GTM + GA4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3A030" w14:textId="77777777" w:rsidR="00865ABE" w:rsidRPr="00865ABE" w:rsidRDefault="00865ABE" w:rsidP="00865ABE">
            <w:r w:rsidRPr="00865ABE">
              <w:t>PASS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75552A" w14:textId="77777777" w:rsidR="00865ABE" w:rsidRPr="00865ABE" w:rsidRDefault="00865ABE" w:rsidP="00865ABE">
            <w:r w:rsidRPr="00865ABE">
              <w:t>Both GTM-N2VL4MSD and G-TX1X4Y0L7Y present</w:t>
            </w:r>
          </w:p>
        </w:tc>
      </w:tr>
    </w:tbl>
    <w:p w14:paraId="1286EB3F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Security (PASS)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6419"/>
      </w:tblGrid>
      <w:tr w:rsidR="00865ABE" w:rsidRPr="00865ABE" w14:paraId="6E6CF12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B811D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51C56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Status</w:t>
            </w:r>
          </w:p>
        </w:tc>
      </w:tr>
      <w:tr w:rsidR="00865ABE" w:rsidRPr="00865ABE" w14:paraId="10ECC6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6D0E55" w14:textId="77777777" w:rsidR="00865ABE" w:rsidRPr="00865ABE" w:rsidRDefault="00865ABE" w:rsidP="00865ABE">
            <w:r w:rsidRPr="00865ABE">
              <w:t>.</w:t>
            </w:r>
            <w:proofErr w:type="spellStart"/>
            <w:r w:rsidRPr="00865ABE">
              <w:t>htaccess</w:t>
            </w:r>
            <w:proofErr w:type="spellEnd"/>
            <w:r w:rsidRPr="00865ABE">
              <w:t> security headers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CBBBB4" w14:textId="77777777" w:rsidR="00865ABE" w:rsidRPr="00865ABE" w:rsidRDefault="00865ABE" w:rsidP="00865ABE">
            <w:r w:rsidRPr="00865ABE">
              <w:t>X-Content-Type-Options, X-Frame-Options, Referrer-Policy, XSS-Protection</w:t>
            </w:r>
          </w:p>
        </w:tc>
      </w:tr>
      <w:tr w:rsidR="00865ABE" w:rsidRPr="00865ABE" w14:paraId="3FC29AB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8DBB79" w14:textId="77777777" w:rsidR="00865ABE" w:rsidRPr="00865ABE" w:rsidRDefault="00865ABE" w:rsidP="00865ABE">
            <w:r w:rsidRPr="00865ABE">
              <w:t>HTTPS enforcement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5E03BF" w14:textId="77777777" w:rsidR="00865ABE" w:rsidRPr="00865ABE" w:rsidRDefault="00865ABE" w:rsidP="00865ABE">
            <w:r w:rsidRPr="00865ABE">
              <w:t>301 redirect in .</w:t>
            </w:r>
            <w:proofErr w:type="spellStart"/>
            <w:r w:rsidRPr="00865ABE">
              <w:t>htaccess</w:t>
            </w:r>
            <w:proofErr w:type="spellEnd"/>
          </w:p>
        </w:tc>
      </w:tr>
      <w:tr w:rsidR="00865ABE" w:rsidRPr="00865ABE" w14:paraId="7B3139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640A3" w14:textId="77777777" w:rsidR="00865ABE" w:rsidRPr="00865ABE" w:rsidRDefault="00865ABE" w:rsidP="00865ABE">
            <w:r w:rsidRPr="00865ABE">
              <w:t>WP endpoint blocking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A851C" w14:textId="77777777" w:rsidR="00865ABE" w:rsidRPr="00865ABE" w:rsidRDefault="00865ABE" w:rsidP="00865ABE">
            <w:r w:rsidRPr="00865ABE">
              <w:t>/</w:t>
            </w:r>
            <w:proofErr w:type="gramStart"/>
            <w:r w:rsidRPr="00865ABE">
              <w:t>wp</w:t>
            </w:r>
            <w:proofErr w:type="gramEnd"/>
            <w:r w:rsidRPr="00865ABE">
              <w:t>-admin, /wp-login.php, /xmlrpc.php, /wp-content/*, /feed/*, /wp-json/* all 301 to home</w:t>
            </w:r>
          </w:p>
        </w:tc>
      </w:tr>
      <w:tr w:rsidR="00865ABE" w:rsidRPr="00865ABE" w14:paraId="708033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92BB6" w14:textId="77777777" w:rsidR="00865ABE" w:rsidRPr="00865ABE" w:rsidRDefault="00865ABE" w:rsidP="00865ABE">
            <w:r w:rsidRPr="00865ABE">
              <w:t>No server-side code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EA9AE" w14:textId="77777777" w:rsidR="00865ABE" w:rsidRPr="00865ABE" w:rsidRDefault="00865ABE" w:rsidP="00865ABE">
            <w:r w:rsidRPr="00865ABE">
              <w:t>Zero attack surface - pure static files</w:t>
            </w:r>
          </w:p>
        </w:tc>
      </w:tr>
      <w:tr w:rsidR="00865ABE" w:rsidRPr="00865ABE" w14:paraId="4096BA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0E34B" w14:textId="77777777" w:rsidR="00865ABE" w:rsidRPr="00865ABE" w:rsidRDefault="00865ABE" w:rsidP="00865ABE">
            <w:r w:rsidRPr="00865ABE">
              <w:t>No database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C64E0" w14:textId="77777777" w:rsidR="00865ABE" w:rsidRPr="00865ABE" w:rsidRDefault="00865ABE" w:rsidP="00865ABE">
            <w:r w:rsidRPr="00865ABE">
              <w:t>Nothing to SQL-inject</w:t>
            </w:r>
          </w:p>
        </w:tc>
      </w:tr>
      <w:tr w:rsidR="00865ABE" w:rsidRPr="00865ABE" w14:paraId="697A620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88E5C8" w14:textId="77777777" w:rsidR="00865ABE" w:rsidRPr="00865ABE" w:rsidRDefault="00865ABE" w:rsidP="00865ABE">
            <w:r w:rsidRPr="00865ABE">
              <w:t>No plugins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E41EB2" w14:textId="77777777" w:rsidR="00865ABE" w:rsidRPr="00865ABE" w:rsidRDefault="00865ABE" w:rsidP="00865ABE">
            <w:r w:rsidRPr="00865ABE">
              <w:t>Zero vulnerability vectors</w:t>
            </w:r>
          </w:p>
        </w:tc>
      </w:tr>
    </w:tbl>
    <w:p w14:paraId="170EF4A5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Speed (PASS)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5160"/>
      </w:tblGrid>
      <w:tr w:rsidR="00865ABE" w:rsidRPr="00865ABE" w14:paraId="4799035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C1278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ED45BC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Status</w:t>
            </w:r>
          </w:p>
        </w:tc>
      </w:tr>
      <w:tr w:rsidR="00865ABE" w:rsidRPr="00865ABE" w14:paraId="256451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28D87" w14:textId="77777777" w:rsidR="00865ABE" w:rsidRPr="00865ABE" w:rsidRDefault="00865ABE" w:rsidP="00865ABE">
            <w:r w:rsidRPr="00865ABE">
              <w:t>Browser caching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C5B38" w14:textId="77777777" w:rsidR="00865ABE" w:rsidRPr="00865ABE" w:rsidRDefault="00865ABE" w:rsidP="00865ABE">
            <w:r w:rsidRPr="00865ABE">
              <w:t>1 year for CSS/JS/images/fonts, 1 hour for HTML</w:t>
            </w:r>
          </w:p>
        </w:tc>
      </w:tr>
      <w:tr w:rsidR="00865ABE" w:rsidRPr="00865ABE" w14:paraId="085B91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12DDC" w14:textId="77777777" w:rsidR="00865ABE" w:rsidRPr="00865ABE" w:rsidRDefault="00865ABE" w:rsidP="00865ABE">
            <w:proofErr w:type="spellStart"/>
            <w:r w:rsidRPr="00865ABE">
              <w:t>Gzip</w:t>
            </w:r>
            <w:proofErr w:type="spellEnd"/>
            <w:r w:rsidRPr="00865ABE">
              <w:t xml:space="preserve"> compression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69151C" w14:textId="77777777" w:rsidR="00865ABE" w:rsidRPr="00865ABE" w:rsidRDefault="00865ABE" w:rsidP="00865ABE">
            <w:r w:rsidRPr="00865ABE">
              <w:t>Enabled for HTML, CSS, JS, SVG, JSON</w:t>
            </w:r>
          </w:p>
        </w:tc>
      </w:tr>
      <w:tr w:rsidR="00865ABE" w:rsidRPr="00865ABE" w14:paraId="32B18B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F88C94" w14:textId="77777777" w:rsidR="00865ABE" w:rsidRPr="00865ABE" w:rsidRDefault="00865ABE" w:rsidP="00865ABE">
            <w:r w:rsidRPr="00865ABE">
              <w:t>Font preloading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35DECF" w14:textId="77777777" w:rsidR="00865ABE" w:rsidRPr="00865ABE" w:rsidRDefault="00865ABE" w:rsidP="00865ABE">
            <w:r w:rsidRPr="00865ABE">
              <w:t xml:space="preserve">Poppins Regular + </w:t>
            </w:r>
            <w:proofErr w:type="spellStart"/>
            <w:r w:rsidRPr="00865ABE">
              <w:t>SemiBold</w:t>
            </w:r>
            <w:proofErr w:type="spellEnd"/>
            <w:r w:rsidRPr="00865ABE">
              <w:t xml:space="preserve"> preloaded</w:t>
            </w:r>
          </w:p>
        </w:tc>
      </w:tr>
      <w:tr w:rsidR="00865ABE" w:rsidRPr="00865ABE" w14:paraId="3490A5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83792" w14:textId="77777777" w:rsidR="00865ABE" w:rsidRPr="00865ABE" w:rsidRDefault="00865ABE" w:rsidP="00865ABE">
            <w:r w:rsidRPr="00865ABE">
              <w:t xml:space="preserve">Critical CSS </w:t>
            </w:r>
            <w:proofErr w:type="spellStart"/>
            <w:r w:rsidRPr="00865ABE">
              <w:t>inlined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8B8A6" w14:textId="77777777" w:rsidR="00865ABE" w:rsidRPr="00865ABE" w:rsidRDefault="00865ABE" w:rsidP="00865ABE">
            <w:r w:rsidRPr="00865ABE">
              <w:t>Above-the-fold styles in &lt;style&gt; tags</w:t>
            </w:r>
          </w:p>
        </w:tc>
      </w:tr>
      <w:tr w:rsidR="00865ABE" w:rsidRPr="00865ABE" w14:paraId="592D730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EC57D" w14:textId="77777777" w:rsidR="00865ABE" w:rsidRPr="00865ABE" w:rsidRDefault="00865ABE" w:rsidP="00865ABE">
            <w:r w:rsidRPr="00865ABE">
              <w:t>Deferred scripts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B2880" w14:textId="77777777" w:rsidR="00865ABE" w:rsidRPr="00865ABE" w:rsidRDefault="00865ABE" w:rsidP="00865ABE">
            <w:r w:rsidRPr="00865ABE">
              <w:t>All JS uses defer attribute</w:t>
            </w:r>
          </w:p>
        </w:tc>
      </w:tr>
      <w:tr w:rsidR="00865ABE" w:rsidRPr="00865ABE" w14:paraId="2EFB86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33DD8" w14:textId="77777777" w:rsidR="00865ABE" w:rsidRPr="00865ABE" w:rsidRDefault="00865ABE" w:rsidP="00865ABE">
            <w:r w:rsidRPr="00865ABE">
              <w:t>No render-blocking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8860EE" w14:textId="77777777" w:rsidR="00865ABE" w:rsidRPr="00865ABE" w:rsidRDefault="00865ABE" w:rsidP="00865ABE">
            <w:proofErr w:type="spellStart"/>
            <w:r w:rsidRPr="00865ABE">
              <w:t>Trustindex</w:t>
            </w:r>
            <w:proofErr w:type="spellEnd"/>
            <w:r w:rsidRPr="00865ABE">
              <w:t xml:space="preserve"> external script removed</w:t>
            </w:r>
          </w:p>
        </w:tc>
      </w:tr>
      <w:tr w:rsidR="00865ABE" w:rsidRPr="00865ABE" w14:paraId="2954BE3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13587" w14:textId="77777777" w:rsidR="00865ABE" w:rsidRPr="00865ABE" w:rsidRDefault="00865ABE" w:rsidP="00865ABE">
            <w:r w:rsidRPr="00865ABE">
              <w:t>Estimated page weight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F2901" w14:textId="77777777" w:rsidR="00865ABE" w:rsidRPr="00865ABE" w:rsidRDefault="00865ABE" w:rsidP="00865ABE">
            <w:r w:rsidRPr="00865ABE">
              <w:t>~50-80KB HTML vs ~300KB+ with WP overhead</w:t>
            </w:r>
          </w:p>
        </w:tc>
      </w:tr>
    </w:tbl>
    <w:p w14:paraId="331327CF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Items That Need Attention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4734"/>
        <w:gridCol w:w="3231"/>
      </w:tblGrid>
      <w:tr w:rsidR="00865ABE" w:rsidRPr="00865ABE" w14:paraId="367E4CF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EB0E5A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Priority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23BDE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F9972" w14:textId="77777777" w:rsidR="00865ABE" w:rsidRPr="00865ABE" w:rsidRDefault="00865ABE" w:rsidP="00865ABE">
            <w:pPr>
              <w:rPr>
                <w:b/>
                <w:bCs/>
              </w:rPr>
            </w:pPr>
            <w:r w:rsidRPr="00865ABE">
              <w:rPr>
                <w:b/>
                <w:bCs/>
              </w:rPr>
              <w:t>Impact</w:t>
            </w:r>
          </w:p>
        </w:tc>
      </w:tr>
      <w:tr w:rsidR="00865ABE" w:rsidRPr="00865ABE" w14:paraId="29C790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B22BB" w14:textId="77777777" w:rsidR="00865ABE" w:rsidRPr="00865ABE" w:rsidRDefault="00865ABE" w:rsidP="00865ABE">
            <w:r w:rsidRPr="00865ABE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501D9A" w14:textId="77777777" w:rsidR="00865ABE" w:rsidRPr="00865ABE" w:rsidRDefault="00865ABE" w:rsidP="00865ABE">
            <w:r w:rsidRPr="00865ABE">
              <w:t>Old trustindex-widget.css file still exists in build/assets/</w:t>
            </w:r>
            <w:proofErr w:type="spellStart"/>
            <w:r w:rsidRPr="00865ABE">
              <w:t>css</w:t>
            </w:r>
            <w:proofErr w:type="spellEnd"/>
            <w:r w:rsidRPr="00865ABE">
              <w:t>/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C633A" w14:textId="77777777" w:rsidR="00865ABE" w:rsidRPr="00865ABE" w:rsidRDefault="00865ABE" w:rsidP="00865ABE">
            <w:r w:rsidRPr="00865ABE">
              <w:t xml:space="preserve">No </w:t>
            </w:r>
            <w:proofErr w:type="gramStart"/>
            <w:r w:rsidRPr="00865ABE">
              <w:t>pages</w:t>
            </w:r>
            <w:proofErr w:type="gramEnd"/>
            <w:r w:rsidRPr="00865ABE">
              <w:t xml:space="preserve"> link to it, safe to delete but no harm leaving it</w:t>
            </w:r>
          </w:p>
        </w:tc>
      </w:tr>
      <w:tr w:rsidR="00865ABE" w:rsidRPr="00865ABE" w14:paraId="10FD52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FD403A" w14:textId="77777777" w:rsidR="00865ABE" w:rsidRPr="00865ABE" w:rsidRDefault="00865ABE" w:rsidP="00865ABE">
            <w:r w:rsidRPr="00865ABE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5D09A" w14:textId="77777777" w:rsidR="00865ABE" w:rsidRPr="00865ABE" w:rsidRDefault="00865ABE" w:rsidP="00865ABE">
            <w:r w:rsidRPr="00865ABE">
              <w:t xml:space="preserve">Google profile images in reviews are </w:t>
            </w:r>
            <w:proofErr w:type="spellStart"/>
            <w:r w:rsidRPr="00865ABE">
              <w:t>hotlinked</w:t>
            </w:r>
            <w:proofErr w:type="spellEnd"/>
            <w:r w:rsidRPr="00865ABE">
              <w:t xml:space="preserve"> from lh3.googleusercontent.com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70947E" w14:textId="77777777" w:rsidR="00865ABE" w:rsidRPr="00865ABE" w:rsidRDefault="00865ABE" w:rsidP="00865ABE">
            <w:r w:rsidRPr="00865ABE">
              <w:t>Works fine, but URLs may change long-term. Consider downloading locally in future</w:t>
            </w:r>
          </w:p>
        </w:tc>
      </w:tr>
      <w:tr w:rsidR="00865ABE" w:rsidRPr="00865ABE" w14:paraId="6EC8E37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8C94D" w14:textId="77777777" w:rsidR="00865ABE" w:rsidRPr="00865ABE" w:rsidRDefault="00865ABE" w:rsidP="00865ABE">
            <w:r w:rsidRPr="00865ABE">
              <w:rPr>
                <w:b/>
                <w:bCs/>
              </w:rPr>
              <w:t>NONE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F79BF" w14:textId="77777777" w:rsidR="00865ABE" w:rsidRPr="00865ABE" w:rsidRDefault="00865ABE" w:rsidP="00865ABE">
            <w:r w:rsidRPr="00865ABE">
              <w:t xml:space="preserve">build-site.js uses </w:t>
            </w:r>
            <w:proofErr w:type="spellStart"/>
            <w:r w:rsidRPr="00865ABE">
              <w:t>HTTrack</w:t>
            </w:r>
            <w:proofErr w:type="spellEnd"/>
            <w:r w:rsidRPr="00865ABE">
              <w:t xml:space="preserve"> source for rebuilds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E6803" w14:textId="77777777" w:rsidR="00865ABE" w:rsidRPr="00865ABE" w:rsidRDefault="00865ABE" w:rsidP="00865ABE">
            <w:r w:rsidRPr="00865ABE">
              <w:t>Only matters if you need to rebuild from scratch; direct HTML editing works fine</w:t>
            </w:r>
          </w:p>
        </w:tc>
      </w:tr>
    </w:tbl>
    <w:p w14:paraId="2BCB957D" w14:textId="77777777" w:rsidR="00865ABE" w:rsidRPr="00865ABE" w:rsidRDefault="00865ABE" w:rsidP="00865ABE">
      <w:r w:rsidRPr="00865ABE">
        <w:pict w14:anchorId="2CA99C0B">
          <v:rect id="_x0000_i1044" style="width:0;height:1.5pt" o:hralign="center" o:hrstd="t" o:hr="t" fillcolor="#a0a0a0" stroked="f"/>
        </w:pict>
      </w:r>
    </w:p>
    <w:p w14:paraId="3C32B20E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3. Migration Steps (Recommended Approach)</w:t>
      </w:r>
    </w:p>
    <w:p w14:paraId="7FE58E29" w14:textId="77777777" w:rsidR="00865ABE" w:rsidRPr="00865ABE" w:rsidRDefault="00865ABE" w:rsidP="00865ABE">
      <w:r w:rsidRPr="00865ABE">
        <w:t>Your instinct is correct - </w:t>
      </w:r>
      <w:r w:rsidRPr="00865ABE">
        <w:rPr>
          <w:b/>
          <w:bCs/>
        </w:rPr>
        <w:t>direct replacement is the simplest and safest approach</w:t>
      </w:r>
      <w:r w:rsidRPr="00865ABE">
        <w:t> since DNS/SSL is already configured. Here's the step-by-step:</w:t>
      </w:r>
    </w:p>
    <w:p w14:paraId="248BBB40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Pre-Migration (Before touching production)</w:t>
      </w:r>
    </w:p>
    <w:p w14:paraId="1F9B3F93" w14:textId="77777777" w:rsidR="00865ABE" w:rsidRPr="00865ABE" w:rsidRDefault="00865ABE" w:rsidP="00865ABE">
      <w:pPr>
        <w:numPr>
          <w:ilvl w:val="0"/>
          <w:numId w:val="6"/>
        </w:numPr>
      </w:pPr>
      <w:r w:rsidRPr="00865ABE">
        <w:rPr>
          <w:b/>
          <w:bCs/>
        </w:rPr>
        <w:t>Full WP backup</w:t>
      </w:r>
      <w:r w:rsidRPr="00865ABE">
        <w:t xml:space="preserve"> - Download everything via </w:t>
      </w:r>
      <w:proofErr w:type="spellStart"/>
      <w:r w:rsidRPr="00865ABE">
        <w:t>SiteGround</w:t>
      </w:r>
      <w:proofErr w:type="spellEnd"/>
      <w:r w:rsidRPr="00865ABE">
        <w:t xml:space="preserve"> backup tool (you have WP Backup/ but ensure it's current)</w:t>
      </w:r>
    </w:p>
    <w:p w14:paraId="21E29C28" w14:textId="77777777" w:rsidR="00865ABE" w:rsidRPr="00865ABE" w:rsidRDefault="00865ABE" w:rsidP="00865ABE">
      <w:pPr>
        <w:numPr>
          <w:ilvl w:val="0"/>
          <w:numId w:val="6"/>
        </w:numPr>
      </w:pPr>
      <w:r w:rsidRPr="00865ABE">
        <w:rPr>
          <w:b/>
          <w:bCs/>
        </w:rPr>
        <w:t>Download the WP database</w:t>
      </w:r>
      <w:r w:rsidRPr="00865ABE">
        <w:t> - Even though you won't use it, keep it for 6 months</w:t>
      </w:r>
    </w:p>
    <w:p w14:paraId="0D8D7563" w14:textId="77777777" w:rsidR="00865ABE" w:rsidRPr="00865ABE" w:rsidRDefault="00865ABE" w:rsidP="00865ABE">
      <w:pPr>
        <w:numPr>
          <w:ilvl w:val="0"/>
          <w:numId w:val="6"/>
        </w:numPr>
      </w:pPr>
      <w:r w:rsidRPr="00865ABE">
        <w:rPr>
          <w:b/>
          <w:bCs/>
        </w:rPr>
        <w:lastRenderedPageBreak/>
        <w:t>Screenshot GSC performance</w:t>
      </w:r>
      <w:r w:rsidRPr="00865ABE">
        <w:t> - Capture current rankings, impressions, clicks for the last 90 days (for comparison)</w:t>
      </w:r>
    </w:p>
    <w:p w14:paraId="06DD1C0D" w14:textId="77777777" w:rsidR="00865ABE" w:rsidRPr="00865ABE" w:rsidRDefault="00865ABE" w:rsidP="00865ABE">
      <w:pPr>
        <w:numPr>
          <w:ilvl w:val="0"/>
          <w:numId w:val="6"/>
        </w:numPr>
      </w:pPr>
      <w:r w:rsidRPr="00865ABE">
        <w:rPr>
          <w:b/>
          <w:bCs/>
        </w:rPr>
        <w:t>Verify GSC property</w:t>
      </w:r>
      <w:r w:rsidRPr="00865ABE">
        <w:t> - Make sure https://sevenroofing.com.au is verified and you have access</w:t>
      </w:r>
    </w:p>
    <w:p w14:paraId="6B89E454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Migration Day</w:t>
      </w:r>
    </w:p>
    <w:p w14:paraId="240960E8" w14:textId="77777777" w:rsidR="00865ABE" w:rsidRPr="00865ABE" w:rsidRDefault="00865ABE" w:rsidP="00865ABE">
      <w:pPr>
        <w:numPr>
          <w:ilvl w:val="0"/>
          <w:numId w:val="7"/>
        </w:numPr>
      </w:pPr>
      <w:r w:rsidRPr="00865ABE">
        <w:rPr>
          <w:b/>
          <w:bCs/>
        </w:rPr>
        <w:t>Put WP in maintenance mode</w:t>
      </w:r>
      <w:r w:rsidRPr="00865ABE">
        <w:t> (optional, reduces risk of cached pages)</w:t>
      </w:r>
    </w:p>
    <w:p w14:paraId="16D75776" w14:textId="77777777" w:rsidR="00865ABE" w:rsidRPr="00865ABE" w:rsidRDefault="00865ABE" w:rsidP="00865ABE">
      <w:pPr>
        <w:numPr>
          <w:ilvl w:val="0"/>
          <w:numId w:val="7"/>
        </w:numPr>
      </w:pPr>
      <w:r w:rsidRPr="00865ABE">
        <w:rPr>
          <w:b/>
          <w:bCs/>
        </w:rPr>
        <w:t xml:space="preserve">SSH/SFTP into </w:t>
      </w:r>
      <w:proofErr w:type="spellStart"/>
      <w:r w:rsidRPr="00865ABE">
        <w:rPr>
          <w:b/>
          <w:bCs/>
        </w:rPr>
        <w:t>SiteGround</w:t>
      </w:r>
      <w:proofErr w:type="spellEnd"/>
      <w:r w:rsidRPr="00865ABE">
        <w:t> and navigate to </w:t>
      </w:r>
      <w:proofErr w:type="spellStart"/>
      <w:r w:rsidRPr="00865ABE">
        <w:t>public_html</w:t>
      </w:r>
      <w:proofErr w:type="spellEnd"/>
      <w:r w:rsidRPr="00865ABE">
        <w:t>/</w:t>
      </w:r>
    </w:p>
    <w:p w14:paraId="5E42FFAA" w14:textId="77777777" w:rsidR="00865ABE" w:rsidRPr="00865ABE" w:rsidRDefault="00865ABE" w:rsidP="00865ABE">
      <w:pPr>
        <w:numPr>
          <w:ilvl w:val="0"/>
          <w:numId w:val="7"/>
        </w:numPr>
      </w:pPr>
      <w:r w:rsidRPr="00865ABE">
        <w:rPr>
          <w:b/>
          <w:bCs/>
        </w:rPr>
        <w:t>Rename the existing WP folder</w:t>
      </w:r>
      <w:r w:rsidRPr="00865ABE">
        <w:t xml:space="preserve">: mv </w:t>
      </w:r>
      <w:proofErr w:type="spellStart"/>
      <w:r w:rsidRPr="00865ABE">
        <w:t>public_html</w:t>
      </w:r>
      <w:proofErr w:type="spellEnd"/>
      <w:r w:rsidRPr="00865ABE">
        <w:t xml:space="preserve"> </w:t>
      </w:r>
      <w:proofErr w:type="spellStart"/>
      <w:r w:rsidRPr="00865ABE">
        <w:t>public_html_wp_backup</w:t>
      </w:r>
      <w:proofErr w:type="spellEnd"/>
    </w:p>
    <w:p w14:paraId="4B5706A2" w14:textId="77777777" w:rsidR="00865ABE" w:rsidRPr="00865ABE" w:rsidRDefault="00865ABE" w:rsidP="00865ABE">
      <w:pPr>
        <w:numPr>
          <w:ilvl w:val="0"/>
          <w:numId w:val="7"/>
        </w:numPr>
      </w:pPr>
      <w:r w:rsidRPr="00865ABE">
        <w:rPr>
          <w:b/>
          <w:bCs/>
        </w:rPr>
        <w:t xml:space="preserve">Create fresh </w:t>
      </w:r>
      <w:proofErr w:type="spellStart"/>
      <w:r w:rsidRPr="00865ABE">
        <w:rPr>
          <w:b/>
          <w:bCs/>
        </w:rPr>
        <w:t>public_html</w:t>
      </w:r>
      <w:proofErr w:type="spellEnd"/>
      <w:r w:rsidRPr="00865ABE">
        <w:t>: </w:t>
      </w:r>
      <w:proofErr w:type="spellStart"/>
      <w:r w:rsidRPr="00865ABE">
        <w:t>mkdir</w:t>
      </w:r>
      <w:proofErr w:type="spellEnd"/>
      <w:r w:rsidRPr="00865ABE">
        <w:t xml:space="preserve"> </w:t>
      </w:r>
      <w:proofErr w:type="spellStart"/>
      <w:r w:rsidRPr="00865ABE">
        <w:t>public_html</w:t>
      </w:r>
      <w:proofErr w:type="spellEnd"/>
    </w:p>
    <w:p w14:paraId="64A64194" w14:textId="77777777" w:rsidR="00865ABE" w:rsidRPr="00865ABE" w:rsidRDefault="00865ABE" w:rsidP="00865ABE">
      <w:pPr>
        <w:numPr>
          <w:ilvl w:val="0"/>
          <w:numId w:val="7"/>
        </w:numPr>
      </w:pPr>
      <w:r w:rsidRPr="00865ABE">
        <w:rPr>
          <w:b/>
          <w:bCs/>
        </w:rPr>
        <w:t>Upload entire /build contents</w:t>
      </w:r>
      <w:r w:rsidRPr="00865ABE">
        <w:t> into </w:t>
      </w:r>
      <w:proofErr w:type="spellStart"/>
      <w:r w:rsidRPr="00865ABE">
        <w:t>public_html</w:t>
      </w:r>
      <w:proofErr w:type="spellEnd"/>
      <w:r w:rsidRPr="00865ABE">
        <w:t xml:space="preserve">/ (SFTP or </w:t>
      </w:r>
      <w:proofErr w:type="spellStart"/>
      <w:r w:rsidRPr="00865ABE">
        <w:t>SiteGround</w:t>
      </w:r>
      <w:proofErr w:type="spellEnd"/>
      <w:r w:rsidRPr="00865ABE">
        <w:t xml:space="preserve"> File Manager)</w:t>
      </w:r>
    </w:p>
    <w:p w14:paraId="592EA49A" w14:textId="77777777" w:rsidR="00865ABE" w:rsidRPr="00865ABE" w:rsidRDefault="00865ABE" w:rsidP="00865ABE">
      <w:pPr>
        <w:numPr>
          <w:ilvl w:val="0"/>
          <w:numId w:val="7"/>
        </w:numPr>
      </w:pPr>
      <w:r w:rsidRPr="00865ABE">
        <w:rPr>
          <w:b/>
          <w:bCs/>
        </w:rPr>
        <w:t>Verify</w:t>
      </w:r>
      <w:r w:rsidRPr="00865ABE">
        <w:t> - Hit https://sevenroofing.com.au and check:</w:t>
      </w:r>
    </w:p>
    <w:p w14:paraId="6D6D9FFA" w14:textId="77777777" w:rsidR="00865ABE" w:rsidRPr="00865ABE" w:rsidRDefault="00865ABE" w:rsidP="00865ABE">
      <w:pPr>
        <w:numPr>
          <w:ilvl w:val="1"/>
          <w:numId w:val="7"/>
        </w:numPr>
      </w:pPr>
      <w:r w:rsidRPr="00865ABE">
        <w:t>Homepage loads correctly</w:t>
      </w:r>
    </w:p>
    <w:p w14:paraId="219F3993" w14:textId="77777777" w:rsidR="00865ABE" w:rsidRPr="00865ABE" w:rsidRDefault="00865ABE" w:rsidP="00865ABE">
      <w:pPr>
        <w:numPr>
          <w:ilvl w:val="1"/>
          <w:numId w:val="7"/>
        </w:numPr>
      </w:pPr>
      <w:r w:rsidRPr="00865ABE">
        <w:t>All images appear</w:t>
      </w:r>
    </w:p>
    <w:p w14:paraId="74708AB3" w14:textId="77777777" w:rsidR="00865ABE" w:rsidRPr="00865ABE" w:rsidRDefault="00865ABE" w:rsidP="00865ABE">
      <w:pPr>
        <w:numPr>
          <w:ilvl w:val="1"/>
          <w:numId w:val="7"/>
        </w:numPr>
      </w:pPr>
      <w:r w:rsidRPr="00865ABE">
        <w:t>Navigation works</w:t>
      </w:r>
    </w:p>
    <w:p w14:paraId="1C85EE1D" w14:textId="77777777" w:rsidR="00865ABE" w:rsidRPr="00865ABE" w:rsidRDefault="00865ABE" w:rsidP="00865ABE">
      <w:pPr>
        <w:numPr>
          <w:ilvl w:val="1"/>
          <w:numId w:val="7"/>
        </w:numPr>
      </w:pPr>
      <w:r w:rsidRPr="00865ABE">
        <w:t>Forms submit (test Web3Forms)</w:t>
      </w:r>
    </w:p>
    <w:p w14:paraId="590C9664" w14:textId="77777777" w:rsidR="00865ABE" w:rsidRPr="00865ABE" w:rsidRDefault="00865ABE" w:rsidP="00865ABE">
      <w:pPr>
        <w:numPr>
          <w:ilvl w:val="1"/>
          <w:numId w:val="7"/>
        </w:numPr>
      </w:pPr>
      <w:r w:rsidRPr="00865ABE">
        <w:t>Reviews carousel works</w:t>
      </w:r>
    </w:p>
    <w:p w14:paraId="52F25B96" w14:textId="77777777" w:rsidR="00865ABE" w:rsidRPr="00865ABE" w:rsidRDefault="00865ABE" w:rsidP="00865ABE">
      <w:pPr>
        <w:numPr>
          <w:ilvl w:val="1"/>
          <w:numId w:val="7"/>
        </w:numPr>
      </w:pPr>
      <w:r w:rsidRPr="00865ABE">
        <w:t>Mobile responsive</w:t>
      </w:r>
    </w:p>
    <w:p w14:paraId="36B05A7E" w14:textId="77777777" w:rsidR="00865ABE" w:rsidRPr="00865ABE" w:rsidRDefault="00865ABE" w:rsidP="00865ABE">
      <w:pPr>
        <w:numPr>
          <w:ilvl w:val="0"/>
          <w:numId w:val="7"/>
        </w:numPr>
      </w:pPr>
      <w:r w:rsidRPr="00865ABE">
        <w:rPr>
          <w:b/>
          <w:bCs/>
        </w:rPr>
        <w:t>Check critical pages</w:t>
      </w:r>
      <w:r w:rsidRPr="00865ABE">
        <w:t>: /about/, /services/roof-restorations/, /areas-we-serve/brunswick/, /contact/</w:t>
      </w:r>
    </w:p>
    <w:p w14:paraId="268C54D0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Post-Migration (Within 24 hours)</w:t>
      </w:r>
    </w:p>
    <w:p w14:paraId="709E7C83" w14:textId="77777777" w:rsidR="00865ABE" w:rsidRPr="00865ABE" w:rsidRDefault="00865ABE" w:rsidP="00865ABE">
      <w:pPr>
        <w:numPr>
          <w:ilvl w:val="0"/>
          <w:numId w:val="8"/>
        </w:numPr>
      </w:pPr>
      <w:r w:rsidRPr="00865ABE">
        <w:rPr>
          <w:b/>
          <w:bCs/>
        </w:rPr>
        <w:t>Submit sitemaps in GSC</w:t>
      </w:r>
      <w:r w:rsidRPr="00865ABE">
        <w:t>: Go to Google Search Console &gt; Sitemaps &gt; Submit https://sevenroofing.com.au/sitemap_index.xml</w:t>
      </w:r>
    </w:p>
    <w:p w14:paraId="0B1B9C56" w14:textId="77777777" w:rsidR="00865ABE" w:rsidRPr="00865ABE" w:rsidRDefault="00865ABE" w:rsidP="00865ABE">
      <w:pPr>
        <w:numPr>
          <w:ilvl w:val="0"/>
          <w:numId w:val="8"/>
        </w:numPr>
      </w:pPr>
      <w:r w:rsidRPr="00865ABE">
        <w:rPr>
          <w:b/>
          <w:bCs/>
        </w:rPr>
        <w:t>Request indexing</w:t>
      </w:r>
      <w:r w:rsidRPr="00865ABE">
        <w:t> for homepage in GSC URL Inspection tool</w:t>
      </w:r>
    </w:p>
    <w:p w14:paraId="3D4954B4" w14:textId="77777777" w:rsidR="00865ABE" w:rsidRPr="00865ABE" w:rsidRDefault="00865ABE" w:rsidP="00865ABE">
      <w:pPr>
        <w:numPr>
          <w:ilvl w:val="0"/>
          <w:numId w:val="8"/>
        </w:numPr>
      </w:pPr>
      <w:r w:rsidRPr="00865ABE">
        <w:rPr>
          <w:b/>
          <w:bCs/>
        </w:rPr>
        <w:t>Test robots.txt</w:t>
      </w:r>
      <w:r w:rsidRPr="00865ABE">
        <w:t>: Visit https://sevenroofing.com.au/robots.txt - verify it serves your new version (not the old WP one)</w:t>
      </w:r>
    </w:p>
    <w:p w14:paraId="41433F7A" w14:textId="77777777" w:rsidR="00865ABE" w:rsidRPr="00865ABE" w:rsidRDefault="00865ABE" w:rsidP="00865ABE">
      <w:pPr>
        <w:numPr>
          <w:ilvl w:val="0"/>
          <w:numId w:val="8"/>
        </w:numPr>
      </w:pPr>
      <w:r w:rsidRPr="00865ABE">
        <w:rPr>
          <w:b/>
          <w:bCs/>
        </w:rPr>
        <w:t>Test 404 page</w:t>
      </w:r>
      <w:r w:rsidRPr="00865ABE">
        <w:t>: Visit a non-existent URL like /test-broken-link/</w:t>
      </w:r>
    </w:p>
    <w:p w14:paraId="4BE70D1A" w14:textId="77777777" w:rsidR="00865ABE" w:rsidRPr="00865ABE" w:rsidRDefault="00865ABE" w:rsidP="00865ABE">
      <w:pPr>
        <w:numPr>
          <w:ilvl w:val="0"/>
          <w:numId w:val="8"/>
        </w:numPr>
      </w:pPr>
      <w:r w:rsidRPr="00865ABE">
        <w:rPr>
          <w:b/>
          <w:bCs/>
        </w:rPr>
        <w:t>Verify schema</w:t>
      </w:r>
      <w:r w:rsidRPr="00865ABE">
        <w:t>: Use Google's Rich Results Test on homepage and a service page</w:t>
      </w:r>
    </w:p>
    <w:p w14:paraId="79EE79DB" w14:textId="77777777" w:rsidR="00865ABE" w:rsidRPr="00865ABE" w:rsidRDefault="00865ABE" w:rsidP="00865ABE">
      <w:pPr>
        <w:numPr>
          <w:ilvl w:val="0"/>
          <w:numId w:val="8"/>
        </w:numPr>
      </w:pPr>
      <w:r w:rsidRPr="00865ABE">
        <w:rPr>
          <w:b/>
          <w:bCs/>
        </w:rPr>
        <w:t>Test page speed</w:t>
      </w:r>
      <w:r w:rsidRPr="00865ABE">
        <w:t xml:space="preserve">: Run Lighthouse or </w:t>
      </w:r>
      <w:proofErr w:type="spellStart"/>
      <w:r w:rsidRPr="00865ABE">
        <w:t>PageSpeed</w:t>
      </w:r>
      <w:proofErr w:type="spellEnd"/>
      <w:r w:rsidRPr="00865ABE">
        <w:t xml:space="preserve"> Insights on homepage</w:t>
      </w:r>
    </w:p>
    <w:p w14:paraId="4CC5B77A" w14:textId="77777777" w:rsidR="00865ABE" w:rsidRPr="00865ABE" w:rsidRDefault="00865ABE" w:rsidP="00865ABE">
      <w:pPr>
        <w:numPr>
          <w:ilvl w:val="0"/>
          <w:numId w:val="8"/>
        </w:numPr>
      </w:pPr>
      <w:r w:rsidRPr="00865ABE">
        <w:rPr>
          <w:b/>
          <w:bCs/>
        </w:rPr>
        <w:t>Monitor GSC for errors</w:t>
      </w:r>
      <w:r w:rsidRPr="00865ABE">
        <w:t> over the next 2 weeks</w:t>
      </w:r>
    </w:p>
    <w:p w14:paraId="581C92F8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lastRenderedPageBreak/>
        <w:t>Safety Net</w:t>
      </w:r>
    </w:p>
    <w:p w14:paraId="5B3F1127" w14:textId="77777777" w:rsidR="00865ABE" w:rsidRPr="00865ABE" w:rsidRDefault="00865ABE" w:rsidP="00865ABE">
      <w:pPr>
        <w:numPr>
          <w:ilvl w:val="0"/>
          <w:numId w:val="9"/>
        </w:numPr>
      </w:pPr>
      <w:r w:rsidRPr="00865ABE">
        <w:t>Keep </w:t>
      </w:r>
      <w:proofErr w:type="spellStart"/>
      <w:r w:rsidRPr="00865ABE">
        <w:t>public_html_wp_backup</w:t>
      </w:r>
      <w:proofErr w:type="spellEnd"/>
      <w:r w:rsidRPr="00865ABE">
        <w:t> for </w:t>
      </w:r>
      <w:r w:rsidRPr="00865ABE">
        <w:rPr>
          <w:b/>
          <w:bCs/>
        </w:rPr>
        <w:t>at least 30 days</w:t>
      </w:r>
      <w:r w:rsidRPr="00865ABE">
        <w:t> - if anything goes wrong, you can swap back in minutes</w:t>
      </w:r>
    </w:p>
    <w:p w14:paraId="1D81F5F0" w14:textId="77777777" w:rsidR="00865ABE" w:rsidRPr="00865ABE" w:rsidRDefault="00865ABE" w:rsidP="00865ABE">
      <w:pPr>
        <w:numPr>
          <w:ilvl w:val="0"/>
          <w:numId w:val="9"/>
        </w:numPr>
      </w:pPr>
      <w:r w:rsidRPr="00865ABE">
        <w:t>The old WP database backup is your insurance for content recovery</w:t>
      </w:r>
    </w:p>
    <w:p w14:paraId="1DC4B9D4" w14:textId="77777777" w:rsidR="00865ABE" w:rsidRPr="00865ABE" w:rsidRDefault="00865ABE" w:rsidP="00865ABE">
      <w:pPr>
        <w:numPr>
          <w:ilvl w:val="0"/>
          <w:numId w:val="9"/>
        </w:numPr>
      </w:pPr>
      <w:r w:rsidRPr="00865ABE">
        <w:t>If Google shows any indexing issues within 48 hours, you can always revert</w:t>
      </w:r>
    </w:p>
    <w:p w14:paraId="1F19B1FD" w14:textId="77777777" w:rsidR="00865ABE" w:rsidRPr="00865ABE" w:rsidRDefault="00865ABE" w:rsidP="00865ABE">
      <w:r w:rsidRPr="00865ABE">
        <w:pict w14:anchorId="01D428C4">
          <v:rect id="_x0000_i1045" style="width:0;height:1.5pt" o:hralign="center" o:hrstd="t" o:hr="t" fillcolor="#a0a0a0" stroked="f"/>
        </w:pict>
      </w:r>
    </w:p>
    <w:p w14:paraId="37CE04B0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4. Why WP to HTML/CSS/JS is Better for This Business</w:t>
      </w:r>
    </w:p>
    <w:p w14:paraId="75969C3E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Speed</w:t>
      </w:r>
    </w:p>
    <w:p w14:paraId="2DF4DB3A" w14:textId="77777777" w:rsidR="00865ABE" w:rsidRPr="00865ABE" w:rsidRDefault="00865ABE" w:rsidP="00865ABE">
      <w:pPr>
        <w:numPr>
          <w:ilvl w:val="0"/>
          <w:numId w:val="10"/>
        </w:numPr>
      </w:pPr>
      <w:r w:rsidRPr="00865ABE">
        <w:rPr>
          <w:b/>
          <w:bCs/>
        </w:rPr>
        <w:t>WP</w:t>
      </w:r>
      <w:r w:rsidRPr="00865ABE">
        <w:t>: Every page request triggers PHP execution, MySQL queries, plugin loading (~800ms-2s TTFB typical)</w:t>
      </w:r>
    </w:p>
    <w:p w14:paraId="258B1EB5" w14:textId="77777777" w:rsidR="00865ABE" w:rsidRPr="00865ABE" w:rsidRDefault="00865ABE" w:rsidP="00865ABE">
      <w:pPr>
        <w:numPr>
          <w:ilvl w:val="0"/>
          <w:numId w:val="10"/>
        </w:numPr>
      </w:pPr>
      <w:r w:rsidRPr="00865ABE">
        <w:rPr>
          <w:b/>
          <w:bCs/>
        </w:rPr>
        <w:t>Static HTML</w:t>
      </w:r>
      <w:r w:rsidRPr="00865ABE">
        <w:t>: Server just sends a file (~50-100ms TTFB). This is 10-20x faster.</w:t>
      </w:r>
    </w:p>
    <w:p w14:paraId="6525C90A" w14:textId="77777777" w:rsidR="00865ABE" w:rsidRPr="00865ABE" w:rsidRDefault="00865ABE" w:rsidP="00865ABE">
      <w:pPr>
        <w:numPr>
          <w:ilvl w:val="0"/>
          <w:numId w:val="10"/>
        </w:numPr>
      </w:pPr>
      <w:r w:rsidRPr="00865ABE">
        <w:t>Google's Core Web Vitals directly impact rankings. Static sites score near-perfect LCP and FID.</w:t>
      </w:r>
    </w:p>
    <w:p w14:paraId="759E62D1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Security</w:t>
      </w:r>
    </w:p>
    <w:p w14:paraId="5841D220" w14:textId="77777777" w:rsidR="00865ABE" w:rsidRPr="00865ABE" w:rsidRDefault="00865ABE" w:rsidP="00865ABE">
      <w:pPr>
        <w:numPr>
          <w:ilvl w:val="0"/>
          <w:numId w:val="11"/>
        </w:numPr>
      </w:pPr>
      <w:r w:rsidRPr="00865ABE">
        <w:rPr>
          <w:b/>
          <w:bCs/>
        </w:rPr>
        <w:t>WP</w:t>
      </w:r>
      <w:r w:rsidRPr="00865ABE">
        <w:t>: Constant target for bots (</w:t>
      </w:r>
      <w:proofErr w:type="spellStart"/>
      <w:r w:rsidRPr="00865ABE">
        <w:t>xmlrpc</w:t>
      </w:r>
      <w:proofErr w:type="spellEnd"/>
      <w:r w:rsidRPr="00865ABE">
        <w:t>, wp-login, plugin exploits). ~90,000 attacks per minute on WordPress sites globally.</w:t>
      </w:r>
    </w:p>
    <w:p w14:paraId="70270C89" w14:textId="77777777" w:rsidR="00865ABE" w:rsidRPr="00865ABE" w:rsidRDefault="00865ABE" w:rsidP="00865ABE">
      <w:pPr>
        <w:numPr>
          <w:ilvl w:val="0"/>
          <w:numId w:val="11"/>
        </w:numPr>
      </w:pPr>
      <w:r w:rsidRPr="00865ABE">
        <w:rPr>
          <w:b/>
          <w:bCs/>
        </w:rPr>
        <w:t>Static HTML</w:t>
      </w:r>
      <w:r w:rsidRPr="00865ABE">
        <w:t>: Zero attack surface. No PHP, no database, no login page, no plugins to exploit. You literally cannot be hacked through the website.</w:t>
      </w:r>
    </w:p>
    <w:p w14:paraId="2518C7BA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SEO Control</w:t>
      </w:r>
    </w:p>
    <w:p w14:paraId="42B2EA09" w14:textId="77777777" w:rsidR="00865ABE" w:rsidRPr="00865ABE" w:rsidRDefault="00865ABE" w:rsidP="00865ABE">
      <w:pPr>
        <w:numPr>
          <w:ilvl w:val="0"/>
          <w:numId w:val="12"/>
        </w:numPr>
      </w:pPr>
      <w:r w:rsidRPr="00865ABE">
        <w:rPr>
          <w:b/>
          <w:bCs/>
        </w:rPr>
        <w:t>WP</w:t>
      </w:r>
      <w:r w:rsidRPr="00865ABE">
        <w:t>: Schema generated by plugins (Rank Math), review widgets by plugins (</w:t>
      </w:r>
      <w:proofErr w:type="spellStart"/>
      <w:r w:rsidRPr="00865ABE">
        <w:t>Trustindex</w:t>
      </w:r>
      <w:proofErr w:type="spellEnd"/>
      <w:r w:rsidRPr="00865ABE">
        <w:t>), forms by plugins (CF7). Each plugin adds overhead, external requests, and potential conflicts.</w:t>
      </w:r>
    </w:p>
    <w:p w14:paraId="64C92F56" w14:textId="77777777" w:rsidR="00865ABE" w:rsidRPr="00865ABE" w:rsidRDefault="00865ABE" w:rsidP="00865ABE">
      <w:pPr>
        <w:numPr>
          <w:ilvl w:val="0"/>
          <w:numId w:val="12"/>
        </w:numPr>
      </w:pPr>
      <w:r w:rsidRPr="00865ABE">
        <w:rPr>
          <w:b/>
          <w:bCs/>
        </w:rPr>
        <w:t>Static HTML</w:t>
      </w:r>
      <w:r w:rsidRPr="00865ABE">
        <w:t xml:space="preserve">: You control every </w:t>
      </w:r>
      <w:proofErr w:type="spellStart"/>
      <w:r w:rsidRPr="00865ABE">
        <w:t>byte</w:t>
      </w:r>
      <w:proofErr w:type="spellEnd"/>
      <w:r w:rsidRPr="00865ABE">
        <w:t>. Schema is exactly what you want. No third-party JS slowing down rendering. Google sees clean, fast, well-structured HTML.</w:t>
      </w:r>
    </w:p>
    <w:p w14:paraId="1529EECE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Maintenance</w:t>
      </w:r>
    </w:p>
    <w:p w14:paraId="04BB1248" w14:textId="77777777" w:rsidR="00865ABE" w:rsidRPr="00865ABE" w:rsidRDefault="00865ABE" w:rsidP="00865ABE">
      <w:pPr>
        <w:numPr>
          <w:ilvl w:val="0"/>
          <w:numId w:val="13"/>
        </w:numPr>
      </w:pPr>
      <w:r w:rsidRPr="00865ABE">
        <w:rPr>
          <w:b/>
          <w:bCs/>
        </w:rPr>
        <w:t>WP</w:t>
      </w:r>
      <w:r w:rsidRPr="00865ABE">
        <w:t>: Requires constant updates (core, themes, plugins), security patches, database optimization, and hosting management. A single outdated plugin = vulnerability.</w:t>
      </w:r>
    </w:p>
    <w:p w14:paraId="17B90589" w14:textId="77777777" w:rsidR="00865ABE" w:rsidRPr="00865ABE" w:rsidRDefault="00865ABE" w:rsidP="00865ABE">
      <w:pPr>
        <w:numPr>
          <w:ilvl w:val="0"/>
          <w:numId w:val="13"/>
        </w:numPr>
      </w:pPr>
      <w:r w:rsidRPr="00865ABE">
        <w:rPr>
          <w:b/>
          <w:bCs/>
        </w:rPr>
        <w:t>Static HTML</w:t>
      </w:r>
      <w:r w:rsidRPr="00865ABE">
        <w:t>: Zero maintenance. No updates needed. No database to corrupt. No hosting configuration beyond basic Apache/Nginx.</w:t>
      </w:r>
    </w:p>
    <w:p w14:paraId="30162725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Content Management with AI</w:t>
      </w:r>
    </w:p>
    <w:p w14:paraId="5CE89021" w14:textId="77777777" w:rsidR="00865ABE" w:rsidRPr="00865ABE" w:rsidRDefault="00865ABE" w:rsidP="00865ABE">
      <w:pPr>
        <w:numPr>
          <w:ilvl w:val="0"/>
          <w:numId w:val="14"/>
        </w:numPr>
      </w:pPr>
      <w:r w:rsidRPr="00865ABE">
        <w:rPr>
          <w:b/>
          <w:bCs/>
        </w:rPr>
        <w:lastRenderedPageBreak/>
        <w:t>WP</w:t>
      </w:r>
      <w:r w:rsidRPr="00865ABE">
        <w:t>: Adding a page means navigating the admin, dealing with Gutenberg/Classic Editor, installing page builders, fighting plugin conflicts.</w:t>
      </w:r>
    </w:p>
    <w:p w14:paraId="60EE2C16" w14:textId="77777777" w:rsidR="00865ABE" w:rsidRPr="00865ABE" w:rsidRDefault="00865ABE" w:rsidP="00865ABE">
      <w:pPr>
        <w:numPr>
          <w:ilvl w:val="0"/>
          <w:numId w:val="14"/>
        </w:numPr>
      </w:pPr>
      <w:r w:rsidRPr="00865ABE">
        <w:rPr>
          <w:b/>
          <w:bCs/>
        </w:rPr>
        <w:t>Static HTML + AI</w:t>
      </w:r>
      <w:r w:rsidRPr="00865ABE">
        <w:t xml:space="preserve">: You tell </w:t>
      </w:r>
      <w:proofErr w:type="gramStart"/>
      <w:r w:rsidRPr="00865ABE">
        <w:t>me</w:t>
      </w:r>
      <w:proofErr w:type="gramEnd"/>
      <w:r w:rsidRPr="00865ABE">
        <w:t xml:space="preserve"> "create a new area page for Footscray" and I create a complete, optimized page in seconds with proper schema, internal linking, and meta tags. This is dramatically faster and more precise.</w:t>
      </w:r>
    </w:p>
    <w:p w14:paraId="2C1E29A0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Cost</w:t>
      </w:r>
    </w:p>
    <w:p w14:paraId="1C2FAC9A" w14:textId="77777777" w:rsidR="00865ABE" w:rsidRPr="00865ABE" w:rsidRDefault="00865ABE" w:rsidP="00865ABE">
      <w:pPr>
        <w:numPr>
          <w:ilvl w:val="0"/>
          <w:numId w:val="15"/>
        </w:numPr>
      </w:pPr>
      <w:r w:rsidRPr="00865ABE">
        <w:rPr>
          <w:b/>
          <w:bCs/>
        </w:rPr>
        <w:t>WP</w:t>
      </w:r>
      <w:r w:rsidRPr="00865ABE">
        <w:t>: Requires PHP/MySQL hosting (</w:t>
      </w:r>
      <w:proofErr w:type="spellStart"/>
      <w:r w:rsidRPr="00865ABE">
        <w:t>SiteGround's</w:t>
      </w:r>
      <w:proofErr w:type="spellEnd"/>
      <w:r w:rsidRPr="00865ABE">
        <w:t xml:space="preserve"> WordPress plans), plus premium plugin licenses</w:t>
      </w:r>
    </w:p>
    <w:p w14:paraId="6BFD62BD" w14:textId="77777777" w:rsidR="00865ABE" w:rsidRPr="00865ABE" w:rsidRDefault="00865ABE" w:rsidP="00865ABE">
      <w:pPr>
        <w:numPr>
          <w:ilvl w:val="0"/>
          <w:numId w:val="15"/>
        </w:numPr>
      </w:pPr>
      <w:r w:rsidRPr="00865ABE">
        <w:rPr>
          <w:b/>
          <w:bCs/>
        </w:rPr>
        <w:t>Static HTML</w:t>
      </w:r>
      <w:r w:rsidRPr="00865ABE">
        <w:t xml:space="preserve">: Can run on the cheapest hosting tier, or even free on </w:t>
      </w:r>
      <w:proofErr w:type="spellStart"/>
      <w:r w:rsidRPr="00865ABE">
        <w:t>CloudFlare</w:t>
      </w:r>
      <w:proofErr w:type="spellEnd"/>
      <w:r w:rsidRPr="00865ABE">
        <w:t xml:space="preserve"> Pages/GitHub Pages. </w:t>
      </w:r>
      <w:proofErr w:type="spellStart"/>
      <w:r w:rsidRPr="00865ABE">
        <w:t>SiteGround's</w:t>
      </w:r>
      <w:proofErr w:type="spellEnd"/>
      <w:r w:rsidRPr="00865ABE">
        <w:t xml:space="preserve"> basic plan handles it perfectly.</w:t>
      </w:r>
    </w:p>
    <w:p w14:paraId="72C1E1D8" w14:textId="77777777" w:rsidR="00865ABE" w:rsidRPr="00865ABE" w:rsidRDefault="00865ABE" w:rsidP="00865ABE">
      <w:pPr>
        <w:rPr>
          <w:b/>
          <w:bCs/>
        </w:rPr>
      </w:pPr>
      <w:r w:rsidRPr="00865ABE">
        <w:rPr>
          <w:b/>
          <w:bCs/>
        </w:rPr>
        <w:t>The Bottom Line</w:t>
      </w:r>
    </w:p>
    <w:p w14:paraId="13021EF9" w14:textId="77777777" w:rsidR="00865ABE" w:rsidRPr="00865ABE" w:rsidRDefault="00865ABE" w:rsidP="00865ABE">
      <w:r w:rsidRPr="00865ABE">
        <w:t>For a local service business like Seven Roofing, WP is overkill. You don't need a CMS - you need fast, secure, SEO-optimized pages. Static HTML gives you exactly that, with the ability to rapidly expand your local SEO footprint through AI-assisted page creation (adding new suburb pages, service pages, blog-style content) without any of the WP overhead or risk.</w:t>
      </w:r>
    </w:p>
    <w:p w14:paraId="3D431D83" w14:textId="77777777" w:rsidR="000169FA" w:rsidRDefault="000169FA"/>
    <w:sectPr w:rsidR="00016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F1F"/>
    <w:multiLevelType w:val="multilevel"/>
    <w:tmpl w:val="857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C4A40"/>
    <w:multiLevelType w:val="multilevel"/>
    <w:tmpl w:val="5BE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65C42"/>
    <w:multiLevelType w:val="multilevel"/>
    <w:tmpl w:val="343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51E87"/>
    <w:multiLevelType w:val="multilevel"/>
    <w:tmpl w:val="96C2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31F42"/>
    <w:multiLevelType w:val="multilevel"/>
    <w:tmpl w:val="A04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686824"/>
    <w:multiLevelType w:val="multilevel"/>
    <w:tmpl w:val="06B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F65568"/>
    <w:multiLevelType w:val="multilevel"/>
    <w:tmpl w:val="613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744200"/>
    <w:multiLevelType w:val="multilevel"/>
    <w:tmpl w:val="62B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375052"/>
    <w:multiLevelType w:val="multilevel"/>
    <w:tmpl w:val="468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194676"/>
    <w:multiLevelType w:val="multilevel"/>
    <w:tmpl w:val="DBE6B9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AE51FA"/>
    <w:multiLevelType w:val="multilevel"/>
    <w:tmpl w:val="47A0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58704B"/>
    <w:multiLevelType w:val="multilevel"/>
    <w:tmpl w:val="5A2A9A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708EE"/>
    <w:multiLevelType w:val="multilevel"/>
    <w:tmpl w:val="96C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D210B8"/>
    <w:multiLevelType w:val="multilevel"/>
    <w:tmpl w:val="098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DC2C26"/>
    <w:multiLevelType w:val="multilevel"/>
    <w:tmpl w:val="C74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6340906">
    <w:abstractNumId w:val="14"/>
  </w:num>
  <w:num w:numId="2" w16cid:durableId="2031101523">
    <w:abstractNumId w:val="0"/>
  </w:num>
  <w:num w:numId="3" w16cid:durableId="1932153408">
    <w:abstractNumId w:val="12"/>
  </w:num>
  <w:num w:numId="4" w16cid:durableId="2042897313">
    <w:abstractNumId w:val="5"/>
  </w:num>
  <w:num w:numId="5" w16cid:durableId="1343629226">
    <w:abstractNumId w:val="2"/>
  </w:num>
  <w:num w:numId="6" w16cid:durableId="1326936443">
    <w:abstractNumId w:val="3"/>
  </w:num>
  <w:num w:numId="7" w16cid:durableId="2068530506">
    <w:abstractNumId w:val="9"/>
  </w:num>
  <w:num w:numId="8" w16cid:durableId="836384788">
    <w:abstractNumId w:val="11"/>
  </w:num>
  <w:num w:numId="9" w16cid:durableId="1116752313">
    <w:abstractNumId w:val="6"/>
  </w:num>
  <w:num w:numId="10" w16cid:durableId="605306496">
    <w:abstractNumId w:val="1"/>
  </w:num>
  <w:num w:numId="11" w16cid:durableId="793596256">
    <w:abstractNumId w:val="10"/>
  </w:num>
  <w:num w:numId="12" w16cid:durableId="1641378039">
    <w:abstractNumId w:val="7"/>
  </w:num>
  <w:num w:numId="13" w16cid:durableId="1937783290">
    <w:abstractNumId w:val="4"/>
  </w:num>
  <w:num w:numId="14" w16cid:durableId="509950113">
    <w:abstractNumId w:val="13"/>
  </w:num>
  <w:num w:numId="15" w16cid:durableId="19853063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BE"/>
    <w:rsid w:val="000169FA"/>
    <w:rsid w:val="002D1D9F"/>
    <w:rsid w:val="00865ABE"/>
    <w:rsid w:val="0092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0B0F"/>
  <w15:chartTrackingRefBased/>
  <w15:docId w15:val="{794EEF5F-856C-47F0-B36B-1EB2C2AB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Redjapov Omadbek</dc:creator>
  <cp:keywords/>
  <dc:description/>
  <cp:lastModifiedBy>Redjapov Omadbek</cp:lastModifiedBy>
  <cp:revision>1</cp:revision>
  <dcterms:created xsi:type="dcterms:W3CDTF">2026-04-10T04:21:00Z</dcterms:created>
  <dcterms:modified xsi:type="dcterms:W3CDTF">2026-04-10T04:22:00Z</dcterms:modified>
</cp:coreProperties>
</file>