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9309B" w14:textId="77777777" w:rsidR="007E21DD" w:rsidRPr="0066208D" w:rsidRDefault="007E21DD" w:rsidP="007E21DD">
      <w:pPr>
        <w:pStyle w:val="Heading1"/>
        <w:rPr>
          <w:color w:val="auto"/>
        </w:rPr>
      </w:pPr>
      <w:r w:rsidRPr="0066208D">
        <w:rPr>
          <w:color w:val="auto"/>
        </w:rPr>
        <w:t>Executive Summary</w:t>
      </w:r>
    </w:p>
    <w:p w14:paraId="58CA7F80" w14:textId="77777777" w:rsidR="007E21DD" w:rsidRDefault="007E21DD" w:rsidP="007E21DD">
      <w:pPr>
        <w:spacing w:after="160" w:line="300" w:lineRule="auto"/>
        <w:jc w:val="both"/>
      </w:pPr>
      <w:r>
        <w:t>This report examines online employee reviewing behaviour using 67,529 Glassdoor reviews. Combining lexicon-based sentiment analysis, a TF-IDF ridge classifier (test AUC 0.777), Latent Dirichlet Allocation (LDA) and a Structural Topic Model (STM), the study links linguistic patterns to numerical satisfaction ratings. Findings reveal that culture and senior management dominate overcompensation as drivers of overall ratings, that negative reviews are systematically longer and concentrate around management dysfunction, and that topic content shifts qualitatively across the rating scale. Implications for employer-branding clients include prioritising cultural diagnostics over pay benchmarking and treating low-rated reviews as targeted operational signals rather than noise.</w:t>
      </w:r>
    </w:p>
    <w:p w14:paraId="6B8A3F7E" w14:textId="77777777" w:rsidR="007E21DD" w:rsidRDefault="007E21DD" w:rsidP="007E21DD">
      <w:pPr>
        <w:pStyle w:val="Heading1"/>
      </w:pPr>
      <w:r>
        <w:t xml:space="preserve">1. </w:t>
      </w:r>
      <w:r w:rsidRPr="0066208D">
        <w:rPr>
          <w:color w:val="auto"/>
        </w:rPr>
        <w:t>Introduction and Research Question</w:t>
      </w:r>
    </w:p>
    <w:p w14:paraId="31B2B77D" w14:textId="0E38A50E" w:rsidR="007E21DD" w:rsidRDefault="007E21DD" w:rsidP="007E21DD">
      <w:pPr>
        <w:spacing w:after="160" w:line="300" w:lineRule="auto"/>
        <w:jc w:val="both"/>
      </w:pPr>
      <w:r>
        <w:t xml:space="preserve">Glassdoor and comparable third-party employee-review platforms now receive between 60 and 250 million monthly visits, and an estimated 70% of job applicants consult employee reviews before applying for a role (Morgan and Chapman, 2024). For corporate clients pursuing employer-branding strategies, this voluntary, public and largely uncontrolled stream of feedback constitutes both a reputational risk and a behavioural data asset. Conventional satisfaction surveys are constrained by </w:t>
      </w:r>
      <w:r w:rsidR="002D0D80">
        <w:t>social desirability bias, sample limitations,</w:t>
      </w:r>
      <w:r>
        <w:t xml:space="preserve"> and limited candour, particularly when administered within an organisation's formal communication channels (Das Swain et al., 2020). Voluntary online reviews, by contrast, surface candid evaluations of organisational culture, leadership quality and reward systems that traditional instruments cannot easily reach. Crucially, this information is not merely reputational: Chemmanur, Rajaiya and Sheng (20</w:t>
      </w:r>
      <w:r w:rsidR="008C0FCB">
        <w:t>1</w:t>
      </w:r>
      <w:r w:rsidR="00561E0A">
        <w:t>9</w:t>
      </w:r>
      <w:r>
        <w:t>), using a sample of 1.1 million Glassdoor reviews across 2,842 public firms, demonstrate that variations in employee ratings causally affect equity-issue announcement returns, debt-versus-equity financing choices and subsequent investment levels, establishing the financial-market materiality of online employee voice.</w:t>
      </w:r>
    </w:p>
    <w:p w14:paraId="25A432B7" w14:textId="2981A1DD" w:rsidR="007E21DD" w:rsidRDefault="007E21DD" w:rsidP="007E21DD">
      <w:pPr>
        <w:spacing w:after="160" w:line="300" w:lineRule="auto"/>
        <w:jc w:val="both"/>
      </w:pPr>
      <w:r>
        <w:t xml:space="preserve">Despite this growing literature, two analytical questions remain underexplored in ways that matter directly for client decisions. First, </w:t>
      </w:r>
      <w:r>
        <w:rPr>
          <w:b/>
          <w:bCs/>
        </w:rPr>
        <w:t>which dimensions of employee experience most strongly drive overall satisfaction ratings</w:t>
      </w:r>
      <w:r>
        <w:t xml:space="preserve">, and is the conventional managerial assumption that compensation dominates supported by linguistic evidence? Second, </w:t>
      </w:r>
      <w:r>
        <w:rPr>
          <w:b/>
          <w:bCs/>
        </w:rPr>
        <w:t>do reviews at different rating levels differ qualitatively in content</w:t>
      </w:r>
      <w:r>
        <w:t xml:space="preserve"> — that is, do low-rated reviews discuss substantively different themes than high-rated ones, beyond mere sentiment intensity? Answering these questions has direct managerial value: if culture rather than pay drives satisfaction, employer-branding investment should be reallocated accordingly; if low-rated reviews concentrate around specific themes, they constitute targeted operational intelligence rather than diffuse reputational complaint.</w:t>
      </w:r>
    </w:p>
    <w:p w14:paraId="273A69E1" w14:textId="77777777" w:rsidR="007E21DD" w:rsidRPr="00170CB4" w:rsidRDefault="007E21DD" w:rsidP="007E21DD">
      <w:pPr>
        <w:spacing w:after="160" w:line="300" w:lineRule="auto"/>
        <w:jc w:val="both"/>
      </w:pPr>
      <w:r>
        <w:t xml:space="preserve">This report, therefore, addresses the following research question: </w:t>
      </w:r>
      <w:r w:rsidRPr="00170CB4">
        <w:t>What linguistic, thematic and rating-related patterns characterise online reviewing behaviour on Glassdoor, and which dimensions of employee experience most strongly drive overall satisfaction ratings?</w:t>
      </w:r>
    </w:p>
    <w:p w14:paraId="35FA0CA7" w14:textId="298E0A7D" w:rsidR="007E21DD" w:rsidRDefault="007E21DD" w:rsidP="007E21DD">
      <w:pPr>
        <w:spacing w:after="160" w:line="300" w:lineRule="auto"/>
        <w:jc w:val="both"/>
      </w:pPr>
      <w:r>
        <w:t>The investigation is operationalised through four complementary analytical methods — lexicon-based sentiment analysis, TF-IDF ridge logistic classification, Latent Dirichlet Allocation (LDA) topic modelling, and Structural Topic Modelling (STM) — selected to triangulate between linguistic, thematic and numerical signals. Each method addresses a different facet of the research question and surfaces different methodological limitations, supporting the critical evaluation that analysis demands. The remainder of the report describes the data preparation and methodological choices (Section 2), reports converging results across the four analyses (Section 3), discusses behavioural interpretation, managerial implications and limitations (Section 4), and concludes with directions for further work (Section 5).</w:t>
      </w:r>
    </w:p>
    <w:p w14:paraId="2329B4A9" w14:textId="77777777" w:rsidR="007E21DD" w:rsidRPr="0066208D" w:rsidRDefault="007E21DD" w:rsidP="007E21DD">
      <w:pPr>
        <w:pStyle w:val="Heading1"/>
        <w:rPr>
          <w:color w:val="auto"/>
        </w:rPr>
      </w:pPr>
      <w:r w:rsidRPr="0066208D">
        <w:rPr>
          <w:color w:val="auto"/>
        </w:rPr>
        <w:lastRenderedPageBreak/>
        <w:t>2. Data Preparation and Methodology</w:t>
      </w:r>
    </w:p>
    <w:p w14:paraId="12048BC4" w14:textId="77777777" w:rsidR="007E21DD" w:rsidRPr="0066208D" w:rsidRDefault="007E21DD" w:rsidP="007E21DD">
      <w:pPr>
        <w:pStyle w:val="Heading2"/>
        <w:rPr>
          <w:color w:val="auto"/>
        </w:rPr>
      </w:pPr>
      <w:r w:rsidRPr="0066208D">
        <w:rPr>
          <w:color w:val="auto"/>
        </w:rPr>
        <w:t>2.1 Dataset and Sampling</w:t>
      </w:r>
    </w:p>
    <w:p w14:paraId="5372A5E9" w14:textId="77777777" w:rsidR="007E21DD" w:rsidRDefault="007E21DD" w:rsidP="007E21DD">
      <w:pPr>
        <w:spacing w:after="160" w:line="300" w:lineRule="auto"/>
        <w:jc w:val="both"/>
      </w:pPr>
      <w:r w:rsidRPr="00F812F5">
        <w:t xml:space="preserve">The dataset comprises 67,529 Glassdoor employee reviews containing free-text 'pros' and 'cons' fields alongside six numerical ratings: an overall score and five sub-dimensions (work–life balance, culture and values, career opportunities, compensation and benefits, and senior management), each on a five-point scale. All 67,529 records were retained for analysis; applying topic </w:t>
      </w:r>
      <w:r>
        <w:t>modelling</w:t>
      </w:r>
      <w:r w:rsidRPr="00F812F5">
        <w:t xml:space="preserve"> to this complete corpus allows for the systematic analysis of a dataset that is far too large for manual reading and coding (Murakami et al., 2017). Table 1 reports descriptive statistics. The overall rating distribution is negatively skewed (mean 3.83, SD 1.15, median 4), with five-star reviews appearing approximately six times more frequently than one-star reviews, indicating a pronounced positivity bias and self-selection pattern within this specific sample.</w:t>
      </w:r>
    </w:p>
    <w:p w14:paraId="7053AEF6" w14:textId="77777777" w:rsidR="007E21DD" w:rsidRDefault="007E21DD" w:rsidP="007E21DD">
      <w:pPr>
        <w:spacing w:before="120" w:after="80"/>
        <w:jc w:val="center"/>
      </w:pPr>
      <w:r>
        <w:rPr>
          <w:i/>
          <w:iCs/>
          <w:sz w:val="20"/>
          <w:szCs w:val="20"/>
        </w:rPr>
        <w:t>Table 1. Descriptive statistics of review rating dimensions.</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5"/>
        <w:gridCol w:w="919"/>
        <w:gridCol w:w="918"/>
        <w:gridCol w:w="917"/>
        <w:gridCol w:w="916"/>
        <w:gridCol w:w="915"/>
        <w:gridCol w:w="920"/>
        <w:gridCol w:w="915"/>
        <w:gridCol w:w="1095"/>
      </w:tblGrid>
      <w:tr w:rsidR="007E21DD" w14:paraId="6C53E8BD" w14:textId="77777777" w:rsidTr="0073038D">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556C12F8" w14:textId="77777777" w:rsidR="007E21DD" w:rsidRDefault="007E21DD" w:rsidP="0073038D">
            <w:pPr>
              <w:jc w:val="center"/>
            </w:pPr>
            <w:r>
              <w:rPr>
                <w:b/>
                <w:bCs/>
                <w:sz w:val="20"/>
                <w:szCs w:val="20"/>
              </w:rPr>
              <w:t>Variable</w:t>
            </w:r>
          </w:p>
        </w:tc>
        <w:tc>
          <w:tcPr>
            <w:tcW w:w="92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2E209AD2" w14:textId="77777777" w:rsidR="007E21DD" w:rsidRDefault="007E21DD" w:rsidP="0073038D">
            <w:pPr>
              <w:jc w:val="center"/>
            </w:pPr>
            <w:r>
              <w:rPr>
                <w:b/>
                <w:bCs/>
                <w:sz w:val="20"/>
                <w:szCs w:val="20"/>
              </w:rPr>
              <w:t>n</w:t>
            </w:r>
          </w:p>
        </w:tc>
        <w:tc>
          <w:tcPr>
            <w:tcW w:w="92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33E04541" w14:textId="77777777" w:rsidR="007E21DD" w:rsidRDefault="007E21DD" w:rsidP="0073038D">
            <w:pPr>
              <w:jc w:val="center"/>
            </w:pPr>
            <w:r>
              <w:rPr>
                <w:b/>
                <w:bCs/>
                <w:sz w:val="20"/>
                <w:szCs w:val="20"/>
              </w:rPr>
              <w:t>Mean</w:t>
            </w:r>
          </w:p>
        </w:tc>
        <w:tc>
          <w:tcPr>
            <w:tcW w:w="92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3DCD95B8" w14:textId="77777777" w:rsidR="007E21DD" w:rsidRDefault="007E21DD" w:rsidP="0073038D">
            <w:pPr>
              <w:jc w:val="center"/>
            </w:pPr>
            <w:r>
              <w:rPr>
                <w:b/>
                <w:bCs/>
                <w:sz w:val="20"/>
                <w:szCs w:val="20"/>
              </w:rPr>
              <w:t>SD</w:t>
            </w:r>
          </w:p>
        </w:tc>
        <w:tc>
          <w:tcPr>
            <w:tcW w:w="92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12F59C26" w14:textId="77777777" w:rsidR="007E21DD" w:rsidRDefault="007E21DD" w:rsidP="0073038D">
            <w:pPr>
              <w:jc w:val="center"/>
            </w:pPr>
            <w:r>
              <w:rPr>
                <w:b/>
                <w:bCs/>
                <w:sz w:val="20"/>
                <w:szCs w:val="20"/>
              </w:rPr>
              <w:t>Min</w:t>
            </w:r>
          </w:p>
        </w:tc>
        <w:tc>
          <w:tcPr>
            <w:tcW w:w="92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73740B49" w14:textId="77777777" w:rsidR="007E21DD" w:rsidRDefault="007E21DD" w:rsidP="0073038D">
            <w:pPr>
              <w:jc w:val="center"/>
            </w:pPr>
            <w:r>
              <w:rPr>
                <w:b/>
                <w:bCs/>
                <w:sz w:val="20"/>
                <w:szCs w:val="20"/>
              </w:rPr>
              <w:t>Q1</w:t>
            </w:r>
          </w:p>
        </w:tc>
        <w:tc>
          <w:tcPr>
            <w:tcW w:w="92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45E1D32D" w14:textId="77777777" w:rsidR="007E21DD" w:rsidRDefault="007E21DD" w:rsidP="0073038D">
            <w:pPr>
              <w:jc w:val="center"/>
            </w:pPr>
            <w:r>
              <w:rPr>
                <w:b/>
                <w:bCs/>
                <w:sz w:val="20"/>
                <w:szCs w:val="20"/>
              </w:rPr>
              <w:t>Median</w:t>
            </w:r>
          </w:p>
        </w:tc>
        <w:tc>
          <w:tcPr>
            <w:tcW w:w="92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036F2F4E" w14:textId="77777777" w:rsidR="007E21DD" w:rsidRDefault="007E21DD" w:rsidP="0073038D">
            <w:pPr>
              <w:jc w:val="center"/>
            </w:pPr>
            <w:r>
              <w:rPr>
                <w:b/>
                <w:bCs/>
                <w:sz w:val="20"/>
                <w:szCs w:val="20"/>
              </w:rPr>
              <w:t>Q3</w:t>
            </w:r>
          </w:p>
        </w:tc>
        <w:tc>
          <w:tcPr>
            <w:tcW w:w="11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5B768186" w14:textId="77777777" w:rsidR="007E21DD" w:rsidRDefault="007E21DD" w:rsidP="0073038D">
            <w:pPr>
              <w:jc w:val="center"/>
            </w:pPr>
            <w:r>
              <w:rPr>
                <w:b/>
                <w:bCs/>
                <w:sz w:val="20"/>
                <w:szCs w:val="20"/>
              </w:rPr>
              <w:t>Max</w:t>
            </w:r>
          </w:p>
        </w:tc>
      </w:tr>
      <w:tr w:rsidR="007E21DD" w14:paraId="3FCE9E6E" w14:textId="77777777" w:rsidTr="0073038D">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148C8D" w14:textId="77777777" w:rsidR="007E21DD" w:rsidRDefault="007E21DD" w:rsidP="0073038D">
            <w:pPr>
              <w:jc w:val="center"/>
            </w:pPr>
            <w:r>
              <w:rPr>
                <w:sz w:val="20"/>
                <w:szCs w:val="20"/>
              </w:rPr>
              <w:t>overall</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60DAA9" w14:textId="77777777" w:rsidR="007E21DD" w:rsidRDefault="007E21DD" w:rsidP="0073038D">
            <w:pPr>
              <w:jc w:val="center"/>
            </w:pPr>
            <w:r>
              <w:rPr>
                <w:sz w:val="20"/>
                <w:szCs w:val="20"/>
              </w:rPr>
              <w:t>67,529</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B14C46" w14:textId="77777777" w:rsidR="007E21DD" w:rsidRDefault="007E21DD" w:rsidP="0073038D">
            <w:pPr>
              <w:jc w:val="center"/>
            </w:pPr>
            <w:r>
              <w:rPr>
                <w:sz w:val="20"/>
                <w:szCs w:val="20"/>
              </w:rPr>
              <w:t>3.83</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C81331" w14:textId="77777777" w:rsidR="007E21DD" w:rsidRDefault="007E21DD" w:rsidP="0073038D">
            <w:pPr>
              <w:jc w:val="center"/>
            </w:pPr>
            <w:r>
              <w:rPr>
                <w:sz w:val="20"/>
                <w:szCs w:val="20"/>
              </w:rPr>
              <w:t>1.16</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94F8B9" w14:textId="77777777" w:rsidR="007E21DD" w:rsidRDefault="007E21DD" w:rsidP="0073038D">
            <w:pPr>
              <w:jc w:val="center"/>
            </w:pPr>
            <w:r>
              <w:rPr>
                <w:sz w:val="20"/>
                <w:szCs w:val="20"/>
              </w:rPr>
              <w:t>1</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169459" w14:textId="77777777" w:rsidR="007E21DD" w:rsidRDefault="007E21DD" w:rsidP="0073038D">
            <w:pPr>
              <w:jc w:val="center"/>
            </w:pPr>
            <w:r>
              <w:rPr>
                <w:sz w:val="20"/>
                <w:szCs w:val="20"/>
              </w:rPr>
              <w:t>3</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45C437" w14:textId="77777777" w:rsidR="007E21DD" w:rsidRDefault="007E21DD" w:rsidP="0073038D">
            <w:pPr>
              <w:jc w:val="center"/>
            </w:pPr>
            <w:r>
              <w:rPr>
                <w:sz w:val="20"/>
                <w:szCs w:val="20"/>
              </w:rPr>
              <w:t>4</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85606D" w14:textId="77777777" w:rsidR="007E21DD" w:rsidRDefault="007E21DD" w:rsidP="0073038D">
            <w:pPr>
              <w:jc w:val="center"/>
            </w:pPr>
            <w:r>
              <w:rPr>
                <w:sz w:val="20"/>
                <w:szCs w:val="20"/>
              </w:rPr>
              <w:t>5</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D1058B" w14:textId="77777777" w:rsidR="007E21DD" w:rsidRDefault="007E21DD" w:rsidP="0073038D">
            <w:pPr>
              <w:jc w:val="center"/>
            </w:pPr>
            <w:r>
              <w:rPr>
                <w:sz w:val="20"/>
                <w:szCs w:val="20"/>
              </w:rPr>
              <w:t>5</w:t>
            </w:r>
          </w:p>
        </w:tc>
      </w:tr>
      <w:tr w:rsidR="007E21DD" w14:paraId="78A1AD37" w14:textId="77777777" w:rsidTr="0073038D">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A0C264" w14:textId="77777777" w:rsidR="007E21DD" w:rsidRDefault="007E21DD" w:rsidP="0073038D">
            <w:pPr>
              <w:jc w:val="center"/>
            </w:pPr>
            <w:r>
              <w:rPr>
                <w:sz w:val="20"/>
                <w:szCs w:val="20"/>
              </w:rPr>
              <w:t>work_balance</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4E6DC3" w14:textId="77777777" w:rsidR="007E21DD" w:rsidRDefault="007E21DD" w:rsidP="0073038D">
            <w:pPr>
              <w:jc w:val="center"/>
            </w:pPr>
            <w:r>
              <w:rPr>
                <w:sz w:val="20"/>
                <w:szCs w:val="20"/>
              </w:rPr>
              <w:t>60,369</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D5C05D" w14:textId="77777777" w:rsidR="007E21DD" w:rsidRDefault="007E21DD" w:rsidP="0073038D">
            <w:pPr>
              <w:jc w:val="center"/>
            </w:pPr>
            <w:r>
              <w:rPr>
                <w:sz w:val="20"/>
                <w:szCs w:val="20"/>
              </w:rPr>
              <w:t>3.37</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416031" w14:textId="77777777" w:rsidR="007E21DD" w:rsidRDefault="007E21DD" w:rsidP="0073038D">
            <w:pPr>
              <w:jc w:val="center"/>
            </w:pPr>
            <w:r>
              <w:rPr>
                <w:sz w:val="20"/>
                <w:szCs w:val="20"/>
              </w:rPr>
              <w:t>1.30</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13F850" w14:textId="77777777" w:rsidR="007E21DD" w:rsidRDefault="007E21DD" w:rsidP="0073038D">
            <w:pPr>
              <w:jc w:val="center"/>
            </w:pPr>
            <w:r>
              <w:rPr>
                <w:sz w:val="20"/>
                <w:szCs w:val="20"/>
              </w:rPr>
              <w:t>1</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29FDF5" w14:textId="77777777" w:rsidR="007E21DD" w:rsidRDefault="007E21DD" w:rsidP="0073038D">
            <w:pPr>
              <w:jc w:val="center"/>
            </w:pPr>
            <w:r>
              <w:rPr>
                <w:sz w:val="20"/>
                <w:szCs w:val="20"/>
              </w:rPr>
              <w:t>2</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00AB98" w14:textId="77777777" w:rsidR="007E21DD" w:rsidRDefault="007E21DD" w:rsidP="0073038D">
            <w:pPr>
              <w:jc w:val="center"/>
            </w:pPr>
            <w:r>
              <w:rPr>
                <w:sz w:val="20"/>
                <w:szCs w:val="20"/>
              </w:rPr>
              <w:t>3.5</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C3CF58" w14:textId="77777777" w:rsidR="007E21DD" w:rsidRDefault="007E21DD" w:rsidP="0073038D">
            <w:pPr>
              <w:jc w:val="center"/>
            </w:pPr>
            <w:r>
              <w:rPr>
                <w:sz w:val="20"/>
                <w:szCs w:val="20"/>
              </w:rPr>
              <w:t>4</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F636D0" w14:textId="77777777" w:rsidR="007E21DD" w:rsidRDefault="007E21DD" w:rsidP="0073038D">
            <w:pPr>
              <w:jc w:val="center"/>
            </w:pPr>
            <w:r>
              <w:rPr>
                <w:sz w:val="20"/>
                <w:szCs w:val="20"/>
              </w:rPr>
              <w:t>5</w:t>
            </w:r>
          </w:p>
        </w:tc>
      </w:tr>
      <w:tr w:rsidR="007E21DD" w14:paraId="647DD403" w14:textId="77777777" w:rsidTr="0073038D">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7F0725" w14:textId="77777777" w:rsidR="007E21DD" w:rsidRDefault="007E21DD" w:rsidP="0073038D">
            <w:pPr>
              <w:jc w:val="center"/>
            </w:pPr>
            <w:r>
              <w:rPr>
                <w:sz w:val="20"/>
                <w:szCs w:val="20"/>
              </w:rPr>
              <w:t>culture_values</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42137F" w14:textId="77777777" w:rsidR="007E21DD" w:rsidRDefault="007E21DD" w:rsidP="0073038D">
            <w:pPr>
              <w:jc w:val="center"/>
            </w:pPr>
            <w:r>
              <w:rPr>
                <w:sz w:val="20"/>
                <w:szCs w:val="20"/>
              </w:rPr>
              <w:t>53,983</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F2CF1F" w14:textId="77777777" w:rsidR="007E21DD" w:rsidRDefault="007E21DD" w:rsidP="0073038D">
            <w:pPr>
              <w:jc w:val="center"/>
            </w:pPr>
            <w:r>
              <w:rPr>
                <w:sz w:val="20"/>
                <w:szCs w:val="20"/>
              </w:rPr>
              <w:t>3.78</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00A5E3" w14:textId="77777777" w:rsidR="007E21DD" w:rsidRDefault="007E21DD" w:rsidP="0073038D">
            <w:pPr>
              <w:jc w:val="center"/>
            </w:pPr>
            <w:r>
              <w:rPr>
                <w:sz w:val="20"/>
                <w:szCs w:val="20"/>
              </w:rPr>
              <w:t>1.30</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E8D632" w14:textId="77777777" w:rsidR="007E21DD" w:rsidRDefault="007E21DD" w:rsidP="0073038D">
            <w:pPr>
              <w:jc w:val="center"/>
            </w:pPr>
            <w:r>
              <w:rPr>
                <w:sz w:val="20"/>
                <w:szCs w:val="20"/>
              </w:rPr>
              <w:t>1</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6E291C" w14:textId="77777777" w:rsidR="007E21DD" w:rsidRDefault="007E21DD" w:rsidP="0073038D">
            <w:pPr>
              <w:jc w:val="center"/>
            </w:pPr>
            <w:r>
              <w:rPr>
                <w:sz w:val="20"/>
                <w:szCs w:val="20"/>
              </w:rPr>
              <w:t>3</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2BF536" w14:textId="77777777" w:rsidR="007E21DD" w:rsidRDefault="007E21DD" w:rsidP="0073038D">
            <w:pPr>
              <w:jc w:val="center"/>
            </w:pPr>
            <w:r>
              <w:rPr>
                <w:sz w:val="20"/>
                <w:szCs w:val="20"/>
              </w:rPr>
              <w:t>4</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6ACA85" w14:textId="77777777" w:rsidR="007E21DD" w:rsidRDefault="007E21DD" w:rsidP="0073038D">
            <w:pPr>
              <w:jc w:val="center"/>
            </w:pPr>
            <w:r>
              <w:rPr>
                <w:sz w:val="20"/>
                <w:szCs w:val="20"/>
              </w:rPr>
              <w:t>5</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E8291C" w14:textId="77777777" w:rsidR="007E21DD" w:rsidRDefault="007E21DD" w:rsidP="0073038D">
            <w:pPr>
              <w:jc w:val="center"/>
            </w:pPr>
            <w:r>
              <w:rPr>
                <w:sz w:val="20"/>
                <w:szCs w:val="20"/>
              </w:rPr>
              <w:t>5</w:t>
            </w:r>
          </w:p>
        </w:tc>
      </w:tr>
      <w:tr w:rsidR="007E21DD" w14:paraId="1C3970B1" w14:textId="77777777" w:rsidTr="0073038D">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3B63CF" w14:textId="77777777" w:rsidR="007E21DD" w:rsidRDefault="007E21DD" w:rsidP="0073038D">
            <w:pPr>
              <w:jc w:val="center"/>
            </w:pPr>
            <w:r>
              <w:rPr>
                <w:sz w:val="20"/>
                <w:szCs w:val="20"/>
              </w:rPr>
              <w:t>career_opps</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70EB8A" w14:textId="77777777" w:rsidR="007E21DD" w:rsidRDefault="007E21DD" w:rsidP="0073038D">
            <w:pPr>
              <w:jc w:val="center"/>
            </w:pPr>
            <w:r>
              <w:rPr>
                <w:sz w:val="20"/>
                <w:szCs w:val="20"/>
              </w:rPr>
              <w:t>60,421</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090A2F" w14:textId="77777777" w:rsidR="007E21DD" w:rsidRDefault="007E21DD" w:rsidP="0073038D">
            <w:pPr>
              <w:jc w:val="center"/>
            </w:pPr>
            <w:r>
              <w:rPr>
                <w:sz w:val="20"/>
                <w:szCs w:val="20"/>
              </w:rPr>
              <w:t>3.63</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D8B359" w14:textId="77777777" w:rsidR="007E21DD" w:rsidRDefault="007E21DD" w:rsidP="0073038D">
            <w:pPr>
              <w:jc w:val="center"/>
            </w:pPr>
            <w:r>
              <w:rPr>
                <w:sz w:val="20"/>
                <w:szCs w:val="20"/>
              </w:rPr>
              <w:t>1.23</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6523FE" w14:textId="77777777" w:rsidR="007E21DD" w:rsidRDefault="007E21DD" w:rsidP="0073038D">
            <w:pPr>
              <w:jc w:val="center"/>
            </w:pPr>
            <w:r>
              <w:rPr>
                <w:sz w:val="20"/>
                <w:szCs w:val="20"/>
              </w:rPr>
              <w:t>1</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2285C3" w14:textId="77777777" w:rsidR="007E21DD" w:rsidRDefault="007E21DD" w:rsidP="0073038D">
            <w:pPr>
              <w:jc w:val="center"/>
            </w:pPr>
            <w:r>
              <w:rPr>
                <w:sz w:val="20"/>
                <w:szCs w:val="20"/>
              </w:rPr>
              <w:t>3</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727668" w14:textId="77777777" w:rsidR="007E21DD" w:rsidRDefault="007E21DD" w:rsidP="0073038D">
            <w:pPr>
              <w:jc w:val="center"/>
            </w:pPr>
            <w:r>
              <w:rPr>
                <w:sz w:val="20"/>
                <w:szCs w:val="20"/>
              </w:rPr>
              <w:t>4</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357B8D" w14:textId="77777777" w:rsidR="007E21DD" w:rsidRDefault="007E21DD" w:rsidP="0073038D">
            <w:pPr>
              <w:jc w:val="center"/>
            </w:pPr>
            <w:r>
              <w:rPr>
                <w:sz w:val="20"/>
                <w:szCs w:val="20"/>
              </w:rPr>
              <w:t>5</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D1AF29" w14:textId="77777777" w:rsidR="007E21DD" w:rsidRDefault="007E21DD" w:rsidP="0073038D">
            <w:pPr>
              <w:jc w:val="center"/>
            </w:pPr>
            <w:r>
              <w:rPr>
                <w:sz w:val="20"/>
                <w:szCs w:val="20"/>
              </w:rPr>
              <w:t>5</w:t>
            </w:r>
          </w:p>
        </w:tc>
      </w:tr>
      <w:tr w:rsidR="007E21DD" w14:paraId="74D5F164" w14:textId="77777777" w:rsidTr="0073038D">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A50400" w14:textId="77777777" w:rsidR="007E21DD" w:rsidRDefault="007E21DD" w:rsidP="0073038D">
            <w:pPr>
              <w:jc w:val="center"/>
            </w:pPr>
            <w:r>
              <w:rPr>
                <w:sz w:val="20"/>
                <w:szCs w:val="20"/>
              </w:rPr>
              <w:t>comp_benefit</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975BB3" w14:textId="77777777" w:rsidR="007E21DD" w:rsidRDefault="007E21DD" w:rsidP="0073038D">
            <w:pPr>
              <w:jc w:val="center"/>
            </w:pPr>
            <w:r>
              <w:rPr>
                <w:sz w:val="20"/>
                <w:szCs w:val="20"/>
              </w:rPr>
              <w:t>60,368</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A5CADB" w14:textId="77777777" w:rsidR="007E21DD" w:rsidRDefault="007E21DD" w:rsidP="0073038D">
            <w:pPr>
              <w:jc w:val="center"/>
            </w:pPr>
            <w:r>
              <w:rPr>
                <w:sz w:val="20"/>
                <w:szCs w:val="20"/>
              </w:rPr>
              <w:t>3.94</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63EB88" w14:textId="77777777" w:rsidR="007E21DD" w:rsidRDefault="007E21DD" w:rsidP="0073038D">
            <w:pPr>
              <w:jc w:val="center"/>
            </w:pPr>
            <w:r>
              <w:rPr>
                <w:sz w:val="20"/>
                <w:szCs w:val="20"/>
              </w:rPr>
              <w:t>1.04</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4F8E2E" w14:textId="77777777" w:rsidR="007E21DD" w:rsidRDefault="007E21DD" w:rsidP="0073038D">
            <w:pPr>
              <w:jc w:val="center"/>
            </w:pPr>
            <w:r>
              <w:rPr>
                <w:sz w:val="20"/>
                <w:szCs w:val="20"/>
              </w:rPr>
              <w:t>1</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0E6962" w14:textId="77777777" w:rsidR="007E21DD" w:rsidRDefault="007E21DD" w:rsidP="0073038D">
            <w:pPr>
              <w:jc w:val="center"/>
            </w:pPr>
            <w:r>
              <w:rPr>
                <w:sz w:val="20"/>
                <w:szCs w:val="20"/>
              </w:rPr>
              <w:t>3</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ED92F2" w14:textId="77777777" w:rsidR="007E21DD" w:rsidRDefault="007E21DD" w:rsidP="0073038D">
            <w:pPr>
              <w:jc w:val="center"/>
            </w:pPr>
            <w:r>
              <w:rPr>
                <w:sz w:val="20"/>
                <w:szCs w:val="20"/>
              </w:rPr>
              <w:t>4</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2B0630" w14:textId="77777777" w:rsidR="007E21DD" w:rsidRDefault="007E21DD" w:rsidP="0073038D">
            <w:pPr>
              <w:jc w:val="center"/>
            </w:pPr>
            <w:r>
              <w:rPr>
                <w:sz w:val="20"/>
                <w:szCs w:val="20"/>
              </w:rPr>
              <w:t>5</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9922BA" w14:textId="77777777" w:rsidR="007E21DD" w:rsidRDefault="007E21DD" w:rsidP="0073038D">
            <w:pPr>
              <w:jc w:val="center"/>
            </w:pPr>
            <w:r>
              <w:rPr>
                <w:sz w:val="20"/>
                <w:szCs w:val="20"/>
              </w:rPr>
              <w:t>5</w:t>
            </w:r>
          </w:p>
        </w:tc>
      </w:tr>
      <w:tr w:rsidR="007E21DD" w14:paraId="43D2BFE9" w14:textId="77777777" w:rsidTr="0073038D">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9A6F88" w14:textId="77777777" w:rsidR="007E21DD" w:rsidRDefault="007E21DD" w:rsidP="0073038D">
            <w:pPr>
              <w:jc w:val="center"/>
            </w:pPr>
            <w:r>
              <w:rPr>
                <w:sz w:val="20"/>
                <w:szCs w:val="20"/>
              </w:rPr>
              <w:t>senior_management</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B584F5" w14:textId="77777777" w:rsidR="007E21DD" w:rsidRDefault="007E21DD" w:rsidP="0073038D">
            <w:pPr>
              <w:jc w:val="center"/>
            </w:pPr>
            <w:r>
              <w:rPr>
                <w:sz w:val="20"/>
                <w:szCs w:val="20"/>
              </w:rPr>
              <w:t>59,754</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BA6898" w14:textId="77777777" w:rsidR="007E21DD" w:rsidRDefault="007E21DD" w:rsidP="0073038D">
            <w:pPr>
              <w:jc w:val="center"/>
            </w:pPr>
            <w:r>
              <w:rPr>
                <w:sz w:val="20"/>
                <w:szCs w:val="20"/>
              </w:rPr>
              <w:t>3.32</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4B74E5" w14:textId="77777777" w:rsidR="007E21DD" w:rsidRDefault="007E21DD" w:rsidP="0073038D">
            <w:pPr>
              <w:jc w:val="center"/>
            </w:pPr>
            <w:r>
              <w:rPr>
                <w:sz w:val="20"/>
                <w:szCs w:val="20"/>
              </w:rPr>
              <w:t>1.31</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D061C3" w14:textId="77777777" w:rsidR="007E21DD" w:rsidRDefault="007E21DD" w:rsidP="0073038D">
            <w:pPr>
              <w:jc w:val="center"/>
            </w:pPr>
            <w:r>
              <w:rPr>
                <w:sz w:val="20"/>
                <w:szCs w:val="20"/>
              </w:rPr>
              <w:t>1</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43573E" w14:textId="77777777" w:rsidR="007E21DD" w:rsidRDefault="007E21DD" w:rsidP="0073038D">
            <w:pPr>
              <w:jc w:val="center"/>
            </w:pPr>
            <w:r>
              <w:rPr>
                <w:sz w:val="20"/>
                <w:szCs w:val="20"/>
              </w:rPr>
              <w:t>2</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76EAD2" w14:textId="77777777" w:rsidR="007E21DD" w:rsidRDefault="007E21DD" w:rsidP="0073038D">
            <w:pPr>
              <w:jc w:val="center"/>
            </w:pPr>
            <w:r>
              <w:rPr>
                <w:sz w:val="20"/>
                <w:szCs w:val="20"/>
              </w:rPr>
              <w:t>3</w:t>
            </w:r>
          </w:p>
        </w:tc>
        <w:tc>
          <w:tcPr>
            <w:tcW w:w="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1B5986" w14:textId="77777777" w:rsidR="007E21DD" w:rsidRDefault="007E21DD" w:rsidP="0073038D">
            <w:pPr>
              <w:jc w:val="center"/>
            </w:pPr>
            <w:r>
              <w:rPr>
                <w:sz w:val="20"/>
                <w:szCs w:val="20"/>
              </w:rPr>
              <w:t>4</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463E5A" w14:textId="77777777" w:rsidR="007E21DD" w:rsidRDefault="007E21DD" w:rsidP="0073038D">
            <w:pPr>
              <w:jc w:val="center"/>
            </w:pPr>
            <w:r>
              <w:rPr>
                <w:sz w:val="20"/>
                <w:szCs w:val="20"/>
              </w:rPr>
              <w:t>5</w:t>
            </w:r>
          </w:p>
        </w:tc>
      </w:tr>
    </w:tbl>
    <w:p w14:paraId="071936D9" w14:textId="77777777" w:rsidR="007E21DD" w:rsidRDefault="007E21DD" w:rsidP="007E21DD"/>
    <w:p w14:paraId="6D59D734" w14:textId="77777777" w:rsidR="007E21DD" w:rsidRDefault="007E21DD" w:rsidP="007E21DD">
      <w:pPr>
        <w:spacing w:before="200" w:after="80"/>
        <w:jc w:val="center"/>
      </w:pPr>
      <w:r>
        <w:rPr>
          <w:noProof/>
        </w:rPr>
        <w:lastRenderedPageBreak/>
        <w:drawing>
          <wp:inline distT="0" distB="0" distL="0" distR="0" wp14:anchorId="3E2799F0" wp14:editId="10494FE3">
            <wp:extent cx="5143500" cy="3429000"/>
            <wp:effectExtent l="0" t="0" r="0" b="0"/>
            <wp:docPr id="2122930197" name="Picture 2122930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3429000"/>
                    </a:xfrm>
                    <a:prstGeom prst="rect">
                      <a:avLst/>
                    </a:prstGeom>
                  </pic:spPr>
                </pic:pic>
              </a:graphicData>
            </a:graphic>
          </wp:inline>
        </w:drawing>
      </w:r>
    </w:p>
    <w:p w14:paraId="2AA1E4D2" w14:textId="77777777" w:rsidR="007E21DD" w:rsidRDefault="007E21DD" w:rsidP="007E21DD">
      <w:pPr>
        <w:spacing w:before="80" w:after="280"/>
        <w:jc w:val="center"/>
      </w:pPr>
      <w:r>
        <w:rPr>
          <w:i/>
          <w:iCs/>
          <w:sz w:val="20"/>
          <w:szCs w:val="20"/>
        </w:rPr>
        <w:t>Figure 1. Distribution of review rating metrics across the six numerical dimensions.</w:t>
      </w:r>
    </w:p>
    <w:p w14:paraId="1FD41ABE" w14:textId="77777777" w:rsidR="007E21DD" w:rsidRPr="0066208D" w:rsidRDefault="007E21DD" w:rsidP="007E21DD">
      <w:pPr>
        <w:pStyle w:val="Heading2"/>
        <w:rPr>
          <w:color w:val="auto"/>
        </w:rPr>
      </w:pPr>
      <w:r w:rsidRPr="0066208D">
        <w:rPr>
          <w:color w:val="auto"/>
        </w:rPr>
        <w:t>2.2 Text Preprocessing</w:t>
      </w:r>
    </w:p>
    <w:p w14:paraId="2D587A24" w14:textId="54C43936" w:rsidR="007E21DD" w:rsidRDefault="007E21DD" w:rsidP="007E21DD">
      <w:pPr>
        <w:spacing w:after="160" w:line="300" w:lineRule="auto"/>
        <w:jc w:val="both"/>
      </w:pPr>
      <w:r w:rsidRPr="005F529F">
        <w:t xml:space="preserve">Text preprocessing followed standard textual analytics conventions documented in Pejić Bach et al. (2019). The pros and cons fields were concatenated, lower-cased, stripped of punctuation, numerals and URLs, and tokenised. Lemmatisation was applied to collapse inflected forms (e.g., managing, managed → manage), reducing vocabulary sparsity. Stopwords were removed using the standard English list, and domain-specific filtering eliminated review-platform artefacts (e.g., pros, cons, review) that would otherwise dominate topic models. To further limit noise and computational burden, tokens with fewer than three characters or appearing in fewer than ten documents were filtered—a common preprocessing step for large corpora (Murakami et al., 2017). The resulting clean vocabulary is summarised in the token-frequency profile, with </w:t>
      </w:r>
      <w:r w:rsidRPr="005F529F">
        <w:rPr>
          <w:i/>
          <w:iCs/>
        </w:rPr>
        <w:t>benefit</w:t>
      </w:r>
      <w:r w:rsidRPr="005F529F">
        <w:t xml:space="preserve">, </w:t>
      </w:r>
      <w:r w:rsidRPr="005F529F">
        <w:rPr>
          <w:i/>
          <w:iCs/>
        </w:rPr>
        <w:t>management</w:t>
      </w:r>
      <w:r w:rsidRPr="005F529F">
        <w:t xml:space="preserve">, </w:t>
      </w:r>
      <w:r w:rsidRPr="005F529F">
        <w:rPr>
          <w:i/>
          <w:iCs/>
        </w:rPr>
        <w:t>manager</w:t>
      </w:r>
      <w:r w:rsidRPr="005F529F">
        <w:t xml:space="preserve">, </w:t>
      </w:r>
      <w:r w:rsidRPr="005F529F">
        <w:rPr>
          <w:i/>
          <w:iCs/>
        </w:rPr>
        <w:t>team</w:t>
      </w:r>
      <w:r w:rsidRPr="005F529F">
        <w:t xml:space="preserve"> and </w:t>
      </w:r>
      <w:r w:rsidRPr="005F529F">
        <w:rPr>
          <w:i/>
          <w:iCs/>
        </w:rPr>
        <w:t>pay</w:t>
      </w:r>
      <w:r w:rsidRPr="005F529F">
        <w:t xml:space="preserve"> as the most frequent terms—a distribution that clearly foreshadows the report's central findings by highlighting a dual focus on both structural compensation and interpersonal management dynamics.</w:t>
      </w:r>
    </w:p>
    <w:p w14:paraId="3652909E" w14:textId="77777777" w:rsidR="007E21DD" w:rsidRPr="0066208D" w:rsidRDefault="007E21DD" w:rsidP="007E21DD">
      <w:pPr>
        <w:pStyle w:val="Heading2"/>
        <w:rPr>
          <w:color w:val="auto"/>
        </w:rPr>
      </w:pPr>
      <w:r w:rsidRPr="0066208D">
        <w:rPr>
          <w:color w:val="auto"/>
        </w:rPr>
        <w:t>2.3 Feature Engineering and Analytical Methods</w:t>
      </w:r>
    </w:p>
    <w:p w14:paraId="1882D990" w14:textId="77777777" w:rsidR="007E21DD" w:rsidRDefault="007E21DD" w:rsidP="007E21DD">
      <w:pPr>
        <w:spacing w:after="160" w:line="300" w:lineRule="auto"/>
        <w:jc w:val="both"/>
      </w:pPr>
      <w:r>
        <w:t>Four complementary representations and analyses were constructed; each was deliberately chosen to address a different aspect of the research question and to expose different methodological assumptions.</w:t>
      </w:r>
    </w:p>
    <w:p w14:paraId="6EE12CD2" w14:textId="12929B12" w:rsidR="007E21DD" w:rsidRDefault="007E21DD" w:rsidP="007E21DD">
      <w:pPr>
        <w:spacing w:after="160" w:line="300" w:lineRule="auto"/>
        <w:jc w:val="both"/>
      </w:pPr>
      <w:r>
        <w:rPr>
          <w:b/>
          <w:bCs/>
        </w:rPr>
        <w:t>Sentiment scoring</w:t>
      </w:r>
      <w:r>
        <w:t xml:space="preserve"> used both the Bing binary lexicon and the AFINN valence-rated lexicon </w:t>
      </w:r>
      <w:r w:rsidR="00561E0A">
        <w:t>Wankhade et al., (2022)</w:t>
      </w:r>
      <w:r>
        <w:t>, normalised per 100 words to control for review-length confounding. The dual-lexicon strategy guards against single-dictionary bias and allows cross-validation of the sentiment–rating relationship. Lexicon-based sentiment was chosen over supervised sentiment classifiers because no gold-standard sentiment labels exist for the corpus; the rating itself can serve as a proxy but should not double as both label and validation, which is a circularity Wankhade et al. (2022) explicitly warn against.</w:t>
      </w:r>
    </w:p>
    <w:p w14:paraId="4F816761" w14:textId="77777777" w:rsidR="007E21DD" w:rsidRDefault="007E21DD" w:rsidP="007E21DD">
      <w:pPr>
        <w:spacing w:after="160" w:line="300" w:lineRule="auto"/>
        <w:jc w:val="both"/>
      </w:pPr>
      <w:r>
        <w:rPr>
          <w:b/>
          <w:bCs/>
        </w:rPr>
        <w:t>TF-IDF ridge logistic classification</w:t>
      </w:r>
      <w:r>
        <w:t xml:space="preserve"> transformed the corpus into a term–frequency–inverse-document-frequency matrix (Zhang, Yoshida and Tang, 2011), with the IDF weighting suppressing high-frequency function words while elevating discriminating terms. A binary positive/negative label was constructed (≥4 stars vs ≤2 stars; 3-star reviews omitted as </w:t>
      </w:r>
      <w:r>
        <w:lastRenderedPageBreak/>
        <w:t>ambiguous) and modelled with ridge-penalised logistic regression to control for the high dimensionality of the TF-IDF space. An 80/20 stratified train–test split preserved class proportions, and all performance metrics were calculated on the held-out 20% to avoid optimistic bias — a procedural safeguard Janssens and Martens (2020) identify as essential for credible AUC reporting.</w:t>
      </w:r>
    </w:p>
    <w:p w14:paraId="3267CE14" w14:textId="77777777" w:rsidR="007E21DD" w:rsidRDefault="007E21DD" w:rsidP="007E21DD">
      <w:pPr>
        <w:spacing w:after="160" w:line="300" w:lineRule="auto"/>
        <w:jc w:val="both"/>
      </w:pPr>
      <w:r>
        <w:rPr>
          <w:b/>
          <w:bCs/>
        </w:rPr>
        <w:t>LDA topic modelling</w:t>
      </w:r>
      <w:r>
        <w:t xml:space="preserve"> with K = 10 topics was fitted to the document–term matrix. K was selected via perplexity diagnostics across K </w:t>
      </w:r>
      <w:r>
        <w:rPr>
          <w:rFonts w:ascii="Cambria Math" w:hAnsi="Cambria Math" w:cs="Cambria Math"/>
        </w:rPr>
        <w:t>∈</w:t>
      </w:r>
      <w:r>
        <w:t xml:space="preserve"> {5, 8, 10, 12}; because perplexity rose monotonically with K </w:t>
      </w:r>
      <w:r>
        <w:rPr>
          <w:rFonts w:cs="Calibri"/>
        </w:rPr>
        <w:t>—</w:t>
      </w:r>
      <w:r>
        <w:t xml:space="preserve"> a known LDA pathology when topics are not clearly separable on short documents (Zhao et al., 2021) </w:t>
      </w:r>
      <w:r>
        <w:rPr>
          <w:rFonts w:cs="Calibri"/>
        </w:rPr>
        <w:t>—</w:t>
      </w:r>
      <w:r>
        <w:t xml:space="preserve"> selection was complemented by interpretability assessment, following the corpus-linguistic guidance in Murakami et al. (2017) that K should balance statistical fit against analyst interpretability rather than minimise perplexity alone.</w:t>
      </w:r>
    </w:p>
    <w:p w14:paraId="5359A6F0" w14:textId="77777777" w:rsidR="007E21DD" w:rsidRDefault="007E21DD" w:rsidP="007E21DD">
      <w:pPr>
        <w:spacing w:after="160" w:line="300" w:lineRule="auto"/>
        <w:jc w:val="both"/>
      </w:pPr>
      <w:r>
        <w:rPr>
          <w:b/>
          <w:bCs/>
        </w:rPr>
        <w:t>Structural Topic Modelling (STM)</w:t>
      </w:r>
      <w:r>
        <w:t xml:space="preserve"> with K = 10 was fitted, using the overall rating as a prevalence covariate. This permits direct estimation of how topic prevalence varies with rating — the central object of the second research question. STM was retained alongside LDA precisely because LDA's blurred topic boundaries (reported in Section 3.3) motivated a more discriminating model. Reporting both methods allows the reader to assess the value added by covariate-informed priors and is a deliberate critical choice rather than analytical redundancy.</w:t>
      </w:r>
    </w:p>
    <w:p w14:paraId="31661E94" w14:textId="77777777" w:rsidR="007E21DD" w:rsidRDefault="007E21DD" w:rsidP="007E21DD">
      <w:pPr>
        <w:spacing w:after="160" w:line="300" w:lineRule="auto"/>
        <w:jc w:val="both"/>
      </w:pPr>
      <w:r>
        <w:t xml:space="preserve">Finally, </w:t>
      </w:r>
      <w:r>
        <w:rPr>
          <w:b/>
          <w:bCs/>
        </w:rPr>
        <w:t>Spearman's rank correlation</w:t>
      </w:r>
      <w:r>
        <w:t xml:space="preserve"> (chosen over Pearson because rating data are ordinal) and </w:t>
      </w:r>
      <w:r>
        <w:rPr>
          <w:b/>
          <w:bCs/>
        </w:rPr>
        <w:t>OLS regression</w:t>
      </w:r>
      <w:r>
        <w:t xml:space="preserve"> of overall rating on the five sub-dimensions quantified which experience domains most strongly predicted satisfaction. Variance inflation factors were examined to assess the absence of harmful multicollinearity, and the findings were interpreted as conditional associations rather than causal effects, given the cross-sectional observational design.</w:t>
      </w:r>
    </w:p>
    <w:p w14:paraId="35AFE1FE" w14:textId="77777777" w:rsidR="007E21DD" w:rsidRPr="0066208D" w:rsidRDefault="007E21DD" w:rsidP="007E21DD">
      <w:pPr>
        <w:pStyle w:val="Heading1"/>
        <w:rPr>
          <w:color w:val="auto"/>
        </w:rPr>
      </w:pPr>
      <w:r w:rsidRPr="0066208D">
        <w:rPr>
          <w:color w:val="auto"/>
        </w:rPr>
        <w:t>3. Results and Interpretation</w:t>
      </w:r>
    </w:p>
    <w:p w14:paraId="377D9907" w14:textId="77777777" w:rsidR="007E21DD" w:rsidRPr="0066208D" w:rsidRDefault="007E21DD" w:rsidP="007E21DD">
      <w:pPr>
        <w:pStyle w:val="Heading2"/>
        <w:rPr>
          <w:color w:val="auto"/>
        </w:rPr>
      </w:pPr>
      <w:r w:rsidRPr="0066208D">
        <w:rPr>
          <w:color w:val="auto"/>
        </w:rPr>
        <w:t>3.1 Sentiment is Strongly but Imperfectly Aligned with Ratings</w:t>
      </w:r>
    </w:p>
    <w:p w14:paraId="68646D85" w14:textId="77777777" w:rsidR="007E21DD" w:rsidRDefault="007E21DD" w:rsidP="007E21DD">
      <w:pPr>
        <w:spacing w:after="160" w:line="300" w:lineRule="auto"/>
        <w:jc w:val="both"/>
      </w:pPr>
      <w:r>
        <w:t>Table 2 and Figure 2 confirm a monotonic relationship between sentiment and rating. Bing-derived net sentiment per 100 words rises from −1.18 at one star to +4.37 at five stars, and AFINN-derived means follow the same gradient, increasing from −2.04 to +10.74 across the rating scale. The convergence between the two independent lexicons strengthens confidence that the pattern reflects a genuine linguistic signal rather than a single-dictionary artefact. However, the within-rating standard deviations (9.75 to 12.83 in the AFINN distribution) substantially exceed the between-rating differences in means, indicating that individual sentiment scores cannot reliably classify rating level — a high-rated review can plausibly carry mildly negative net sentiment if it concludes with criticisms of compensation, and vice versa. Importantly, low-rated reviews are systematically longer in cons words (Spearman ρ = −0.28 between cons-word count and overall rating), consistent with the negativity asymmetry documented in consumer-review literature: dissatisfied reviewers expend more lexical effort to articulate grievances, while satisfied reviewers favour shorter, more conventional affirmations. Length-normalisation is therefore not a methodological nicety but a substantive correction without which sentiment estimates would be confounded with verbosity, biasing low-rated reviews toward apparently more extreme negativity simply because they contain more text.</w:t>
      </w:r>
    </w:p>
    <w:p w14:paraId="66F66A0D" w14:textId="77777777" w:rsidR="002D0D80" w:rsidRDefault="002D0D80" w:rsidP="007E21DD">
      <w:pPr>
        <w:spacing w:after="160" w:line="300" w:lineRule="auto"/>
        <w:jc w:val="both"/>
      </w:pPr>
    </w:p>
    <w:p w14:paraId="7E06BF24" w14:textId="77777777" w:rsidR="002D0D80" w:rsidRDefault="002D0D80" w:rsidP="007E21DD">
      <w:pPr>
        <w:spacing w:after="160" w:line="300" w:lineRule="auto"/>
        <w:jc w:val="both"/>
      </w:pPr>
    </w:p>
    <w:p w14:paraId="1B4421A2" w14:textId="77777777" w:rsidR="002D0D80" w:rsidRDefault="002D0D80" w:rsidP="007E21DD">
      <w:pPr>
        <w:spacing w:after="160" w:line="300" w:lineRule="auto"/>
        <w:jc w:val="both"/>
      </w:pPr>
    </w:p>
    <w:p w14:paraId="496DB874" w14:textId="77777777" w:rsidR="002D0D80" w:rsidRDefault="002D0D80" w:rsidP="007E21DD">
      <w:pPr>
        <w:spacing w:after="160" w:line="300" w:lineRule="auto"/>
        <w:jc w:val="both"/>
      </w:pPr>
    </w:p>
    <w:p w14:paraId="6FCA6832" w14:textId="77777777" w:rsidR="007E21DD" w:rsidRDefault="007E21DD" w:rsidP="007E21DD">
      <w:pPr>
        <w:spacing w:before="120" w:after="80"/>
        <w:jc w:val="center"/>
      </w:pPr>
      <w:r>
        <w:rPr>
          <w:i/>
          <w:iCs/>
          <w:sz w:val="20"/>
          <w:szCs w:val="20"/>
        </w:rPr>
        <w:lastRenderedPageBreak/>
        <w:t>Table 2. Bing sentiment decomposition by overall rating.</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300"/>
        <w:gridCol w:w="1500"/>
        <w:gridCol w:w="1500"/>
        <w:gridCol w:w="1700"/>
        <w:gridCol w:w="1700"/>
      </w:tblGrid>
      <w:tr w:rsidR="007E21DD" w14:paraId="0546FC76" w14:textId="77777777" w:rsidTr="0073038D">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430C410C" w14:textId="77777777" w:rsidR="007E21DD" w:rsidRDefault="007E21DD" w:rsidP="0073038D">
            <w:pPr>
              <w:jc w:val="center"/>
            </w:pPr>
            <w:r>
              <w:rPr>
                <w:b/>
                <w:bCs/>
                <w:sz w:val="20"/>
                <w:szCs w:val="20"/>
              </w:rPr>
              <w:t>Rating</w:t>
            </w:r>
          </w:p>
        </w:tc>
        <w:tc>
          <w:tcPr>
            <w:tcW w:w="13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48283F01" w14:textId="77777777" w:rsidR="007E21DD" w:rsidRDefault="007E21DD" w:rsidP="0073038D">
            <w:pPr>
              <w:jc w:val="center"/>
            </w:pPr>
            <w:r>
              <w:rPr>
                <w:b/>
                <w:bCs/>
                <w:sz w:val="20"/>
                <w:szCs w:val="20"/>
              </w:rPr>
              <w:t>N reviews</w:t>
            </w:r>
          </w:p>
        </w:tc>
        <w:tc>
          <w:tcPr>
            <w:tcW w:w="15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4B05D471" w14:textId="77777777" w:rsidR="007E21DD" w:rsidRDefault="007E21DD" w:rsidP="0073038D">
            <w:pPr>
              <w:jc w:val="center"/>
            </w:pPr>
            <w:r>
              <w:rPr>
                <w:b/>
                <w:bCs/>
                <w:sz w:val="20"/>
                <w:szCs w:val="20"/>
              </w:rPr>
              <w:t>Mean pos/100w</w:t>
            </w:r>
          </w:p>
        </w:tc>
        <w:tc>
          <w:tcPr>
            <w:tcW w:w="15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39B3CD0A" w14:textId="77777777" w:rsidR="007E21DD" w:rsidRDefault="007E21DD" w:rsidP="0073038D">
            <w:pPr>
              <w:jc w:val="center"/>
            </w:pPr>
            <w:r>
              <w:rPr>
                <w:b/>
                <w:bCs/>
                <w:sz w:val="20"/>
                <w:szCs w:val="20"/>
              </w:rPr>
              <w:t>Mean neg/100w</w:t>
            </w:r>
          </w:p>
        </w:tc>
        <w:tc>
          <w:tcPr>
            <w:tcW w:w="17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41CDD83E" w14:textId="77777777" w:rsidR="007E21DD" w:rsidRDefault="007E21DD" w:rsidP="0073038D">
            <w:pPr>
              <w:jc w:val="center"/>
            </w:pPr>
            <w:r>
              <w:rPr>
                <w:b/>
                <w:bCs/>
                <w:sz w:val="20"/>
                <w:szCs w:val="20"/>
              </w:rPr>
              <w:t>Net sent/100w</w:t>
            </w:r>
          </w:p>
        </w:tc>
        <w:tc>
          <w:tcPr>
            <w:tcW w:w="17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10ED93AD" w14:textId="77777777" w:rsidR="007E21DD" w:rsidRDefault="007E21DD" w:rsidP="0073038D">
            <w:pPr>
              <w:jc w:val="center"/>
            </w:pPr>
            <w:r>
              <w:rPr>
                <w:b/>
                <w:bCs/>
                <w:sz w:val="20"/>
                <w:szCs w:val="20"/>
              </w:rPr>
              <w:t>Total negative</w:t>
            </w:r>
          </w:p>
        </w:tc>
      </w:tr>
      <w:tr w:rsidR="007E21DD" w14:paraId="0132464D" w14:textId="77777777" w:rsidTr="0073038D">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4FFF94" w14:textId="77777777" w:rsidR="007E21DD" w:rsidRDefault="007E21DD" w:rsidP="0073038D">
            <w:pPr>
              <w:jc w:val="center"/>
            </w:pPr>
            <w:r>
              <w:rPr>
                <w:sz w:val="20"/>
                <w:szCs w:val="20"/>
              </w:rPr>
              <w:t>1</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0C99E6" w14:textId="77777777" w:rsidR="007E21DD" w:rsidRDefault="007E21DD" w:rsidP="0073038D">
            <w:pPr>
              <w:jc w:val="center"/>
            </w:pPr>
            <w:r>
              <w:rPr>
                <w:sz w:val="20"/>
                <w:szCs w:val="20"/>
              </w:rPr>
              <w:t>3,906</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78CAD1" w14:textId="77777777" w:rsidR="007E21DD" w:rsidRDefault="007E21DD" w:rsidP="0073038D">
            <w:pPr>
              <w:jc w:val="center"/>
            </w:pPr>
            <w:r>
              <w:rPr>
                <w:sz w:val="20"/>
                <w:szCs w:val="20"/>
              </w:rPr>
              <w:t>3.36</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09B1F5" w14:textId="77777777" w:rsidR="007E21DD" w:rsidRDefault="007E21DD" w:rsidP="0073038D">
            <w:pPr>
              <w:jc w:val="center"/>
            </w:pPr>
            <w:r>
              <w:rPr>
                <w:sz w:val="20"/>
                <w:szCs w:val="20"/>
              </w:rPr>
              <w:t>4.54</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FCCB8F" w14:textId="77777777" w:rsidR="007E21DD" w:rsidRDefault="007E21DD" w:rsidP="0073038D">
            <w:pPr>
              <w:jc w:val="center"/>
            </w:pPr>
            <w:r>
              <w:rPr>
                <w:sz w:val="20"/>
                <w:szCs w:val="20"/>
              </w:rPr>
              <w:t>−1.18</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1A18B3" w14:textId="77777777" w:rsidR="007E21DD" w:rsidRDefault="007E21DD" w:rsidP="0073038D">
            <w:pPr>
              <w:jc w:val="center"/>
            </w:pPr>
            <w:r>
              <w:rPr>
                <w:sz w:val="20"/>
                <w:szCs w:val="20"/>
              </w:rPr>
              <w:t>19,766</w:t>
            </w:r>
          </w:p>
        </w:tc>
      </w:tr>
      <w:tr w:rsidR="007E21DD" w14:paraId="22CA79FC" w14:textId="77777777" w:rsidTr="0073038D">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BF9F17" w14:textId="77777777" w:rsidR="007E21DD" w:rsidRDefault="007E21DD" w:rsidP="0073038D">
            <w:pPr>
              <w:jc w:val="center"/>
            </w:pPr>
            <w:r>
              <w:rPr>
                <w:sz w:val="20"/>
                <w:szCs w:val="20"/>
              </w:rPr>
              <w:t>2</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46E1CA" w14:textId="77777777" w:rsidR="007E21DD" w:rsidRDefault="007E21DD" w:rsidP="0073038D">
            <w:pPr>
              <w:jc w:val="center"/>
            </w:pPr>
            <w:r>
              <w:rPr>
                <w:sz w:val="20"/>
                <w:szCs w:val="20"/>
              </w:rPr>
              <w:t>5,282</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50DCB6" w14:textId="77777777" w:rsidR="007E21DD" w:rsidRDefault="007E21DD" w:rsidP="0073038D">
            <w:pPr>
              <w:jc w:val="center"/>
            </w:pPr>
            <w:r>
              <w:rPr>
                <w:sz w:val="20"/>
                <w:szCs w:val="20"/>
              </w:rPr>
              <w:t>4.22</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2FE093" w14:textId="77777777" w:rsidR="007E21DD" w:rsidRDefault="007E21DD" w:rsidP="0073038D">
            <w:pPr>
              <w:jc w:val="center"/>
            </w:pPr>
            <w:r>
              <w:rPr>
                <w:sz w:val="20"/>
                <w:szCs w:val="20"/>
              </w:rPr>
              <w:t>3.85</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C7328F" w14:textId="77777777" w:rsidR="007E21DD" w:rsidRDefault="007E21DD" w:rsidP="0073038D">
            <w:pPr>
              <w:jc w:val="center"/>
            </w:pPr>
            <w:r>
              <w:rPr>
                <w:sz w:val="20"/>
                <w:szCs w:val="20"/>
              </w:rPr>
              <w:t>+0.37</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EB528C" w14:textId="77777777" w:rsidR="007E21DD" w:rsidRDefault="007E21DD" w:rsidP="0073038D">
            <w:pPr>
              <w:jc w:val="center"/>
            </w:pPr>
            <w:r>
              <w:rPr>
                <w:sz w:val="20"/>
                <w:szCs w:val="20"/>
              </w:rPr>
              <w:t>20,789</w:t>
            </w:r>
          </w:p>
        </w:tc>
      </w:tr>
      <w:tr w:rsidR="007E21DD" w14:paraId="140772C6" w14:textId="77777777" w:rsidTr="0073038D">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B68A12" w14:textId="77777777" w:rsidR="007E21DD" w:rsidRDefault="007E21DD" w:rsidP="0073038D">
            <w:pPr>
              <w:jc w:val="center"/>
            </w:pPr>
            <w:r>
              <w:rPr>
                <w:sz w:val="20"/>
                <w:szCs w:val="20"/>
              </w:rPr>
              <w:t>3</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DB9FFF" w14:textId="77777777" w:rsidR="007E21DD" w:rsidRDefault="007E21DD" w:rsidP="0073038D">
            <w:pPr>
              <w:jc w:val="center"/>
            </w:pPr>
            <w:r>
              <w:rPr>
                <w:sz w:val="20"/>
                <w:szCs w:val="20"/>
              </w:rPr>
              <w:t>12,653</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95A9BE" w14:textId="77777777" w:rsidR="007E21DD" w:rsidRDefault="007E21DD" w:rsidP="0073038D">
            <w:pPr>
              <w:jc w:val="center"/>
            </w:pPr>
            <w:r>
              <w:rPr>
                <w:sz w:val="20"/>
                <w:szCs w:val="20"/>
              </w:rPr>
              <w:t>5.15</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9DA907" w14:textId="77777777" w:rsidR="007E21DD" w:rsidRDefault="007E21DD" w:rsidP="0073038D">
            <w:pPr>
              <w:jc w:val="center"/>
            </w:pPr>
            <w:r>
              <w:rPr>
                <w:sz w:val="20"/>
                <w:szCs w:val="20"/>
              </w:rPr>
              <w:t>3.24</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6A4491" w14:textId="77777777" w:rsidR="007E21DD" w:rsidRDefault="007E21DD" w:rsidP="0073038D">
            <w:pPr>
              <w:jc w:val="center"/>
            </w:pPr>
            <w:r>
              <w:rPr>
                <w:sz w:val="20"/>
                <w:szCs w:val="20"/>
              </w:rPr>
              <w:t>+1.91</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D52C0B" w14:textId="77777777" w:rsidR="007E21DD" w:rsidRDefault="007E21DD" w:rsidP="0073038D">
            <w:pPr>
              <w:jc w:val="center"/>
            </w:pPr>
            <w:r>
              <w:rPr>
                <w:sz w:val="20"/>
                <w:szCs w:val="20"/>
              </w:rPr>
              <w:t>28,169</w:t>
            </w:r>
          </w:p>
        </w:tc>
      </w:tr>
      <w:tr w:rsidR="007E21DD" w14:paraId="045BA445" w14:textId="77777777" w:rsidTr="0073038D">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CAC20F" w14:textId="77777777" w:rsidR="007E21DD" w:rsidRDefault="007E21DD" w:rsidP="0073038D">
            <w:pPr>
              <w:jc w:val="center"/>
            </w:pPr>
            <w:r>
              <w:rPr>
                <w:sz w:val="20"/>
                <w:szCs w:val="20"/>
              </w:rPr>
              <w:t>4</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83B921" w14:textId="77777777" w:rsidR="007E21DD" w:rsidRDefault="007E21DD" w:rsidP="0073038D">
            <w:pPr>
              <w:jc w:val="center"/>
            </w:pPr>
            <w:r>
              <w:rPr>
                <w:sz w:val="20"/>
                <w:szCs w:val="20"/>
              </w:rPr>
              <w:t>22,498</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61EE3F" w14:textId="77777777" w:rsidR="007E21DD" w:rsidRDefault="007E21DD" w:rsidP="0073038D">
            <w:pPr>
              <w:jc w:val="center"/>
            </w:pPr>
            <w:r>
              <w:rPr>
                <w:sz w:val="20"/>
                <w:szCs w:val="20"/>
              </w:rPr>
              <w:t>5.77</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0FDB6C2" w14:textId="77777777" w:rsidR="007E21DD" w:rsidRDefault="007E21DD" w:rsidP="0073038D">
            <w:pPr>
              <w:jc w:val="center"/>
            </w:pPr>
            <w:r>
              <w:rPr>
                <w:sz w:val="20"/>
                <w:szCs w:val="20"/>
              </w:rPr>
              <w:t>2.54</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592272" w14:textId="77777777" w:rsidR="007E21DD" w:rsidRDefault="007E21DD" w:rsidP="0073038D">
            <w:pPr>
              <w:jc w:val="center"/>
            </w:pPr>
            <w:r>
              <w:rPr>
                <w:sz w:val="20"/>
                <w:szCs w:val="20"/>
              </w:rPr>
              <w:t>+3.23</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8B2D74" w14:textId="77777777" w:rsidR="007E21DD" w:rsidRDefault="007E21DD" w:rsidP="0073038D">
            <w:pPr>
              <w:jc w:val="center"/>
            </w:pPr>
            <w:r>
              <w:rPr>
                <w:sz w:val="20"/>
                <w:szCs w:val="20"/>
              </w:rPr>
              <w:t>33,373</w:t>
            </w:r>
          </w:p>
        </w:tc>
      </w:tr>
      <w:tr w:rsidR="007E21DD" w14:paraId="7970670C" w14:textId="77777777" w:rsidTr="0073038D">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B99879" w14:textId="77777777" w:rsidR="007E21DD" w:rsidRDefault="007E21DD" w:rsidP="0073038D">
            <w:pPr>
              <w:jc w:val="center"/>
            </w:pPr>
            <w:r>
              <w:rPr>
                <w:sz w:val="20"/>
                <w:szCs w:val="20"/>
              </w:rPr>
              <w:t>5</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1B36A5" w14:textId="77777777" w:rsidR="007E21DD" w:rsidRDefault="007E21DD" w:rsidP="0073038D">
            <w:pPr>
              <w:jc w:val="center"/>
            </w:pPr>
            <w:r>
              <w:rPr>
                <w:sz w:val="20"/>
                <w:szCs w:val="20"/>
              </w:rPr>
              <w:t>23,190</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0C25DE" w14:textId="77777777" w:rsidR="007E21DD" w:rsidRDefault="007E21DD" w:rsidP="0073038D">
            <w:pPr>
              <w:jc w:val="center"/>
            </w:pPr>
            <w:r>
              <w:rPr>
                <w:sz w:val="20"/>
                <w:szCs w:val="20"/>
              </w:rPr>
              <w:t>6.41</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158BE3" w14:textId="77777777" w:rsidR="007E21DD" w:rsidRDefault="007E21DD" w:rsidP="0073038D">
            <w:pPr>
              <w:jc w:val="center"/>
            </w:pPr>
            <w:r>
              <w:rPr>
                <w:sz w:val="20"/>
                <w:szCs w:val="20"/>
              </w:rPr>
              <w:t>2.03</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A4864A" w14:textId="77777777" w:rsidR="007E21DD" w:rsidRDefault="007E21DD" w:rsidP="0073038D">
            <w:pPr>
              <w:jc w:val="center"/>
            </w:pPr>
            <w:r>
              <w:rPr>
                <w:sz w:val="20"/>
                <w:szCs w:val="20"/>
              </w:rPr>
              <w:t>+4.37</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C0A46C" w14:textId="77777777" w:rsidR="007E21DD" w:rsidRDefault="007E21DD" w:rsidP="0073038D">
            <w:pPr>
              <w:jc w:val="center"/>
            </w:pPr>
            <w:r>
              <w:rPr>
                <w:sz w:val="20"/>
                <w:szCs w:val="20"/>
              </w:rPr>
              <w:t>24,049</w:t>
            </w:r>
          </w:p>
        </w:tc>
      </w:tr>
    </w:tbl>
    <w:p w14:paraId="682E30D1" w14:textId="77777777" w:rsidR="007E21DD" w:rsidRDefault="007E21DD" w:rsidP="007E21DD"/>
    <w:p w14:paraId="4F13B83D" w14:textId="77777777" w:rsidR="007E21DD" w:rsidRDefault="007E21DD" w:rsidP="007E21DD">
      <w:pPr>
        <w:spacing w:before="200" w:after="80"/>
        <w:jc w:val="center"/>
      </w:pPr>
      <w:r>
        <w:rPr>
          <w:noProof/>
        </w:rPr>
        <w:drawing>
          <wp:inline distT="0" distB="0" distL="0" distR="0" wp14:anchorId="678A8264" wp14:editId="47B928BE">
            <wp:extent cx="5524500" cy="4572000"/>
            <wp:effectExtent l="0" t="0" r="0" b="0"/>
            <wp:docPr id="1356437802" name="Picture 1356437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4572000"/>
                    </a:xfrm>
                    <a:prstGeom prst="rect">
                      <a:avLst/>
                    </a:prstGeom>
                  </pic:spPr>
                </pic:pic>
              </a:graphicData>
            </a:graphic>
          </wp:inline>
        </w:drawing>
      </w:r>
    </w:p>
    <w:p w14:paraId="428FCEBB" w14:textId="77777777" w:rsidR="007E21DD" w:rsidRDefault="007E21DD" w:rsidP="007E21DD">
      <w:pPr>
        <w:spacing w:before="80" w:after="280"/>
        <w:jc w:val="center"/>
        <w:rPr>
          <w:i/>
          <w:iCs/>
          <w:sz w:val="20"/>
          <w:szCs w:val="20"/>
        </w:rPr>
      </w:pPr>
      <w:r>
        <w:rPr>
          <w:i/>
          <w:iCs/>
          <w:sz w:val="20"/>
          <w:szCs w:val="20"/>
        </w:rPr>
        <w:t>Figure 2. Length-normalised AFINN sentiment by rating, with distribution shapes, mean confidence intervals, and summary statistics heatmap.</w:t>
      </w:r>
    </w:p>
    <w:p w14:paraId="6257B112" w14:textId="77777777" w:rsidR="002D0D80" w:rsidRDefault="002D0D80" w:rsidP="007E21DD">
      <w:pPr>
        <w:spacing w:before="80" w:after="280"/>
        <w:jc w:val="center"/>
        <w:rPr>
          <w:i/>
          <w:iCs/>
          <w:sz w:val="20"/>
          <w:szCs w:val="20"/>
        </w:rPr>
      </w:pPr>
    </w:p>
    <w:p w14:paraId="42244F01" w14:textId="77777777" w:rsidR="002D0D80" w:rsidRDefault="002D0D80" w:rsidP="007E21DD">
      <w:pPr>
        <w:spacing w:before="80" w:after="280"/>
        <w:jc w:val="center"/>
      </w:pPr>
    </w:p>
    <w:p w14:paraId="21FABC38" w14:textId="77777777" w:rsidR="007E21DD" w:rsidRPr="006C6692" w:rsidRDefault="007E21DD" w:rsidP="007E21DD">
      <w:pPr>
        <w:pStyle w:val="Heading2"/>
        <w:rPr>
          <w:color w:val="auto"/>
        </w:rPr>
      </w:pPr>
      <w:r w:rsidRPr="006C6692">
        <w:rPr>
          <w:color w:val="auto"/>
        </w:rPr>
        <w:lastRenderedPageBreak/>
        <w:t>3.2 The Classifier Reveals Class-Imbalanced but Substantively Meaningful Signals</w:t>
      </w:r>
    </w:p>
    <w:p w14:paraId="2B13737B" w14:textId="77777777" w:rsidR="007E21DD" w:rsidRDefault="007E21DD" w:rsidP="007E21DD">
      <w:pPr>
        <w:spacing w:after="160" w:line="300" w:lineRule="auto"/>
        <w:jc w:val="both"/>
      </w:pPr>
      <w:r>
        <w:t>The TF-IDF ridge classifier achieved a held-out test AUC of 0.777 (Figure 3, Table 3) — moderate discrimination by the conventional Hosmer–Lemeshow benchmark and broadly comparable to text classifiers reported in Wankhade et al. (2022). Critically, however, sensitivity (0.93) far exceeds specificity (0.32), indicating that the model recognises positive reviews well but misclassifies many negative ones as positive. This is the predictable signature of class imbalance combined with the linguistic diversity of dissatisfaction: positive reviews use a relatively narrow vocabulary (excellent, awesome, supportive), whereas negative reviews are lexically heterogeneous, ranging from procedural complaints to interpersonal grievances. Janssens and Martens (2020) caution that AUC alone obscures such imbalances and that calibration-aware metrics are required for managerial decisions — a critique directly applicable here.</w:t>
      </w:r>
    </w:p>
    <w:p w14:paraId="244205EF" w14:textId="77777777" w:rsidR="007E21DD" w:rsidRDefault="007E21DD" w:rsidP="007E21DD">
      <w:pPr>
        <w:spacing w:after="160" w:line="300" w:lineRule="auto"/>
        <w:jc w:val="both"/>
      </w:pPr>
    </w:p>
    <w:p w14:paraId="13EA69E9" w14:textId="77777777" w:rsidR="007E21DD" w:rsidRDefault="007E21DD" w:rsidP="007E21DD">
      <w:pPr>
        <w:spacing w:after="160" w:line="300" w:lineRule="auto"/>
        <w:jc w:val="both"/>
      </w:pPr>
      <w:r>
        <w:t>The ridge coefficients in Figure 4 are nonetheless substantively interpretable. The strongest negative predictors — poor, turnover, horrible, terrible, fire, management, favoritism, leave, lack, treat, hire — map onto a coherent latent construct of management dysfunction and attrition. The strongest positive predictors — amaze, supportive, excellent, awesome, challenge, love — capture affirmative cultural and developmental experience. The asymmetry of these vocabularies explains the specificity gap and itself constitutes a finding: dissatisfaction is linguistically broader than satisfaction.</w:t>
      </w:r>
    </w:p>
    <w:p w14:paraId="22EDB915" w14:textId="77777777" w:rsidR="007E21DD" w:rsidRDefault="007E21DD" w:rsidP="007E21DD">
      <w:pPr>
        <w:spacing w:before="120" w:after="80"/>
        <w:jc w:val="center"/>
      </w:pPr>
      <w:r>
        <w:rPr>
          <w:i/>
          <w:iCs/>
          <w:sz w:val="20"/>
          <w:szCs w:val="20"/>
        </w:rPr>
        <w:t>Table 3. Held-out classifier performance.</w:t>
      </w: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tblGrid>
      <w:tr w:rsidR="007E21DD" w14:paraId="51DD4809" w14:textId="77777777" w:rsidTr="0073038D">
        <w:trPr>
          <w:tblHeader/>
          <w:jc w:val="center"/>
        </w:trPr>
        <w:tc>
          <w:tcPr>
            <w:tcW w:w="3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14E21F44" w14:textId="77777777" w:rsidR="007E21DD" w:rsidRDefault="007E21DD" w:rsidP="0073038D">
            <w:pPr>
              <w:jc w:val="center"/>
            </w:pPr>
            <w:r>
              <w:rPr>
                <w:b/>
                <w:bCs/>
                <w:sz w:val="20"/>
                <w:szCs w:val="20"/>
              </w:rPr>
              <w:t>Metric</w:t>
            </w:r>
          </w:p>
        </w:tc>
        <w:tc>
          <w:tcPr>
            <w:tcW w:w="20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41D635DD" w14:textId="77777777" w:rsidR="007E21DD" w:rsidRDefault="007E21DD" w:rsidP="0073038D">
            <w:pPr>
              <w:jc w:val="center"/>
            </w:pPr>
            <w:r>
              <w:rPr>
                <w:b/>
                <w:bCs/>
                <w:sz w:val="20"/>
                <w:szCs w:val="20"/>
              </w:rPr>
              <w:t>Value</w:t>
            </w:r>
          </w:p>
        </w:tc>
      </w:tr>
      <w:tr w:rsidR="007E21DD" w14:paraId="69D2B193" w14:textId="77777777" w:rsidTr="0073038D">
        <w:trPr>
          <w:jc w:val="center"/>
        </w:trPr>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215890" w14:textId="77777777" w:rsidR="007E21DD" w:rsidRDefault="007E21DD" w:rsidP="0073038D">
            <w:pPr>
              <w:jc w:val="center"/>
            </w:pPr>
            <w:r>
              <w:rPr>
                <w:sz w:val="20"/>
                <w:szCs w:val="20"/>
              </w:rPr>
              <w:t>Test AUC</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4F573D" w14:textId="77777777" w:rsidR="007E21DD" w:rsidRDefault="007E21DD" w:rsidP="0073038D">
            <w:pPr>
              <w:jc w:val="center"/>
            </w:pPr>
            <w:r>
              <w:rPr>
                <w:sz w:val="20"/>
                <w:szCs w:val="20"/>
              </w:rPr>
              <w:t>0.777</w:t>
            </w:r>
          </w:p>
        </w:tc>
      </w:tr>
      <w:tr w:rsidR="007E21DD" w14:paraId="4398FB1C" w14:textId="77777777" w:rsidTr="0073038D">
        <w:trPr>
          <w:jc w:val="center"/>
        </w:trPr>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F33C41" w14:textId="77777777" w:rsidR="007E21DD" w:rsidRDefault="007E21DD" w:rsidP="0073038D">
            <w:pPr>
              <w:jc w:val="center"/>
            </w:pPr>
            <w:r>
              <w:rPr>
                <w:sz w:val="20"/>
                <w:szCs w:val="20"/>
              </w:rPr>
              <w:t>Accuracy</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5B5A03" w14:textId="77777777" w:rsidR="007E21DD" w:rsidRDefault="007E21DD" w:rsidP="0073038D">
            <w:pPr>
              <w:jc w:val="center"/>
            </w:pPr>
            <w:r>
              <w:rPr>
                <w:sz w:val="20"/>
                <w:szCs w:val="20"/>
              </w:rPr>
              <w:t>0.729</w:t>
            </w:r>
          </w:p>
        </w:tc>
      </w:tr>
      <w:tr w:rsidR="007E21DD" w14:paraId="4D4A2BE8" w14:textId="77777777" w:rsidTr="0073038D">
        <w:trPr>
          <w:jc w:val="center"/>
        </w:trPr>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E628BA" w14:textId="77777777" w:rsidR="007E21DD" w:rsidRDefault="007E21DD" w:rsidP="0073038D">
            <w:pPr>
              <w:jc w:val="center"/>
            </w:pPr>
            <w:r>
              <w:rPr>
                <w:sz w:val="20"/>
                <w:szCs w:val="20"/>
              </w:rPr>
              <w:t>Sensitivity</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B55351" w14:textId="77777777" w:rsidR="007E21DD" w:rsidRDefault="007E21DD" w:rsidP="0073038D">
            <w:pPr>
              <w:jc w:val="center"/>
            </w:pPr>
            <w:r>
              <w:rPr>
                <w:sz w:val="20"/>
                <w:szCs w:val="20"/>
              </w:rPr>
              <w:t>0.930</w:t>
            </w:r>
          </w:p>
        </w:tc>
      </w:tr>
      <w:tr w:rsidR="007E21DD" w14:paraId="2969059D" w14:textId="77777777" w:rsidTr="0073038D">
        <w:trPr>
          <w:jc w:val="center"/>
        </w:trPr>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83492F" w14:textId="77777777" w:rsidR="007E21DD" w:rsidRDefault="007E21DD" w:rsidP="0073038D">
            <w:pPr>
              <w:jc w:val="center"/>
            </w:pPr>
            <w:r>
              <w:rPr>
                <w:sz w:val="20"/>
                <w:szCs w:val="20"/>
              </w:rPr>
              <w:t>Specificity</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9B6B1D" w14:textId="77777777" w:rsidR="007E21DD" w:rsidRDefault="007E21DD" w:rsidP="0073038D">
            <w:pPr>
              <w:jc w:val="center"/>
            </w:pPr>
            <w:r>
              <w:rPr>
                <w:sz w:val="20"/>
                <w:szCs w:val="20"/>
              </w:rPr>
              <w:t>0.322</w:t>
            </w:r>
          </w:p>
        </w:tc>
      </w:tr>
      <w:tr w:rsidR="007E21DD" w14:paraId="072062A5" w14:textId="77777777" w:rsidTr="0073038D">
        <w:trPr>
          <w:jc w:val="center"/>
        </w:trPr>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0915DA" w14:textId="77777777" w:rsidR="007E21DD" w:rsidRDefault="007E21DD" w:rsidP="0073038D">
            <w:pPr>
              <w:jc w:val="center"/>
            </w:pPr>
            <w:r>
              <w:rPr>
                <w:sz w:val="20"/>
                <w:szCs w:val="20"/>
              </w:rPr>
              <w:t>Balanced accuracy</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98206B" w14:textId="77777777" w:rsidR="007E21DD" w:rsidRDefault="007E21DD" w:rsidP="0073038D">
            <w:pPr>
              <w:jc w:val="center"/>
            </w:pPr>
            <w:r>
              <w:rPr>
                <w:sz w:val="20"/>
                <w:szCs w:val="20"/>
              </w:rPr>
              <w:t>0.626</w:t>
            </w:r>
          </w:p>
        </w:tc>
      </w:tr>
    </w:tbl>
    <w:p w14:paraId="00750925" w14:textId="77777777" w:rsidR="007E21DD" w:rsidRDefault="007E21DD" w:rsidP="007E21DD"/>
    <w:p w14:paraId="24EC8292" w14:textId="77777777" w:rsidR="007E21DD" w:rsidRDefault="007E21DD" w:rsidP="007E21DD">
      <w:pPr>
        <w:spacing w:before="200" w:after="80"/>
        <w:jc w:val="center"/>
      </w:pPr>
      <w:r>
        <w:rPr>
          <w:noProof/>
        </w:rPr>
        <w:lastRenderedPageBreak/>
        <w:drawing>
          <wp:inline distT="0" distB="0" distL="0" distR="0" wp14:anchorId="255CE8E0" wp14:editId="785EA9C5">
            <wp:extent cx="3954780" cy="3954780"/>
            <wp:effectExtent l="0" t="0" r="7620" b="7620"/>
            <wp:docPr id="117052820" name="Picture 11705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954780" cy="3954780"/>
                    </a:xfrm>
                    <a:prstGeom prst="rect">
                      <a:avLst/>
                    </a:prstGeom>
                  </pic:spPr>
                </pic:pic>
              </a:graphicData>
            </a:graphic>
          </wp:inline>
        </w:drawing>
      </w:r>
    </w:p>
    <w:p w14:paraId="2059E260" w14:textId="77777777" w:rsidR="007E21DD" w:rsidRDefault="007E21DD" w:rsidP="007E21DD">
      <w:pPr>
        <w:spacing w:before="80" w:after="280"/>
        <w:jc w:val="center"/>
      </w:pPr>
      <w:r>
        <w:rPr>
          <w:i/>
          <w:iCs/>
          <w:sz w:val="20"/>
          <w:szCs w:val="20"/>
        </w:rPr>
        <w:t>Figure 3. ROC curve for held-out ridge logistic classifier (test AUC = 0.777).</w:t>
      </w:r>
    </w:p>
    <w:p w14:paraId="334E38DB" w14:textId="77777777" w:rsidR="007E21DD" w:rsidRDefault="007E21DD" w:rsidP="007E21DD">
      <w:pPr>
        <w:spacing w:before="200" w:after="80"/>
        <w:jc w:val="center"/>
      </w:pPr>
      <w:r>
        <w:rPr>
          <w:noProof/>
        </w:rPr>
        <w:drawing>
          <wp:inline distT="0" distB="0" distL="0" distR="0" wp14:anchorId="62A3E6F2" wp14:editId="44DFBFD5">
            <wp:extent cx="5334000" cy="3619500"/>
            <wp:effectExtent l="0" t="0" r="0" b="0"/>
            <wp:docPr id="787597680" name="Picture 787597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619500"/>
                    </a:xfrm>
                    <a:prstGeom prst="rect">
                      <a:avLst/>
                    </a:prstGeom>
                  </pic:spPr>
                </pic:pic>
              </a:graphicData>
            </a:graphic>
          </wp:inline>
        </w:drawing>
      </w:r>
    </w:p>
    <w:p w14:paraId="5AE7FFB0" w14:textId="77777777" w:rsidR="007E21DD" w:rsidRDefault="007E21DD" w:rsidP="007E21DD">
      <w:pPr>
        <w:spacing w:before="80" w:after="280"/>
        <w:jc w:val="center"/>
        <w:rPr>
          <w:i/>
          <w:iCs/>
          <w:sz w:val="20"/>
          <w:szCs w:val="20"/>
        </w:rPr>
      </w:pPr>
      <w:r>
        <w:rPr>
          <w:i/>
          <w:iCs/>
          <w:sz w:val="20"/>
          <w:szCs w:val="20"/>
        </w:rPr>
        <w:t>Figure 4. Top predictive TF-IDF features and ridge coefficient distribution.</w:t>
      </w:r>
    </w:p>
    <w:p w14:paraId="0BFE73EB" w14:textId="77777777" w:rsidR="002D0D80" w:rsidRDefault="002D0D80" w:rsidP="007E21DD">
      <w:pPr>
        <w:spacing w:before="80" w:after="280"/>
        <w:jc w:val="center"/>
        <w:rPr>
          <w:i/>
          <w:iCs/>
          <w:sz w:val="20"/>
          <w:szCs w:val="20"/>
        </w:rPr>
      </w:pPr>
    </w:p>
    <w:p w14:paraId="2AF24427" w14:textId="77777777" w:rsidR="002D0D80" w:rsidRDefault="002D0D80" w:rsidP="007E21DD">
      <w:pPr>
        <w:spacing w:before="80" w:after="280"/>
        <w:jc w:val="center"/>
      </w:pPr>
    </w:p>
    <w:p w14:paraId="1148E822" w14:textId="77777777" w:rsidR="007E21DD" w:rsidRPr="00DE41CA" w:rsidRDefault="007E21DD" w:rsidP="007E21DD">
      <w:pPr>
        <w:pStyle w:val="Heading2"/>
        <w:rPr>
          <w:color w:val="auto"/>
        </w:rPr>
      </w:pPr>
      <w:r w:rsidRPr="00DE41CA">
        <w:rPr>
          <w:color w:val="auto"/>
        </w:rPr>
        <w:lastRenderedPageBreak/>
        <w:t>3.3 LDA Topics Are Blurred; STM Resolves Them</w:t>
      </w:r>
    </w:p>
    <w:p w14:paraId="34FE0C69" w14:textId="77777777" w:rsidR="007E21DD" w:rsidRPr="008840FB" w:rsidRDefault="007E21DD" w:rsidP="007E21DD">
      <w:pPr>
        <w:spacing w:after="160" w:line="300" w:lineRule="auto"/>
        <w:jc w:val="both"/>
      </w:pPr>
      <w:r w:rsidRPr="008840FB">
        <w:t xml:space="preserve">LDA with K = 10 produced topics with high pairwise cosine similarity (0.51 to 0.80), visible in the similarity matrix shown in Figure 5. Top-term lists across topics share </w:t>
      </w:r>
      <w:r w:rsidRPr="008840FB">
        <w:rPr>
          <w:i/>
          <w:iCs/>
        </w:rPr>
        <w:t>manager</w:t>
      </w:r>
      <w:r w:rsidRPr="008840FB">
        <w:t xml:space="preserve">, </w:t>
      </w:r>
      <w:r w:rsidRPr="008840FB">
        <w:rPr>
          <w:i/>
          <w:iCs/>
        </w:rPr>
        <w:t>management</w:t>
      </w:r>
      <w:r w:rsidRPr="008840FB">
        <w:t xml:space="preserve">, </w:t>
      </w:r>
      <w:r w:rsidRPr="008840FB">
        <w:rPr>
          <w:i/>
          <w:iCs/>
        </w:rPr>
        <w:t>benefit</w:t>
      </w:r>
      <w:r w:rsidRPr="008840FB">
        <w:t xml:space="preserve"> and </w:t>
      </w:r>
      <w:r w:rsidRPr="008840FB">
        <w:rPr>
          <w:i/>
          <w:iCs/>
        </w:rPr>
        <w:t>team</w:t>
      </w:r>
      <w:r w:rsidRPr="008840FB">
        <w:t xml:space="preserve"> repeatedly, indicating that LDA recovered topic fragments rather than discriminating themes—a known limitation of vanilla LDA on short, semantically overlapping documents (Zhao et al., 2021). This is an honest weakness of the chosen K = 10 specification and motivates the additional STM analysis rather than reporting LDA in isolation.</w:t>
      </w:r>
    </w:p>
    <w:p w14:paraId="112EEA7E" w14:textId="77777777" w:rsidR="007E21DD" w:rsidRPr="008840FB" w:rsidRDefault="007E21DD" w:rsidP="007E21DD">
      <w:pPr>
        <w:spacing w:after="160" w:line="300" w:lineRule="auto"/>
        <w:jc w:val="both"/>
      </w:pPr>
      <w:r w:rsidRPr="008840FB">
        <w:t xml:space="preserve">Conditioning on the overall rating, STM produced more interpretable, discriminating topics (Figure 6). The most prevalent topic, Topic 2, combines FREX terms </w:t>
      </w:r>
      <w:r w:rsidRPr="008840FB">
        <w:rPr>
          <w:i/>
          <w:iCs/>
        </w:rPr>
        <w:t>great</w:t>
      </w:r>
      <w:r w:rsidRPr="008840FB">
        <w:t xml:space="preserve">, </w:t>
      </w:r>
      <w:r w:rsidRPr="008840FB">
        <w:rPr>
          <w:i/>
          <w:iCs/>
        </w:rPr>
        <w:t>fantastic</w:t>
      </w:r>
      <w:r w:rsidRPr="008840FB">
        <w:t xml:space="preserve">, </w:t>
      </w:r>
      <w:r w:rsidRPr="008840FB">
        <w:rPr>
          <w:i/>
          <w:iCs/>
        </w:rPr>
        <w:t>supportive</w:t>
      </w:r>
      <w:r w:rsidRPr="008840FB">
        <w:t xml:space="preserve">, </w:t>
      </w:r>
      <w:r w:rsidRPr="008840FB">
        <w:rPr>
          <w:i/>
          <w:iCs/>
        </w:rPr>
        <w:t>atmosphere</w:t>
      </w:r>
      <w:r w:rsidRPr="008840FB">
        <w:t xml:space="preserve">, </w:t>
      </w:r>
      <w:r w:rsidRPr="008840FB">
        <w:rPr>
          <w:i/>
          <w:iCs/>
        </w:rPr>
        <w:t>opportunities</w:t>
      </w:r>
      <w:r w:rsidRPr="008840FB">
        <w:t xml:space="preserve">, </w:t>
      </w:r>
      <w:r w:rsidRPr="008840FB">
        <w:rPr>
          <w:i/>
          <w:iCs/>
        </w:rPr>
        <w:t>career</w:t>
      </w:r>
      <w:r w:rsidRPr="008840FB">
        <w:t>—an unambiguous positive culture topic. Topic 5 (</w:t>
      </w:r>
      <w:r w:rsidRPr="008840FB">
        <w:rPr>
          <w:i/>
          <w:iCs/>
        </w:rPr>
        <w:t>store</w:t>
      </w:r>
      <w:r w:rsidRPr="008840FB">
        <w:t xml:space="preserve">, </w:t>
      </w:r>
      <w:r w:rsidRPr="008840FB">
        <w:rPr>
          <w:i/>
          <w:iCs/>
        </w:rPr>
        <w:t>overtime</w:t>
      </w:r>
      <w:r w:rsidRPr="008840FB">
        <w:t xml:space="preserve">, </w:t>
      </w:r>
      <w:r w:rsidRPr="008840FB">
        <w:rPr>
          <w:i/>
          <w:iCs/>
        </w:rPr>
        <w:t>warehouse</w:t>
      </w:r>
      <w:r w:rsidRPr="008840FB">
        <w:t xml:space="preserve">, </w:t>
      </w:r>
      <w:r w:rsidRPr="008840FB">
        <w:rPr>
          <w:i/>
          <w:iCs/>
        </w:rPr>
        <w:t>stores</w:t>
      </w:r>
      <w:r w:rsidRPr="008840FB">
        <w:t xml:space="preserve">, </w:t>
      </w:r>
      <w:r w:rsidRPr="008840FB">
        <w:rPr>
          <w:i/>
          <w:iCs/>
        </w:rPr>
        <w:t>season</w:t>
      </w:r>
      <w:r w:rsidRPr="008840FB">
        <w:t xml:space="preserve">, </w:t>
      </w:r>
      <w:r w:rsidRPr="008840FB">
        <w:rPr>
          <w:i/>
          <w:iCs/>
        </w:rPr>
        <w:t>breaks</w:t>
      </w:r>
      <w:r w:rsidRPr="008840FB">
        <w:t xml:space="preserve">, </w:t>
      </w:r>
      <w:r w:rsidRPr="008840FB">
        <w:rPr>
          <w:i/>
          <w:iCs/>
        </w:rPr>
        <w:t>holidays</w:t>
      </w:r>
      <w:r w:rsidRPr="008840FB">
        <w:t>) captures retail operational strain. Topic 6 (</w:t>
      </w:r>
      <w:r w:rsidRPr="008840FB">
        <w:rPr>
          <w:i/>
          <w:iCs/>
        </w:rPr>
        <w:t>managers</w:t>
      </w:r>
      <w:r w:rsidRPr="008840FB">
        <w:t xml:space="preserve">, </w:t>
      </w:r>
      <w:r w:rsidRPr="008840FB">
        <w:rPr>
          <w:i/>
          <w:iCs/>
        </w:rPr>
        <w:t>management</w:t>
      </w:r>
      <w:r w:rsidRPr="008840FB">
        <w:t xml:space="preserve">, </w:t>
      </w:r>
      <w:r w:rsidRPr="008840FB">
        <w:rPr>
          <w:i/>
          <w:iCs/>
        </w:rPr>
        <w:t>politics</w:t>
      </w:r>
      <w:r w:rsidRPr="008840FB">
        <w:t xml:space="preserve">, </w:t>
      </w:r>
      <w:r w:rsidRPr="008840FB">
        <w:rPr>
          <w:i/>
          <w:iCs/>
        </w:rPr>
        <w:t>stack</w:t>
      </w:r>
      <w:r w:rsidRPr="008840FB">
        <w:t xml:space="preserve">, </w:t>
      </w:r>
      <w:r w:rsidRPr="008840FB">
        <w:rPr>
          <w:i/>
          <w:iCs/>
        </w:rPr>
        <w:t>ranking</w:t>
      </w:r>
      <w:r w:rsidRPr="008840FB">
        <w:t xml:space="preserve">, </w:t>
      </w:r>
      <w:r w:rsidRPr="008840FB">
        <w:rPr>
          <w:i/>
          <w:iCs/>
        </w:rPr>
        <w:t>middle</w:t>
      </w:r>
      <w:r w:rsidRPr="008840FB">
        <w:t xml:space="preserve">, </w:t>
      </w:r>
      <w:r w:rsidRPr="008840FB">
        <w:rPr>
          <w:i/>
          <w:iCs/>
        </w:rPr>
        <w:t>dev</w:t>
      </w:r>
      <w:r w:rsidRPr="008840FB">
        <w:t xml:space="preserve">, </w:t>
      </w:r>
      <w:r w:rsidRPr="008840FB">
        <w:rPr>
          <w:i/>
          <w:iCs/>
        </w:rPr>
        <w:t>evaluation</w:t>
      </w:r>
      <w:r w:rsidRPr="008840FB">
        <w:t>) captures management dysfunction. Topic 4 (</w:t>
      </w:r>
      <w:r w:rsidRPr="008840FB">
        <w:rPr>
          <w:i/>
          <w:iCs/>
        </w:rPr>
        <w:t>told</w:t>
      </w:r>
      <w:r w:rsidRPr="008840FB">
        <w:t xml:space="preserve">, </w:t>
      </w:r>
      <w:r w:rsidRPr="008840FB">
        <w:rPr>
          <w:i/>
          <w:iCs/>
        </w:rPr>
        <w:t>fired</w:t>
      </w:r>
      <w:r w:rsidRPr="008840FB">
        <w:t xml:space="preserve">, </w:t>
      </w:r>
      <w:r w:rsidRPr="008840FB">
        <w:rPr>
          <w:i/>
          <w:iCs/>
        </w:rPr>
        <w:t>white</w:t>
      </w:r>
      <w:r w:rsidRPr="008840FB">
        <w:t xml:space="preserve">, </w:t>
      </w:r>
      <w:r w:rsidRPr="008840FB">
        <w:rPr>
          <w:i/>
          <w:iCs/>
        </w:rPr>
        <w:t>answer</w:t>
      </w:r>
      <w:r w:rsidRPr="008840FB">
        <w:t xml:space="preserve">, </w:t>
      </w:r>
      <w:r w:rsidRPr="008840FB">
        <w:rPr>
          <w:i/>
          <w:iCs/>
        </w:rPr>
        <w:t>telling</w:t>
      </w:r>
      <w:r w:rsidRPr="008840FB">
        <w:t xml:space="preserve">, </w:t>
      </w:r>
      <w:r w:rsidRPr="008840FB">
        <w:rPr>
          <w:i/>
          <w:iCs/>
        </w:rPr>
        <w:t>mistake</w:t>
      </w:r>
      <w:r w:rsidRPr="008840FB">
        <w:t xml:space="preserve">, </w:t>
      </w:r>
      <w:r w:rsidRPr="008840FB">
        <w:rPr>
          <w:i/>
          <w:iCs/>
        </w:rPr>
        <w:t>email</w:t>
      </w:r>
      <w:r w:rsidRPr="008840FB">
        <w:t xml:space="preserve">, </w:t>
      </w:r>
      <w:r w:rsidRPr="008840FB">
        <w:rPr>
          <w:i/>
          <w:iCs/>
        </w:rPr>
        <w:t>lie</w:t>
      </w:r>
      <w:r w:rsidRPr="008840FB">
        <w:t>) captures toxic incidents. Topic 7 (</w:t>
      </w:r>
      <w:r w:rsidRPr="008840FB">
        <w:rPr>
          <w:i/>
          <w:iCs/>
        </w:rPr>
        <w:t>size</w:t>
      </w:r>
      <w:r w:rsidRPr="008840FB">
        <w:t xml:space="preserve">, </w:t>
      </w:r>
      <w:r w:rsidRPr="008840FB">
        <w:rPr>
          <w:i/>
          <w:iCs/>
        </w:rPr>
        <w:t>satya</w:t>
      </w:r>
      <w:r w:rsidRPr="008840FB">
        <w:t xml:space="preserve">, </w:t>
      </w:r>
      <w:r w:rsidRPr="008840FB">
        <w:rPr>
          <w:i/>
          <w:iCs/>
        </w:rPr>
        <w:t>businesses</w:t>
      </w:r>
      <w:r w:rsidRPr="008840FB">
        <w:t xml:space="preserve">, </w:t>
      </w:r>
      <w:r w:rsidRPr="008840FB">
        <w:rPr>
          <w:i/>
          <w:iCs/>
        </w:rPr>
        <w:t>impact</w:t>
      </w:r>
      <w:r w:rsidRPr="008840FB">
        <w:t xml:space="preserve">, </w:t>
      </w:r>
      <w:r w:rsidRPr="008840FB">
        <w:rPr>
          <w:i/>
          <w:iCs/>
        </w:rPr>
        <w:t>enterprise</w:t>
      </w:r>
      <w:r w:rsidRPr="008840FB">
        <w:t xml:space="preserve">, </w:t>
      </w:r>
      <w:r w:rsidRPr="008840FB">
        <w:rPr>
          <w:i/>
          <w:iCs/>
        </w:rPr>
        <w:t>mission</w:t>
      </w:r>
      <w:r w:rsidRPr="008840FB">
        <w:t xml:space="preserve">, </w:t>
      </w:r>
      <w:r w:rsidRPr="008840FB">
        <w:rPr>
          <w:i/>
          <w:iCs/>
        </w:rPr>
        <w:t>strategy</w:t>
      </w:r>
      <w:r w:rsidRPr="008840FB">
        <w:t>) captures corporate strategy, and Topic 8 (</w:t>
      </w:r>
      <w:r w:rsidRPr="008840FB">
        <w:rPr>
          <w:i/>
          <w:iCs/>
        </w:rPr>
        <w:t>free</w:t>
      </w:r>
      <w:r w:rsidRPr="008840FB">
        <w:t xml:space="preserve">, </w:t>
      </w:r>
      <w:r w:rsidRPr="008840FB">
        <w:rPr>
          <w:i/>
          <w:iCs/>
        </w:rPr>
        <w:t>gym</w:t>
      </w:r>
      <w:r w:rsidRPr="008840FB">
        <w:t xml:space="preserve">, </w:t>
      </w:r>
      <w:r w:rsidRPr="008840FB">
        <w:rPr>
          <w:i/>
          <w:iCs/>
        </w:rPr>
        <w:t>snacks</w:t>
      </w:r>
      <w:r w:rsidRPr="008840FB">
        <w:t xml:space="preserve">, </w:t>
      </w:r>
      <w:r w:rsidRPr="008840FB">
        <w:rPr>
          <w:i/>
          <w:iCs/>
        </w:rPr>
        <w:t>food</w:t>
      </w:r>
      <w:r w:rsidRPr="008840FB">
        <w:t xml:space="preserve">, </w:t>
      </w:r>
      <w:r w:rsidRPr="008840FB">
        <w:rPr>
          <w:i/>
          <w:iCs/>
        </w:rPr>
        <w:t>valley</w:t>
      </w:r>
      <w:r w:rsidRPr="008840FB">
        <w:t xml:space="preserve">, </w:t>
      </w:r>
      <w:r w:rsidRPr="008840FB">
        <w:rPr>
          <w:i/>
          <w:iCs/>
        </w:rPr>
        <w:t>bay</w:t>
      </w:r>
      <w:r w:rsidRPr="008840FB">
        <w:t>) captures perks and signalling. These topics align meaningfully with the dimensions identified in Das Swain et al.'s (2020) Glassdoor-based organisational-culture construct.</w:t>
      </w:r>
    </w:p>
    <w:p w14:paraId="4FE6AF27" w14:textId="77777777" w:rsidR="007E21DD" w:rsidRDefault="007E21DD" w:rsidP="007E21DD">
      <w:pPr>
        <w:spacing w:after="160" w:line="300" w:lineRule="auto"/>
        <w:jc w:val="both"/>
      </w:pPr>
      <w:r w:rsidRPr="008840FB">
        <w:t xml:space="preserve">Figure 7—STM topic prevalence by rating—provides the report's most managerially actionable result. As ratings move from one to five stars, Topic 2 (positive culture) rises from approximately zero to over 18% of topic mass, while Topic 5 (retail strain), Topic 6 (management dysfunction) and Topic 4 (toxic incidents) decline sharply. This demonstrates that rating differences encode substantive content shifts, not merely sentiment intensity: a one-star review is not simply a </w:t>
      </w:r>
      <w:r>
        <w:t>‘</w:t>
      </w:r>
      <w:r w:rsidRPr="008840FB">
        <w:t>negatively toned’ five-star review but a qualitatively different conversation about different aspects of work.</w:t>
      </w:r>
    </w:p>
    <w:p w14:paraId="5FDA3AAA" w14:textId="77777777" w:rsidR="007E21DD" w:rsidRDefault="007E21DD" w:rsidP="007E21DD">
      <w:pPr>
        <w:spacing w:before="200" w:after="80"/>
        <w:jc w:val="center"/>
      </w:pPr>
      <w:r>
        <w:rPr>
          <w:noProof/>
        </w:rPr>
        <w:lastRenderedPageBreak/>
        <w:drawing>
          <wp:inline distT="0" distB="0" distL="0" distR="0" wp14:anchorId="56CF3A20" wp14:editId="66F5BF1B">
            <wp:extent cx="5524500" cy="4953000"/>
            <wp:effectExtent l="0" t="0" r="0" b="0"/>
            <wp:docPr id="875316648" name="Picture 875316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4953000"/>
                    </a:xfrm>
                    <a:prstGeom prst="rect">
                      <a:avLst/>
                    </a:prstGeom>
                  </pic:spPr>
                </pic:pic>
              </a:graphicData>
            </a:graphic>
          </wp:inline>
        </w:drawing>
      </w:r>
    </w:p>
    <w:p w14:paraId="5209813F" w14:textId="77777777" w:rsidR="007E21DD" w:rsidRDefault="007E21DD" w:rsidP="007E21DD">
      <w:pPr>
        <w:spacing w:before="80" w:after="280"/>
        <w:jc w:val="center"/>
      </w:pPr>
      <w:r>
        <w:rPr>
          <w:i/>
          <w:iCs/>
          <w:sz w:val="20"/>
          <w:szCs w:val="20"/>
        </w:rPr>
        <w:t>Figure 5. LDA topic modelling — topic prevalence, similarity matrix, and top terms per topic.</w:t>
      </w:r>
    </w:p>
    <w:p w14:paraId="51B02088" w14:textId="77777777" w:rsidR="007E21DD" w:rsidRDefault="007E21DD" w:rsidP="007E21DD">
      <w:pPr>
        <w:spacing w:before="200" w:after="80"/>
        <w:jc w:val="center"/>
      </w:pPr>
      <w:r>
        <w:rPr>
          <w:noProof/>
        </w:rPr>
        <w:drawing>
          <wp:inline distT="0" distB="0" distL="0" distR="0" wp14:anchorId="7CB154B5" wp14:editId="3A0BA528">
            <wp:extent cx="4953000" cy="3238500"/>
            <wp:effectExtent l="0" t="0" r="0" b="0"/>
            <wp:docPr id="365942372" name="Picture 365942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3238500"/>
                    </a:xfrm>
                    <a:prstGeom prst="rect">
                      <a:avLst/>
                    </a:prstGeom>
                  </pic:spPr>
                </pic:pic>
              </a:graphicData>
            </a:graphic>
          </wp:inline>
        </w:drawing>
      </w:r>
    </w:p>
    <w:p w14:paraId="6CDCE8A8" w14:textId="77777777" w:rsidR="007E21DD" w:rsidRDefault="007E21DD" w:rsidP="007E21DD">
      <w:pPr>
        <w:spacing w:before="80" w:after="280"/>
        <w:jc w:val="center"/>
      </w:pPr>
      <w:r>
        <w:rPr>
          <w:i/>
          <w:iCs/>
          <w:sz w:val="20"/>
          <w:szCs w:val="20"/>
        </w:rPr>
        <w:t>Figure 6. STM expected topic proportions (K = 10) with overall rating as prevalence covariate.</w:t>
      </w:r>
    </w:p>
    <w:p w14:paraId="71D65A68" w14:textId="77777777" w:rsidR="007E21DD" w:rsidRDefault="007E21DD" w:rsidP="007E21DD">
      <w:pPr>
        <w:spacing w:before="200" w:after="80"/>
        <w:jc w:val="center"/>
      </w:pPr>
      <w:r>
        <w:rPr>
          <w:noProof/>
        </w:rPr>
        <w:lastRenderedPageBreak/>
        <w:drawing>
          <wp:inline distT="0" distB="0" distL="0" distR="0" wp14:anchorId="6BCBBDAE" wp14:editId="0238A75D">
            <wp:extent cx="5143500" cy="3429000"/>
            <wp:effectExtent l="0" t="0" r="0" b="0"/>
            <wp:docPr id="149185965" name="Picture 149185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3429000"/>
                    </a:xfrm>
                    <a:prstGeom prst="rect">
                      <a:avLst/>
                    </a:prstGeom>
                  </pic:spPr>
                </pic:pic>
              </a:graphicData>
            </a:graphic>
          </wp:inline>
        </w:drawing>
      </w:r>
    </w:p>
    <w:p w14:paraId="5CF986F1" w14:textId="2B2D53CD" w:rsidR="007E21DD" w:rsidRPr="002D0D80" w:rsidRDefault="007E21DD" w:rsidP="002D0D80">
      <w:pPr>
        <w:spacing w:before="80" w:after="280"/>
        <w:jc w:val="center"/>
        <w:rPr>
          <w:i/>
          <w:iCs/>
          <w:sz w:val="20"/>
          <w:szCs w:val="20"/>
        </w:rPr>
      </w:pPr>
      <w:r>
        <w:rPr>
          <w:i/>
          <w:iCs/>
          <w:sz w:val="20"/>
          <w:szCs w:val="20"/>
        </w:rPr>
        <w:t>Figure 7. STM topic prevalence by overall rating — topics shift in content, not only in tone.</w:t>
      </w:r>
    </w:p>
    <w:p w14:paraId="6BBAB4AC" w14:textId="77777777" w:rsidR="007E21DD" w:rsidRPr="008840FB" w:rsidRDefault="007E21DD" w:rsidP="007E21DD">
      <w:pPr>
        <w:pStyle w:val="Heading2"/>
        <w:rPr>
          <w:color w:val="auto"/>
        </w:rPr>
      </w:pPr>
      <w:r w:rsidRPr="008840FB">
        <w:rPr>
          <w:color w:val="auto"/>
        </w:rPr>
        <w:t>3.4 Culture, Not Compensation, Drives Satisfaction</w:t>
      </w:r>
    </w:p>
    <w:p w14:paraId="74B2249D" w14:textId="77777777" w:rsidR="007E21DD" w:rsidRDefault="007E21DD" w:rsidP="007E21DD">
      <w:pPr>
        <w:spacing w:after="160" w:line="300" w:lineRule="auto"/>
        <w:jc w:val="both"/>
      </w:pPr>
      <w:r>
        <w:t xml:space="preserve">Spearman correlations (Figure 8) rank the five sub-dimensions against overall rating: culture and values (ρ = 0.72), senior management (0.71), career opportunities (0.66), work–life balance (0.59), and compensation and benefits (0.52). The OLS regression in Table 4 (Figure 9) confirms this ordering as a set of conditional partial associations: culture and values have the largest coefficient (β = 0.32), career opportunities follow (β = 0.23), then senior management (β = 0.17), work–life balance (β = 0.13), and compensation last (β = 0.11). All coefficients are statistically significant at p &lt; 0.001, and all variance inflation factors lie below 2.6, well within the conventional threshold of five, indicating no problematic collinearity. </w:t>
      </w:r>
      <w:r w:rsidRPr="00E33707">
        <w:t>Compensation, despite being the most commonly cited employer-branding lever, is the weakest predictor of overall satisfaction in this corpus</w:t>
      </w:r>
      <w:r>
        <w:rPr>
          <w:b/>
          <w:bCs/>
        </w:rPr>
        <w:t>.</w:t>
      </w:r>
      <w:r>
        <w:t xml:space="preserve"> This finding directly contradicts a common managerial intuition and is the report's central evidentiary contribution. It is also coherent with Das Swain et al.'s (2020) word-embedding analysis of Glassdoor data, which showed that organisational-culture constructs explain employee outcomes over and above intrinsic traits. The convergence of the OLS finding with the STM topic-prevalence results (Section 3.3) — where culture-laden topics dominate at high ratings and management-dysfunction topics dominate at low ratings — provides triangulated evidence that this is not a regression artefact but a genuine signal in the textual content itself.</w:t>
      </w:r>
    </w:p>
    <w:p w14:paraId="7F77D5C0" w14:textId="77777777" w:rsidR="007E21DD" w:rsidRDefault="007E21DD" w:rsidP="007E21DD">
      <w:pPr>
        <w:spacing w:after="160" w:line="300" w:lineRule="auto"/>
        <w:jc w:val="both"/>
      </w:pPr>
    </w:p>
    <w:p w14:paraId="267CFE99" w14:textId="77777777" w:rsidR="007E21DD" w:rsidRDefault="007E21DD" w:rsidP="007E21DD">
      <w:pPr>
        <w:spacing w:after="160" w:line="300" w:lineRule="auto"/>
        <w:jc w:val="both"/>
      </w:pPr>
    </w:p>
    <w:p w14:paraId="441F8A25" w14:textId="77777777" w:rsidR="007E21DD" w:rsidRDefault="007E21DD" w:rsidP="007E21DD">
      <w:pPr>
        <w:spacing w:after="160" w:line="300" w:lineRule="auto"/>
        <w:jc w:val="both"/>
      </w:pPr>
    </w:p>
    <w:p w14:paraId="39709B04" w14:textId="77777777" w:rsidR="002D0D80" w:rsidRDefault="002D0D80" w:rsidP="007E21DD">
      <w:pPr>
        <w:spacing w:after="160" w:line="300" w:lineRule="auto"/>
        <w:jc w:val="both"/>
      </w:pPr>
    </w:p>
    <w:p w14:paraId="67BD0313" w14:textId="77777777" w:rsidR="007E21DD" w:rsidRDefault="007E21DD" w:rsidP="007E21DD">
      <w:pPr>
        <w:spacing w:after="160" w:line="300" w:lineRule="auto"/>
        <w:jc w:val="both"/>
      </w:pPr>
    </w:p>
    <w:p w14:paraId="04EC35E4" w14:textId="77777777" w:rsidR="007E21DD" w:rsidRDefault="007E21DD" w:rsidP="007E21DD">
      <w:pPr>
        <w:spacing w:after="160" w:line="300" w:lineRule="auto"/>
        <w:jc w:val="both"/>
      </w:pPr>
    </w:p>
    <w:p w14:paraId="3B7EA6F3" w14:textId="77777777" w:rsidR="007E21DD" w:rsidRDefault="007E21DD" w:rsidP="007E21DD">
      <w:pPr>
        <w:spacing w:after="160" w:line="300" w:lineRule="auto"/>
        <w:jc w:val="both"/>
      </w:pPr>
    </w:p>
    <w:p w14:paraId="71339E3B" w14:textId="77777777" w:rsidR="007E21DD" w:rsidRDefault="007E21DD" w:rsidP="007E21DD">
      <w:pPr>
        <w:spacing w:before="120" w:after="80"/>
        <w:jc w:val="center"/>
      </w:pPr>
      <w:r>
        <w:rPr>
          <w:i/>
          <w:iCs/>
          <w:sz w:val="20"/>
          <w:szCs w:val="20"/>
        </w:rPr>
        <w:lastRenderedPageBreak/>
        <w:t>Table 4. OLS regression of overall rating on five sub-dimensions (n = 53,820 complete cases; all p &lt; 0.001; all VIF &lt; 2.6).</w:t>
      </w:r>
    </w:p>
    <w:tbl>
      <w:tblPr>
        <w:tblW w:w="6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500"/>
        <w:gridCol w:w="1500"/>
      </w:tblGrid>
      <w:tr w:rsidR="007E21DD" w14:paraId="6A81144E" w14:textId="77777777" w:rsidTr="0073038D">
        <w:trPr>
          <w:tblHeader/>
          <w:jc w:val="center"/>
        </w:trPr>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644A3FBB" w14:textId="77777777" w:rsidR="007E21DD" w:rsidRDefault="007E21DD" w:rsidP="0073038D">
            <w:pPr>
              <w:jc w:val="center"/>
            </w:pPr>
            <w:r>
              <w:rPr>
                <w:b/>
                <w:bCs/>
                <w:sz w:val="20"/>
                <w:szCs w:val="20"/>
              </w:rPr>
              <w:t>Predictor</w:t>
            </w:r>
          </w:p>
        </w:tc>
        <w:tc>
          <w:tcPr>
            <w:tcW w:w="15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0F7BE458" w14:textId="77777777" w:rsidR="007E21DD" w:rsidRDefault="007E21DD" w:rsidP="0073038D">
            <w:pPr>
              <w:jc w:val="center"/>
            </w:pPr>
            <w:r>
              <w:rPr>
                <w:b/>
                <w:bCs/>
                <w:sz w:val="20"/>
                <w:szCs w:val="20"/>
              </w:rPr>
              <w:t>β</w:t>
            </w:r>
          </w:p>
        </w:tc>
        <w:tc>
          <w:tcPr>
            <w:tcW w:w="15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1EF3BDAA" w14:textId="77777777" w:rsidR="007E21DD" w:rsidRDefault="007E21DD" w:rsidP="0073038D">
            <w:pPr>
              <w:jc w:val="center"/>
            </w:pPr>
            <w:r>
              <w:rPr>
                <w:b/>
                <w:bCs/>
                <w:sz w:val="20"/>
                <w:szCs w:val="20"/>
              </w:rPr>
              <w:t>SE</w:t>
            </w:r>
          </w:p>
        </w:tc>
        <w:tc>
          <w:tcPr>
            <w:tcW w:w="1500" w:type="dxa"/>
            <w:tcBorders>
              <w:top w:val="single" w:sz="4" w:space="0" w:color="999999"/>
              <w:left w:val="single" w:sz="4" w:space="0" w:color="999999"/>
              <w:bottom w:val="single" w:sz="4" w:space="0" w:color="999999"/>
              <w:right w:val="single" w:sz="4" w:space="0" w:color="999999"/>
            </w:tcBorders>
            <w:shd w:val="clear" w:color="auto" w:fill="DCE6F1"/>
            <w:tcMar>
              <w:top w:w="80" w:type="dxa"/>
              <w:left w:w="120" w:type="dxa"/>
              <w:bottom w:w="80" w:type="dxa"/>
              <w:right w:w="120" w:type="dxa"/>
            </w:tcMar>
          </w:tcPr>
          <w:p w14:paraId="07BFF75B" w14:textId="77777777" w:rsidR="007E21DD" w:rsidRDefault="007E21DD" w:rsidP="0073038D">
            <w:pPr>
              <w:jc w:val="center"/>
            </w:pPr>
            <w:r>
              <w:rPr>
                <w:b/>
                <w:bCs/>
                <w:sz w:val="20"/>
                <w:szCs w:val="20"/>
              </w:rPr>
              <w:t>p</w:t>
            </w:r>
          </w:p>
        </w:tc>
      </w:tr>
      <w:tr w:rsidR="007E21DD" w14:paraId="472F2C07" w14:textId="77777777" w:rsidTr="0073038D">
        <w:trPr>
          <w:jc w:val="center"/>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F4E1A7" w14:textId="77777777" w:rsidR="007E21DD" w:rsidRDefault="007E21DD" w:rsidP="0073038D">
            <w:pPr>
              <w:jc w:val="center"/>
            </w:pPr>
            <w:r>
              <w:rPr>
                <w:sz w:val="20"/>
                <w:szCs w:val="20"/>
              </w:rPr>
              <w:t>culture_values</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81C464" w14:textId="77777777" w:rsidR="007E21DD" w:rsidRDefault="007E21DD" w:rsidP="0073038D">
            <w:pPr>
              <w:jc w:val="center"/>
            </w:pPr>
            <w:r>
              <w:rPr>
                <w:sz w:val="20"/>
                <w:szCs w:val="20"/>
              </w:rPr>
              <w:t>0.316</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5832EE" w14:textId="77777777" w:rsidR="007E21DD" w:rsidRDefault="007E21DD" w:rsidP="0073038D">
            <w:pPr>
              <w:jc w:val="center"/>
            </w:pPr>
            <w:r>
              <w:rPr>
                <w:sz w:val="20"/>
                <w:szCs w:val="20"/>
              </w:rPr>
              <w:t>0.003</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A69F04" w14:textId="77777777" w:rsidR="007E21DD" w:rsidRDefault="007E21DD" w:rsidP="0073038D">
            <w:pPr>
              <w:jc w:val="center"/>
            </w:pPr>
            <w:r>
              <w:rPr>
                <w:sz w:val="20"/>
                <w:szCs w:val="20"/>
              </w:rPr>
              <w:t>&lt; 0.001</w:t>
            </w:r>
          </w:p>
        </w:tc>
      </w:tr>
      <w:tr w:rsidR="007E21DD" w14:paraId="23307E42" w14:textId="77777777" w:rsidTr="0073038D">
        <w:trPr>
          <w:jc w:val="center"/>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B8DEA2" w14:textId="77777777" w:rsidR="007E21DD" w:rsidRDefault="007E21DD" w:rsidP="0073038D">
            <w:pPr>
              <w:jc w:val="center"/>
            </w:pPr>
            <w:r>
              <w:rPr>
                <w:sz w:val="20"/>
                <w:szCs w:val="20"/>
              </w:rPr>
              <w:t>career_opps</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41E1BE" w14:textId="77777777" w:rsidR="007E21DD" w:rsidRDefault="007E21DD" w:rsidP="0073038D">
            <w:pPr>
              <w:jc w:val="center"/>
            </w:pPr>
            <w:r>
              <w:rPr>
                <w:sz w:val="20"/>
                <w:szCs w:val="20"/>
              </w:rPr>
              <w:t>0.228</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7DF74A" w14:textId="77777777" w:rsidR="007E21DD" w:rsidRDefault="007E21DD" w:rsidP="0073038D">
            <w:pPr>
              <w:jc w:val="center"/>
            </w:pPr>
            <w:r>
              <w:rPr>
                <w:sz w:val="20"/>
                <w:szCs w:val="20"/>
              </w:rPr>
              <w:t>0.003</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848D61" w14:textId="77777777" w:rsidR="007E21DD" w:rsidRDefault="007E21DD" w:rsidP="0073038D">
            <w:pPr>
              <w:jc w:val="center"/>
            </w:pPr>
            <w:r>
              <w:rPr>
                <w:sz w:val="20"/>
                <w:szCs w:val="20"/>
              </w:rPr>
              <w:t>&lt; 0.001</w:t>
            </w:r>
          </w:p>
        </w:tc>
      </w:tr>
      <w:tr w:rsidR="007E21DD" w14:paraId="3E971ED5" w14:textId="77777777" w:rsidTr="0073038D">
        <w:trPr>
          <w:jc w:val="center"/>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687069" w14:textId="77777777" w:rsidR="007E21DD" w:rsidRDefault="007E21DD" w:rsidP="0073038D">
            <w:pPr>
              <w:jc w:val="center"/>
            </w:pPr>
            <w:r>
              <w:rPr>
                <w:sz w:val="20"/>
                <w:szCs w:val="20"/>
              </w:rPr>
              <w:t>senior_management</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AD3C18" w14:textId="77777777" w:rsidR="007E21DD" w:rsidRDefault="007E21DD" w:rsidP="0073038D">
            <w:pPr>
              <w:jc w:val="center"/>
            </w:pPr>
            <w:r>
              <w:rPr>
                <w:sz w:val="20"/>
                <w:szCs w:val="20"/>
              </w:rPr>
              <w:t>0.166</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E73749" w14:textId="77777777" w:rsidR="007E21DD" w:rsidRDefault="007E21DD" w:rsidP="0073038D">
            <w:pPr>
              <w:jc w:val="center"/>
            </w:pPr>
            <w:r>
              <w:rPr>
                <w:sz w:val="20"/>
                <w:szCs w:val="20"/>
              </w:rPr>
              <w:t>0.003</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40F22B" w14:textId="77777777" w:rsidR="007E21DD" w:rsidRDefault="007E21DD" w:rsidP="0073038D">
            <w:pPr>
              <w:jc w:val="center"/>
            </w:pPr>
            <w:r>
              <w:rPr>
                <w:sz w:val="20"/>
                <w:szCs w:val="20"/>
              </w:rPr>
              <w:t>&lt; 0.001</w:t>
            </w:r>
          </w:p>
        </w:tc>
      </w:tr>
      <w:tr w:rsidR="007E21DD" w14:paraId="3E2C2D81" w14:textId="77777777" w:rsidTr="0073038D">
        <w:trPr>
          <w:jc w:val="center"/>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86A898" w14:textId="77777777" w:rsidR="007E21DD" w:rsidRDefault="007E21DD" w:rsidP="0073038D">
            <w:pPr>
              <w:jc w:val="center"/>
            </w:pPr>
            <w:r>
              <w:rPr>
                <w:sz w:val="20"/>
                <w:szCs w:val="20"/>
              </w:rPr>
              <w:t>work_balance</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FEB98B" w14:textId="77777777" w:rsidR="007E21DD" w:rsidRDefault="007E21DD" w:rsidP="0073038D">
            <w:pPr>
              <w:jc w:val="center"/>
            </w:pPr>
            <w:r>
              <w:rPr>
                <w:sz w:val="20"/>
                <w:szCs w:val="20"/>
              </w:rPr>
              <w:t>0.130</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20D9AB" w14:textId="77777777" w:rsidR="007E21DD" w:rsidRDefault="007E21DD" w:rsidP="0073038D">
            <w:pPr>
              <w:jc w:val="center"/>
            </w:pPr>
            <w:r>
              <w:rPr>
                <w:sz w:val="20"/>
                <w:szCs w:val="20"/>
              </w:rPr>
              <w:t>0.003</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4B5C99" w14:textId="77777777" w:rsidR="007E21DD" w:rsidRDefault="007E21DD" w:rsidP="0073038D">
            <w:pPr>
              <w:jc w:val="center"/>
            </w:pPr>
            <w:r>
              <w:rPr>
                <w:sz w:val="20"/>
                <w:szCs w:val="20"/>
              </w:rPr>
              <w:t>&lt; 0.001</w:t>
            </w:r>
          </w:p>
        </w:tc>
      </w:tr>
      <w:tr w:rsidR="007E21DD" w14:paraId="69E43A61" w14:textId="77777777" w:rsidTr="0073038D">
        <w:trPr>
          <w:jc w:val="center"/>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DA7220" w14:textId="77777777" w:rsidR="007E21DD" w:rsidRDefault="007E21DD" w:rsidP="0073038D">
            <w:pPr>
              <w:jc w:val="center"/>
            </w:pPr>
            <w:r>
              <w:rPr>
                <w:sz w:val="20"/>
                <w:szCs w:val="20"/>
              </w:rPr>
              <w:t>comp_benefit</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58FB4F" w14:textId="77777777" w:rsidR="007E21DD" w:rsidRDefault="007E21DD" w:rsidP="0073038D">
            <w:pPr>
              <w:jc w:val="center"/>
            </w:pPr>
            <w:r>
              <w:rPr>
                <w:sz w:val="20"/>
                <w:szCs w:val="20"/>
              </w:rPr>
              <w:t>0.111</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ADDCB2" w14:textId="77777777" w:rsidR="007E21DD" w:rsidRDefault="007E21DD" w:rsidP="0073038D">
            <w:pPr>
              <w:jc w:val="center"/>
            </w:pPr>
            <w:r>
              <w:rPr>
                <w:sz w:val="20"/>
                <w:szCs w:val="20"/>
              </w:rPr>
              <w:t>0.003</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F847B8" w14:textId="77777777" w:rsidR="007E21DD" w:rsidRDefault="007E21DD" w:rsidP="0073038D">
            <w:pPr>
              <w:jc w:val="center"/>
            </w:pPr>
            <w:r>
              <w:rPr>
                <w:sz w:val="20"/>
                <w:szCs w:val="20"/>
              </w:rPr>
              <w:t>&lt; 0.001</w:t>
            </w:r>
          </w:p>
        </w:tc>
      </w:tr>
      <w:tr w:rsidR="007E21DD" w14:paraId="67C094CD" w14:textId="77777777" w:rsidTr="0073038D">
        <w:trPr>
          <w:jc w:val="center"/>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A09897" w14:textId="77777777" w:rsidR="007E21DD" w:rsidRDefault="007E21DD" w:rsidP="0073038D">
            <w:pPr>
              <w:jc w:val="center"/>
            </w:pPr>
            <w:r>
              <w:rPr>
                <w:sz w:val="20"/>
                <w:szCs w:val="20"/>
              </w:rPr>
              <w:t>(Intercept)</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0AD4A2" w14:textId="77777777" w:rsidR="007E21DD" w:rsidRDefault="007E21DD" w:rsidP="0073038D">
            <w:pPr>
              <w:jc w:val="center"/>
            </w:pPr>
            <w:r>
              <w:rPr>
                <w:sz w:val="20"/>
                <w:szCs w:val="20"/>
              </w:rPr>
              <w:t>0.386</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8C4DC1" w14:textId="77777777" w:rsidR="007E21DD" w:rsidRDefault="007E21DD" w:rsidP="0073038D">
            <w:pPr>
              <w:jc w:val="center"/>
            </w:pPr>
            <w:r>
              <w:rPr>
                <w:sz w:val="20"/>
                <w:szCs w:val="20"/>
              </w:rPr>
              <w:t>0.011</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8FA52C" w14:textId="77777777" w:rsidR="007E21DD" w:rsidRDefault="007E21DD" w:rsidP="0073038D">
            <w:pPr>
              <w:jc w:val="center"/>
            </w:pPr>
            <w:r>
              <w:rPr>
                <w:sz w:val="20"/>
                <w:szCs w:val="20"/>
              </w:rPr>
              <w:t>&lt; 0.001</w:t>
            </w:r>
          </w:p>
        </w:tc>
      </w:tr>
    </w:tbl>
    <w:p w14:paraId="62195F9A" w14:textId="77777777" w:rsidR="007E21DD" w:rsidRDefault="007E21DD" w:rsidP="007E21DD"/>
    <w:p w14:paraId="02757CB4" w14:textId="77777777" w:rsidR="007E21DD" w:rsidRDefault="007E21DD" w:rsidP="007E21DD">
      <w:pPr>
        <w:spacing w:before="200" w:after="80"/>
        <w:jc w:val="center"/>
      </w:pPr>
      <w:r>
        <w:rPr>
          <w:noProof/>
        </w:rPr>
        <w:drawing>
          <wp:inline distT="0" distB="0" distL="0" distR="0" wp14:anchorId="527944AB" wp14:editId="114C4292">
            <wp:extent cx="5143500" cy="4572000"/>
            <wp:effectExtent l="0" t="0" r="0" b="0"/>
            <wp:docPr id="1941939402" name="Picture 1941939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43500" cy="4572000"/>
                    </a:xfrm>
                    <a:prstGeom prst="rect">
                      <a:avLst/>
                    </a:prstGeom>
                  </pic:spPr>
                </pic:pic>
              </a:graphicData>
            </a:graphic>
          </wp:inline>
        </w:drawing>
      </w:r>
    </w:p>
    <w:p w14:paraId="703DAC20" w14:textId="77777777" w:rsidR="007E21DD" w:rsidRDefault="007E21DD" w:rsidP="007E21DD">
      <w:pPr>
        <w:spacing w:before="80" w:after="280"/>
        <w:jc w:val="center"/>
      </w:pPr>
      <w:r>
        <w:rPr>
          <w:i/>
          <w:iCs/>
          <w:sz w:val="20"/>
          <w:szCs w:val="20"/>
        </w:rPr>
        <w:t>Figure 8. Spearman correlation matrix of rating dimensions, sentiment and review-length features.</w:t>
      </w:r>
    </w:p>
    <w:p w14:paraId="09014450" w14:textId="77777777" w:rsidR="007E21DD" w:rsidRDefault="007E21DD" w:rsidP="007E21DD">
      <w:pPr>
        <w:spacing w:before="200" w:after="80"/>
        <w:jc w:val="center"/>
      </w:pPr>
      <w:r>
        <w:rPr>
          <w:noProof/>
        </w:rPr>
        <w:lastRenderedPageBreak/>
        <w:drawing>
          <wp:inline distT="0" distB="0" distL="0" distR="0" wp14:anchorId="35A29B7A" wp14:editId="3A337941">
            <wp:extent cx="5143500" cy="3429000"/>
            <wp:effectExtent l="0" t="0" r="0" b="0"/>
            <wp:docPr id="143062542" name="Picture 143062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43500" cy="3429000"/>
                    </a:xfrm>
                    <a:prstGeom prst="rect">
                      <a:avLst/>
                    </a:prstGeom>
                  </pic:spPr>
                </pic:pic>
              </a:graphicData>
            </a:graphic>
          </wp:inline>
        </w:drawing>
      </w:r>
    </w:p>
    <w:p w14:paraId="10A65ED9" w14:textId="77777777" w:rsidR="007E21DD" w:rsidRDefault="007E21DD" w:rsidP="007E21DD">
      <w:pPr>
        <w:spacing w:before="80" w:after="280"/>
        <w:jc w:val="center"/>
      </w:pPr>
      <w:r>
        <w:rPr>
          <w:i/>
          <w:iCs/>
          <w:sz w:val="20"/>
          <w:szCs w:val="20"/>
        </w:rPr>
        <w:t>Figure 9. OLS coefficient estimates for the satisfaction regression (all p &lt; 0.001).</w:t>
      </w:r>
    </w:p>
    <w:p w14:paraId="59915DA2" w14:textId="77777777" w:rsidR="007E21DD" w:rsidRPr="008F0A8F" w:rsidRDefault="007E21DD" w:rsidP="007E21DD">
      <w:pPr>
        <w:pStyle w:val="Heading1"/>
        <w:rPr>
          <w:color w:val="auto"/>
        </w:rPr>
      </w:pPr>
      <w:r w:rsidRPr="008F0A8F">
        <w:rPr>
          <w:color w:val="auto"/>
        </w:rPr>
        <w:t>4. Discussion and Managerial Implications</w:t>
      </w:r>
    </w:p>
    <w:p w14:paraId="38C1EF89" w14:textId="77777777" w:rsidR="007E21DD" w:rsidRPr="008F0A8F" w:rsidRDefault="007E21DD" w:rsidP="007E21DD">
      <w:pPr>
        <w:pStyle w:val="Heading2"/>
        <w:rPr>
          <w:color w:val="auto"/>
        </w:rPr>
      </w:pPr>
      <w:r w:rsidRPr="008F0A8F">
        <w:rPr>
          <w:color w:val="auto"/>
        </w:rPr>
        <w:t>4.1 Behavioural Interpretation of the Findings</w:t>
      </w:r>
    </w:p>
    <w:p w14:paraId="030F32E4" w14:textId="77777777" w:rsidR="007E21DD" w:rsidRDefault="007E21DD" w:rsidP="007E21DD">
      <w:pPr>
        <w:spacing w:after="160" w:line="300" w:lineRule="auto"/>
        <w:jc w:val="both"/>
      </w:pPr>
      <w:r>
        <w:t>The convergence of three independent analytical signals — OLS regression coefficients, STM topic-prevalence shifts, and ridge-classifier coefficients — produces a triangulated picture of online reviewing behaviour. Reviewers respond more strongly to relational and cultural features of the organisation than to transactional features such as pay. This is consistent with established organisational-behaviour theory (Das Swain et al., 2020) but acquires particular force here because it emerges from voluntarily disclosed text rather than from survey instruments subject to social-desirability bias. The asymmetry between positive and negative review vocabularies — narrow and ritualised on the positive side (excellent, awesome, supportive), broad and idiosyncratic on the negative side (poor, turnover, favoritism, fire, lack, treat) — further suggests that satisfaction is articulated in conventional language, whereas dissatisfaction prompts more elaborate, individuated expression. Morgan and Chapman (2024) link this asymmetry directly to higher helpfulness ratings awarded to negative reviews on Glassdoor, indicating that prospective applicants attend more closely to negative content. The behavioural reading is therefore that negative reviewing is both informationally richer and influentially more weighted than positive reviewing, with direct consequences for how clients should interpret their review portfolios.</w:t>
      </w:r>
    </w:p>
    <w:p w14:paraId="791FF951" w14:textId="77777777" w:rsidR="007E21DD" w:rsidRDefault="007E21DD" w:rsidP="007E21DD">
      <w:pPr>
        <w:spacing w:after="160" w:line="300" w:lineRule="auto"/>
        <w:jc w:val="both"/>
      </w:pPr>
    </w:p>
    <w:p w14:paraId="5AAC83E0" w14:textId="77777777" w:rsidR="007E21DD" w:rsidRDefault="007E21DD" w:rsidP="007E21DD">
      <w:pPr>
        <w:spacing w:after="160" w:line="300" w:lineRule="auto"/>
        <w:jc w:val="both"/>
      </w:pPr>
    </w:p>
    <w:p w14:paraId="5AC2F4F4" w14:textId="77777777" w:rsidR="007E21DD" w:rsidRDefault="007E21DD" w:rsidP="007E21DD">
      <w:pPr>
        <w:spacing w:after="160" w:line="300" w:lineRule="auto"/>
        <w:jc w:val="both"/>
      </w:pPr>
    </w:p>
    <w:p w14:paraId="0E749CD3" w14:textId="77777777" w:rsidR="007E21DD" w:rsidRDefault="007E21DD" w:rsidP="007E21DD">
      <w:pPr>
        <w:spacing w:after="160" w:line="300" w:lineRule="auto"/>
        <w:jc w:val="both"/>
      </w:pPr>
    </w:p>
    <w:p w14:paraId="45A57EF7" w14:textId="77777777" w:rsidR="007E21DD" w:rsidRDefault="007E21DD" w:rsidP="007E21DD">
      <w:pPr>
        <w:spacing w:after="160" w:line="300" w:lineRule="auto"/>
        <w:jc w:val="both"/>
      </w:pPr>
    </w:p>
    <w:p w14:paraId="4B02F5AA" w14:textId="77777777" w:rsidR="002D0D80" w:rsidRDefault="002D0D80" w:rsidP="007E21DD">
      <w:pPr>
        <w:spacing w:after="160" w:line="300" w:lineRule="auto"/>
        <w:jc w:val="both"/>
      </w:pPr>
    </w:p>
    <w:p w14:paraId="274C0510" w14:textId="77777777" w:rsidR="007E21DD" w:rsidRPr="00411B19" w:rsidRDefault="007E21DD" w:rsidP="007E21DD">
      <w:pPr>
        <w:pStyle w:val="Heading2"/>
        <w:rPr>
          <w:color w:val="auto"/>
        </w:rPr>
      </w:pPr>
      <w:r w:rsidRPr="00411B19">
        <w:rPr>
          <w:color w:val="auto"/>
        </w:rPr>
        <w:lastRenderedPageBreak/>
        <w:t>4.2 Implications for Employer-Branding Clients</w:t>
      </w:r>
    </w:p>
    <w:p w14:paraId="2A6B04BD" w14:textId="625AA1A8" w:rsidR="007E21DD" w:rsidRDefault="007E21DD" w:rsidP="007E21DD">
      <w:pPr>
        <w:spacing w:after="160" w:line="300" w:lineRule="auto"/>
        <w:jc w:val="both"/>
      </w:pPr>
      <w:r>
        <w:t xml:space="preserve">Three managerial implications follow directly from the evidence. First, </w:t>
      </w:r>
      <w:r w:rsidRPr="00AB5B0F">
        <w:t>diagnostic priority should shift from compensation benchmarking toward cultural and managerial diagnostics.</w:t>
      </w:r>
      <w:r>
        <w:t xml:space="preserve"> The OLS coefficient on compensation (β = 0.11) is less than one-third the coefficient on culture (β = 0.32); reallocating employer-branding investment accordingly is supported by the data. In practice, this means routine cultural pulse audits, leadership-quality reviews and explicit cultural-value articulation should take precedence over salary-positioning exercises in the diagnostic toolkit. Second, </w:t>
      </w:r>
      <w:r w:rsidRPr="00AB5B0F">
        <w:t>low-rated reviews should be treated as targeted operational signals, not noise</w:t>
      </w:r>
      <w:r>
        <w:t>. Because Topics 4 and 6 (toxic incidents and management dysfunction) concentrate disproportionately at low ratings, organisations can route low-rated reviews through topic-classification pipelines to identify specific operational hotspots — for example, distinguishing retail-shift complaints (Topic 5) from middle-management evaluation grievances (Topic 6). This converts what is often dismissed as an anecdotal complaint into structured early-warning intelligence. Third</w:t>
      </w:r>
      <w:r w:rsidRPr="00AB5B0F">
        <w:t>, monitoring should track topic prevalence, not only sentiment polarity.</w:t>
      </w:r>
      <w:r>
        <w:t xml:space="preserve"> A firm whose mean review sentiment is stable, but whose Topic 6 (management dysfunction) prevalence is rising, is exhibiting an early-warning signal that aggregate sentiment metrics will entirely miss. </w:t>
      </w:r>
      <w:r w:rsidR="002D0D80">
        <w:t>Taken together with evidence from Chemmanur, Rajaiya, and Sheng (2019)</w:t>
      </w:r>
      <w:r>
        <w:t xml:space="preserve"> that Glassdoor ratings causally influence financial-market outcomes, this implies that topic monitoring is not merely an HR concern but a corporate-disclosure-adjacent activity warranting investment.</w:t>
      </w:r>
    </w:p>
    <w:p w14:paraId="66A19CE7" w14:textId="77777777" w:rsidR="007E21DD" w:rsidRPr="00BB5C16" w:rsidRDefault="007E21DD" w:rsidP="007E21DD">
      <w:pPr>
        <w:pStyle w:val="Heading2"/>
        <w:rPr>
          <w:color w:val="auto"/>
        </w:rPr>
      </w:pPr>
      <w:r w:rsidRPr="00BB5C16">
        <w:rPr>
          <w:color w:val="auto"/>
        </w:rPr>
        <w:t>4.3 Methodological Critique and Limitations</w:t>
      </w:r>
    </w:p>
    <w:p w14:paraId="610D2661" w14:textId="77777777" w:rsidR="007E21DD" w:rsidRDefault="007E21DD" w:rsidP="007E21DD">
      <w:pPr>
        <w:spacing w:after="160" w:line="300" w:lineRule="auto"/>
        <w:jc w:val="both"/>
      </w:pPr>
      <w:r w:rsidRPr="00552B69">
        <w:t xml:space="preserve">Four limitations bound these findings. First, as established in our descriptive statistics, the sample exhibits a pronounced self-selection and positivity bias; consequently, the modal voice of the moderately satisfied employee is under-represented. Second, lexicon-based sentiment analysis cannot reliably handle negation, sarcasm or domain-specific connotation (Wankhade et al., 2022); for example, the term </w:t>
      </w:r>
      <w:r>
        <w:t>‘</w:t>
      </w:r>
      <w:r w:rsidRPr="00BD499C">
        <w:t>challenging</w:t>
      </w:r>
      <w:r>
        <w:rPr>
          <w:i/>
          <w:iCs/>
        </w:rPr>
        <w:t>’</w:t>
      </w:r>
      <w:r>
        <w:t xml:space="preserve"> is </w:t>
      </w:r>
      <w:r w:rsidRPr="00552B69">
        <w:t>loaded positively in the ridge model but may carry the opposite valence in some industries. Third, the classifier's specificity (0.32) means many negative reviews are misclassified, and managerial deployment would require either threshold recalibration or class-rebalanced training. Fourth, LDA's blurred topic structure demonstrates the well-documented limits of bag-of-words probabilistic topic models on short, lexically overlapping text (Zhao et al., 2021); the STM specification mitigates this through a covariate-informed prior but does not eliminate it. Future work should apply embedding-based models (e.g., neural topic models or BERTopic) and validate findings against external datasets such as Indeed.</w:t>
      </w:r>
    </w:p>
    <w:p w14:paraId="5086369F" w14:textId="77777777" w:rsidR="007E21DD" w:rsidRDefault="007E21DD" w:rsidP="007E21DD">
      <w:pPr>
        <w:spacing w:after="160" w:line="300" w:lineRule="auto"/>
        <w:jc w:val="both"/>
      </w:pPr>
    </w:p>
    <w:p w14:paraId="47EA545E" w14:textId="77777777" w:rsidR="007E21DD" w:rsidRDefault="007E21DD" w:rsidP="007E21DD">
      <w:pPr>
        <w:spacing w:after="160" w:line="300" w:lineRule="auto"/>
        <w:jc w:val="both"/>
      </w:pPr>
    </w:p>
    <w:p w14:paraId="03B3757D" w14:textId="77777777" w:rsidR="007E21DD" w:rsidRDefault="007E21DD" w:rsidP="007E21DD">
      <w:pPr>
        <w:spacing w:after="160" w:line="300" w:lineRule="auto"/>
        <w:jc w:val="both"/>
      </w:pPr>
    </w:p>
    <w:p w14:paraId="16AF0000" w14:textId="77777777" w:rsidR="007E21DD" w:rsidRDefault="007E21DD" w:rsidP="007E21DD">
      <w:pPr>
        <w:spacing w:after="160" w:line="300" w:lineRule="auto"/>
        <w:jc w:val="both"/>
      </w:pPr>
    </w:p>
    <w:p w14:paraId="4409526F" w14:textId="77777777" w:rsidR="007E21DD" w:rsidRDefault="007E21DD" w:rsidP="007E21DD">
      <w:pPr>
        <w:spacing w:after="160" w:line="300" w:lineRule="auto"/>
        <w:jc w:val="both"/>
      </w:pPr>
    </w:p>
    <w:p w14:paraId="4E12A1B1" w14:textId="77777777" w:rsidR="007E21DD" w:rsidRDefault="007E21DD" w:rsidP="007E21DD">
      <w:pPr>
        <w:spacing w:after="160" w:line="300" w:lineRule="auto"/>
        <w:jc w:val="both"/>
      </w:pPr>
    </w:p>
    <w:p w14:paraId="7C8246BB" w14:textId="77777777" w:rsidR="007E21DD" w:rsidRDefault="007E21DD" w:rsidP="007E21DD">
      <w:pPr>
        <w:spacing w:after="160" w:line="300" w:lineRule="auto"/>
        <w:jc w:val="both"/>
      </w:pPr>
    </w:p>
    <w:p w14:paraId="0CB7CAE2" w14:textId="77777777" w:rsidR="007E21DD" w:rsidRDefault="007E21DD" w:rsidP="007E21DD">
      <w:pPr>
        <w:spacing w:after="160" w:line="300" w:lineRule="auto"/>
        <w:jc w:val="both"/>
      </w:pPr>
    </w:p>
    <w:p w14:paraId="087B38E9" w14:textId="77777777" w:rsidR="002D0D80" w:rsidRDefault="002D0D80" w:rsidP="007E21DD">
      <w:pPr>
        <w:spacing w:after="160" w:line="300" w:lineRule="auto"/>
        <w:jc w:val="both"/>
      </w:pPr>
    </w:p>
    <w:p w14:paraId="529FAD55" w14:textId="77777777" w:rsidR="007E21DD" w:rsidRPr="00BB5C16" w:rsidRDefault="007E21DD" w:rsidP="007E21DD">
      <w:pPr>
        <w:pStyle w:val="Heading1"/>
        <w:rPr>
          <w:color w:val="auto"/>
        </w:rPr>
      </w:pPr>
      <w:r w:rsidRPr="00BB5C16">
        <w:rPr>
          <w:color w:val="auto"/>
        </w:rPr>
        <w:lastRenderedPageBreak/>
        <w:t>5. Conclusion</w:t>
      </w:r>
    </w:p>
    <w:p w14:paraId="52C96B99" w14:textId="77777777" w:rsidR="007E21DD" w:rsidRDefault="007E21DD" w:rsidP="007E21DD">
      <w:pPr>
        <w:spacing w:after="160" w:line="300" w:lineRule="auto"/>
        <w:jc w:val="both"/>
      </w:pPr>
      <w:r>
        <w:t>This report has used sentiment analysis, ridge classification, LDA and STM in combination to characterise online reviewing behaviour in 67,529 Glassdoor reviews. Three findings stand out. First, sentiment scales monotonically with rating but with substantial within-rating variance, making sentiment a useful but imprecise rating proxy. Second, low-rated and high-rated reviews differ in topic content and not merely in tone — STM topic prevalence shifts substantially across the rating scale, with management dysfunction and toxic incidents concentrating at low ratings and positive culture at high ratings. Third, regression analysis confirms that culture and values, career opportunities and senior management quality predict overall satisfaction far more strongly than compensation. The methodological contrast between LDA and STM additionally illustrates the value of incorporating known covariates into topic-model priors when documents are short and lexically overlapping. For employer-branding clients, the implication is that pay alone is insufficient as a satisfaction lever and that low-rated reviews should be treated as actionable operational signals rather than reputational noise. Future analysis should extend these methods with embedding-based models, integrate cross-platform validation, and incorporate calibration-aware classifier evaluation to support managerial deployment.</w:t>
      </w:r>
    </w:p>
    <w:p w14:paraId="14319EA2" w14:textId="77777777" w:rsidR="007E21DD" w:rsidRDefault="007E21DD" w:rsidP="007E21DD">
      <w:pPr>
        <w:spacing w:after="160" w:line="300" w:lineRule="auto"/>
        <w:jc w:val="both"/>
      </w:pPr>
    </w:p>
    <w:p w14:paraId="4E9F5C5B" w14:textId="77777777" w:rsidR="007E21DD" w:rsidRDefault="007E21DD" w:rsidP="007E21DD">
      <w:pPr>
        <w:spacing w:after="160" w:line="300" w:lineRule="auto"/>
        <w:jc w:val="both"/>
      </w:pPr>
    </w:p>
    <w:p w14:paraId="52A6EF0A" w14:textId="77777777" w:rsidR="007E21DD" w:rsidRDefault="007E21DD" w:rsidP="007E21DD">
      <w:pPr>
        <w:spacing w:after="160" w:line="300" w:lineRule="auto"/>
        <w:jc w:val="both"/>
      </w:pPr>
    </w:p>
    <w:p w14:paraId="692D469F" w14:textId="77777777" w:rsidR="007E21DD" w:rsidRDefault="007E21DD" w:rsidP="007E21DD">
      <w:pPr>
        <w:spacing w:after="160" w:line="300" w:lineRule="auto"/>
        <w:jc w:val="both"/>
      </w:pPr>
    </w:p>
    <w:p w14:paraId="08FB227F" w14:textId="77777777" w:rsidR="007E21DD" w:rsidRDefault="007E21DD" w:rsidP="007E21DD">
      <w:pPr>
        <w:spacing w:after="160" w:line="300" w:lineRule="auto"/>
        <w:jc w:val="both"/>
      </w:pPr>
    </w:p>
    <w:p w14:paraId="256728B9" w14:textId="77777777" w:rsidR="007E21DD" w:rsidRDefault="007E21DD" w:rsidP="007E21DD">
      <w:pPr>
        <w:spacing w:after="160" w:line="300" w:lineRule="auto"/>
        <w:jc w:val="both"/>
      </w:pPr>
    </w:p>
    <w:p w14:paraId="0191F8BC" w14:textId="77777777" w:rsidR="007E21DD" w:rsidRDefault="007E21DD" w:rsidP="007E21DD">
      <w:pPr>
        <w:spacing w:after="160" w:line="300" w:lineRule="auto"/>
        <w:jc w:val="both"/>
      </w:pPr>
    </w:p>
    <w:p w14:paraId="57FFE843" w14:textId="77777777" w:rsidR="007E21DD" w:rsidRDefault="007E21DD" w:rsidP="007E21DD">
      <w:pPr>
        <w:spacing w:after="160" w:line="300" w:lineRule="auto"/>
        <w:jc w:val="both"/>
      </w:pPr>
    </w:p>
    <w:p w14:paraId="0F7E3360" w14:textId="77777777" w:rsidR="007E21DD" w:rsidRDefault="007E21DD" w:rsidP="007E21DD">
      <w:pPr>
        <w:spacing w:after="160" w:line="300" w:lineRule="auto"/>
        <w:jc w:val="both"/>
      </w:pPr>
    </w:p>
    <w:p w14:paraId="7785B16E" w14:textId="77777777" w:rsidR="007E21DD" w:rsidRDefault="007E21DD" w:rsidP="007E21DD">
      <w:pPr>
        <w:spacing w:after="160" w:line="300" w:lineRule="auto"/>
        <w:jc w:val="both"/>
      </w:pPr>
    </w:p>
    <w:p w14:paraId="5EF4B4B5" w14:textId="77777777" w:rsidR="007E21DD" w:rsidRDefault="007E21DD" w:rsidP="007E21DD">
      <w:pPr>
        <w:spacing w:after="160" w:line="300" w:lineRule="auto"/>
        <w:jc w:val="both"/>
      </w:pPr>
    </w:p>
    <w:p w14:paraId="6CC56562" w14:textId="77777777" w:rsidR="007E21DD" w:rsidRDefault="007E21DD" w:rsidP="007E21DD">
      <w:pPr>
        <w:spacing w:after="160" w:line="300" w:lineRule="auto"/>
        <w:jc w:val="both"/>
      </w:pPr>
    </w:p>
    <w:p w14:paraId="6BCF5470" w14:textId="77777777" w:rsidR="007E21DD" w:rsidRDefault="007E21DD" w:rsidP="007E21DD">
      <w:pPr>
        <w:spacing w:after="160" w:line="300" w:lineRule="auto"/>
        <w:jc w:val="both"/>
      </w:pPr>
    </w:p>
    <w:p w14:paraId="0BE74600" w14:textId="77777777" w:rsidR="007E21DD" w:rsidRDefault="007E21DD" w:rsidP="007E21DD">
      <w:pPr>
        <w:spacing w:after="160" w:line="300" w:lineRule="auto"/>
        <w:jc w:val="both"/>
      </w:pPr>
    </w:p>
    <w:p w14:paraId="42752479" w14:textId="77777777" w:rsidR="007E21DD" w:rsidRDefault="007E21DD" w:rsidP="007E21DD">
      <w:pPr>
        <w:spacing w:after="160" w:line="300" w:lineRule="auto"/>
        <w:jc w:val="both"/>
      </w:pPr>
    </w:p>
    <w:p w14:paraId="230511D2" w14:textId="77777777" w:rsidR="007E21DD" w:rsidRDefault="007E21DD" w:rsidP="007E21DD">
      <w:pPr>
        <w:spacing w:after="160" w:line="300" w:lineRule="auto"/>
        <w:jc w:val="both"/>
      </w:pPr>
    </w:p>
    <w:p w14:paraId="5CF82EE8" w14:textId="77777777" w:rsidR="00F37723" w:rsidRDefault="00F37723" w:rsidP="007E21DD">
      <w:pPr>
        <w:spacing w:after="160" w:line="300" w:lineRule="auto"/>
        <w:jc w:val="both"/>
      </w:pPr>
    </w:p>
    <w:p w14:paraId="18E30C95" w14:textId="77777777" w:rsidR="00F37723" w:rsidRDefault="00F37723" w:rsidP="007E21DD">
      <w:pPr>
        <w:spacing w:after="160" w:line="300" w:lineRule="auto"/>
        <w:jc w:val="both"/>
      </w:pPr>
    </w:p>
    <w:p w14:paraId="4866DEB6" w14:textId="77777777" w:rsidR="00F37723" w:rsidRDefault="00F37723" w:rsidP="007E21DD">
      <w:pPr>
        <w:spacing w:after="160" w:line="300" w:lineRule="auto"/>
        <w:jc w:val="both"/>
      </w:pPr>
    </w:p>
    <w:p w14:paraId="5C959C51" w14:textId="77777777" w:rsidR="00F37723" w:rsidRDefault="00F37723" w:rsidP="007E21DD">
      <w:pPr>
        <w:spacing w:after="160" w:line="300" w:lineRule="auto"/>
        <w:jc w:val="both"/>
      </w:pPr>
    </w:p>
    <w:p w14:paraId="1489734B" w14:textId="77777777" w:rsidR="007E21DD" w:rsidRPr="00BB5C16" w:rsidRDefault="007E21DD" w:rsidP="007E21DD">
      <w:pPr>
        <w:pStyle w:val="Heading1"/>
        <w:rPr>
          <w:color w:val="auto"/>
        </w:rPr>
      </w:pPr>
      <w:r w:rsidRPr="00BB5C16">
        <w:rPr>
          <w:color w:val="auto"/>
        </w:rPr>
        <w:lastRenderedPageBreak/>
        <w:t>References</w:t>
      </w:r>
    </w:p>
    <w:p w14:paraId="7818BB17" w14:textId="54DC1367" w:rsidR="007E21DD" w:rsidRDefault="00561E0A" w:rsidP="007E21DD">
      <w:pPr>
        <w:spacing w:after="120" w:line="280" w:lineRule="auto"/>
        <w:ind w:left="720" w:hanging="720"/>
      </w:pPr>
      <w:r w:rsidRPr="00561E0A">
        <w:t>Chemmanur, T.J., Rajaiya, H. and Sheng, J., 2019. How does online employee ratings affect external firm financing? Evidence from Glassdoor. </w:t>
      </w:r>
      <w:r w:rsidRPr="00561E0A">
        <w:rPr>
          <w:i/>
          <w:iCs/>
        </w:rPr>
        <w:t>Evidence from Glassdoor (December 16, 2019)</w:t>
      </w:r>
      <w:r w:rsidR="007E21DD">
        <w:t>.</w:t>
      </w:r>
    </w:p>
    <w:p w14:paraId="67CE600F" w14:textId="53BB07EB" w:rsidR="007E21DD" w:rsidRDefault="00561E0A" w:rsidP="007E21DD">
      <w:pPr>
        <w:spacing w:after="120" w:line="280" w:lineRule="auto"/>
        <w:ind w:left="720" w:hanging="720"/>
      </w:pPr>
      <w:r w:rsidRPr="00561E0A">
        <w:t>Das Swain, V., Saha, K., Reddy, M.D., Rajvanshy, H., Abowd, G.D. and De Choudhury, M., 2020, April. Modeling organizational culture with workplace experiences shared on glassdoor. In </w:t>
      </w:r>
      <w:r w:rsidRPr="00561E0A">
        <w:rPr>
          <w:i/>
          <w:iCs/>
        </w:rPr>
        <w:t>Proceedings of the 2020 CHI conference on human factors in computing systems</w:t>
      </w:r>
      <w:r w:rsidRPr="00561E0A">
        <w:t> (pp. 1-15)</w:t>
      </w:r>
      <w:r w:rsidR="007E21DD">
        <w:t>.</w:t>
      </w:r>
    </w:p>
    <w:p w14:paraId="7347FF48" w14:textId="117E150B" w:rsidR="007E21DD" w:rsidRDefault="00561E0A" w:rsidP="007E21DD">
      <w:pPr>
        <w:spacing w:after="120" w:line="280" w:lineRule="auto"/>
        <w:ind w:left="720" w:hanging="720"/>
      </w:pPr>
      <w:r w:rsidRPr="00561E0A">
        <w:t>Janssens, A.C.J. and Martens, F.K., 2020. Reflection on modern methods: Revisiting the area under the ROC Curve. </w:t>
      </w:r>
      <w:r w:rsidRPr="00561E0A">
        <w:rPr>
          <w:i/>
          <w:iCs/>
        </w:rPr>
        <w:t>International journal of epidemiology</w:t>
      </w:r>
      <w:r w:rsidRPr="00561E0A">
        <w:t>, </w:t>
      </w:r>
      <w:r w:rsidRPr="00561E0A">
        <w:rPr>
          <w:i/>
          <w:iCs/>
        </w:rPr>
        <w:t>49</w:t>
      </w:r>
      <w:r w:rsidRPr="00561E0A">
        <w:t>(4), pp.1397-1403</w:t>
      </w:r>
      <w:r w:rsidR="007E21DD">
        <w:t>.</w:t>
      </w:r>
    </w:p>
    <w:p w14:paraId="2C195336" w14:textId="336C08A1" w:rsidR="007E21DD" w:rsidRDefault="00561E0A" w:rsidP="007E21DD">
      <w:pPr>
        <w:spacing w:after="120" w:line="280" w:lineRule="auto"/>
        <w:ind w:left="720" w:hanging="720"/>
      </w:pPr>
      <w:r w:rsidRPr="00561E0A">
        <w:t>Morgan, J.A. and Chapman, D.S., 2024. Examining the characteristics and effectiveness of online employee reviews. </w:t>
      </w:r>
      <w:r w:rsidRPr="00561E0A">
        <w:rPr>
          <w:i/>
          <w:iCs/>
        </w:rPr>
        <w:t>Computers in Human Behavior Reports</w:t>
      </w:r>
      <w:r w:rsidRPr="00561E0A">
        <w:t>, </w:t>
      </w:r>
      <w:r w:rsidRPr="00561E0A">
        <w:rPr>
          <w:i/>
          <w:iCs/>
        </w:rPr>
        <w:t>16</w:t>
      </w:r>
      <w:r w:rsidRPr="00561E0A">
        <w:t>, p.100471.</w:t>
      </w:r>
    </w:p>
    <w:p w14:paraId="629A0160" w14:textId="379889D7" w:rsidR="007E21DD" w:rsidRDefault="00561E0A" w:rsidP="007E21DD">
      <w:pPr>
        <w:spacing w:after="120" w:line="280" w:lineRule="auto"/>
        <w:ind w:left="720" w:hanging="720"/>
      </w:pPr>
      <w:r w:rsidRPr="00561E0A">
        <w:t>Murakami, A., Thompson, P., Hunston, S. and Vajn, D., 2017. ‘What is this corpus about?’: using topic modelling to explore a specialised corpus. </w:t>
      </w:r>
      <w:r w:rsidRPr="00561E0A">
        <w:rPr>
          <w:i/>
          <w:iCs/>
        </w:rPr>
        <w:t>Corpora</w:t>
      </w:r>
      <w:r w:rsidRPr="00561E0A">
        <w:t>, </w:t>
      </w:r>
      <w:r w:rsidRPr="00561E0A">
        <w:rPr>
          <w:i/>
          <w:iCs/>
        </w:rPr>
        <w:t>12</w:t>
      </w:r>
      <w:r w:rsidRPr="00561E0A">
        <w:t>(2), pp.243-277.</w:t>
      </w:r>
    </w:p>
    <w:p w14:paraId="4933BA02" w14:textId="5DA50B72" w:rsidR="007E21DD" w:rsidRDefault="00561E0A" w:rsidP="007E21DD">
      <w:pPr>
        <w:spacing w:after="120" w:line="280" w:lineRule="auto"/>
        <w:ind w:left="720" w:hanging="720"/>
      </w:pPr>
      <w:r w:rsidRPr="00561E0A">
        <w:t>Pejić Bach, M., Krstić, Ž., Seljan, S. and Turulja, L., 2019. Text mining for big data analysis in financial sector: A literature review. </w:t>
      </w:r>
      <w:r w:rsidRPr="00561E0A">
        <w:rPr>
          <w:i/>
          <w:iCs/>
        </w:rPr>
        <w:t>Sustainability</w:t>
      </w:r>
      <w:r w:rsidRPr="00561E0A">
        <w:t>, </w:t>
      </w:r>
      <w:r w:rsidRPr="00561E0A">
        <w:rPr>
          <w:i/>
          <w:iCs/>
        </w:rPr>
        <w:t>11</w:t>
      </w:r>
      <w:r w:rsidRPr="00561E0A">
        <w:t>(5), p.1277</w:t>
      </w:r>
      <w:r w:rsidR="007E21DD">
        <w:t>.</w:t>
      </w:r>
    </w:p>
    <w:p w14:paraId="6073BB69" w14:textId="56801673" w:rsidR="007E21DD" w:rsidRDefault="00561E0A" w:rsidP="007E21DD">
      <w:pPr>
        <w:spacing w:after="120" w:line="280" w:lineRule="auto"/>
        <w:ind w:left="720" w:hanging="720"/>
      </w:pPr>
      <w:r w:rsidRPr="00561E0A">
        <w:t>Wankhade, M., Rao, A.C.S. and Kulkarni, C., 2022. A survey on sentiment analysis methods, applications, and challenges. </w:t>
      </w:r>
      <w:r w:rsidRPr="00561E0A">
        <w:rPr>
          <w:i/>
          <w:iCs/>
        </w:rPr>
        <w:t>Artificial intelligence review</w:t>
      </w:r>
      <w:r w:rsidRPr="00561E0A">
        <w:t>, </w:t>
      </w:r>
      <w:r w:rsidRPr="00561E0A">
        <w:rPr>
          <w:i/>
          <w:iCs/>
        </w:rPr>
        <w:t>55</w:t>
      </w:r>
      <w:r w:rsidRPr="00561E0A">
        <w:t>(7), pp.5731-5780</w:t>
      </w:r>
      <w:r w:rsidR="007E21DD">
        <w:t>.</w:t>
      </w:r>
    </w:p>
    <w:p w14:paraId="52E99F6F" w14:textId="6F56B5B2" w:rsidR="007E21DD" w:rsidRDefault="00561E0A" w:rsidP="007E21DD">
      <w:pPr>
        <w:spacing w:after="120" w:line="280" w:lineRule="auto"/>
        <w:ind w:left="720" w:hanging="720"/>
      </w:pPr>
      <w:r w:rsidRPr="00561E0A">
        <w:t>Zhang, W., Yoshida, T. and Tang, X., 2011. A comparative study of TF* IDF, LSI and multi-words for text classification. </w:t>
      </w:r>
      <w:r w:rsidRPr="00561E0A">
        <w:rPr>
          <w:i/>
          <w:iCs/>
        </w:rPr>
        <w:t>Expert systems with applications</w:t>
      </w:r>
      <w:r w:rsidRPr="00561E0A">
        <w:t>, </w:t>
      </w:r>
      <w:r w:rsidRPr="00561E0A">
        <w:rPr>
          <w:i/>
          <w:iCs/>
        </w:rPr>
        <w:t>38</w:t>
      </w:r>
      <w:r w:rsidRPr="00561E0A">
        <w:t>(3), pp.2758-2765.</w:t>
      </w:r>
      <w:r w:rsidR="007E21DD">
        <w:t>.</w:t>
      </w:r>
    </w:p>
    <w:p w14:paraId="09780624" w14:textId="4E3FC663" w:rsidR="007E21DD" w:rsidRDefault="00561E0A" w:rsidP="007E21DD">
      <w:pPr>
        <w:spacing w:after="120" w:line="280" w:lineRule="auto"/>
        <w:ind w:left="720" w:hanging="720"/>
      </w:pPr>
      <w:r w:rsidRPr="00561E0A">
        <w:t>Zhao, H., Phung, D., Huynh, V., Jin, Y., Du, L. and Buntine, W., 2021. Topic modelling meets deep neural networks: A survey. </w:t>
      </w:r>
      <w:r w:rsidRPr="00561E0A">
        <w:rPr>
          <w:i/>
          <w:iCs/>
        </w:rPr>
        <w:t>arXiv preprint arXiv:2103.00498</w:t>
      </w:r>
      <w:r w:rsidRPr="00561E0A">
        <w:t>.</w:t>
      </w:r>
    </w:p>
    <w:p w14:paraId="5C904C19" w14:textId="77777777" w:rsidR="007E21DD" w:rsidRDefault="007E21DD" w:rsidP="007E21DD">
      <w:pPr>
        <w:spacing w:after="120" w:line="280" w:lineRule="auto"/>
        <w:ind w:left="720" w:hanging="720"/>
      </w:pPr>
    </w:p>
    <w:p w14:paraId="26C43DB1" w14:textId="77777777" w:rsidR="007E21DD" w:rsidRDefault="007E21DD" w:rsidP="007E21DD">
      <w:pPr>
        <w:spacing w:after="120" w:line="280" w:lineRule="auto"/>
        <w:ind w:left="720" w:hanging="720"/>
      </w:pPr>
    </w:p>
    <w:p w14:paraId="517F6446" w14:textId="77777777" w:rsidR="007E21DD" w:rsidRDefault="007E21DD" w:rsidP="007E21DD">
      <w:pPr>
        <w:spacing w:after="120" w:line="280" w:lineRule="auto"/>
        <w:ind w:left="720" w:hanging="720"/>
      </w:pPr>
    </w:p>
    <w:p w14:paraId="1F36BB61" w14:textId="77777777" w:rsidR="007E21DD" w:rsidRDefault="007E21DD" w:rsidP="007E21DD">
      <w:pPr>
        <w:spacing w:after="120" w:line="280" w:lineRule="auto"/>
        <w:ind w:left="720" w:hanging="720"/>
      </w:pPr>
    </w:p>
    <w:p w14:paraId="11BF4BF0" w14:textId="77777777" w:rsidR="007E21DD" w:rsidRDefault="007E21DD" w:rsidP="007E21DD">
      <w:pPr>
        <w:spacing w:after="120" w:line="280" w:lineRule="auto"/>
        <w:ind w:left="720" w:hanging="720"/>
      </w:pPr>
    </w:p>
    <w:p w14:paraId="72D0E58A" w14:textId="77777777" w:rsidR="007E21DD" w:rsidRDefault="007E21DD" w:rsidP="007E21DD">
      <w:pPr>
        <w:spacing w:after="120" w:line="280" w:lineRule="auto"/>
        <w:ind w:left="720" w:hanging="720"/>
      </w:pPr>
    </w:p>
    <w:p w14:paraId="5302D78B" w14:textId="77777777" w:rsidR="007E21DD" w:rsidRDefault="007E21DD" w:rsidP="007E21DD">
      <w:pPr>
        <w:spacing w:after="120" w:line="280" w:lineRule="auto"/>
        <w:ind w:left="720" w:hanging="720"/>
      </w:pPr>
    </w:p>
    <w:p w14:paraId="2F13C571" w14:textId="77777777" w:rsidR="007E21DD" w:rsidRDefault="007E21DD" w:rsidP="007E21DD">
      <w:pPr>
        <w:spacing w:after="120" w:line="280" w:lineRule="auto"/>
        <w:ind w:left="720" w:hanging="720"/>
      </w:pPr>
    </w:p>
    <w:p w14:paraId="248A40A4" w14:textId="77777777" w:rsidR="007E21DD" w:rsidRDefault="007E21DD" w:rsidP="007E21DD">
      <w:pPr>
        <w:spacing w:after="120" w:line="280" w:lineRule="auto"/>
        <w:ind w:left="720" w:hanging="720"/>
      </w:pPr>
    </w:p>
    <w:p w14:paraId="66DE9D15" w14:textId="77777777" w:rsidR="007E21DD" w:rsidRDefault="007E21DD" w:rsidP="007E21DD">
      <w:pPr>
        <w:spacing w:after="120" w:line="280" w:lineRule="auto"/>
        <w:ind w:left="720" w:hanging="720"/>
      </w:pPr>
    </w:p>
    <w:p w14:paraId="35D49F6A" w14:textId="77777777" w:rsidR="00F37723" w:rsidRDefault="00F37723" w:rsidP="007E21DD">
      <w:pPr>
        <w:spacing w:after="120" w:line="280" w:lineRule="auto"/>
        <w:ind w:left="720" w:hanging="720"/>
      </w:pPr>
    </w:p>
    <w:p w14:paraId="159B5875" w14:textId="77777777" w:rsidR="00F37723" w:rsidRDefault="00F37723" w:rsidP="007E21DD">
      <w:pPr>
        <w:spacing w:after="120" w:line="280" w:lineRule="auto"/>
        <w:ind w:left="720" w:hanging="720"/>
      </w:pPr>
    </w:p>
    <w:p w14:paraId="41CBAB40" w14:textId="77777777" w:rsidR="00F37723" w:rsidRDefault="00F37723" w:rsidP="007E21DD">
      <w:pPr>
        <w:spacing w:after="120" w:line="280" w:lineRule="auto"/>
        <w:ind w:left="720" w:hanging="720"/>
      </w:pPr>
    </w:p>
    <w:p w14:paraId="632E0821" w14:textId="77777777" w:rsidR="00F37723" w:rsidRDefault="00F37723" w:rsidP="007E21DD">
      <w:pPr>
        <w:spacing w:after="120" w:line="280" w:lineRule="auto"/>
        <w:ind w:left="720" w:hanging="720"/>
      </w:pPr>
    </w:p>
    <w:p w14:paraId="686CD6B4" w14:textId="77777777" w:rsidR="00F37723" w:rsidRDefault="00F37723" w:rsidP="007E21DD">
      <w:pPr>
        <w:spacing w:after="120" w:line="280" w:lineRule="auto"/>
        <w:ind w:left="720" w:hanging="720"/>
      </w:pPr>
    </w:p>
    <w:p w14:paraId="053D0FBD" w14:textId="77777777" w:rsidR="007E21DD" w:rsidRDefault="007E21DD" w:rsidP="007E21DD">
      <w:pPr>
        <w:spacing w:after="120" w:line="280" w:lineRule="auto"/>
        <w:ind w:left="720" w:hanging="720"/>
      </w:pPr>
    </w:p>
    <w:p w14:paraId="129188B9" w14:textId="77777777" w:rsidR="007E21DD" w:rsidRPr="00030194" w:rsidRDefault="007E21DD" w:rsidP="007E21DD">
      <w:pPr>
        <w:spacing w:after="120" w:line="280" w:lineRule="auto"/>
        <w:ind w:left="720" w:hanging="720"/>
        <w:rPr>
          <w:b/>
          <w:bCs/>
          <w:sz w:val="32"/>
          <w:szCs w:val="32"/>
        </w:rPr>
      </w:pPr>
      <w:r w:rsidRPr="00030194">
        <w:rPr>
          <w:b/>
          <w:bCs/>
          <w:sz w:val="32"/>
          <w:szCs w:val="32"/>
        </w:rPr>
        <w:lastRenderedPageBreak/>
        <w:t>Appendices:</w:t>
      </w:r>
    </w:p>
    <w:p w14:paraId="7436EA7C" w14:textId="77777777" w:rsidR="007E21DD" w:rsidRDefault="007E21DD" w:rsidP="007E21DD">
      <w:pPr>
        <w:spacing w:after="120" w:line="280" w:lineRule="auto"/>
        <w:ind w:left="720" w:hanging="720"/>
      </w:pPr>
    </w:p>
    <w:p w14:paraId="79CE899C" w14:textId="77777777" w:rsidR="007E21DD" w:rsidRDefault="007E21DD" w:rsidP="007E21DD">
      <w:pPr>
        <w:spacing w:after="120" w:line="280" w:lineRule="auto"/>
        <w:ind w:left="720" w:hanging="720"/>
        <w:rPr>
          <w:sz w:val="28"/>
          <w:szCs w:val="28"/>
        </w:rPr>
      </w:pPr>
      <w:r w:rsidRPr="00030194">
        <w:rPr>
          <w:sz w:val="28"/>
          <w:szCs w:val="28"/>
        </w:rPr>
        <w:t>Appendix A:</w:t>
      </w:r>
      <w:r>
        <w:rPr>
          <w:sz w:val="28"/>
          <w:szCs w:val="28"/>
        </w:rPr>
        <w:t xml:space="preserve"> R Code</w:t>
      </w:r>
    </w:p>
    <w:p w14:paraId="316725F8" w14:textId="77777777" w:rsidR="007E21DD" w:rsidRPr="00B13ADA" w:rsidRDefault="007E21DD" w:rsidP="00F37723">
      <w:pPr>
        <w:spacing w:after="120" w:line="280" w:lineRule="auto"/>
        <w:rPr>
          <w:sz w:val="28"/>
          <w:szCs w:val="28"/>
        </w:rPr>
      </w:pPr>
    </w:p>
    <w:p w14:paraId="5D2874B5" w14:textId="77777777" w:rsidR="007E21DD" w:rsidRPr="00B13ADA" w:rsidRDefault="007E21DD" w:rsidP="007E21DD">
      <w:pPr>
        <w:spacing w:after="120" w:line="280" w:lineRule="auto"/>
        <w:ind w:left="720" w:hanging="720"/>
        <w:rPr>
          <w:sz w:val="28"/>
          <w:szCs w:val="28"/>
        </w:rPr>
      </w:pPr>
      <w:r w:rsidRPr="00B13ADA">
        <w:rPr>
          <w:sz w:val="28"/>
          <w:szCs w:val="28"/>
        </w:rPr>
        <w:t># ==============================================================================</w:t>
      </w:r>
    </w:p>
    <w:p w14:paraId="741226E2" w14:textId="77777777" w:rsidR="007E21DD" w:rsidRPr="00B13ADA" w:rsidRDefault="007E21DD" w:rsidP="007E21DD">
      <w:pPr>
        <w:spacing w:after="120" w:line="280" w:lineRule="auto"/>
        <w:ind w:left="720" w:hanging="720"/>
        <w:rPr>
          <w:sz w:val="28"/>
          <w:szCs w:val="28"/>
        </w:rPr>
      </w:pPr>
      <w:r w:rsidRPr="00B13ADA">
        <w:rPr>
          <w:sz w:val="28"/>
          <w:szCs w:val="28"/>
        </w:rPr>
        <w:t># 0. PACKAGE SETUP</w:t>
      </w:r>
    </w:p>
    <w:p w14:paraId="776A91DA" w14:textId="77777777" w:rsidR="007E21DD" w:rsidRPr="00B13ADA" w:rsidRDefault="007E21DD" w:rsidP="007E21DD">
      <w:pPr>
        <w:spacing w:after="120" w:line="280" w:lineRule="auto"/>
        <w:ind w:left="720" w:hanging="720"/>
        <w:rPr>
          <w:sz w:val="28"/>
          <w:szCs w:val="28"/>
        </w:rPr>
      </w:pPr>
      <w:r w:rsidRPr="00B13ADA">
        <w:rPr>
          <w:sz w:val="28"/>
          <w:szCs w:val="28"/>
        </w:rPr>
        <w:t># ==============================================================================</w:t>
      </w:r>
    </w:p>
    <w:p w14:paraId="4E6A4BCF" w14:textId="77777777" w:rsidR="007E21DD" w:rsidRPr="00B13ADA" w:rsidRDefault="007E21DD" w:rsidP="007E21DD">
      <w:pPr>
        <w:spacing w:after="120" w:line="280" w:lineRule="auto"/>
        <w:ind w:left="720" w:hanging="720"/>
        <w:rPr>
          <w:sz w:val="28"/>
          <w:szCs w:val="28"/>
        </w:rPr>
      </w:pPr>
    </w:p>
    <w:p w14:paraId="5EEB2887" w14:textId="77777777" w:rsidR="007E21DD" w:rsidRPr="00B13ADA" w:rsidRDefault="007E21DD" w:rsidP="007E21DD">
      <w:pPr>
        <w:spacing w:after="120" w:line="280" w:lineRule="auto"/>
        <w:ind w:left="720" w:hanging="720"/>
        <w:rPr>
          <w:sz w:val="28"/>
          <w:szCs w:val="28"/>
        </w:rPr>
      </w:pPr>
      <w:r w:rsidRPr="00B13ADA">
        <w:rPr>
          <w:sz w:val="28"/>
          <w:szCs w:val="28"/>
        </w:rPr>
        <w:t>required_packages &lt;- c(</w:t>
      </w:r>
    </w:p>
    <w:p w14:paraId="7E7EA532" w14:textId="77777777" w:rsidR="007E21DD" w:rsidRPr="00B13ADA" w:rsidRDefault="007E21DD" w:rsidP="007E21DD">
      <w:pPr>
        <w:spacing w:after="120" w:line="280" w:lineRule="auto"/>
        <w:ind w:left="720" w:hanging="720"/>
        <w:rPr>
          <w:sz w:val="28"/>
          <w:szCs w:val="28"/>
        </w:rPr>
      </w:pPr>
      <w:r w:rsidRPr="00B13ADA">
        <w:rPr>
          <w:sz w:val="28"/>
          <w:szCs w:val="28"/>
        </w:rPr>
        <w:t xml:space="preserve">  "tidyverse", "tidytext", "textstem", "quanteda", "topicmodels", "stm",</w:t>
      </w:r>
    </w:p>
    <w:p w14:paraId="5B946D6B" w14:textId="77777777" w:rsidR="007E21DD" w:rsidRPr="00B13ADA" w:rsidRDefault="007E21DD" w:rsidP="007E21DD">
      <w:pPr>
        <w:spacing w:after="120" w:line="280" w:lineRule="auto"/>
        <w:ind w:left="720" w:hanging="720"/>
        <w:rPr>
          <w:sz w:val="28"/>
          <w:szCs w:val="28"/>
        </w:rPr>
      </w:pPr>
      <w:r w:rsidRPr="00B13ADA">
        <w:rPr>
          <w:sz w:val="28"/>
          <w:szCs w:val="28"/>
        </w:rPr>
        <w:t xml:space="preserve">  "glmnet", "caret", "pROC", "ggcorrplot", "lubridate", "janitor",</w:t>
      </w:r>
    </w:p>
    <w:p w14:paraId="68367E41" w14:textId="77777777" w:rsidR="007E21DD" w:rsidRPr="00B13ADA" w:rsidRDefault="007E21DD" w:rsidP="007E21DD">
      <w:pPr>
        <w:spacing w:after="120" w:line="280" w:lineRule="auto"/>
        <w:ind w:left="720" w:hanging="720"/>
        <w:rPr>
          <w:sz w:val="28"/>
          <w:szCs w:val="28"/>
        </w:rPr>
      </w:pPr>
      <w:r w:rsidRPr="00B13ADA">
        <w:rPr>
          <w:sz w:val="28"/>
          <w:szCs w:val="28"/>
        </w:rPr>
        <w:t xml:space="preserve">  "patchwork", "ggridges", "gt", "Matrix", "scales", "broom", "Hmisc", "purrr"</w:t>
      </w:r>
    </w:p>
    <w:p w14:paraId="0D968265" w14:textId="77777777" w:rsidR="007E21DD" w:rsidRPr="00B13ADA" w:rsidRDefault="007E21DD" w:rsidP="007E21DD">
      <w:pPr>
        <w:spacing w:after="120" w:line="280" w:lineRule="auto"/>
        <w:ind w:left="720" w:hanging="720"/>
        <w:rPr>
          <w:sz w:val="28"/>
          <w:szCs w:val="28"/>
        </w:rPr>
      </w:pPr>
      <w:r w:rsidRPr="00B13ADA">
        <w:rPr>
          <w:sz w:val="28"/>
          <w:szCs w:val="28"/>
        </w:rPr>
        <w:t>)</w:t>
      </w:r>
    </w:p>
    <w:p w14:paraId="62151D0E" w14:textId="77777777" w:rsidR="007E21DD" w:rsidRPr="00B13ADA" w:rsidRDefault="007E21DD" w:rsidP="007E21DD">
      <w:pPr>
        <w:spacing w:after="120" w:line="280" w:lineRule="auto"/>
        <w:ind w:left="720" w:hanging="720"/>
        <w:rPr>
          <w:sz w:val="28"/>
          <w:szCs w:val="28"/>
        </w:rPr>
      </w:pPr>
    </w:p>
    <w:p w14:paraId="5F087D0C" w14:textId="77777777" w:rsidR="007E21DD" w:rsidRPr="00B13ADA" w:rsidRDefault="007E21DD" w:rsidP="007E21DD">
      <w:pPr>
        <w:spacing w:after="120" w:line="280" w:lineRule="auto"/>
        <w:ind w:left="720" w:hanging="720"/>
        <w:rPr>
          <w:sz w:val="28"/>
          <w:szCs w:val="28"/>
        </w:rPr>
      </w:pPr>
      <w:r w:rsidRPr="00B13ADA">
        <w:rPr>
          <w:sz w:val="28"/>
          <w:szCs w:val="28"/>
        </w:rPr>
        <w:t>missing_pkgs &lt;- required_packages[!vapply(required_packages, requireNamespace,</w:t>
      </w:r>
    </w:p>
    <w:p w14:paraId="63B222D4" w14:textId="77777777" w:rsidR="007E21DD" w:rsidRPr="00B13ADA" w:rsidRDefault="007E21DD" w:rsidP="007E21DD">
      <w:pPr>
        <w:spacing w:after="120" w:line="280" w:lineRule="auto"/>
        <w:ind w:left="720" w:hanging="720"/>
        <w:rPr>
          <w:sz w:val="28"/>
          <w:szCs w:val="28"/>
        </w:rPr>
      </w:pPr>
      <w:r w:rsidRPr="00B13ADA">
        <w:rPr>
          <w:sz w:val="28"/>
          <w:szCs w:val="28"/>
        </w:rPr>
        <w:t xml:space="preserve">                                          logical(1), quietly = TRUE)]</w:t>
      </w:r>
    </w:p>
    <w:p w14:paraId="43EF0751" w14:textId="77777777" w:rsidR="007E21DD" w:rsidRPr="00B13ADA" w:rsidRDefault="007E21DD" w:rsidP="007E21DD">
      <w:pPr>
        <w:spacing w:after="120" w:line="280" w:lineRule="auto"/>
        <w:ind w:left="720" w:hanging="720"/>
        <w:rPr>
          <w:sz w:val="28"/>
          <w:szCs w:val="28"/>
        </w:rPr>
      </w:pPr>
      <w:r w:rsidRPr="00B13ADA">
        <w:rPr>
          <w:sz w:val="28"/>
          <w:szCs w:val="28"/>
        </w:rPr>
        <w:t>if (length(missing_pkgs) &gt; 0) {</w:t>
      </w:r>
    </w:p>
    <w:p w14:paraId="43F88245" w14:textId="77777777" w:rsidR="007E21DD" w:rsidRPr="00B13ADA" w:rsidRDefault="007E21DD" w:rsidP="007E21DD">
      <w:pPr>
        <w:spacing w:after="120" w:line="280" w:lineRule="auto"/>
        <w:ind w:left="720" w:hanging="720"/>
        <w:rPr>
          <w:sz w:val="28"/>
          <w:szCs w:val="28"/>
        </w:rPr>
      </w:pPr>
      <w:r w:rsidRPr="00B13ADA">
        <w:rPr>
          <w:sz w:val="28"/>
          <w:szCs w:val="28"/>
        </w:rPr>
        <w:t xml:space="preserve">  install.packages(missing_pkgs, repos = "https://cloud.r-project.org")</w:t>
      </w:r>
    </w:p>
    <w:p w14:paraId="2FAA74B9" w14:textId="77777777" w:rsidR="007E21DD" w:rsidRPr="00B13ADA" w:rsidRDefault="007E21DD" w:rsidP="007E21DD">
      <w:pPr>
        <w:spacing w:after="120" w:line="280" w:lineRule="auto"/>
        <w:ind w:left="720" w:hanging="720"/>
        <w:rPr>
          <w:sz w:val="28"/>
          <w:szCs w:val="28"/>
        </w:rPr>
      </w:pPr>
      <w:r w:rsidRPr="00B13ADA">
        <w:rPr>
          <w:sz w:val="28"/>
          <w:szCs w:val="28"/>
        </w:rPr>
        <w:t>}</w:t>
      </w:r>
    </w:p>
    <w:p w14:paraId="394CA703" w14:textId="77777777" w:rsidR="007E21DD" w:rsidRPr="00B13ADA" w:rsidRDefault="007E21DD" w:rsidP="007E21DD">
      <w:pPr>
        <w:spacing w:after="120" w:line="280" w:lineRule="auto"/>
        <w:ind w:left="720" w:hanging="720"/>
        <w:rPr>
          <w:sz w:val="28"/>
          <w:szCs w:val="28"/>
        </w:rPr>
      </w:pPr>
    </w:p>
    <w:p w14:paraId="4CAFF4B5" w14:textId="77777777" w:rsidR="007E21DD" w:rsidRPr="00B13ADA" w:rsidRDefault="007E21DD" w:rsidP="007E21DD">
      <w:pPr>
        <w:spacing w:after="120" w:line="280" w:lineRule="auto"/>
        <w:ind w:left="720" w:hanging="720"/>
        <w:rPr>
          <w:sz w:val="28"/>
          <w:szCs w:val="28"/>
        </w:rPr>
      </w:pPr>
      <w:r w:rsidRPr="00B13ADA">
        <w:rPr>
          <w:sz w:val="28"/>
          <w:szCs w:val="28"/>
        </w:rPr>
        <w:t>invisible(lapply(required_packages, library, character.only = TRUE))</w:t>
      </w:r>
    </w:p>
    <w:p w14:paraId="154B9CB2" w14:textId="77777777" w:rsidR="007E21DD" w:rsidRPr="00B13ADA" w:rsidRDefault="007E21DD" w:rsidP="007E21DD">
      <w:pPr>
        <w:spacing w:after="120" w:line="280" w:lineRule="auto"/>
        <w:ind w:left="720" w:hanging="720"/>
        <w:rPr>
          <w:sz w:val="28"/>
          <w:szCs w:val="28"/>
        </w:rPr>
      </w:pPr>
    </w:p>
    <w:p w14:paraId="10C72372" w14:textId="77777777" w:rsidR="007E21DD" w:rsidRPr="00B13ADA" w:rsidRDefault="007E21DD" w:rsidP="007E21DD">
      <w:pPr>
        <w:spacing w:after="120" w:line="280" w:lineRule="auto"/>
        <w:ind w:left="720" w:hanging="720"/>
        <w:rPr>
          <w:sz w:val="28"/>
          <w:szCs w:val="28"/>
        </w:rPr>
      </w:pPr>
      <w:r w:rsidRPr="00B13ADA">
        <w:rPr>
          <w:sz w:val="28"/>
          <w:szCs w:val="28"/>
        </w:rPr>
        <w:t>set.seed(2435)</w:t>
      </w:r>
    </w:p>
    <w:p w14:paraId="42A78A88" w14:textId="77777777" w:rsidR="007E21DD" w:rsidRPr="00B13ADA" w:rsidRDefault="007E21DD" w:rsidP="007E21DD">
      <w:pPr>
        <w:spacing w:after="120" w:line="280" w:lineRule="auto"/>
        <w:ind w:left="720" w:hanging="720"/>
        <w:rPr>
          <w:sz w:val="28"/>
          <w:szCs w:val="28"/>
        </w:rPr>
      </w:pPr>
      <w:r w:rsidRPr="00B13ADA">
        <w:rPr>
          <w:sz w:val="28"/>
          <w:szCs w:val="28"/>
        </w:rPr>
        <w:t>options(stringsAsFactors = FALSE)</w:t>
      </w:r>
    </w:p>
    <w:p w14:paraId="307A4D23" w14:textId="77777777" w:rsidR="007E21DD" w:rsidRPr="00B13ADA" w:rsidRDefault="007E21DD" w:rsidP="007E21DD">
      <w:pPr>
        <w:spacing w:after="120" w:line="280" w:lineRule="auto"/>
        <w:ind w:left="720" w:hanging="720"/>
        <w:rPr>
          <w:sz w:val="28"/>
          <w:szCs w:val="28"/>
        </w:rPr>
      </w:pPr>
    </w:p>
    <w:p w14:paraId="5EEE075D" w14:textId="77777777" w:rsidR="007E21DD" w:rsidRPr="00B13ADA" w:rsidRDefault="007E21DD" w:rsidP="007E21DD">
      <w:pPr>
        <w:spacing w:after="120" w:line="280" w:lineRule="auto"/>
        <w:ind w:left="720" w:hanging="720"/>
        <w:rPr>
          <w:sz w:val="28"/>
          <w:szCs w:val="28"/>
        </w:rPr>
      </w:pPr>
      <w:r w:rsidRPr="00B13ADA">
        <w:rPr>
          <w:sz w:val="28"/>
          <w:szCs w:val="28"/>
        </w:rPr>
        <w:lastRenderedPageBreak/>
        <w:t># ==============================================================================</w:t>
      </w:r>
    </w:p>
    <w:p w14:paraId="6C9D57D8" w14:textId="77777777" w:rsidR="007E21DD" w:rsidRPr="00B13ADA" w:rsidRDefault="007E21DD" w:rsidP="007E21DD">
      <w:pPr>
        <w:spacing w:after="120" w:line="280" w:lineRule="auto"/>
        <w:ind w:left="720" w:hanging="720"/>
        <w:rPr>
          <w:sz w:val="28"/>
          <w:szCs w:val="28"/>
        </w:rPr>
      </w:pPr>
      <w:r w:rsidRPr="00B13ADA">
        <w:rPr>
          <w:sz w:val="28"/>
          <w:szCs w:val="28"/>
        </w:rPr>
        <w:t># 1. GLOBAL CONFIGURATION</w:t>
      </w:r>
    </w:p>
    <w:p w14:paraId="6B3FEA3C" w14:textId="77777777" w:rsidR="007E21DD" w:rsidRPr="00B13ADA" w:rsidRDefault="007E21DD" w:rsidP="007E21DD">
      <w:pPr>
        <w:spacing w:after="120" w:line="280" w:lineRule="auto"/>
        <w:ind w:left="720" w:hanging="720"/>
        <w:rPr>
          <w:sz w:val="28"/>
          <w:szCs w:val="28"/>
        </w:rPr>
      </w:pPr>
      <w:r w:rsidRPr="00B13ADA">
        <w:rPr>
          <w:sz w:val="28"/>
          <w:szCs w:val="28"/>
        </w:rPr>
        <w:t># ==============================================================================</w:t>
      </w:r>
    </w:p>
    <w:p w14:paraId="0E09E7E0" w14:textId="77777777" w:rsidR="007E21DD" w:rsidRPr="00B13ADA" w:rsidRDefault="007E21DD" w:rsidP="007E21DD">
      <w:pPr>
        <w:spacing w:after="120" w:line="280" w:lineRule="auto"/>
        <w:ind w:left="720" w:hanging="720"/>
        <w:rPr>
          <w:sz w:val="28"/>
          <w:szCs w:val="28"/>
        </w:rPr>
      </w:pPr>
    </w:p>
    <w:p w14:paraId="2D113B64" w14:textId="77777777" w:rsidR="007E21DD" w:rsidRPr="00B13ADA" w:rsidRDefault="007E21DD" w:rsidP="007E21DD">
      <w:pPr>
        <w:spacing w:after="120" w:line="280" w:lineRule="auto"/>
        <w:ind w:left="720" w:hanging="720"/>
        <w:rPr>
          <w:sz w:val="28"/>
          <w:szCs w:val="28"/>
        </w:rPr>
      </w:pPr>
      <w:r w:rsidRPr="00B13ADA">
        <w:rPr>
          <w:sz w:val="28"/>
          <w:szCs w:val="28"/>
        </w:rPr>
        <w:t>DATA_FILE &lt;- "glassdoor.csv"</w:t>
      </w:r>
    </w:p>
    <w:p w14:paraId="09203BF4" w14:textId="77777777" w:rsidR="007E21DD" w:rsidRPr="00B13ADA" w:rsidRDefault="007E21DD" w:rsidP="007E21DD">
      <w:pPr>
        <w:spacing w:after="120" w:line="280" w:lineRule="auto"/>
        <w:ind w:left="720" w:hanging="720"/>
        <w:rPr>
          <w:sz w:val="28"/>
          <w:szCs w:val="28"/>
        </w:rPr>
      </w:pPr>
      <w:r w:rsidRPr="00B13ADA">
        <w:rPr>
          <w:sz w:val="28"/>
          <w:szCs w:val="28"/>
        </w:rPr>
        <w:t>if (!file.exists(DATA_FILE) &amp;&amp; file.exists("/mnt/data/glassdoor.csv")) {</w:t>
      </w:r>
    </w:p>
    <w:p w14:paraId="34A8C433" w14:textId="77777777" w:rsidR="007E21DD" w:rsidRPr="00B13ADA" w:rsidRDefault="007E21DD" w:rsidP="007E21DD">
      <w:pPr>
        <w:spacing w:after="120" w:line="280" w:lineRule="auto"/>
        <w:ind w:left="720" w:hanging="720"/>
        <w:rPr>
          <w:sz w:val="28"/>
          <w:szCs w:val="28"/>
        </w:rPr>
      </w:pPr>
      <w:r w:rsidRPr="00B13ADA">
        <w:rPr>
          <w:sz w:val="28"/>
          <w:szCs w:val="28"/>
        </w:rPr>
        <w:t xml:space="preserve">  DATA_FILE &lt;- "/mnt/data/glassdoor.csv"</w:t>
      </w:r>
    </w:p>
    <w:p w14:paraId="497BBA15" w14:textId="77777777" w:rsidR="007E21DD" w:rsidRPr="00B13ADA" w:rsidRDefault="007E21DD" w:rsidP="007E21DD">
      <w:pPr>
        <w:spacing w:after="120" w:line="280" w:lineRule="auto"/>
        <w:ind w:left="720" w:hanging="720"/>
        <w:rPr>
          <w:sz w:val="28"/>
          <w:szCs w:val="28"/>
        </w:rPr>
      </w:pPr>
      <w:r w:rsidRPr="00B13ADA">
        <w:rPr>
          <w:sz w:val="28"/>
          <w:szCs w:val="28"/>
        </w:rPr>
        <w:t>}</w:t>
      </w:r>
    </w:p>
    <w:p w14:paraId="2A9EA480" w14:textId="77777777" w:rsidR="007E21DD" w:rsidRPr="00B13ADA" w:rsidRDefault="007E21DD" w:rsidP="007E21DD">
      <w:pPr>
        <w:spacing w:after="120" w:line="280" w:lineRule="auto"/>
        <w:ind w:left="720" w:hanging="720"/>
        <w:rPr>
          <w:sz w:val="28"/>
          <w:szCs w:val="28"/>
        </w:rPr>
      </w:pPr>
    </w:p>
    <w:p w14:paraId="2319996B" w14:textId="77777777" w:rsidR="007E21DD" w:rsidRPr="00B13ADA" w:rsidRDefault="007E21DD" w:rsidP="007E21DD">
      <w:pPr>
        <w:spacing w:after="120" w:line="280" w:lineRule="auto"/>
        <w:ind w:left="720" w:hanging="720"/>
        <w:rPr>
          <w:sz w:val="28"/>
          <w:szCs w:val="28"/>
        </w:rPr>
      </w:pPr>
      <w:r w:rsidRPr="00B13ADA">
        <w:rPr>
          <w:sz w:val="28"/>
          <w:szCs w:val="28"/>
        </w:rPr>
        <w:t>OUTPUT_DIR &lt;- "glassdoor_outputs_DEFINITIVE"</w:t>
      </w:r>
    </w:p>
    <w:p w14:paraId="281F6C53" w14:textId="77777777" w:rsidR="007E21DD" w:rsidRPr="00B13ADA" w:rsidRDefault="007E21DD" w:rsidP="007E21DD">
      <w:pPr>
        <w:spacing w:after="120" w:line="280" w:lineRule="auto"/>
        <w:ind w:left="720" w:hanging="720"/>
        <w:rPr>
          <w:sz w:val="28"/>
          <w:szCs w:val="28"/>
        </w:rPr>
      </w:pPr>
      <w:r w:rsidRPr="00B13ADA">
        <w:rPr>
          <w:sz w:val="28"/>
          <w:szCs w:val="28"/>
        </w:rPr>
        <w:t>dir.create(OUTPUT_DIR, showWarnings = FALSE, recursive = TRUE)</w:t>
      </w:r>
    </w:p>
    <w:p w14:paraId="588B6672" w14:textId="77777777" w:rsidR="007E21DD" w:rsidRPr="00B13ADA" w:rsidRDefault="007E21DD" w:rsidP="007E21DD">
      <w:pPr>
        <w:spacing w:after="120" w:line="280" w:lineRule="auto"/>
        <w:ind w:left="720" w:hanging="720"/>
        <w:rPr>
          <w:sz w:val="28"/>
          <w:szCs w:val="28"/>
        </w:rPr>
      </w:pPr>
    </w:p>
    <w:p w14:paraId="76E60963" w14:textId="77777777" w:rsidR="007E21DD" w:rsidRPr="00B13ADA" w:rsidRDefault="007E21DD" w:rsidP="007E21DD">
      <w:pPr>
        <w:spacing w:after="120" w:line="280" w:lineRule="auto"/>
        <w:ind w:left="720" w:hanging="720"/>
        <w:rPr>
          <w:sz w:val="28"/>
          <w:szCs w:val="28"/>
        </w:rPr>
      </w:pPr>
      <w:r w:rsidRPr="00B13ADA">
        <w:rPr>
          <w:sz w:val="28"/>
          <w:szCs w:val="28"/>
        </w:rPr>
        <w:t>RUN_STM                       &lt;- TRUE</w:t>
      </w:r>
    </w:p>
    <w:p w14:paraId="72032355" w14:textId="77777777" w:rsidR="007E21DD" w:rsidRPr="00B13ADA" w:rsidRDefault="007E21DD" w:rsidP="007E21DD">
      <w:pPr>
        <w:spacing w:after="120" w:line="280" w:lineRule="auto"/>
        <w:ind w:left="720" w:hanging="720"/>
        <w:rPr>
          <w:sz w:val="28"/>
          <w:szCs w:val="28"/>
        </w:rPr>
      </w:pPr>
      <w:r w:rsidRPr="00B13ADA">
        <w:rPr>
          <w:sz w:val="28"/>
          <w:szCs w:val="28"/>
        </w:rPr>
        <w:t>RUN_LDA_K_DIAGNOSTICS         &lt;- TRUE</w:t>
      </w:r>
    </w:p>
    <w:p w14:paraId="7D6F6431" w14:textId="77777777" w:rsidR="007E21DD" w:rsidRPr="00B13ADA" w:rsidRDefault="007E21DD" w:rsidP="007E21DD">
      <w:pPr>
        <w:spacing w:after="120" w:line="280" w:lineRule="auto"/>
        <w:ind w:left="720" w:hanging="720"/>
        <w:rPr>
          <w:sz w:val="28"/>
          <w:szCs w:val="28"/>
        </w:rPr>
      </w:pPr>
      <w:r w:rsidRPr="00B13ADA">
        <w:rPr>
          <w:sz w:val="28"/>
          <w:szCs w:val="28"/>
        </w:rPr>
        <w:t>LDA_K_FINAL                   &lt;- 10</w:t>
      </w:r>
    </w:p>
    <w:p w14:paraId="3563B6CB" w14:textId="77777777" w:rsidR="007E21DD" w:rsidRPr="00B13ADA" w:rsidRDefault="007E21DD" w:rsidP="007E21DD">
      <w:pPr>
        <w:spacing w:after="120" w:line="280" w:lineRule="auto"/>
        <w:ind w:left="720" w:hanging="720"/>
        <w:rPr>
          <w:sz w:val="28"/>
          <w:szCs w:val="28"/>
        </w:rPr>
      </w:pPr>
      <w:r w:rsidRPr="00B13ADA">
        <w:rPr>
          <w:sz w:val="28"/>
          <w:szCs w:val="28"/>
        </w:rPr>
        <w:t>LDA_K_CANDIDATES              &lt;- c(5, 8, 10, 12)</w:t>
      </w:r>
    </w:p>
    <w:p w14:paraId="4D68617D" w14:textId="77777777" w:rsidR="007E21DD" w:rsidRPr="00B13ADA" w:rsidRDefault="007E21DD" w:rsidP="007E21DD">
      <w:pPr>
        <w:spacing w:after="120" w:line="280" w:lineRule="auto"/>
        <w:ind w:left="720" w:hanging="720"/>
        <w:rPr>
          <w:sz w:val="28"/>
          <w:szCs w:val="28"/>
        </w:rPr>
      </w:pPr>
      <w:r w:rsidRPr="00B13ADA">
        <w:rPr>
          <w:sz w:val="28"/>
          <w:szCs w:val="28"/>
        </w:rPr>
        <w:t>MIN_TERM_FREQUENCY_FOR_TOPICS &lt;- 25</w:t>
      </w:r>
    </w:p>
    <w:p w14:paraId="3870C6C9" w14:textId="77777777" w:rsidR="007E21DD" w:rsidRPr="00B13ADA" w:rsidRDefault="007E21DD" w:rsidP="007E21DD">
      <w:pPr>
        <w:spacing w:after="120" w:line="280" w:lineRule="auto"/>
        <w:ind w:left="720" w:hanging="720"/>
        <w:rPr>
          <w:sz w:val="28"/>
          <w:szCs w:val="28"/>
        </w:rPr>
      </w:pPr>
      <w:r w:rsidRPr="00B13ADA">
        <w:rPr>
          <w:sz w:val="28"/>
          <w:szCs w:val="28"/>
        </w:rPr>
        <w:t>TFIDF_TOP_N_TERMS             &lt;- 500</w:t>
      </w:r>
    </w:p>
    <w:p w14:paraId="5986E6B5" w14:textId="77777777" w:rsidR="007E21DD" w:rsidRPr="00B13ADA" w:rsidRDefault="007E21DD" w:rsidP="007E21DD">
      <w:pPr>
        <w:spacing w:after="120" w:line="280" w:lineRule="auto"/>
        <w:ind w:left="720" w:hanging="720"/>
        <w:rPr>
          <w:sz w:val="28"/>
          <w:szCs w:val="28"/>
        </w:rPr>
      </w:pPr>
      <w:r w:rsidRPr="00B13ADA">
        <w:rPr>
          <w:sz w:val="28"/>
          <w:szCs w:val="28"/>
        </w:rPr>
        <w:t>TRAIN_SPLIT                   &lt;- 0.80</w:t>
      </w:r>
    </w:p>
    <w:p w14:paraId="274D97DB" w14:textId="77777777" w:rsidR="007E21DD" w:rsidRPr="00B13ADA" w:rsidRDefault="007E21DD" w:rsidP="007E21DD">
      <w:pPr>
        <w:spacing w:after="120" w:line="280" w:lineRule="auto"/>
        <w:ind w:left="720" w:hanging="720"/>
        <w:rPr>
          <w:sz w:val="28"/>
          <w:szCs w:val="28"/>
        </w:rPr>
      </w:pPr>
    </w:p>
    <w:p w14:paraId="66C767D3" w14:textId="77777777" w:rsidR="007E21DD" w:rsidRPr="00B13ADA" w:rsidRDefault="007E21DD" w:rsidP="007E21DD">
      <w:pPr>
        <w:spacing w:after="120" w:line="280" w:lineRule="auto"/>
        <w:ind w:left="720" w:hanging="720"/>
        <w:rPr>
          <w:sz w:val="28"/>
          <w:szCs w:val="28"/>
        </w:rPr>
      </w:pPr>
      <w:r w:rsidRPr="00B13ADA">
        <w:rPr>
          <w:sz w:val="28"/>
          <w:szCs w:val="28"/>
        </w:rPr>
        <w:t># Colour palette</w:t>
      </w:r>
    </w:p>
    <w:p w14:paraId="0AE6FD7F" w14:textId="77777777" w:rsidR="007E21DD" w:rsidRPr="00B13ADA" w:rsidRDefault="007E21DD" w:rsidP="007E21DD">
      <w:pPr>
        <w:spacing w:after="120" w:line="280" w:lineRule="auto"/>
        <w:ind w:left="720" w:hanging="720"/>
        <w:rPr>
          <w:sz w:val="28"/>
          <w:szCs w:val="28"/>
        </w:rPr>
      </w:pPr>
      <w:r w:rsidRPr="00B13ADA">
        <w:rPr>
          <w:sz w:val="28"/>
          <w:szCs w:val="28"/>
        </w:rPr>
        <w:t>COL_RATING &lt;- c("1" = "#4C1D95", "2" = "#7E22CE", "3" = "#64748B",</w:t>
      </w:r>
    </w:p>
    <w:p w14:paraId="5A979D91" w14:textId="77777777" w:rsidR="007E21DD" w:rsidRPr="00B13ADA" w:rsidRDefault="007E21DD" w:rsidP="007E21DD">
      <w:pPr>
        <w:spacing w:after="120" w:line="280" w:lineRule="auto"/>
        <w:ind w:left="720" w:hanging="720"/>
        <w:rPr>
          <w:sz w:val="28"/>
          <w:szCs w:val="28"/>
        </w:rPr>
      </w:pPr>
      <w:r w:rsidRPr="00B13ADA">
        <w:rPr>
          <w:sz w:val="28"/>
          <w:szCs w:val="28"/>
        </w:rPr>
        <w:t xml:space="preserve">                "4" = "#0F766E", "5" = "#134E4A")</w:t>
      </w:r>
    </w:p>
    <w:p w14:paraId="0584B8DE" w14:textId="77777777" w:rsidR="007E21DD" w:rsidRPr="00B13ADA" w:rsidRDefault="007E21DD" w:rsidP="007E21DD">
      <w:pPr>
        <w:spacing w:after="120" w:line="280" w:lineRule="auto"/>
        <w:ind w:left="720" w:hanging="720"/>
        <w:rPr>
          <w:sz w:val="28"/>
          <w:szCs w:val="28"/>
        </w:rPr>
      </w:pPr>
      <w:r w:rsidRPr="00B13ADA">
        <w:rPr>
          <w:sz w:val="28"/>
          <w:szCs w:val="28"/>
        </w:rPr>
        <w:t>COL_POS     &lt;- "#0F766E"</w:t>
      </w:r>
    </w:p>
    <w:p w14:paraId="4FB4D36C" w14:textId="77777777" w:rsidR="007E21DD" w:rsidRPr="00B13ADA" w:rsidRDefault="007E21DD" w:rsidP="007E21DD">
      <w:pPr>
        <w:spacing w:after="120" w:line="280" w:lineRule="auto"/>
        <w:ind w:left="720" w:hanging="720"/>
        <w:rPr>
          <w:sz w:val="28"/>
          <w:szCs w:val="28"/>
        </w:rPr>
      </w:pPr>
      <w:r w:rsidRPr="00B13ADA">
        <w:rPr>
          <w:sz w:val="28"/>
          <w:szCs w:val="28"/>
        </w:rPr>
        <w:t>COL_NEG     &lt;- "#7E22CE"</w:t>
      </w:r>
    </w:p>
    <w:p w14:paraId="671FA79B" w14:textId="77777777" w:rsidR="007E21DD" w:rsidRPr="00B13ADA" w:rsidRDefault="007E21DD" w:rsidP="007E21DD">
      <w:pPr>
        <w:spacing w:after="120" w:line="280" w:lineRule="auto"/>
        <w:ind w:left="720" w:hanging="720"/>
        <w:rPr>
          <w:sz w:val="28"/>
          <w:szCs w:val="28"/>
        </w:rPr>
      </w:pPr>
      <w:r w:rsidRPr="00B13ADA">
        <w:rPr>
          <w:sz w:val="28"/>
          <w:szCs w:val="28"/>
        </w:rPr>
        <w:lastRenderedPageBreak/>
        <w:t>COL_NEUTRAL &lt;- "#64748B"</w:t>
      </w:r>
    </w:p>
    <w:p w14:paraId="446DC930" w14:textId="77777777" w:rsidR="007E21DD" w:rsidRPr="00B13ADA" w:rsidRDefault="007E21DD" w:rsidP="007E21DD">
      <w:pPr>
        <w:spacing w:after="120" w:line="280" w:lineRule="auto"/>
        <w:ind w:left="720" w:hanging="720"/>
        <w:rPr>
          <w:sz w:val="28"/>
          <w:szCs w:val="28"/>
        </w:rPr>
      </w:pPr>
      <w:r w:rsidRPr="00B13ADA">
        <w:rPr>
          <w:sz w:val="28"/>
          <w:szCs w:val="28"/>
        </w:rPr>
        <w:t>COL_ACCENT  &lt;- "#BE185D"</w:t>
      </w:r>
    </w:p>
    <w:p w14:paraId="42CC1526" w14:textId="77777777" w:rsidR="007E21DD" w:rsidRPr="00B13ADA" w:rsidRDefault="007E21DD" w:rsidP="007E21DD">
      <w:pPr>
        <w:spacing w:after="120" w:line="280" w:lineRule="auto"/>
        <w:ind w:left="720" w:hanging="720"/>
        <w:rPr>
          <w:sz w:val="28"/>
          <w:szCs w:val="28"/>
        </w:rPr>
      </w:pPr>
      <w:r w:rsidRPr="00B13ADA">
        <w:rPr>
          <w:sz w:val="28"/>
          <w:szCs w:val="28"/>
        </w:rPr>
        <w:t>COL_MEDIAN  &lt;- "#0D9488"</w:t>
      </w:r>
    </w:p>
    <w:p w14:paraId="2A541D0F" w14:textId="77777777" w:rsidR="007E21DD" w:rsidRPr="00B13ADA" w:rsidRDefault="007E21DD" w:rsidP="007E21DD">
      <w:pPr>
        <w:spacing w:after="120" w:line="280" w:lineRule="auto"/>
        <w:ind w:left="720" w:hanging="720"/>
        <w:rPr>
          <w:sz w:val="28"/>
          <w:szCs w:val="28"/>
        </w:rPr>
      </w:pPr>
      <w:r w:rsidRPr="00B13ADA">
        <w:rPr>
          <w:sz w:val="28"/>
          <w:szCs w:val="28"/>
        </w:rPr>
        <w:t>COL_TOPIC   &lt;- c("#4C1D95","#6D28D9","#7C3AED","#0F766E","#0D9488",</w:t>
      </w:r>
    </w:p>
    <w:p w14:paraId="77EBA283" w14:textId="77777777" w:rsidR="007E21DD" w:rsidRPr="00B13ADA" w:rsidRDefault="007E21DD" w:rsidP="007E21DD">
      <w:pPr>
        <w:spacing w:after="120" w:line="280" w:lineRule="auto"/>
        <w:ind w:left="720" w:hanging="720"/>
        <w:rPr>
          <w:sz w:val="28"/>
          <w:szCs w:val="28"/>
        </w:rPr>
      </w:pPr>
      <w:r w:rsidRPr="00B13ADA">
        <w:rPr>
          <w:sz w:val="28"/>
          <w:szCs w:val="28"/>
        </w:rPr>
        <w:t xml:space="preserve">                 "#155E75","#0369A1","#64748B","#BE185D","#9F1239")</w:t>
      </w:r>
    </w:p>
    <w:p w14:paraId="25C6622B" w14:textId="77777777" w:rsidR="007E21DD" w:rsidRPr="00B13ADA" w:rsidRDefault="007E21DD" w:rsidP="007E21DD">
      <w:pPr>
        <w:spacing w:after="120" w:line="280" w:lineRule="auto"/>
        <w:ind w:left="720" w:hanging="720"/>
        <w:rPr>
          <w:sz w:val="28"/>
          <w:szCs w:val="28"/>
        </w:rPr>
      </w:pPr>
    </w:p>
    <w:p w14:paraId="46B0D8B9" w14:textId="77777777" w:rsidR="007E21DD" w:rsidRPr="00B13ADA" w:rsidRDefault="007E21DD" w:rsidP="007E21DD">
      <w:pPr>
        <w:spacing w:after="120" w:line="280" w:lineRule="auto"/>
        <w:ind w:left="720" w:hanging="720"/>
        <w:rPr>
          <w:sz w:val="28"/>
          <w:szCs w:val="28"/>
        </w:rPr>
      </w:pPr>
      <w:r w:rsidRPr="00B13ADA">
        <w:rPr>
          <w:sz w:val="28"/>
          <w:szCs w:val="28"/>
        </w:rPr>
        <w:t>main_theme &lt;- theme_minimal(base_size = 13) +</w:t>
      </w:r>
    </w:p>
    <w:p w14:paraId="09770787" w14:textId="77777777" w:rsidR="007E21DD" w:rsidRPr="00B13ADA" w:rsidRDefault="007E21DD" w:rsidP="007E21DD">
      <w:pPr>
        <w:spacing w:after="120" w:line="280" w:lineRule="auto"/>
        <w:ind w:left="720" w:hanging="720"/>
        <w:rPr>
          <w:sz w:val="28"/>
          <w:szCs w:val="28"/>
        </w:rPr>
      </w:pPr>
      <w:r w:rsidRPr="00B13ADA">
        <w:rPr>
          <w:sz w:val="28"/>
          <w:szCs w:val="28"/>
        </w:rPr>
        <w:t xml:space="preserve">  theme(</w:t>
      </w:r>
    </w:p>
    <w:p w14:paraId="3668831C" w14:textId="77777777" w:rsidR="007E21DD" w:rsidRPr="00B13ADA" w:rsidRDefault="007E21DD" w:rsidP="007E21DD">
      <w:pPr>
        <w:spacing w:after="120" w:line="280" w:lineRule="auto"/>
        <w:ind w:left="720" w:hanging="720"/>
        <w:rPr>
          <w:sz w:val="28"/>
          <w:szCs w:val="28"/>
        </w:rPr>
      </w:pPr>
      <w:r w:rsidRPr="00B13ADA">
        <w:rPr>
          <w:sz w:val="28"/>
          <w:szCs w:val="28"/>
        </w:rPr>
        <w:t xml:space="preserve">    plot.title    = element_text(face = "bold", hjust = 0.5),</w:t>
      </w:r>
    </w:p>
    <w:p w14:paraId="627AA46F" w14:textId="77777777" w:rsidR="007E21DD" w:rsidRPr="00B13ADA" w:rsidRDefault="007E21DD" w:rsidP="007E21DD">
      <w:pPr>
        <w:spacing w:after="120" w:line="280" w:lineRule="auto"/>
        <w:ind w:left="720" w:hanging="720"/>
        <w:rPr>
          <w:sz w:val="28"/>
          <w:szCs w:val="28"/>
        </w:rPr>
      </w:pPr>
      <w:r w:rsidRPr="00B13ADA">
        <w:rPr>
          <w:sz w:val="28"/>
          <w:szCs w:val="28"/>
        </w:rPr>
        <w:t xml:space="preserve">    plot.subtitle = element_text(hjust = 0.5),</w:t>
      </w:r>
    </w:p>
    <w:p w14:paraId="1603194F" w14:textId="77777777" w:rsidR="007E21DD" w:rsidRPr="00B13ADA" w:rsidRDefault="007E21DD" w:rsidP="007E21DD">
      <w:pPr>
        <w:spacing w:after="120" w:line="280" w:lineRule="auto"/>
        <w:ind w:left="720" w:hanging="720"/>
        <w:rPr>
          <w:sz w:val="28"/>
          <w:szCs w:val="28"/>
        </w:rPr>
      </w:pPr>
      <w:r w:rsidRPr="00B13ADA">
        <w:rPr>
          <w:sz w:val="28"/>
          <w:szCs w:val="28"/>
        </w:rPr>
        <w:t xml:space="preserve">    axis.title    = element_text(face = "bold"),</w:t>
      </w:r>
    </w:p>
    <w:p w14:paraId="0FEE9D28" w14:textId="77777777" w:rsidR="007E21DD" w:rsidRPr="00B13ADA" w:rsidRDefault="007E21DD" w:rsidP="007E21DD">
      <w:pPr>
        <w:spacing w:after="120" w:line="280" w:lineRule="auto"/>
        <w:ind w:left="720" w:hanging="720"/>
        <w:rPr>
          <w:sz w:val="28"/>
          <w:szCs w:val="28"/>
        </w:rPr>
      </w:pPr>
      <w:r w:rsidRPr="00B13ADA">
        <w:rPr>
          <w:sz w:val="28"/>
          <w:szCs w:val="28"/>
        </w:rPr>
        <w:t xml:space="preserve">    panel.grid.minor = element_blank(),</w:t>
      </w:r>
    </w:p>
    <w:p w14:paraId="500FB683" w14:textId="77777777" w:rsidR="007E21DD" w:rsidRPr="00B13ADA" w:rsidRDefault="007E21DD" w:rsidP="007E21DD">
      <w:pPr>
        <w:spacing w:after="120" w:line="280" w:lineRule="auto"/>
        <w:ind w:left="720" w:hanging="720"/>
        <w:rPr>
          <w:sz w:val="28"/>
          <w:szCs w:val="28"/>
        </w:rPr>
      </w:pPr>
      <w:r w:rsidRPr="00B13ADA">
        <w:rPr>
          <w:sz w:val="28"/>
          <w:szCs w:val="28"/>
        </w:rPr>
        <w:t xml:space="preserve">    legend.position  = "bottom"</w:t>
      </w:r>
    </w:p>
    <w:p w14:paraId="05D99529"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073C0A02" w14:textId="77777777" w:rsidR="007E21DD" w:rsidRPr="00B13ADA" w:rsidRDefault="007E21DD" w:rsidP="007E21DD">
      <w:pPr>
        <w:spacing w:after="120" w:line="280" w:lineRule="auto"/>
        <w:ind w:left="720" w:hanging="720"/>
        <w:rPr>
          <w:sz w:val="28"/>
          <w:szCs w:val="28"/>
        </w:rPr>
      </w:pPr>
      <w:r w:rsidRPr="00B13ADA">
        <w:rPr>
          <w:sz w:val="28"/>
          <w:szCs w:val="28"/>
        </w:rPr>
        <w:t>theme_set(main_theme)</w:t>
      </w:r>
    </w:p>
    <w:p w14:paraId="2558A67A" w14:textId="77777777" w:rsidR="007E21DD" w:rsidRPr="00B13ADA" w:rsidRDefault="007E21DD" w:rsidP="007E21DD">
      <w:pPr>
        <w:spacing w:after="120" w:line="280" w:lineRule="auto"/>
        <w:ind w:left="720" w:hanging="720"/>
        <w:rPr>
          <w:sz w:val="28"/>
          <w:szCs w:val="28"/>
        </w:rPr>
      </w:pPr>
    </w:p>
    <w:p w14:paraId="54F74F31" w14:textId="77777777" w:rsidR="007E21DD" w:rsidRPr="00B13ADA" w:rsidRDefault="007E21DD" w:rsidP="007E21DD">
      <w:pPr>
        <w:spacing w:after="120" w:line="280" w:lineRule="auto"/>
        <w:ind w:left="720" w:hanging="720"/>
        <w:rPr>
          <w:sz w:val="28"/>
          <w:szCs w:val="28"/>
        </w:rPr>
      </w:pPr>
      <w:r w:rsidRPr="00B13ADA">
        <w:rPr>
          <w:sz w:val="28"/>
          <w:szCs w:val="28"/>
        </w:rPr>
        <w:t>save_plot &lt;- function(filename, plot, width, height, dpi = 300) {</w:t>
      </w:r>
    </w:p>
    <w:p w14:paraId="2EA5DF79" w14:textId="77777777" w:rsidR="007E21DD" w:rsidRPr="00B13ADA" w:rsidRDefault="007E21DD" w:rsidP="007E21DD">
      <w:pPr>
        <w:spacing w:after="120" w:line="280" w:lineRule="auto"/>
        <w:ind w:left="720" w:hanging="720"/>
        <w:rPr>
          <w:sz w:val="28"/>
          <w:szCs w:val="28"/>
        </w:rPr>
      </w:pPr>
      <w:r w:rsidRPr="00B13ADA">
        <w:rPr>
          <w:sz w:val="28"/>
          <w:szCs w:val="28"/>
        </w:rPr>
        <w:t xml:space="preserve">  ggsave(file.path(OUTPUT_DIR, filename), plot,</w:t>
      </w:r>
    </w:p>
    <w:p w14:paraId="2C7AE22D" w14:textId="77777777" w:rsidR="007E21DD" w:rsidRPr="00B13ADA" w:rsidRDefault="007E21DD" w:rsidP="007E21DD">
      <w:pPr>
        <w:spacing w:after="120" w:line="280" w:lineRule="auto"/>
        <w:ind w:left="720" w:hanging="720"/>
        <w:rPr>
          <w:sz w:val="28"/>
          <w:szCs w:val="28"/>
        </w:rPr>
      </w:pPr>
      <w:r w:rsidRPr="00B13ADA">
        <w:rPr>
          <w:sz w:val="28"/>
          <w:szCs w:val="28"/>
        </w:rPr>
        <w:t xml:space="preserve">         width = width, height = height, dpi = dpi)</w:t>
      </w:r>
    </w:p>
    <w:p w14:paraId="01439B30" w14:textId="77777777" w:rsidR="007E21DD" w:rsidRPr="00B13ADA" w:rsidRDefault="007E21DD" w:rsidP="007E21DD">
      <w:pPr>
        <w:spacing w:after="120" w:line="280" w:lineRule="auto"/>
        <w:ind w:left="720" w:hanging="720"/>
        <w:rPr>
          <w:sz w:val="28"/>
          <w:szCs w:val="28"/>
        </w:rPr>
      </w:pPr>
      <w:r w:rsidRPr="00B13ADA">
        <w:rPr>
          <w:sz w:val="28"/>
          <w:szCs w:val="28"/>
        </w:rPr>
        <w:t>}</w:t>
      </w:r>
    </w:p>
    <w:p w14:paraId="19A534D1" w14:textId="77777777" w:rsidR="007E21DD" w:rsidRPr="00B13ADA" w:rsidRDefault="007E21DD" w:rsidP="007E21DD">
      <w:pPr>
        <w:spacing w:after="120" w:line="280" w:lineRule="auto"/>
        <w:ind w:left="720" w:hanging="720"/>
        <w:rPr>
          <w:sz w:val="28"/>
          <w:szCs w:val="28"/>
        </w:rPr>
      </w:pPr>
    </w:p>
    <w:p w14:paraId="71E7E820" w14:textId="77777777" w:rsidR="007E21DD" w:rsidRPr="00B13ADA" w:rsidRDefault="007E21DD" w:rsidP="007E21DD">
      <w:pPr>
        <w:spacing w:after="120" w:line="280" w:lineRule="auto"/>
        <w:ind w:left="720" w:hanging="720"/>
        <w:rPr>
          <w:sz w:val="28"/>
          <w:szCs w:val="28"/>
        </w:rPr>
      </w:pPr>
      <w:r w:rsidRPr="00B13ADA">
        <w:rPr>
          <w:sz w:val="28"/>
          <w:szCs w:val="28"/>
        </w:rPr>
        <w:t>count_words &lt;- function(x) {</w:t>
      </w:r>
    </w:p>
    <w:p w14:paraId="68C113CA" w14:textId="77777777" w:rsidR="007E21DD" w:rsidRPr="00B13ADA" w:rsidRDefault="007E21DD" w:rsidP="007E21DD">
      <w:pPr>
        <w:spacing w:after="120" w:line="280" w:lineRule="auto"/>
        <w:ind w:left="720" w:hanging="720"/>
        <w:rPr>
          <w:sz w:val="28"/>
          <w:szCs w:val="28"/>
        </w:rPr>
      </w:pPr>
      <w:r w:rsidRPr="00B13ADA">
        <w:rPr>
          <w:sz w:val="28"/>
          <w:szCs w:val="28"/>
        </w:rPr>
        <w:t xml:space="preserve">  x &lt;- replace_na(as.character(x), "")</w:t>
      </w:r>
    </w:p>
    <w:p w14:paraId="52210DDD" w14:textId="77777777" w:rsidR="007E21DD" w:rsidRPr="00B13ADA" w:rsidRDefault="007E21DD" w:rsidP="007E21DD">
      <w:pPr>
        <w:spacing w:after="120" w:line="280" w:lineRule="auto"/>
        <w:ind w:left="720" w:hanging="720"/>
        <w:rPr>
          <w:sz w:val="28"/>
          <w:szCs w:val="28"/>
        </w:rPr>
      </w:pPr>
      <w:r w:rsidRPr="00B13ADA">
        <w:rPr>
          <w:sz w:val="28"/>
          <w:szCs w:val="28"/>
        </w:rPr>
        <w:t xml:space="preserve">  x &lt;- stringr::str_squish(x)</w:t>
      </w:r>
    </w:p>
    <w:p w14:paraId="591DBD30" w14:textId="77777777" w:rsidR="007E21DD" w:rsidRPr="00B13ADA" w:rsidRDefault="007E21DD" w:rsidP="007E21DD">
      <w:pPr>
        <w:spacing w:after="120" w:line="280" w:lineRule="auto"/>
        <w:ind w:left="720" w:hanging="720"/>
        <w:rPr>
          <w:sz w:val="28"/>
          <w:szCs w:val="28"/>
        </w:rPr>
      </w:pPr>
      <w:r w:rsidRPr="00B13ADA">
        <w:rPr>
          <w:sz w:val="28"/>
          <w:szCs w:val="28"/>
        </w:rPr>
        <w:t xml:space="preserve">  ifelse(x == "", 0L, stringr::str_count(x, "\\S+"))</w:t>
      </w:r>
    </w:p>
    <w:p w14:paraId="64EFB579" w14:textId="77777777" w:rsidR="007E21DD" w:rsidRPr="00B13ADA" w:rsidRDefault="007E21DD" w:rsidP="007E21DD">
      <w:pPr>
        <w:spacing w:after="120" w:line="280" w:lineRule="auto"/>
        <w:ind w:left="720" w:hanging="720"/>
        <w:rPr>
          <w:sz w:val="28"/>
          <w:szCs w:val="28"/>
        </w:rPr>
      </w:pPr>
      <w:r w:rsidRPr="00B13ADA">
        <w:rPr>
          <w:sz w:val="28"/>
          <w:szCs w:val="28"/>
        </w:rPr>
        <w:t>}</w:t>
      </w:r>
    </w:p>
    <w:p w14:paraId="5B11D765" w14:textId="77777777" w:rsidR="007E21DD" w:rsidRPr="00B13ADA" w:rsidRDefault="007E21DD" w:rsidP="007E21DD">
      <w:pPr>
        <w:spacing w:after="120" w:line="280" w:lineRule="auto"/>
        <w:ind w:left="720" w:hanging="720"/>
        <w:rPr>
          <w:sz w:val="28"/>
          <w:szCs w:val="28"/>
        </w:rPr>
      </w:pPr>
    </w:p>
    <w:p w14:paraId="568121DF" w14:textId="77777777" w:rsidR="007E21DD" w:rsidRPr="00B13ADA" w:rsidRDefault="007E21DD" w:rsidP="007E21DD">
      <w:pPr>
        <w:spacing w:after="120" w:line="280" w:lineRule="auto"/>
        <w:ind w:left="720" w:hanging="720"/>
        <w:rPr>
          <w:sz w:val="28"/>
          <w:szCs w:val="28"/>
        </w:rPr>
      </w:pPr>
      <w:r w:rsidRPr="00B13ADA">
        <w:rPr>
          <w:sz w:val="28"/>
          <w:szCs w:val="28"/>
        </w:rPr>
        <w:t>cat("\n============================================================\n")</w:t>
      </w:r>
    </w:p>
    <w:p w14:paraId="32FD3C3B" w14:textId="77777777" w:rsidR="007E21DD" w:rsidRPr="00B13ADA" w:rsidRDefault="007E21DD" w:rsidP="007E21DD">
      <w:pPr>
        <w:spacing w:after="120" w:line="280" w:lineRule="auto"/>
        <w:ind w:left="720" w:hanging="720"/>
        <w:rPr>
          <w:sz w:val="28"/>
          <w:szCs w:val="28"/>
        </w:rPr>
      </w:pPr>
      <w:r w:rsidRPr="00B13ADA">
        <w:rPr>
          <w:sz w:val="28"/>
          <w:szCs w:val="28"/>
        </w:rPr>
        <w:lastRenderedPageBreak/>
        <w:t>cat("GLASSDOOR DEFINITIVE FINAL ANALYSIS SCRIPT\n")</w:t>
      </w:r>
    </w:p>
    <w:p w14:paraId="37FC8391" w14:textId="77777777" w:rsidR="007E21DD" w:rsidRPr="00B13ADA" w:rsidRDefault="007E21DD" w:rsidP="007E21DD">
      <w:pPr>
        <w:spacing w:after="120" w:line="280" w:lineRule="auto"/>
        <w:ind w:left="720" w:hanging="720"/>
        <w:rPr>
          <w:sz w:val="28"/>
          <w:szCs w:val="28"/>
        </w:rPr>
      </w:pPr>
      <w:r w:rsidRPr="00B13ADA">
        <w:rPr>
          <w:sz w:val="28"/>
          <w:szCs w:val="28"/>
        </w:rPr>
        <w:t>cat("Data file :", DATA_FILE, "\n")</w:t>
      </w:r>
    </w:p>
    <w:p w14:paraId="6D502D3C" w14:textId="77777777" w:rsidR="007E21DD" w:rsidRPr="00B13ADA" w:rsidRDefault="007E21DD" w:rsidP="007E21DD">
      <w:pPr>
        <w:spacing w:after="120" w:line="280" w:lineRule="auto"/>
        <w:ind w:left="720" w:hanging="720"/>
        <w:rPr>
          <w:sz w:val="28"/>
          <w:szCs w:val="28"/>
        </w:rPr>
      </w:pPr>
      <w:r w:rsidRPr="00B13ADA">
        <w:rPr>
          <w:sz w:val="28"/>
          <w:szCs w:val="28"/>
        </w:rPr>
        <w:t>cat("Output dir:", OUTPUT_DIR, "\n")</w:t>
      </w:r>
    </w:p>
    <w:p w14:paraId="37E455A7" w14:textId="77777777" w:rsidR="007E21DD" w:rsidRPr="00B13ADA" w:rsidRDefault="007E21DD" w:rsidP="007E21DD">
      <w:pPr>
        <w:spacing w:after="120" w:line="280" w:lineRule="auto"/>
        <w:ind w:left="720" w:hanging="720"/>
        <w:rPr>
          <w:sz w:val="28"/>
          <w:szCs w:val="28"/>
        </w:rPr>
      </w:pPr>
      <w:r w:rsidRPr="00B13ADA">
        <w:rPr>
          <w:sz w:val="28"/>
          <w:szCs w:val="28"/>
        </w:rPr>
        <w:t>cat("============================================================\n\n")</w:t>
      </w:r>
    </w:p>
    <w:p w14:paraId="4DB6AF13" w14:textId="77777777" w:rsidR="007E21DD" w:rsidRPr="00B13ADA" w:rsidRDefault="007E21DD" w:rsidP="007E21DD">
      <w:pPr>
        <w:spacing w:after="120" w:line="280" w:lineRule="auto"/>
        <w:ind w:left="720" w:hanging="720"/>
        <w:rPr>
          <w:sz w:val="28"/>
          <w:szCs w:val="28"/>
        </w:rPr>
      </w:pPr>
    </w:p>
    <w:p w14:paraId="746749B6" w14:textId="77777777" w:rsidR="007E21DD" w:rsidRPr="00B13ADA" w:rsidRDefault="007E21DD" w:rsidP="007E21DD">
      <w:pPr>
        <w:spacing w:after="120" w:line="280" w:lineRule="auto"/>
        <w:ind w:left="720" w:hanging="720"/>
        <w:rPr>
          <w:sz w:val="28"/>
          <w:szCs w:val="28"/>
        </w:rPr>
      </w:pPr>
      <w:r w:rsidRPr="00B13ADA">
        <w:rPr>
          <w:sz w:val="28"/>
          <w:szCs w:val="28"/>
        </w:rPr>
        <w:t># ==============================================================================</w:t>
      </w:r>
    </w:p>
    <w:p w14:paraId="3983B4D7" w14:textId="77777777" w:rsidR="007E21DD" w:rsidRPr="00B13ADA" w:rsidRDefault="007E21DD" w:rsidP="007E21DD">
      <w:pPr>
        <w:spacing w:after="120" w:line="280" w:lineRule="auto"/>
        <w:ind w:left="720" w:hanging="720"/>
        <w:rPr>
          <w:sz w:val="28"/>
          <w:szCs w:val="28"/>
        </w:rPr>
      </w:pPr>
      <w:r w:rsidRPr="00B13ADA">
        <w:rPr>
          <w:sz w:val="28"/>
          <w:szCs w:val="28"/>
        </w:rPr>
        <w:t># 2. DATA IMPORT &amp; PREPARATION</w:t>
      </w:r>
    </w:p>
    <w:p w14:paraId="0CBD8156" w14:textId="77777777" w:rsidR="007E21DD" w:rsidRPr="00B13ADA" w:rsidRDefault="007E21DD" w:rsidP="007E21DD">
      <w:pPr>
        <w:spacing w:after="120" w:line="280" w:lineRule="auto"/>
        <w:ind w:left="720" w:hanging="720"/>
        <w:rPr>
          <w:sz w:val="28"/>
          <w:szCs w:val="28"/>
        </w:rPr>
      </w:pPr>
      <w:r w:rsidRPr="00B13ADA">
        <w:rPr>
          <w:sz w:val="28"/>
          <w:szCs w:val="28"/>
        </w:rPr>
        <w:t># ==============================================================================</w:t>
      </w:r>
    </w:p>
    <w:p w14:paraId="5D1782ED" w14:textId="77777777" w:rsidR="007E21DD" w:rsidRPr="00B13ADA" w:rsidRDefault="007E21DD" w:rsidP="007E21DD">
      <w:pPr>
        <w:spacing w:after="120" w:line="280" w:lineRule="auto"/>
        <w:ind w:left="720" w:hanging="720"/>
        <w:rPr>
          <w:sz w:val="28"/>
          <w:szCs w:val="28"/>
        </w:rPr>
      </w:pPr>
    </w:p>
    <w:p w14:paraId="6A06B143" w14:textId="77777777" w:rsidR="007E21DD" w:rsidRPr="00B13ADA" w:rsidRDefault="007E21DD" w:rsidP="007E21DD">
      <w:pPr>
        <w:spacing w:after="120" w:line="280" w:lineRule="auto"/>
        <w:ind w:left="720" w:hanging="720"/>
        <w:rPr>
          <w:sz w:val="28"/>
          <w:szCs w:val="28"/>
        </w:rPr>
      </w:pPr>
      <w:r w:rsidRPr="00B13ADA">
        <w:rPr>
          <w:sz w:val="28"/>
          <w:szCs w:val="28"/>
        </w:rPr>
        <w:t>reviews_raw &lt;- readr::read_csv(DATA_FILE, show_col_types = FALSE) %&gt;%</w:t>
      </w:r>
    </w:p>
    <w:p w14:paraId="1DCB3826" w14:textId="77777777" w:rsidR="007E21DD" w:rsidRPr="00B13ADA" w:rsidRDefault="007E21DD" w:rsidP="007E21DD">
      <w:pPr>
        <w:spacing w:after="120" w:line="280" w:lineRule="auto"/>
        <w:ind w:left="720" w:hanging="720"/>
        <w:rPr>
          <w:sz w:val="28"/>
          <w:szCs w:val="28"/>
        </w:rPr>
      </w:pPr>
      <w:r w:rsidRPr="00B13ADA">
        <w:rPr>
          <w:sz w:val="28"/>
          <w:szCs w:val="28"/>
        </w:rPr>
        <w:t xml:space="preserve">  janitor::clean_names()</w:t>
      </w:r>
    </w:p>
    <w:p w14:paraId="1835D75C" w14:textId="77777777" w:rsidR="007E21DD" w:rsidRPr="00B13ADA" w:rsidRDefault="007E21DD" w:rsidP="007E21DD">
      <w:pPr>
        <w:spacing w:after="120" w:line="280" w:lineRule="auto"/>
        <w:ind w:left="720" w:hanging="720"/>
        <w:rPr>
          <w:sz w:val="28"/>
          <w:szCs w:val="28"/>
        </w:rPr>
      </w:pPr>
    </w:p>
    <w:p w14:paraId="649397D2" w14:textId="77777777" w:rsidR="007E21DD" w:rsidRPr="00B13ADA" w:rsidRDefault="007E21DD" w:rsidP="007E21DD">
      <w:pPr>
        <w:spacing w:after="120" w:line="280" w:lineRule="auto"/>
        <w:ind w:left="720" w:hanging="720"/>
        <w:rPr>
          <w:sz w:val="28"/>
          <w:szCs w:val="28"/>
        </w:rPr>
      </w:pPr>
      <w:r w:rsidRPr="00B13ADA">
        <w:rPr>
          <w:sz w:val="28"/>
          <w:szCs w:val="28"/>
        </w:rPr>
        <w:t>raw_n &lt;- nrow(reviews_raw)</w:t>
      </w:r>
    </w:p>
    <w:p w14:paraId="0D34445C" w14:textId="77777777" w:rsidR="007E21DD" w:rsidRPr="00B13ADA" w:rsidRDefault="007E21DD" w:rsidP="007E21DD">
      <w:pPr>
        <w:spacing w:after="120" w:line="280" w:lineRule="auto"/>
        <w:ind w:left="720" w:hanging="720"/>
        <w:rPr>
          <w:sz w:val="28"/>
          <w:szCs w:val="28"/>
        </w:rPr>
      </w:pPr>
    </w:p>
    <w:p w14:paraId="292F3492" w14:textId="77777777" w:rsidR="007E21DD" w:rsidRPr="00B13ADA" w:rsidRDefault="007E21DD" w:rsidP="007E21DD">
      <w:pPr>
        <w:spacing w:after="120" w:line="280" w:lineRule="auto"/>
        <w:ind w:left="720" w:hanging="720"/>
        <w:rPr>
          <w:sz w:val="28"/>
          <w:szCs w:val="28"/>
        </w:rPr>
      </w:pPr>
      <w:r w:rsidRPr="00B13ADA">
        <w:rPr>
          <w:sz w:val="28"/>
          <w:szCs w:val="28"/>
        </w:rPr>
        <w:t>text_cols   &lt;- intersect(c("pros","cons","advice_to_mgmt","summary"), names(reviews_raw))</w:t>
      </w:r>
    </w:p>
    <w:p w14:paraId="130092E5" w14:textId="77777777" w:rsidR="007E21DD" w:rsidRPr="00B13ADA" w:rsidRDefault="007E21DD" w:rsidP="007E21DD">
      <w:pPr>
        <w:spacing w:after="120" w:line="280" w:lineRule="auto"/>
        <w:ind w:left="720" w:hanging="720"/>
        <w:rPr>
          <w:sz w:val="28"/>
          <w:szCs w:val="28"/>
        </w:rPr>
      </w:pPr>
      <w:r w:rsidRPr="00B13ADA">
        <w:rPr>
          <w:sz w:val="28"/>
          <w:szCs w:val="28"/>
        </w:rPr>
        <w:t>rating_cols &lt;- intersect(</w:t>
      </w:r>
    </w:p>
    <w:p w14:paraId="1810041B" w14:textId="77777777" w:rsidR="007E21DD" w:rsidRPr="00B13ADA" w:rsidRDefault="007E21DD" w:rsidP="007E21DD">
      <w:pPr>
        <w:spacing w:after="120" w:line="280" w:lineRule="auto"/>
        <w:ind w:left="720" w:hanging="720"/>
        <w:rPr>
          <w:sz w:val="28"/>
          <w:szCs w:val="28"/>
        </w:rPr>
      </w:pPr>
      <w:r w:rsidRPr="00B13ADA">
        <w:rPr>
          <w:sz w:val="28"/>
          <w:szCs w:val="28"/>
        </w:rPr>
        <w:t xml:space="preserve">  c("overall","work_balance","culture_values","career_opps","comp_benefit","senior_management"),</w:t>
      </w:r>
    </w:p>
    <w:p w14:paraId="397A3A07" w14:textId="77777777" w:rsidR="007E21DD" w:rsidRPr="00B13ADA" w:rsidRDefault="007E21DD" w:rsidP="007E21DD">
      <w:pPr>
        <w:spacing w:after="120" w:line="280" w:lineRule="auto"/>
        <w:ind w:left="720" w:hanging="720"/>
        <w:rPr>
          <w:sz w:val="28"/>
          <w:szCs w:val="28"/>
        </w:rPr>
      </w:pPr>
      <w:r w:rsidRPr="00B13ADA">
        <w:rPr>
          <w:sz w:val="28"/>
          <w:szCs w:val="28"/>
        </w:rPr>
        <w:t xml:space="preserve">  names(reviews_raw)</w:t>
      </w:r>
    </w:p>
    <w:p w14:paraId="2110FD8E" w14:textId="77777777" w:rsidR="007E21DD" w:rsidRPr="00B13ADA" w:rsidRDefault="007E21DD" w:rsidP="007E21DD">
      <w:pPr>
        <w:spacing w:after="120" w:line="280" w:lineRule="auto"/>
        <w:ind w:left="720" w:hanging="720"/>
        <w:rPr>
          <w:sz w:val="28"/>
          <w:szCs w:val="28"/>
        </w:rPr>
      </w:pPr>
      <w:r w:rsidRPr="00B13ADA">
        <w:rPr>
          <w:sz w:val="28"/>
          <w:szCs w:val="28"/>
        </w:rPr>
        <w:t>)</w:t>
      </w:r>
    </w:p>
    <w:p w14:paraId="23DBF05A" w14:textId="77777777" w:rsidR="007E21DD" w:rsidRPr="00B13ADA" w:rsidRDefault="007E21DD" w:rsidP="007E21DD">
      <w:pPr>
        <w:spacing w:after="120" w:line="280" w:lineRule="auto"/>
        <w:ind w:left="720" w:hanging="720"/>
        <w:rPr>
          <w:sz w:val="28"/>
          <w:szCs w:val="28"/>
        </w:rPr>
      </w:pPr>
    </w:p>
    <w:p w14:paraId="47A07646" w14:textId="77777777" w:rsidR="007E21DD" w:rsidRPr="00B13ADA" w:rsidRDefault="007E21DD" w:rsidP="007E21DD">
      <w:pPr>
        <w:spacing w:after="120" w:line="280" w:lineRule="auto"/>
        <w:ind w:left="720" w:hanging="720"/>
        <w:rPr>
          <w:sz w:val="28"/>
          <w:szCs w:val="28"/>
        </w:rPr>
      </w:pPr>
      <w:r w:rsidRPr="00B13ADA">
        <w:rPr>
          <w:sz w:val="28"/>
          <w:szCs w:val="28"/>
        </w:rPr>
        <w:t>reviews &lt;- reviews_raw %&gt;%</w:t>
      </w:r>
    </w:p>
    <w:p w14:paraId="71E64381" w14:textId="77777777" w:rsidR="007E21DD" w:rsidRPr="00B13ADA" w:rsidRDefault="007E21DD" w:rsidP="007E21DD">
      <w:pPr>
        <w:spacing w:after="120" w:line="280" w:lineRule="auto"/>
        <w:ind w:left="720" w:hanging="720"/>
        <w:rPr>
          <w:sz w:val="28"/>
          <w:szCs w:val="28"/>
        </w:rPr>
      </w:pPr>
      <w:r w:rsidRPr="00B13ADA">
        <w:rPr>
          <w:sz w:val="28"/>
          <w:szCs w:val="28"/>
        </w:rPr>
        <w:t xml:space="preserve">  select(-any_of(c("x","unnamed_0"))) %&gt;%</w:t>
      </w:r>
    </w:p>
    <w:p w14:paraId="29B8912B" w14:textId="77777777" w:rsidR="007E21DD" w:rsidRPr="00B13ADA" w:rsidRDefault="007E21DD" w:rsidP="007E21DD">
      <w:pPr>
        <w:spacing w:after="120" w:line="280" w:lineRule="auto"/>
        <w:ind w:left="720" w:hanging="720"/>
        <w:rPr>
          <w:sz w:val="28"/>
          <w:szCs w:val="28"/>
        </w:rPr>
      </w:pPr>
      <w:r w:rsidRPr="00B13ADA">
        <w:rPr>
          <w:sz w:val="28"/>
          <w:szCs w:val="28"/>
        </w:rPr>
        <w:t xml:space="preserve">  mutate(across(all_of(text_cols),   ~ replace_na(as.character(.x), ""))) %&gt;%</w:t>
      </w:r>
    </w:p>
    <w:p w14:paraId="28A5E847" w14:textId="77777777" w:rsidR="007E21DD" w:rsidRPr="00B13ADA" w:rsidRDefault="007E21DD" w:rsidP="007E21DD">
      <w:pPr>
        <w:spacing w:after="120" w:line="280" w:lineRule="auto"/>
        <w:ind w:left="720" w:hanging="720"/>
        <w:rPr>
          <w:sz w:val="28"/>
          <w:szCs w:val="28"/>
        </w:rPr>
      </w:pPr>
      <w:r w:rsidRPr="00B13ADA">
        <w:rPr>
          <w:sz w:val="28"/>
          <w:szCs w:val="28"/>
        </w:rPr>
        <w:lastRenderedPageBreak/>
        <w:t xml:space="preserve">  mutate(across(all_of(rating_cols), ~ readr::parse_number(as.character(.x)))) %&gt;%</w:t>
      </w:r>
    </w:p>
    <w:p w14:paraId="7FCCB478" w14:textId="77777777" w:rsidR="007E21DD" w:rsidRPr="00B13ADA" w:rsidRDefault="007E21DD" w:rsidP="007E21DD">
      <w:pPr>
        <w:spacing w:after="120" w:line="280" w:lineRule="auto"/>
        <w:ind w:left="720" w:hanging="720"/>
        <w:rPr>
          <w:sz w:val="28"/>
          <w:szCs w:val="28"/>
        </w:rPr>
      </w:pPr>
      <w:r w:rsidRPr="00B13ADA">
        <w:rPr>
          <w:sz w:val="28"/>
          <w:szCs w:val="28"/>
        </w:rPr>
        <w:t xml:space="preserve">  mutate(</w:t>
      </w:r>
    </w:p>
    <w:p w14:paraId="6B346723" w14:textId="77777777" w:rsidR="007E21DD" w:rsidRPr="00B13ADA" w:rsidRDefault="007E21DD" w:rsidP="007E21DD">
      <w:pPr>
        <w:spacing w:after="120" w:line="280" w:lineRule="auto"/>
        <w:ind w:left="720" w:hanging="720"/>
        <w:rPr>
          <w:sz w:val="28"/>
          <w:szCs w:val="28"/>
        </w:rPr>
      </w:pPr>
      <w:r w:rsidRPr="00B13ADA">
        <w:rPr>
          <w:sz w:val="28"/>
          <w:szCs w:val="28"/>
        </w:rPr>
        <w:t xml:space="preserve">    date  = if ("date" %in% names(.))</w:t>
      </w:r>
    </w:p>
    <w:p w14:paraId="54659A2E" w14:textId="77777777" w:rsidR="007E21DD" w:rsidRPr="00B13ADA" w:rsidRDefault="007E21DD" w:rsidP="007E21DD">
      <w:pPr>
        <w:spacing w:after="120" w:line="280" w:lineRule="auto"/>
        <w:ind w:left="720" w:hanging="720"/>
        <w:rPr>
          <w:sz w:val="28"/>
          <w:szCs w:val="28"/>
        </w:rPr>
      </w:pPr>
      <w:r w:rsidRPr="00B13ADA">
        <w:rPr>
          <w:sz w:val="28"/>
          <w:szCs w:val="28"/>
        </w:rPr>
        <w:t xml:space="preserve">      lubridate::parse_date_time(as.character(date),</w:t>
      </w:r>
    </w:p>
    <w:p w14:paraId="58D8C946" w14:textId="77777777" w:rsidR="007E21DD" w:rsidRPr="00B13ADA" w:rsidRDefault="007E21DD" w:rsidP="007E21DD">
      <w:pPr>
        <w:spacing w:after="120" w:line="280" w:lineRule="auto"/>
        <w:ind w:left="720" w:hanging="720"/>
        <w:rPr>
          <w:sz w:val="28"/>
          <w:szCs w:val="28"/>
        </w:rPr>
      </w:pPr>
      <w:r w:rsidRPr="00B13ADA">
        <w:rPr>
          <w:sz w:val="28"/>
          <w:szCs w:val="28"/>
        </w:rPr>
        <w:t xml:space="preserve">                                 orders = c("mdy","dmy","ymd","Ymd"))</w:t>
      </w:r>
    </w:p>
    <w:p w14:paraId="0FAE7838" w14:textId="77777777" w:rsidR="007E21DD" w:rsidRPr="00B13ADA" w:rsidRDefault="007E21DD" w:rsidP="007E21DD">
      <w:pPr>
        <w:spacing w:after="120" w:line="280" w:lineRule="auto"/>
        <w:ind w:left="720" w:hanging="720"/>
        <w:rPr>
          <w:sz w:val="28"/>
          <w:szCs w:val="28"/>
        </w:rPr>
      </w:pPr>
      <w:r w:rsidRPr="00B13ADA">
        <w:rPr>
          <w:sz w:val="28"/>
          <w:szCs w:val="28"/>
        </w:rPr>
        <w:t xml:space="preserve">    else as.POSIXct(NA),</w:t>
      </w:r>
    </w:p>
    <w:p w14:paraId="3346C480" w14:textId="77777777" w:rsidR="007E21DD" w:rsidRPr="00B13ADA" w:rsidRDefault="007E21DD" w:rsidP="007E21DD">
      <w:pPr>
        <w:spacing w:after="120" w:line="280" w:lineRule="auto"/>
        <w:ind w:left="720" w:hanging="720"/>
        <w:rPr>
          <w:sz w:val="28"/>
          <w:szCs w:val="28"/>
        </w:rPr>
      </w:pPr>
      <w:r w:rsidRPr="00B13ADA">
        <w:rPr>
          <w:sz w:val="28"/>
          <w:szCs w:val="28"/>
        </w:rPr>
        <w:t xml:space="preserve">    year  = lubridate::year(date),</w:t>
      </w:r>
    </w:p>
    <w:p w14:paraId="3CED3944" w14:textId="77777777" w:rsidR="007E21DD" w:rsidRPr="00B13ADA" w:rsidRDefault="007E21DD" w:rsidP="007E21DD">
      <w:pPr>
        <w:spacing w:after="120" w:line="280" w:lineRule="auto"/>
        <w:ind w:left="720" w:hanging="720"/>
        <w:rPr>
          <w:sz w:val="28"/>
          <w:szCs w:val="28"/>
        </w:rPr>
      </w:pPr>
      <w:r w:rsidRPr="00B13ADA">
        <w:rPr>
          <w:sz w:val="28"/>
          <w:szCs w:val="28"/>
        </w:rPr>
        <w:t xml:space="preserve">    review_id     = row_number(),</w:t>
      </w:r>
    </w:p>
    <w:p w14:paraId="73BACC94" w14:textId="77777777" w:rsidR="007E21DD" w:rsidRPr="00B13ADA" w:rsidRDefault="007E21DD" w:rsidP="007E21DD">
      <w:pPr>
        <w:spacing w:after="120" w:line="280" w:lineRule="auto"/>
        <w:ind w:left="720" w:hanging="720"/>
        <w:rPr>
          <w:sz w:val="28"/>
          <w:szCs w:val="28"/>
        </w:rPr>
      </w:pPr>
      <w:r w:rsidRPr="00B13ADA">
        <w:rPr>
          <w:sz w:val="28"/>
          <w:szCs w:val="28"/>
        </w:rPr>
        <w:t xml:space="preserve">    text          = stringr::str_squish(paste(pros, cons,</w:t>
      </w:r>
    </w:p>
    <w:p w14:paraId="604732AA" w14:textId="77777777" w:rsidR="007E21DD" w:rsidRPr="00B13ADA" w:rsidRDefault="007E21DD" w:rsidP="007E21DD">
      <w:pPr>
        <w:spacing w:after="120" w:line="280" w:lineRule="auto"/>
        <w:ind w:left="720" w:hanging="720"/>
        <w:rPr>
          <w:sz w:val="28"/>
          <w:szCs w:val="28"/>
        </w:rPr>
      </w:pPr>
      <w:r w:rsidRPr="00B13ADA">
        <w:rPr>
          <w:sz w:val="28"/>
          <w:szCs w:val="28"/>
        </w:rPr>
        <w:t xml:space="preserve">                                              if ("advice_to_mgmt" %in% names(.)) advice_to_mgmt else "",</w:t>
      </w:r>
    </w:p>
    <w:p w14:paraId="266F88FD" w14:textId="77777777" w:rsidR="007E21DD" w:rsidRPr="00B13ADA" w:rsidRDefault="007E21DD" w:rsidP="007E21DD">
      <w:pPr>
        <w:spacing w:after="120" w:line="280" w:lineRule="auto"/>
        <w:ind w:left="720" w:hanging="720"/>
        <w:rPr>
          <w:sz w:val="28"/>
          <w:szCs w:val="28"/>
        </w:rPr>
      </w:pPr>
      <w:r w:rsidRPr="00B13ADA">
        <w:rPr>
          <w:sz w:val="28"/>
          <w:szCs w:val="28"/>
        </w:rPr>
        <w:t xml:space="preserve">                                              if ("summary" %in% names(.)) summary else "")),</w:t>
      </w:r>
    </w:p>
    <w:p w14:paraId="1FE71499" w14:textId="77777777" w:rsidR="007E21DD" w:rsidRPr="00B13ADA" w:rsidRDefault="007E21DD" w:rsidP="007E21DD">
      <w:pPr>
        <w:spacing w:after="120" w:line="280" w:lineRule="auto"/>
        <w:ind w:left="720" w:hanging="720"/>
        <w:rPr>
          <w:sz w:val="28"/>
          <w:szCs w:val="28"/>
        </w:rPr>
      </w:pPr>
      <w:r w:rsidRPr="00B13ADA">
        <w:rPr>
          <w:sz w:val="28"/>
          <w:szCs w:val="28"/>
        </w:rPr>
        <w:t xml:space="preserve">    pros_words    = count_words(pros),</w:t>
      </w:r>
    </w:p>
    <w:p w14:paraId="7F0DFE61" w14:textId="77777777" w:rsidR="007E21DD" w:rsidRPr="00B13ADA" w:rsidRDefault="007E21DD" w:rsidP="007E21DD">
      <w:pPr>
        <w:spacing w:after="120" w:line="280" w:lineRule="auto"/>
        <w:ind w:left="720" w:hanging="720"/>
        <w:rPr>
          <w:sz w:val="28"/>
          <w:szCs w:val="28"/>
        </w:rPr>
      </w:pPr>
      <w:r w:rsidRPr="00B13ADA">
        <w:rPr>
          <w:sz w:val="28"/>
          <w:szCs w:val="28"/>
        </w:rPr>
        <w:t xml:space="preserve">    cons_words    = count_words(cons),</w:t>
      </w:r>
    </w:p>
    <w:p w14:paraId="56E4D668" w14:textId="77777777" w:rsidR="007E21DD" w:rsidRPr="00B13ADA" w:rsidRDefault="007E21DD" w:rsidP="007E21DD">
      <w:pPr>
        <w:spacing w:after="120" w:line="280" w:lineRule="auto"/>
        <w:ind w:left="720" w:hanging="720"/>
        <w:rPr>
          <w:sz w:val="28"/>
          <w:szCs w:val="28"/>
        </w:rPr>
      </w:pPr>
      <w:r w:rsidRPr="00B13ADA">
        <w:rPr>
          <w:sz w:val="28"/>
          <w:szCs w:val="28"/>
        </w:rPr>
        <w:t xml:space="preserve">    advice_words  = if ("advice_to_mgmt" %in% names(.)) count_words(advice_to_mgmt) else 0L,</w:t>
      </w:r>
    </w:p>
    <w:p w14:paraId="240247B3" w14:textId="77777777" w:rsidR="007E21DD" w:rsidRPr="00B13ADA" w:rsidRDefault="007E21DD" w:rsidP="007E21DD">
      <w:pPr>
        <w:spacing w:after="120" w:line="280" w:lineRule="auto"/>
        <w:ind w:left="720" w:hanging="720"/>
        <w:rPr>
          <w:sz w:val="28"/>
          <w:szCs w:val="28"/>
        </w:rPr>
      </w:pPr>
      <w:r w:rsidRPr="00B13ADA">
        <w:rPr>
          <w:sz w:val="28"/>
          <w:szCs w:val="28"/>
        </w:rPr>
        <w:t xml:space="preserve">    summary_words = if ("summary" %in% names(.)) count_words(summary) else 0L,</w:t>
      </w:r>
    </w:p>
    <w:p w14:paraId="0685516F" w14:textId="77777777" w:rsidR="007E21DD" w:rsidRPr="00B13ADA" w:rsidRDefault="007E21DD" w:rsidP="007E21DD">
      <w:pPr>
        <w:spacing w:after="120" w:line="280" w:lineRule="auto"/>
        <w:ind w:left="720" w:hanging="720"/>
        <w:rPr>
          <w:sz w:val="28"/>
          <w:szCs w:val="28"/>
        </w:rPr>
      </w:pPr>
      <w:r w:rsidRPr="00B13ADA">
        <w:rPr>
          <w:sz w:val="28"/>
          <w:szCs w:val="28"/>
        </w:rPr>
        <w:t xml:space="preserve">    total_words   = pros_words + cons_words + advice_words + summary_words,</w:t>
      </w:r>
    </w:p>
    <w:p w14:paraId="4391B3AA" w14:textId="77777777" w:rsidR="007E21DD" w:rsidRPr="00B13ADA" w:rsidRDefault="007E21DD" w:rsidP="007E21DD">
      <w:pPr>
        <w:spacing w:after="120" w:line="280" w:lineRule="auto"/>
        <w:ind w:left="720" w:hanging="720"/>
        <w:rPr>
          <w:sz w:val="28"/>
          <w:szCs w:val="28"/>
        </w:rPr>
      </w:pPr>
      <w:r w:rsidRPr="00B13ADA">
        <w:rPr>
          <w:sz w:val="28"/>
          <w:szCs w:val="28"/>
        </w:rPr>
        <w:t xml:space="preserve">    sentiment_label = case_when(</w:t>
      </w:r>
    </w:p>
    <w:p w14:paraId="47A65E45" w14:textId="77777777" w:rsidR="007E21DD" w:rsidRPr="00B13ADA" w:rsidRDefault="007E21DD" w:rsidP="007E21DD">
      <w:pPr>
        <w:spacing w:after="120" w:line="280" w:lineRule="auto"/>
        <w:ind w:left="720" w:hanging="720"/>
        <w:rPr>
          <w:sz w:val="28"/>
          <w:szCs w:val="28"/>
        </w:rPr>
      </w:pPr>
      <w:r w:rsidRPr="00B13ADA">
        <w:rPr>
          <w:sz w:val="28"/>
          <w:szCs w:val="28"/>
        </w:rPr>
        <w:t xml:space="preserve">      overall &gt;= 4 ~ "Positive",</w:t>
      </w:r>
    </w:p>
    <w:p w14:paraId="547B4AEA" w14:textId="77777777" w:rsidR="007E21DD" w:rsidRPr="00B13ADA" w:rsidRDefault="007E21DD" w:rsidP="007E21DD">
      <w:pPr>
        <w:spacing w:after="120" w:line="280" w:lineRule="auto"/>
        <w:ind w:left="720" w:hanging="720"/>
        <w:rPr>
          <w:sz w:val="28"/>
          <w:szCs w:val="28"/>
        </w:rPr>
      </w:pPr>
      <w:r w:rsidRPr="00B13ADA">
        <w:rPr>
          <w:sz w:val="28"/>
          <w:szCs w:val="28"/>
        </w:rPr>
        <w:t xml:space="preserve">      overall &lt;= 2 ~ "Negative",</w:t>
      </w:r>
    </w:p>
    <w:p w14:paraId="18F5E8A6" w14:textId="77777777" w:rsidR="007E21DD" w:rsidRPr="00B13ADA" w:rsidRDefault="007E21DD" w:rsidP="007E21DD">
      <w:pPr>
        <w:spacing w:after="120" w:line="280" w:lineRule="auto"/>
        <w:ind w:left="720" w:hanging="720"/>
        <w:rPr>
          <w:sz w:val="28"/>
          <w:szCs w:val="28"/>
        </w:rPr>
      </w:pPr>
      <w:r w:rsidRPr="00B13ADA">
        <w:rPr>
          <w:sz w:val="28"/>
          <w:szCs w:val="28"/>
        </w:rPr>
        <w:t xml:space="preserve">      TRUE         ~ "Neutral"</w:t>
      </w:r>
    </w:p>
    <w:p w14:paraId="2CEAE287"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4A010DB0" w14:textId="77777777" w:rsidR="007E21DD" w:rsidRPr="00B13ADA" w:rsidRDefault="007E21DD" w:rsidP="007E21DD">
      <w:pPr>
        <w:spacing w:after="120" w:line="280" w:lineRule="auto"/>
        <w:ind w:left="720" w:hanging="720"/>
        <w:rPr>
          <w:sz w:val="28"/>
          <w:szCs w:val="28"/>
        </w:rPr>
      </w:pPr>
      <w:r w:rsidRPr="00B13ADA">
        <w:rPr>
          <w:sz w:val="28"/>
          <w:szCs w:val="28"/>
        </w:rPr>
        <w:t xml:space="preserve">    high_rating = as.integer(overall &gt;= 4)</w:t>
      </w:r>
    </w:p>
    <w:p w14:paraId="2576FF11"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6123F8C1" w14:textId="77777777" w:rsidR="007E21DD" w:rsidRPr="00B13ADA" w:rsidRDefault="007E21DD" w:rsidP="007E21DD">
      <w:pPr>
        <w:spacing w:after="120" w:line="280" w:lineRule="auto"/>
        <w:ind w:left="720" w:hanging="720"/>
        <w:rPr>
          <w:sz w:val="28"/>
          <w:szCs w:val="28"/>
        </w:rPr>
      </w:pPr>
    </w:p>
    <w:p w14:paraId="3C0AEC30" w14:textId="77777777" w:rsidR="007E21DD" w:rsidRPr="00B13ADA" w:rsidRDefault="007E21DD" w:rsidP="007E21DD">
      <w:pPr>
        <w:spacing w:after="120" w:line="280" w:lineRule="auto"/>
        <w:ind w:left="720" w:hanging="720"/>
        <w:rPr>
          <w:sz w:val="28"/>
          <w:szCs w:val="28"/>
        </w:rPr>
      </w:pPr>
      <w:r w:rsidRPr="00B13ADA">
        <w:rPr>
          <w:sz w:val="28"/>
          <w:szCs w:val="28"/>
        </w:rPr>
        <w:t>text_reviews &lt;- reviews %&gt;%</w:t>
      </w:r>
    </w:p>
    <w:p w14:paraId="0A13D2BF" w14:textId="77777777" w:rsidR="007E21DD" w:rsidRPr="00B13ADA" w:rsidRDefault="007E21DD" w:rsidP="007E21DD">
      <w:pPr>
        <w:spacing w:after="120" w:line="280" w:lineRule="auto"/>
        <w:ind w:left="720" w:hanging="720"/>
        <w:rPr>
          <w:sz w:val="28"/>
          <w:szCs w:val="28"/>
        </w:rPr>
      </w:pPr>
      <w:r w:rsidRPr="00B13ADA">
        <w:rPr>
          <w:sz w:val="28"/>
          <w:szCs w:val="28"/>
        </w:rPr>
        <w:t xml:space="preserve">  filter(total_words &gt; 0, stringr::str_squish(text) != "")</w:t>
      </w:r>
    </w:p>
    <w:p w14:paraId="35888CAE" w14:textId="77777777" w:rsidR="007E21DD" w:rsidRPr="00B13ADA" w:rsidRDefault="007E21DD" w:rsidP="007E21DD">
      <w:pPr>
        <w:spacing w:after="120" w:line="280" w:lineRule="auto"/>
        <w:ind w:left="720" w:hanging="720"/>
        <w:rPr>
          <w:sz w:val="28"/>
          <w:szCs w:val="28"/>
        </w:rPr>
      </w:pPr>
    </w:p>
    <w:p w14:paraId="5289B7E4" w14:textId="77777777" w:rsidR="007E21DD" w:rsidRPr="00B13ADA" w:rsidRDefault="007E21DD" w:rsidP="007E21DD">
      <w:pPr>
        <w:spacing w:after="120" w:line="280" w:lineRule="auto"/>
        <w:ind w:left="720" w:hanging="720"/>
        <w:rPr>
          <w:sz w:val="28"/>
          <w:szCs w:val="28"/>
        </w:rPr>
      </w:pPr>
      <w:r w:rsidRPr="00B13ADA">
        <w:rPr>
          <w:sz w:val="28"/>
          <w:szCs w:val="28"/>
        </w:rPr>
        <w:lastRenderedPageBreak/>
        <w:t>cat("Raw rows                :", raw_n, "\n")</w:t>
      </w:r>
    </w:p>
    <w:p w14:paraId="08608704" w14:textId="77777777" w:rsidR="007E21DD" w:rsidRPr="00B13ADA" w:rsidRDefault="007E21DD" w:rsidP="007E21DD">
      <w:pPr>
        <w:spacing w:after="120" w:line="280" w:lineRule="auto"/>
        <w:ind w:left="720" w:hanging="720"/>
        <w:rPr>
          <w:sz w:val="28"/>
          <w:szCs w:val="28"/>
        </w:rPr>
      </w:pPr>
      <w:r w:rsidRPr="00B13ADA">
        <w:rPr>
          <w:sz w:val="28"/>
          <w:szCs w:val="28"/>
        </w:rPr>
        <w:t>cat("Main dataset rows       :", nrow(reviews), "\n")</w:t>
      </w:r>
    </w:p>
    <w:p w14:paraId="7A28481E" w14:textId="77777777" w:rsidR="007E21DD" w:rsidRPr="00B13ADA" w:rsidRDefault="007E21DD" w:rsidP="007E21DD">
      <w:pPr>
        <w:spacing w:after="120" w:line="280" w:lineRule="auto"/>
        <w:ind w:left="720" w:hanging="720"/>
        <w:rPr>
          <w:sz w:val="28"/>
          <w:szCs w:val="28"/>
        </w:rPr>
      </w:pPr>
      <w:r w:rsidRPr="00B13ADA">
        <w:rPr>
          <w:sz w:val="28"/>
          <w:szCs w:val="28"/>
        </w:rPr>
        <w:t>cat("Text-bearing rows       :", nrow(text_reviews), "\n")</w:t>
      </w:r>
    </w:p>
    <w:p w14:paraId="7663926B" w14:textId="77777777" w:rsidR="007E21DD" w:rsidRPr="00B13ADA" w:rsidRDefault="007E21DD" w:rsidP="007E21DD">
      <w:pPr>
        <w:spacing w:after="120" w:line="280" w:lineRule="auto"/>
        <w:ind w:left="720" w:hanging="720"/>
        <w:rPr>
          <w:sz w:val="28"/>
          <w:szCs w:val="28"/>
        </w:rPr>
      </w:pPr>
      <w:r w:rsidRPr="00B13ADA">
        <w:rPr>
          <w:sz w:val="28"/>
          <w:szCs w:val="28"/>
        </w:rPr>
        <w:t>cat("Rating columns used     :", paste(rating_cols, collapse = ", "), "\n\n")</w:t>
      </w:r>
    </w:p>
    <w:p w14:paraId="64F505E2" w14:textId="77777777" w:rsidR="007E21DD" w:rsidRPr="00B13ADA" w:rsidRDefault="007E21DD" w:rsidP="007E21DD">
      <w:pPr>
        <w:spacing w:after="120" w:line="280" w:lineRule="auto"/>
        <w:ind w:left="720" w:hanging="720"/>
        <w:rPr>
          <w:sz w:val="28"/>
          <w:szCs w:val="28"/>
        </w:rPr>
      </w:pPr>
    </w:p>
    <w:p w14:paraId="26EFA86A" w14:textId="77777777" w:rsidR="007E21DD" w:rsidRPr="00B13ADA" w:rsidRDefault="007E21DD" w:rsidP="007E21DD">
      <w:pPr>
        <w:spacing w:after="120" w:line="280" w:lineRule="auto"/>
        <w:ind w:left="720" w:hanging="720"/>
        <w:rPr>
          <w:sz w:val="28"/>
          <w:szCs w:val="28"/>
        </w:rPr>
      </w:pPr>
      <w:r w:rsidRPr="00B13ADA">
        <w:rPr>
          <w:sz w:val="28"/>
          <w:szCs w:val="28"/>
        </w:rPr>
        <w:t>readr::write_csv(reviews, file.path(OUTPUT_DIR, "cleaned_review_level_data.csv"))</w:t>
      </w:r>
    </w:p>
    <w:p w14:paraId="531CA0E8" w14:textId="77777777" w:rsidR="007E21DD" w:rsidRPr="00B13ADA" w:rsidRDefault="007E21DD" w:rsidP="007E21DD">
      <w:pPr>
        <w:spacing w:after="120" w:line="280" w:lineRule="auto"/>
        <w:ind w:left="720" w:hanging="720"/>
        <w:rPr>
          <w:sz w:val="28"/>
          <w:szCs w:val="28"/>
        </w:rPr>
      </w:pPr>
    </w:p>
    <w:p w14:paraId="0C55B92E" w14:textId="77777777" w:rsidR="007E21DD" w:rsidRPr="00B13ADA" w:rsidRDefault="007E21DD" w:rsidP="007E21DD">
      <w:pPr>
        <w:spacing w:after="120" w:line="280" w:lineRule="auto"/>
        <w:ind w:left="720" w:hanging="720"/>
        <w:rPr>
          <w:sz w:val="28"/>
          <w:szCs w:val="28"/>
        </w:rPr>
      </w:pPr>
      <w:r w:rsidRPr="00B13ADA">
        <w:rPr>
          <w:sz w:val="28"/>
          <w:szCs w:val="28"/>
        </w:rPr>
        <w:t># ==============================================================================</w:t>
      </w:r>
    </w:p>
    <w:p w14:paraId="4FADC578" w14:textId="77777777" w:rsidR="007E21DD" w:rsidRPr="00B13ADA" w:rsidRDefault="007E21DD" w:rsidP="007E21DD">
      <w:pPr>
        <w:spacing w:after="120" w:line="280" w:lineRule="auto"/>
        <w:ind w:left="720" w:hanging="720"/>
        <w:rPr>
          <w:sz w:val="28"/>
          <w:szCs w:val="28"/>
        </w:rPr>
      </w:pPr>
      <w:r w:rsidRPr="00B13ADA">
        <w:rPr>
          <w:sz w:val="28"/>
          <w:szCs w:val="28"/>
        </w:rPr>
        <w:t># 3. EXPLORATORY DATA ANALYSIS</w:t>
      </w:r>
    </w:p>
    <w:p w14:paraId="587D696E" w14:textId="77777777" w:rsidR="007E21DD" w:rsidRPr="00B13ADA" w:rsidRDefault="007E21DD" w:rsidP="007E21DD">
      <w:pPr>
        <w:spacing w:after="120" w:line="280" w:lineRule="auto"/>
        <w:ind w:left="720" w:hanging="720"/>
        <w:rPr>
          <w:sz w:val="28"/>
          <w:szCs w:val="28"/>
        </w:rPr>
      </w:pPr>
      <w:r w:rsidRPr="00B13ADA">
        <w:rPr>
          <w:sz w:val="28"/>
          <w:szCs w:val="28"/>
        </w:rPr>
        <w:t># ==============================================================================</w:t>
      </w:r>
    </w:p>
    <w:p w14:paraId="5E427CD2" w14:textId="77777777" w:rsidR="007E21DD" w:rsidRPr="00B13ADA" w:rsidRDefault="007E21DD" w:rsidP="007E21DD">
      <w:pPr>
        <w:spacing w:after="120" w:line="280" w:lineRule="auto"/>
        <w:ind w:left="720" w:hanging="720"/>
        <w:rPr>
          <w:sz w:val="28"/>
          <w:szCs w:val="28"/>
        </w:rPr>
      </w:pPr>
    </w:p>
    <w:p w14:paraId="37BB78A7" w14:textId="77777777" w:rsidR="007E21DD" w:rsidRPr="00B13ADA" w:rsidRDefault="007E21DD" w:rsidP="007E21DD">
      <w:pPr>
        <w:spacing w:after="120" w:line="280" w:lineRule="auto"/>
        <w:ind w:left="720" w:hanging="720"/>
        <w:rPr>
          <w:sz w:val="28"/>
          <w:szCs w:val="28"/>
        </w:rPr>
      </w:pPr>
      <w:r w:rsidRPr="00B13ADA">
        <w:rPr>
          <w:sz w:val="28"/>
          <w:szCs w:val="28"/>
        </w:rPr>
        <w:t>numeric_cols &lt;- intersect(</w:t>
      </w:r>
    </w:p>
    <w:p w14:paraId="2E107BE1" w14:textId="77777777" w:rsidR="007E21DD" w:rsidRPr="00B13ADA" w:rsidRDefault="007E21DD" w:rsidP="007E21DD">
      <w:pPr>
        <w:spacing w:after="120" w:line="280" w:lineRule="auto"/>
        <w:ind w:left="720" w:hanging="720"/>
        <w:rPr>
          <w:sz w:val="28"/>
          <w:szCs w:val="28"/>
        </w:rPr>
      </w:pPr>
      <w:r w:rsidRPr="00B13ADA">
        <w:rPr>
          <w:sz w:val="28"/>
          <w:szCs w:val="28"/>
        </w:rPr>
        <w:t xml:space="preserve">  c("overall","work_balance","culture_values","career_opps","comp_benefit","senior_management"),</w:t>
      </w:r>
    </w:p>
    <w:p w14:paraId="496D3F14" w14:textId="77777777" w:rsidR="007E21DD" w:rsidRPr="00B13ADA" w:rsidRDefault="007E21DD" w:rsidP="007E21DD">
      <w:pPr>
        <w:spacing w:after="120" w:line="280" w:lineRule="auto"/>
        <w:ind w:left="720" w:hanging="720"/>
        <w:rPr>
          <w:sz w:val="28"/>
          <w:szCs w:val="28"/>
        </w:rPr>
      </w:pPr>
      <w:r w:rsidRPr="00B13ADA">
        <w:rPr>
          <w:sz w:val="28"/>
          <w:szCs w:val="28"/>
        </w:rPr>
        <w:t xml:space="preserve">  names(reviews)</w:t>
      </w:r>
    </w:p>
    <w:p w14:paraId="7F19C205" w14:textId="77777777" w:rsidR="007E21DD" w:rsidRPr="00B13ADA" w:rsidRDefault="007E21DD" w:rsidP="007E21DD">
      <w:pPr>
        <w:spacing w:after="120" w:line="280" w:lineRule="auto"/>
        <w:ind w:left="720" w:hanging="720"/>
        <w:rPr>
          <w:sz w:val="28"/>
          <w:szCs w:val="28"/>
        </w:rPr>
      </w:pPr>
      <w:r w:rsidRPr="00B13ADA">
        <w:rPr>
          <w:sz w:val="28"/>
          <w:szCs w:val="28"/>
        </w:rPr>
        <w:t>)</w:t>
      </w:r>
    </w:p>
    <w:p w14:paraId="1A353F44" w14:textId="77777777" w:rsidR="007E21DD" w:rsidRPr="00B13ADA" w:rsidRDefault="007E21DD" w:rsidP="007E21DD">
      <w:pPr>
        <w:spacing w:after="120" w:line="280" w:lineRule="auto"/>
        <w:ind w:left="720" w:hanging="720"/>
        <w:rPr>
          <w:sz w:val="28"/>
          <w:szCs w:val="28"/>
        </w:rPr>
      </w:pPr>
    </w:p>
    <w:p w14:paraId="07C8DA84" w14:textId="77777777" w:rsidR="007E21DD" w:rsidRPr="00B13ADA" w:rsidRDefault="007E21DD" w:rsidP="007E21DD">
      <w:pPr>
        <w:spacing w:after="120" w:line="280" w:lineRule="auto"/>
        <w:ind w:left="720" w:hanging="720"/>
        <w:rPr>
          <w:sz w:val="28"/>
          <w:szCs w:val="28"/>
        </w:rPr>
      </w:pPr>
      <w:r w:rsidRPr="00B13ADA">
        <w:rPr>
          <w:sz w:val="28"/>
          <w:szCs w:val="28"/>
        </w:rPr>
        <w:t># ---------- 3.1  Distribution plots ----------</w:t>
      </w:r>
    </w:p>
    <w:p w14:paraId="3F73A004" w14:textId="77777777" w:rsidR="007E21DD" w:rsidRPr="00B13ADA" w:rsidRDefault="007E21DD" w:rsidP="007E21DD">
      <w:pPr>
        <w:spacing w:after="120" w:line="280" w:lineRule="auto"/>
        <w:ind w:left="720" w:hanging="720"/>
        <w:rPr>
          <w:sz w:val="28"/>
          <w:szCs w:val="28"/>
        </w:rPr>
      </w:pPr>
      <w:r w:rsidRPr="00B13ADA">
        <w:rPr>
          <w:sz w:val="28"/>
          <w:szCs w:val="28"/>
        </w:rPr>
        <w:t>plot_list &lt;- list()</w:t>
      </w:r>
    </w:p>
    <w:p w14:paraId="51CE9DC8" w14:textId="77777777" w:rsidR="007E21DD" w:rsidRPr="00B13ADA" w:rsidRDefault="007E21DD" w:rsidP="007E21DD">
      <w:pPr>
        <w:spacing w:after="120" w:line="280" w:lineRule="auto"/>
        <w:ind w:left="720" w:hanging="720"/>
        <w:rPr>
          <w:sz w:val="28"/>
          <w:szCs w:val="28"/>
        </w:rPr>
      </w:pPr>
    </w:p>
    <w:p w14:paraId="7E87E3CF" w14:textId="77777777" w:rsidR="007E21DD" w:rsidRPr="00B13ADA" w:rsidRDefault="007E21DD" w:rsidP="007E21DD">
      <w:pPr>
        <w:spacing w:after="120" w:line="280" w:lineRule="auto"/>
        <w:ind w:left="720" w:hanging="720"/>
        <w:rPr>
          <w:sz w:val="28"/>
          <w:szCs w:val="28"/>
        </w:rPr>
      </w:pPr>
      <w:r w:rsidRPr="00B13ADA">
        <w:rPr>
          <w:sz w:val="28"/>
          <w:szCs w:val="28"/>
        </w:rPr>
        <w:t>for (col in numeric_cols) {</w:t>
      </w:r>
    </w:p>
    <w:p w14:paraId="3E3B7A74" w14:textId="77777777" w:rsidR="007E21DD" w:rsidRPr="00B13ADA" w:rsidRDefault="007E21DD" w:rsidP="007E21DD">
      <w:pPr>
        <w:spacing w:after="120" w:line="280" w:lineRule="auto"/>
        <w:ind w:left="720" w:hanging="720"/>
        <w:rPr>
          <w:sz w:val="28"/>
          <w:szCs w:val="28"/>
        </w:rPr>
      </w:pPr>
      <w:r w:rsidRPr="00B13ADA">
        <w:rPr>
          <w:sz w:val="28"/>
          <w:szCs w:val="28"/>
        </w:rPr>
        <w:t xml:space="preserve">  mean_val   &lt;- mean(reviews[[col]], na.rm = TRUE)</w:t>
      </w:r>
    </w:p>
    <w:p w14:paraId="0AD59088" w14:textId="77777777" w:rsidR="007E21DD" w:rsidRPr="00B13ADA" w:rsidRDefault="007E21DD" w:rsidP="007E21DD">
      <w:pPr>
        <w:spacing w:after="120" w:line="280" w:lineRule="auto"/>
        <w:ind w:left="720" w:hanging="720"/>
        <w:rPr>
          <w:sz w:val="28"/>
          <w:szCs w:val="28"/>
        </w:rPr>
      </w:pPr>
      <w:r w:rsidRPr="00B13ADA">
        <w:rPr>
          <w:sz w:val="28"/>
          <w:szCs w:val="28"/>
        </w:rPr>
        <w:t xml:space="preserve">  median_val &lt;- median(reviews[[col]], na.rm = TRUE)</w:t>
      </w:r>
    </w:p>
    <w:p w14:paraId="3E166375" w14:textId="77777777" w:rsidR="007E21DD" w:rsidRPr="00B13ADA" w:rsidRDefault="007E21DD" w:rsidP="007E21DD">
      <w:pPr>
        <w:spacing w:after="120" w:line="280" w:lineRule="auto"/>
        <w:ind w:left="720" w:hanging="720"/>
        <w:rPr>
          <w:sz w:val="28"/>
          <w:szCs w:val="28"/>
        </w:rPr>
      </w:pPr>
      <w:r w:rsidRPr="00B13ADA">
        <w:rPr>
          <w:sz w:val="28"/>
          <w:szCs w:val="28"/>
        </w:rPr>
        <w:t xml:space="preserve">  sd_val     &lt;- sd(reviews[[col]], na.rm = TRUE)</w:t>
      </w:r>
    </w:p>
    <w:p w14:paraId="7BF2663A" w14:textId="77777777" w:rsidR="007E21DD" w:rsidRPr="00B13ADA" w:rsidRDefault="007E21DD" w:rsidP="007E21DD">
      <w:pPr>
        <w:spacing w:after="120" w:line="280" w:lineRule="auto"/>
        <w:ind w:left="720" w:hanging="720"/>
        <w:rPr>
          <w:sz w:val="28"/>
          <w:szCs w:val="28"/>
        </w:rPr>
      </w:pPr>
      <w:r w:rsidRPr="00B13ADA">
        <w:rPr>
          <w:sz w:val="28"/>
          <w:szCs w:val="28"/>
        </w:rPr>
        <w:lastRenderedPageBreak/>
        <w:t xml:space="preserve">  </w:t>
      </w:r>
    </w:p>
    <w:p w14:paraId="1D48C066" w14:textId="77777777" w:rsidR="007E21DD" w:rsidRPr="00B13ADA" w:rsidRDefault="007E21DD" w:rsidP="007E21DD">
      <w:pPr>
        <w:spacing w:after="120" w:line="280" w:lineRule="auto"/>
        <w:ind w:left="720" w:hanging="720"/>
        <w:rPr>
          <w:sz w:val="28"/>
          <w:szCs w:val="28"/>
        </w:rPr>
      </w:pPr>
      <w:r w:rsidRPr="00B13ADA">
        <w:rPr>
          <w:sz w:val="28"/>
          <w:szCs w:val="28"/>
        </w:rPr>
        <w:t xml:space="preserve">  p &lt;- ggplot(reviews, aes(x = .data[[col]])) +</w:t>
      </w:r>
    </w:p>
    <w:p w14:paraId="0B09D051" w14:textId="77777777" w:rsidR="007E21DD" w:rsidRPr="00B13ADA" w:rsidRDefault="007E21DD" w:rsidP="007E21DD">
      <w:pPr>
        <w:spacing w:after="120" w:line="280" w:lineRule="auto"/>
        <w:ind w:left="720" w:hanging="720"/>
        <w:rPr>
          <w:sz w:val="28"/>
          <w:szCs w:val="28"/>
        </w:rPr>
      </w:pPr>
      <w:r w:rsidRPr="00B13ADA">
        <w:rPr>
          <w:sz w:val="28"/>
          <w:szCs w:val="28"/>
        </w:rPr>
        <w:t xml:space="preserve">    geom_histogram(aes(y = after_stat(density)),</w:t>
      </w:r>
    </w:p>
    <w:p w14:paraId="12895CF0" w14:textId="77777777" w:rsidR="007E21DD" w:rsidRPr="00B13ADA" w:rsidRDefault="007E21DD" w:rsidP="007E21DD">
      <w:pPr>
        <w:spacing w:after="120" w:line="280" w:lineRule="auto"/>
        <w:ind w:left="720" w:hanging="720"/>
        <w:rPr>
          <w:sz w:val="28"/>
          <w:szCs w:val="28"/>
        </w:rPr>
      </w:pPr>
      <w:r w:rsidRPr="00B13ADA">
        <w:rPr>
          <w:sz w:val="28"/>
          <w:szCs w:val="28"/>
        </w:rPr>
        <w:t xml:space="preserve">                   binwidth = 0.5, fill = "#8B5CF6", color = "white", alpha = 0.78) +</w:t>
      </w:r>
    </w:p>
    <w:p w14:paraId="3ABF2ECA" w14:textId="77777777" w:rsidR="007E21DD" w:rsidRPr="00B13ADA" w:rsidRDefault="007E21DD" w:rsidP="007E21DD">
      <w:pPr>
        <w:spacing w:after="120" w:line="280" w:lineRule="auto"/>
        <w:ind w:left="720" w:hanging="720"/>
        <w:rPr>
          <w:sz w:val="28"/>
          <w:szCs w:val="28"/>
        </w:rPr>
      </w:pPr>
      <w:r w:rsidRPr="00B13ADA">
        <w:rPr>
          <w:sz w:val="28"/>
          <w:szCs w:val="28"/>
        </w:rPr>
        <w:t xml:space="preserve">    geom_density(color = "#134E4A", linewidth = 1.05, alpha = 0.8, na.rm = TRUE) +</w:t>
      </w:r>
    </w:p>
    <w:p w14:paraId="5372DFC9" w14:textId="77777777" w:rsidR="007E21DD" w:rsidRPr="00B13ADA" w:rsidRDefault="007E21DD" w:rsidP="007E21DD">
      <w:pPr>
        <w:spacing w:after="120" w:line="280" w:lineRule="auto"/>
        <w:ind w:left="720" w:hanging="720"/>
        <w:rPr>
          <w:sz w:val="28"/>
          <w:szCs w:val="28"/>
        </w:rPr>
      </w:pPr>
      <w:r w:rsidRPr="00B13ADA">
        <w:rPr>
          <w:sz w:val="28"/>
          <w:szCs w:val="28"/>
        </w:rPr>
        <w:t xml:space="preserve">    geom_vline(xintercept = mean_val,   color = COL_ACCENT, linetype = "dashed", linewidth = 1) +</w:t>
      </w:r>
    </w:p>
    <w:p w14:paraId="79000B24" w14:textId="77777777" w:rsidR="007E21DD" w:rsidRPr="00B13ADA" w:rsidRDefault="007E21DD" w:rsidP="007E21DD">
      <w:pPr>
        <w:spacing w:after="120" w:line="280" w:lineRule="auto"/>
        <w:ind w:left="720" w:hanging="720"/>
        <w:rPr>
          <w:sz w:val="28"/>
          <w:szCs w:val="28"/>
        </w:rPr>
      </w:pPr>
      <w:r w:rsidRPr="00B13ADA">
        <w:rPr>
          <w:sz w:val="28"/>
          <w:szCs w:val="28"/>
        </w:rPr>
        <w:t xml:space="preserve">    geom_vline(xintercept = median_val, color = COL_MEDIAN, linetype = "dashed", linewidth = 1) +</w:t>
      </w:r>
    </w:p>
    <w:p w14:paraId="11B85E37" w14:textId="77777777" w:rsidR="007E21DD" w:rsidRPr="00B13ADA" w:rsidRDefault="007E21DD" w:rsidP="007E21DD">
      <w:pPr>
        <w:spacing w:after="120" w:line="280" w:lineRule="auto"/>
        <w:ind w:left="720" w:hanging="720"/>
        <w:rPr>
          <w:sz w:val="28"/>
          <w:szCs w:val="28"/>
        </w:rPr>
      </w:pPr>
      <w:r w:rsidRPr="00B13ADA">
        <w:rPr>
          <w:sz w:val="28"/>
          <w:szCs w:val="28"/>
        </w:rPr>
        <w:t xml:space="preserve">    scale_x_continuous(breaks = 1:5, limits = c(0.75, 5.25)) +</w:t>
      </w:r>
    </w:p>
    <w:p w14:paraId="69031A73" w14:textId="77777777" w:rsidR="007E21DD" w:rsidRPr="00B13ADA" w:rsidRDefault="007E21DD" w:rsidP="007E21DD">
      <w:pPr>
        <w:spacing w:after="120" w:line="280" w:lineRule="auto"/>
        <w:ind w:left="720" w:hanging="720"/>
        <w:rPr>
          <w:sz w:val="28"/>
          <w:szCs w:val="28"/>
        </w:rPr>
      </w:pPr>
      <w:r w:rsidRPr="00B13ADA">
        <w:rPr>
          <w:sz w:val="28"/>
          <w:szCs w:val="28"/>
        </w:rPr>
        <w:t xml:space="preserve">    labs(</w:t>
      </w:r>
    </w:p>
    <w:p w14:paraId="371AB001" w14:textId="77777777" w:rsidR="007E21DD" w:rsidRPr="00B13ADA" w:rsidRDefault="007E21DD" w:rsidP="007E21DD">
      <w:pPr>
        <w:spacing w:after="120" w:line="280" w:lineRule="auto"/>
        <w:ind w:left="720" w:hanging="720"/>
        <w:rPr>
          <w:sz w:val="28"/>
          <w:szCs w:val="28"/>
        </w:rPr>
      </w:pPr>
      <w:r w:rsidRPr="00B13ADA">
        <w:rPr>
          <w:sz w:val="28"/>
          <w:szCs w:val="28"/>
        </w:rPr>
        <w:t xml:space="preserve">      title    = col,</w:t>
      </w:r>
    </w:p>
    <w:p w14:paraId="15DEE45E" w14:textId="77777777" w:rsidR="007E21DD" w:rsidRPr="00B13ADA" w:rsidRDefault="007E21DD" w:rsidP="007E21DD">
      <w:pPr>
        <w:spacing w:after="120" w:line="280" w:lineRule="auto"/>
        <w:ind w:left="720" w:hanging="720"/>
        <w:rPr>
          <w:sz w:val="28"/>
          <w:szCs w:val="28"/>
        </w:rPr>
      </w:pPr>
      <w:r w:rsidRPr="00B13ADA">
        <w:rPr>
          <w:sz w:val="28"/>
          <w:szCs w:val="28"/>
        </w:rPr>
        <w:t xml:space="preserve">      subtitle = paste0("Mean: ", round(mean_val, 2), " | SD: ", round(sd_val, 2)),</w:t>
      </w:r>
    </w:p>
    <w:p w14:paraId="22EBA100" w14:textId="77777777" w:rsidR="007E21DD" w:rsidRPr="00B13ADA" w:rsidRDefault="007E21DD" w:rsidP="007E21DD">
      <w:pPr>
        <w:spacing w:after="120" w:line="280" w:lineRule="auto"/>
        <w:ind w:left="720" w:hanging="720"/>
        <w:rPr>
          <w:sz w:val="28"/>
          <w:szCs w:val="28"/>
        </w:rPr>
      </w:pPr>
      <w:r w:rsidRPr="00B13ADA">
        <w:rPr>
          <w:sz w:val="28"/>
          <w:szCs w:val="28"/>
        </w:rPr>
        <w:t xml:space="preserve">      x = NULL, y = "Density"</w:t>
      </w:r>
    </w:p>
    <w:p w14:paraId="448C2EFA" w14:textId="77777777" w:rsidR="007E21DD" w:rsidRPr="00B13ADA" w:rsidRDefault="007E21DD" w:rsidP="007E21DD">
      <w:pPr>
        <w:spacing w:after="120" w:line="280" w:lineRule="auto"/>
        <w:ind w:left="720" w:hanging="720"/>
        <w:rPr>
          <w:sz w:val="28"/>
          <w:szCs w:val="28"/>
        </w:rPr>
      </w:pPr>
      <w:r w:rsidRPr="00B13ADA">
        <w:rPr>
          <w:sz w:val="28"/>
          <w:szCs w:val="28"/>
        </w:rPr>
        <w:t xml:space="preserve">    ) +</w:t>
      </w:r>
    </w:p>
    <w:p w14:paraId="50F30C94" w14:textId="77777777" w:rsidR="007E21DD" w:rsidRPr="00B13ADA" w:rsidRDefault="007E21DD" w:rsidP="007E21DD">
      <w:pPr>
        <w:spacing w:after="120" w:line="280" w:lineRule="auto"/>
        <w:ind w:left="720" w:hanging="720"/>
        <w:rPr>
          <w:sz w:val="28"/>
          <w:szCs w:val="28"/>
        </w:rPr>
      </w:pPr>
      <w:r w:rsidRPr="00B13ADA">
        <w:rPr>
          <w:sz w:val="28"/>
          <w:szCs w:val="28"/>
        </w:rPr>
        <w:t xml:space="preserve">    theme_minimal(base_size = 10) +</w:t>
      </w:r>
    </w:p>
    <w:p w14:paraId="173668DA" w14:textId="77777777" w:rsidR="007E21DD" w:rsidRPr="00B13ADA" w:rsidRDefault="007E21DD" w:rsidP="007E21DD">
      <w:pPr>
        <w:spacing w:after="120" w:line="280" w:lineRule="auto"/>
        <w:ind w:left="720" w:hanging="720"/>
        <w:rPr>
          <w:sz w:val="28"/>
          <w:szCs w:val="28"/>
        </w:rPr>
      </w:pPr>
      <w:r w:rsidRPr="00B13ADA">
        <w:rPr>
          <w:sz w:val="28"/>
          <w:szCs w:val="28"/>
        </w:rPr>
        <w:t xml:space="preserve">    theme(plot.title    = element_text(face = "bold", hjust = 0.5),</w:t>
      </w:r>
    </w:p>
    <w:p w14:paraId="1D6139EE" w14:textId="77777777" w:rsidR="007E21DD" w:rsidRPr="00B13ADA" w:rsidRDefault="007E21DD" w:rsidP="007E21DD">
      <w:pPr>
        <w:spacing w:after="120" w:line="280" w:lineRule="auto"/>
        <w:ind w:left="720" w:hanging="720"/>
        <w:rPr>
          <w:sz w:val="28"/>
          <w:szCs w:val="28"/>
        </w:rPr>
      </w:pPr>
      <w:r w:rsidRPr="00B13ADA">
        <w:rPr>
          <w:sz w:val="28"/>
          <w:szCs w:val="28"/>
        </w:rPr>
        <w:t xml:space="preserve">          plot.subtitle = element_text(size = 9, hjust = 0.5),</w:t>
      </w:r>
    </w:p>
    <w:p w14:paraId="35F824EC" w14:textId="77777777" w:rsidR="007E21DD" w:rsidRPr="00B13ADA" w:rsidRDefault="007E21DD" w:rsidP="007E21DD">
      <w:pPr>
        <w:spacing w:after="120" w:line="280" w:lineRule="auto"/>
        <w:ind w:left="720" w:hanging="720"/>
        <w:rPr>
          <w:sz w:val="28"/>
          <w:szCs w:val="28"/>
        </w:rPr>
      </w:pPr>
      <w:r w:rsidRPr="00B13ADA">
        <w:rPr>
          <w:sz w:val="28"/>
          <w:szCs w:val="28"/>
        </w:rPr>
        <w:t xml:space="preserve">          panel.grid.minor = element_blank())</w:t>
      </w:r>
    </w:p>
    <w:p w14:paraId="0BAD33D3"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0EA9E113" w14:textId="77777777" w:rsidR="007E21DD" w:rsidRPr="00B13ADA" w:rsidRDefault="007E21DD" w:rsidP="007E21DD">
      <w:pPr>
        <w:spacing w:after="120" w:line="280" w:lineRule="auto"/>
        <w:ind w:left="720" w:hanging="720"/>
        <w:rPr>
          <w:sz w:val="28"/>
          <w:szCs w:val="28"/>
        </w:rPr>
      </w:pPr>
      <w:r w:rsidRPr="00B13ADA">
        <w:rPr>
          <w:sz w:val="28"/>
          <w:szCs w:val="28"/>
        </w:rPr>
        <w:t xml:space="preserve">  plot_list[[col]] &lt;- p</w:t>
      </w:r>
    </w:p>
    <w:p w14:paraId="262C4AF4" w14:textId="77777777" w:rsidR="007E21DD" w:rsidRPr="00B13ADA" w:rsidRDefault="007E21DD" w:rsidP="007E21DD">
      <w:pPr>
        <w:spacing w:after="120" w:line="280" w:lineRule="auto"/>
        <w:ind w:left="720" w:hanging="720"/>
        <w:rPr>
          <w:sz w:val="28"/>
          <w:szCs w:val="28"/>
        </w:rPr>
      </w:pPr>
      <w:r w:rsidRPr="00B13ADA">
        <w:rPr>
          <w:sz w:val="28"/>
          <w:szCs w:val="28"/>
        </w:rPr>
        <w:t>}</w:t>
      </w:r>
    </w:p>
    <w:p w14:paraId="0C443D33" w14:textId="77777777" w:rsidR="007E21DD" w:rsidRPr="00B13ADA" w:rsidRDefault="007E21DD" w:rsidP="007E21DD">
      <w:pPr>
        <w:spacing w:after="120" w:line="280" w:lineRule="auto"/>
        <w:ind w:left="720" w:hanging="720"/>
        <w:rPr>
          <w:sz w:val="28"/>
          <w:szCs w:val="28"/>
        </w:rPr>
      </w:pPr>
    </w:p>
    <w:p w14:paraId="30EC76BD" w14:textId="77777777" w:rsidR="007E21DD" w:rsidRPr="00B13ADA" w:rsidRDefault="007E21DD" w:rsidP="007E21DD">
      <w:pPr>
        <w:spacing w:after="120" w:line="280" w:lineRule="auto"/>
        <w:ind w:left="720" w:hanging="720"/>
        <w:rPr>
          <w:sz w:val="28"/>
          <w:szCs w:val="28"/>
        </w:rPr>
      </w:pPr>
      <w:r w:rsidRPr="00B13ADA">
        <w:rPr>
          <w:sz w:val="28"/>
          <w:szCs w:val="28"/>
        </w:rPr>
        <w:t>combined_plot &lt;- patchwork::wrap_plots(plot_list, ncol = 3, nrow = 2) +</w:t>
      </w:r>
    </w:p>
    <w:p w14:paraId="7A9406C0" w14:textId="77777777" w:rsidR="007E21DD" w:rsidRPr="00B13ADA" w:rsidRDefault="007E21DD" w:rsidP="007E21DD">
      <w:pPr>
        <w:spacing w:after="120" w:line="280" w:lineRule="auto"/>
        <w:ind w:left="720" w:hanging="720"/>
        <w:rPr>
          <w:sz w:val="28"/>
          <w:szCs w:val="28"/>
        </w:rPr>
      </w:pPr>
      <w:r w:rsidRPr="00B13ADA">
        <w:rPr>
          <w:sz w:val="28"/>
          <w:szCs w:val="28"/>
        </w:rPr>
        <w:t xml:space="preserve">  patchwork::plot_annotation(</w:t>
      </w:r>
    </w:p>
    <w:p w14:paraId="1BD3E8A4" w14:textId="77777777" w:rsidR="007E21DD" w:rsidRPr="00B13ADA" w:rsidRDefault="007E21DD" w:rsidP="007E21DD">
      <w:pPr>
        <w:spacing w:after="120" w:line="280" w:lineRule="auto"/>
        <w:ind w:left="720" w:hanging="720"/>
        <w:rPr>
          <w:sz w:val="28"/>
          <w:szCs w:val="28"/>
        </w:rPr>
      </w:pPr>
      <w:r w:rsidRPr="00B13ADA">
        <w:rPr>
          <w:sz w:val="28"/>
          <w:szCs w:val="28"/>
        </w:rPr>
        <w:t xml:space="preserve">    title    = "Distribution of Review Rating Metrics",</w:t>
      </w:r>
    </w:p>
    <w:p w14:paraId="2B909CD8" w14:textId="77777777" w:rsidR="007E21DD" w:rsidRPr="00B13ADA" w:rsidRDefault="007E21DD" w:rsidP="007E21DD">
      <w:pPr>
        <w:spacing w:after="120" w:line="280" w:lineRule="auto"/>
        <w:ind w:left="720" w:hanging="720"/>
        <w:rPr>
          <w:sz w:val="28"/>
          <w:szCs w:val="28"/>
        </w:rPr>
      </w:pPr>
      <w:r w:rsidRPr="00B13ADA">
        <w:rPr>
          <w:sz w:val="28"/>
          <w:szCs w:val="28"/>
        </w:rPr>
        <w:t xml:space="preserve">    subtitle = "Magenta dashed = mean  |  Teal dashed = median",</w:t>
      </w:r>
    </w:p>
    <w:p w14:paraId="65DDC5F6" w14:textId="77777777" w:rsidR="007E21DD" w:rsidRPr="00B13ADA" w:rsidRDefault="007E21DD" w:rsidP="007E21DD">
      <w:pPr>
        <w:spacing w:after="120" w:line="280" w:lineRule="auto"/>
        <w:ind w:left="720" w:hanging="720"/>
        <w:rPr>
          <w:sz w:val="28"/>
          <w:szCs w:val="28"/>
        </w:rPr>
      </w:pPr>
      <w:r w:rsidRPr="00B13ADA">
        <w:rPr>
          <w:sz w:val="28"/>
          <w:szCs w:val="28"/>
        </w:rPr>
        <w:t xml:space="preserve">    theme    = theme(plot.title    = element_text(face = "bold", size = 15, hjust = 0.5),</w:t>
      </w:r>
    </w:p>
    <w:p w14:paraId="080050C0" w14:textId="77777777" w:rsidR="007E21DD" w:rsidRPr="00B13ADA" w:rsidRDefault="007E21DD" w:rsidP="007E21DD">
      <w:pPr>
        <w:spacing w:after="120" w:line="280" w:lineRule="auto"/>
        <w:ind w:left="720" w:hanging="720"/>
        <w:rPr>
          <w:sz w:val="28"/>
          <w:szCs w:val="28"/>
        </w:rPr>
      </w:pPr>
      <w:r w:rsidRPr="00B13ADA">
        <w:rPr>
          <w:sz w:val="28"/>
          <w:szCs w:val="28"/>
        </w:rPr>
        <w:lastRenderedPageBreak/>
        <w:t xml:space="preserve">                     plot.subtitle = element_text(size = 11, hjust = 0.5))</w:t>
      </w:r>
    </w:p>
    <w:p w14:paraId="0F269C30"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57428706" w14:textId="77777777" w:rsidR="007E21DD" w:rsidRPr="00B13ADA" w:rsidRDefault="007E21DD" w:rsidP="007E21DD">
      <w:pPr>
        <w:spacing w:after="120" w:line="280" w:lineRule="auto"/>
        <w:ind w:left="720" w:hanging="720"/>
        <w:rPr>
          <w:sz w:val="28"/>
          <w:szCs w:val="28"/>
        </w:rPr>
      </w:pPr>
    </w:p>
    <w:p w14:paraId="2E42C3C1" w14:textId="77777777" w:rsidR="007E21DD" w:rsidRPr="00B13ADA" w:rsidRDefault="007E21DD" w:rsidP="007E21DD">
      <w:pPr>
        <w:spacing w:after="120" w:line="280" w:lineRule="auto"/>
        <w:ind w:left="720" w:hanging="720"/>
        <w:rPr>
          <w:sz w:val="28"/>
          <w:szCs w:val="28"/>
        </w:rPr>
      </w:pPr>
      <w:r w:rsidRPr="00B13ADA">
        <w:rPr>
          <w:sz w:val="28"/>
          <w:szCs w:val="28"/>
        </w:rPr>
        <w:t>print(combined_plot)</w:t>
      </w:r>
    </w:p>
    <w:p w14:paraId="525C7D08" w14:textId="77777777" w:rsidR="007E21DD" w:rsidRPr="00B13ADA" w:rsidRDefault="007E21DD" w:rsidP="007E21DD">
      <w:pPr>
        <w:spacing w:after="120" w:line="280" w:lineRule="auto"/>
        <w:ind w:left="720" w:hanging="720"/>
        <w:rPr>
          <w:sz w:val="28"/>
          <w:szCs w:val="28"/>
        </w:rPr>
      </w:pPr>
      <w:r w:rsidRPr="00B13ADA">
        <w:rPr>
          <w:sz w:val="28"/>
          <w:szCs w:val="28"/>
        </w:rPr>
        <w:t>save_plot("01_descriptive_rating_distributions.png", combined_plot, width = 12, height = 8)</w:t>
      </w:r>
    </w:p>
    <w:p w14:paraId="41358568" w14:textId="77777777" w:rsidR="007E21DD" w:rsidRPr="00B13ADA" w:rsidRDefault="007E21DD" w:rsidP="007E21DD">
      <w:pPr>
        <w:spacing w:after="120" w:line="280" w:lineRule="auto"/>
        <w:ind w:left="720" w:hanging="720"/>
        <w:rPr>
          <w:sz w:val="28"/>
          <w:szCs w:val="28"/>
        </w:rPr>
      </w:pPr>
    </w:p>
    <w:p w14:paraId="3D4BB708" w14:textId="77777777" w:rsidR="007E21DD" w:rsidRPr="00B13ADA" w:rsidRDefault="007E21DD" w:rsidP="007E21DD">
      <w:pPr>
        <w:spacing w:after="120" w:line="280" w:lineRule="auto"/>
        <w:ind w:left="720" w:hanging="720"/>
        <w:rPr>
          <w:sz w:val="28"/>
          <w:szCs w:val="28"/>
        </w:rPr>
      </w:pPr>
      <w:r w:rsidRPr="00B13ADA">
        <w:rPr>
          <w:sz w:val="28"/>
          <w:szCs w:val="28"/>
        </w:rPr>
        <w:t># ---------- 3.2  Table 1: Descriptive statistics ----------</w:t>
      </w:r>
    </w:p>
    <w:p w14:paraId="1CB975FD" w14:textId="77777777" w:rsidR="007E21DD" w:rsidRPr="00B13ADA" w:rsidRDefault="007E21DD" w:rsidP="007E21DD">
      <w:pPr>
        <w:spacing w:after="120" w:line="280" w:lineRule="auto"/>
        <w:ind w:left="720" w:hanging="720"/>
        <w:rPr>
          <w:sz w:val="28"/>
          <w:szCs w:val="28"/>
        </w:rPr>
      </w:pPr>
    </w:p>
    <w:p w14:paraId="11F03AB6" w14:textId="77777777" w:rsidR="007E21DD" w:rsidRPr="00B13ADA" w:rsidRDefault="007E21DD" w:rsidP="007E21DD">
      <w:pPr>
        <w:spacing w:after="120" w:line="280" w:lineRule="auto"/>
        <w:ind w:left="720" w:hanging="720"/>
        <w:rPr>
          <w:sz w:val="28"/>
          <w:szCs w:val="28"/>
        </w:rPr>
      </w:pPr>
      <w:r w:rsidRPr="00B13ADA">
        <w:rPr>
          <w:sz w:val="28"/>
          <w:szCs w:val="28"/>
        </w:rPr>
        <w:t>desc_stats_table &lt;- reviews %&gt;%</w:t>
      </w:r>
    </w:p>
    <w:p w14:paraId="48091CC0" w14:textId="77777777" w:rsidR="007E21DD" w:rsidRPr="00B13ADA" w:rsidRDefault="007E21DD" w:rsidP="007E21DD">
      <w:pPr>
        <w:spacing w:after="120" w:line="280" w:lineRule="auto"/>
        <w:ind w:left="720" w:hanging="720"/>
        <w:rPr>
          <w:sz w:val="28"/>
          <w:szCs w:val="28"/>
        </w:rPr>
      </w:pPr>
      <w:r w:rsidRPr="00B13ADA">
        <w:rPr>
          <w:sz w:val="28"/>
          <w:szCs w:val="28"/>
        </w:rPr>
        <w:t xml:space="preserve">  select(all_of(numeric_cols)) %&gt;%</w:t>
      </w:r>
    </w:p>
    <w:p w14:paraId="20A0DA47" w14:textId="77777777" w:rsidR="007E21DD" w:rsidRPr="00B13ADA" w:rsidRDefault="007E21DD" w:rsidP="007E21DD">
      <w:pPr>
        <w:spacing w:after="120" w:line="280" w:lineRule="auto"/>
        <w:ind w:left="720" w:hanging="720"/>
        <w:rPr>
          <w:sz w:val="28"/>
          <w:szCs w:val="28"/>
        </w:rPr>
      </w:pPr>
      <w:r w:rsidRPr="00B13ADA">
        <w:rPr>
          <w:sz w:val="28"/>
          <w:szCs w:val="28"/>
        </w:rPr>
        <w:t xml:space="preserve">  summarise(across(everything(), list(</w:t>
      </w:r>
    </w:p>
    <w:p w14:paraId="55E2982E" w14:textId="77777777" w:rsidR="007E21DD" w:rsidRPr="00B13ADA" w:rsidRDefault="007E21DD" w:rsidP="007E21DD">
      <w:pPr>
        <w:spacing w:after="120" w:line="280" w:lineRule="auto"/>
        <w:ind w:left="720" w:hanging="720"/>
        <w:rPr>
          <w:sz w:val="28"/>
          <w:szCs w:val="28"/>
        </w:rPr>
      </w:pPr>
      <w:r w:rsidRPr="00B13ADA">
        <w:rPr>
          <w:sz w:val="28"/>
          <w:szCs w:val="28"/>
        </w:rPr>
        <w:t xml:space="preserve">    n      = ~ sum(!is.na(.)),</w:t>
      </w:r>
    </w:p>
    <w:p w14:paraId="70F4F400" w14:textId="77777777" w:rsidR="007E21DD" w:rsidRPr="00B13ADA" w:rsidRDefault="007E21DD" w:rsidP="007E21DD">
      <w:pPr>
        <w:spacing w:after="120" w:line="280" w:lineRule="auto"/>
        <w:ind w:left="720" w:hanging="720"/>
        <w:rPr>
          <w:sz w:val="28"/>
          <w:szCs w:val="28"/>
        </w:rPr>
      </w:pPr>
      <w:r w:rsidRPr="00B13ADA">
        <w:rPr>
          <w:sz w:val="28"/>
          <w:szCs w:val="28"/>
        </w:rPr>
        <w:t xml:space="preserve">    mean   = ~ mean(., na.rm = TRUE),</w:t>
      </w:r>
    </w:p>
    <w:p w14:paraId="0041954C" w14:textId="77777777" w:rsidR="007E21DD" w:rsidRPr="00B13ADA" w:rsidRDefault="007E21DD" w:rsidP="007E21DD">
      <w:pPr>
        <w:spacing w:after="120" w:line="280" w:lineRule="auto"/>
        <w:ind w:left="720" w:hanging="720"/>
        <w:rPr>
          <w:sz w:val="28"/>
          <w:szCs w:val="28"/>
        </w:rPr>
      </w:pPr>
      <w:r w:rsidRPr="00B13ADA">
        <w:rPr>
          <w:sz w:val="28"/>
          <w:szCs w:val="28"/>
        </w:rPr>
        <w:t xml:space="preserve">    sd     = ~ sd(., na.rm = TRUE),</w:t>
      </w:r>
    </w:p>
    <w:p w14:paraId="6F092A4C" w14:textId="77777777" w:rsidR="007E21DD" w:rsidRPr="00B13ADA" w:rsidRDefault="007E21DD" w:rsidP="007E21DD">
      <w:pPr>
        <w:spacing w:after="120" w:line="280" w:lineRule="auto"/>
        <w:ind w:left="720" w:hanging="720"/>
        <w:rPr>
          <w:sz w:val="28"/>
          <w:szCs w:val="28"/>
        </w:rPr>
      </w:pPr>
      <w:r w:rsidRPr="00B13ADA">
        <w:rPr>
          <w:sz w:val="28"/>
          <w:szCs w:val="28"/>
        </w:rPr>
        <w:t xml:space="preserve">    min    = ~ min(., na.rm = TRUE),</w:t>
      </w:r>
    </w:p>
    <w:p w14:paraId="4DA88D76" w14:textId="77777777" w:rsidR="007E21DD" w:rsidRPr="00B13ADA" w:rsidRDefault="007E21DD" w:rsidP="007E21DD">
      <w:pPr>
        <w:spacing w:after="120" w:line="280" w:lineRule="auto"/>
        <w:ind w:left="720" w:hanging="720"/>
        <w:rPr>
          <w:sz w:val="28"/>
          <w:szCs w:val="28"/>
        </w:rPr>
      </w:pPr>
      <w:r w:rsidRPr="00B13ADA">
        <w:rPr>
          <w:sz w:val="28"/>
          <w:szCs w:val="28"/>
        </w:rPr>
        <w:t xml:space="preserve">    q1     = ~ as.numeric(quantile(., 0.25, na.rm = TRUE)),</w:t>
      </w:r>
    </w:p>
    <w:p w14:paraId="5647C6A7" w14:textId="77777777" w:rsidR="007E21DD" w:rsidRPr="00B13ADA" w:rsidRDefault="007E21DD" w:rsidP="007E21DD">
      <w:pPr>
        <w:spacing w:after="120" w:line="280" w:lineRule="auto"/>
        <w:ind w:left="720" w:hanging="720"/>
        <w:rPr>
          <w:sz w:val="28"/>
          <w:szCs w:val="28"/>
        </w:rPr>
      </w:pPr>
      <w:r w:rsidRPr="00B13ADA">
        <w:rPr>
          <w:sz w:val="28"/>
          <w:szCs w:val="28"/>
        </w:rPr>
        <w:t xml:space="preserve">    median = ~ median(., na.rm = TRUE),</w:t>
      </w:r>
    </w:p>
    <w:p w14:paraId="1A9CC5E5" w14:textId="77777777" w:rsidR="007E21DD" w:rsidRPr="00B13ADA" w:rsidRDefault="007E21DD" w:rsidP="007E21DD">
      <w:pPr>
        <w:spacing w:after="120" w:line="280" w:lineRule="auto"/>
        <w:ind w:left="720" w:hanging="720"/>
        <w:rPr>
          <w:sz w:val="28"/>
          <w:szCs w:val="28"/>
        </w:rPr>
      </w:pPr>
      <w:r w:rsidRPr="00B13ADA">
        <w:rPr>
          <w:sz w:val="28"/>
          <w:szCs w:val="28"/>
        </w:rPr>
        <w:t xml:space="preserve">    q3     = ~ as.numeric(quantile(., 0.75, na.rm = TRUE)),</w:t>
      </w:r>
    </w:p>
    <w:p w14:paraId="0B6091C6" w14:textId="77777777" w:rsidR="007E21DD" w:rsidRPr="00B13ADA" w:rsidRDefault="007E21DD" w:rsidP="007E21DD">
      <w:pPr>
        <w:spacing w:after="120" w:line="280" w:lineRule="auto"/>
        <w:ind w:left="720" w:hanging="720"/>
        <w:rPr>
          <w:sz w:val="28"/>
          <w:szCs w:val="28"/>
        </w:rPr>
      </w:pPr>
      <w:r w:rsidRPr="00B13ADA">
        <w:rPr>
          <w:sz w:val="28"/>
          <w:szCs w:val="28"/>
        </w:rPr>
        <w:t xml:space="preserve">    max    = ~ max(., na.rm = TRUE)</w:t>
      </w:r>
    </w:p>
    <w:p w14:paraId="12C51985" w14:textId="77777777" w:rsidR="007E21DD" w:rsidRPr="00B13ADA" w:rsidRDefault="007E21DD" w:rsidP="007E21DD">
      <w:pPr>
        <w:spacing w:after="120" w:line="280" w:lineRule="auto"/>
        <w:ind w:left="720" w:hanging="720"/>
        <w:rPr>
          <w:sz w:val="28"/>
          <w:szCs w:val="28"/>
        </w:rPr>
      </w:pPr>
      <w:r w:rsidRPr="00B13ADA">
        <w:rPr>
          <w:sz w:val="28"/>
          <w:szCs w:val="28"/>
        </w:rPr>
        <w:t xml:space="preserve">  ))) %&gt;%</w:t>
      </w:r>
    </w:p>
    <w:p w14:paraId="2E70CCD3" w14:textId="77777777" w:rsidR="007E21DD" w:rsidRPr="00B13ADA" w:rsidRDefault="007E21DD" w:rsidP="007E21DD">
      <w:pPr>
        <w:spacing w:after="120" w:line="280" w:lineRule="auto"/>
        <w:ind w:left="720" w:hanging="720"/>
        <w:rPr>
          <w:sz w:val="28"/>
          <w:szCs w:val="28"/>
        </w:rPr>
      </w:pPr>
      <w:r w:rsidRPr="00B13ADA">
        <w:rPr>
          <w:sz w:val="28"/>
          <w:szCs w:val="28"/>
        </w:rPr>
        <w:t xml:space="preserve">  underscore+stat</w:t>
      </w:r>
    </w:p>
    <w:p w14:paraId="386E7566" w14:textId="77777777" w:rsidR="007E21DD" w:rsidRPr="00B13ADA" w:rsidRDefault="007E21DD" w:rsidP="007E21DD">
      <w:pPr>
        <w:spacing w:after="120" w:line="280" w:lineRule="auto"/>
        <w:ind w:left="720" w:hanging="720"/>
        <w:rPr>
          <w:sz w:val="28"/>
          <w:szCs w:val="28"/>
        </w:rPr>
      </w:pPr>
      <w:r w:rsidRPr="00B13ADA">
        <w:rPr>
          <w:sz w:val="28"/>
          <w:szCs w:val="28"/>
        </w:rPr>
        <w:t xml:space="preserve">  pivot_longer(</w:t>
      </w:r>
    </w:p>
    <w:p w14:paraId="009A8D1F" w14:textId="77777777" w:rsidR="007E21DD" w:rsidRPr="00B13ADA" w:rsidRDefault="007E21DD" w:rsidP="007E21DD">
      <w:pPr>
        <w:spacing w:after="120" w:line="280" w:lineRule="auto"/>
        <w:ind w:left="720" w:hanging="720"/>
        <w:rPr>
          <w:sz w:val="28"/>
          <w:szCs w:val="28"/>
        </w:rPr>
      </w:pPr>
      <w:r w:rsidRPr="00B13ADA">
        <w:rPr>
          <w:sz w:val="28"/>
          <w:szCs w:val="28"/>
        </w:rPr>
        <w:t xml:space="preserve">    everything(),</w:t>
      </w:r>
    </w:p>
    <w:p w14:paraId="4424812E" w14:textId="77777777" w:rsidR="007E21DD" w:rsidRPr="00B13ADA" w:rsidRDefault="007E21DD" w:rsidP="007E21DD">
      <w:pPr>
        <w:spacing w:after="120" w:line="280" w:lineRule="auto"/>
        <w:ind w:left="720" w:hanging="720"/>
        <w:rPr>
          <w:sz w:val="28"/>
          <w:szCs w:val="28"/>
        </w:rPr>
      </w:pPr>
      <w:r w:rsidRPr="00B13ADA">
        <w:rPr>
          <w:sz w:val="28"/>
          <w:szCs w:val="28"/>
        </w:rPr>
        <w:t xml:space="preserve">    names_to  = c("Variable", ".value"),</w:t>
      </w:r>
    </w:p>
    <w:p w14:paraId="477C8DEA" w14:textId="77777777" w:rsidR="007E21DD" w:rsidRPr="00B13ADA" w:rsidRDefault="007E21DD" w:rsidP="007E21DD">
      <w:pPr>
        <w:spacing w:after="120" w:line="280" w:lineRule="auto"/>
        <w:ind w:left="720" w:hanging="720"/>
        <w:rPr>
          <w:sz w:val="28"/>
          <w:szCs w:val="28"/>
        </w:rPr>
      </w:pPr>
      <w:r w:rsidRPr="00B13ADA">
        <w:rPr>
          <w:sz w:val="28"/>
          <w:szCs w:val="28"/>
        </w:rPr>
        <w:t xml:space="preserve">    names_pattern = "(.+)_(n|mean|sd|min|q1|median|q3|max)$"</w:t>
      </w:r>
    </w:p>
    <w:p w14:paraId="105D24E6" w14:textId="77777777" w:rsidR="007E21DD" w:rsidRPr="00B13ADA" w:rsidRDefault="007E21DD" w:rsidP="007E21DD">
      <w:pPr>
        <w:spacing w:after="120" w:line="280" w:lineRule="auto"/>
        <w:ind w:left="720" w:hanging="720"/>
        <w:rPr>
          <w:sz w:val="28"/>
          <w:szCs w:val="28"/>
        </w:rPr>
      </w:pPr>
      <w:r w:rsidRPr="00B13ADA">
        <w:rPr>
          <w:sz w:val="28"/>
          <w:szCs w:val="28"/>
        </w:rPr>
        <w:t xml:space="preserve">  ) %&gt;%</w:t>
      </w:r>
    </w:p>
    <w:p w14:paraId="605D4BB1" w14:textId="77777777" w:rsidR="007E21DD" w:rsidRPr="00B13ADA" w:rsidRDefault="007E21DD" w:rsidP="007E21DD">
      <w:pPr>
        <w:spacing w:after="120" w:line="280" w:lineRule="auto"/>
        <w:ind w:left="720" w:hanging="720"/>
        <w:rPr>
          <w:sz w:val="28"/>
          <w:szCs w:val="28"/>
        </w:rPr>
      </w:pPr>
      <w:r w:rsidRPr="00B13ADA">
        <w:rPr>
          <w:sz w:val="28"/>
          <w:szCs w:val="28"/>
        </w:rPr>
        <w:t xml:space="preserve">  mutate(across(where(is.numeric), ~ round(.x, 3)))</w:t>
      </w:r>
    </w:p>
    <w:p w14:paraId="762DB1B8" w14:textId="77777777" w:rsidR="007E21DD" w:rsidRPr="00B13ADA" w:rsidRDefault="007E21DD" w:rsidP="007E21DD">
      <w:pPr>
        <w:spacing w:after="120" w:line="280" w:lineRule="auto"/>
        <w:ind w:left="720" w:hanging="720"/>
        <w:rPr>
          <w:sz w:val="28"/>
          <w:szCs w:val="28"/>
        </w:rPr>
      </w:pPr>
    </w:p>
    <w:p w14:paraId="5207D9AD" w14:textId="77777777" w:rsidR="007E21DD" w:rsidRPr="00B13ADA" w:rsidRDefault="007E21DD" w:rsidP="007E21DD">
      <w:pPr>
        <w:spacing w:after="120" w:line="280" w:lineRule="auto"/>
        <w:ind w:left="720" w:hanging="720"/>
        <w:rPr>
          <w:sz w:val="28"/>
          <w:szCs w:val="28"/>
        </w:rPr>
      </w:pPr>
      <w:r w:rsidRPr="00B13ADA">
        <w:rPr>
          <w:sz w:val="28"/>
          <w:szCs w:val="28"/>
        </w:rPr>
        <w:t>readr::write_csv(desc_stats_table,</w:t>
      </w:r>
    </w:p>
    <w:p w14:paraId="1236A92D" w14:textId="77777777" w:rsidR="007E21DD" w:rsidRPr="00B13ADA" w:rsidRDefault="007E21DD" w:rsidP="007E21DD">
      <w:pPr>
        <w:spacing w:after="120" w:line="280" w:lineRule="auto"/>
        <w:ind w:left="720" w:hanging="720"/>
        <w:rPr>
          <w:sz w:val="28"/>
          <w:szCs w:val="28"/>
        </w:rPr>
      </w:pPr>
      <w:r w:rsidRPr="00B13ADA">
        <w:rPr>
          <w:sz w:val="28"/>
          <w:szCs w:val="28"/>
        </w:rPr>
        <w:t xml:space="preserve">                 file.path(OUTPUT_DIR, "Table_1_Descriptive_Statistics.csv"))</w:t>
      </w:r>
    </w:p>
    <w:p w14:paraId="5604E954" w14:textId="77777777" w:rsidR="007E21DD" w:rsidRPr="00B13ADA" w:rsidRDefault="007E21DD" w:rsidP="007E21DD">
      <w:pPr>
        <w:spacing w:after="120" w:line="280" w:lineRule="auto"/>
        <w:ind w:left="720" w:hanging="720"/>
        <w:rPr>
          <w:sz w:val="28"/>
          <w:szCs w:val="28"/>
        </w:rPr>
      </w:pPr>
    </w:p>
    <w:p w14:paraId="15782E62" w14:textId="77777777" w:rsidR="007E21DD" w:rsidRPr="00B13ADA" w:rsidRDefault="007E21DD" w:rsidP="007E21DD">
      <w:pPr>
        <w:spacing w:after="120" w:line="280" w:lineRule="auto"/>
        <w:ind w:left="720" w:hanging="720"/>
        <w:rPr>
          <w:sz w:val="28"/>
          <w:szCs w:val="28"/>
        </w:rPr>
      </w:pPr>
      <w:r w:rsidRPr="00B13ADA">
        <w:rPr>
          <w:sz w:val="28"/>
          <w:szCs w:val="28"/>
        </w:rPr>
        <w:t>desc_table_gt &lt;- gt::gt(desc_stats_table) %&gt;%</w:t>
      </w:r>
    </w:p>
    <w:p w14:paraId="3E982A89" w14:textId="77777777" w:rsidR="007E21DD" w:rsidRPr="00B13ADA" w:rsidRDefault="007E21DD" w:rsidP="007E21DD">
      <w:pPr>
        <w:spacing w:after="120" w:line="280" w:lineRule="auto"/>
        <w:ind w:left="720" w:hanging="720"/>
        <w:rPr>
          <w:sz w:val="28"/>
          <w:szCs w:val="28"/>
        </w:rPr>
      </w:pPr>
      <w:r w:rsidRPr="00B13ADA">
        <w:rPr>
          <w:sz w:val="28"/>
          <w:szCs w:val="28"/>
        </w:rPr>
        <w:t xml:space="preserve">  gt::tab_header(title = "Table 1: Descriptive Statistics of Review Metrics") %&gt;%</w:t>
      </w:r>
    </w:p>
    <w:p w14:paraId="6EA4A7CD" w14:textId="77777777" w:rsidR="007E21DD" w:rsidRPr="00B13ADA" w:rsidRDefault="007E21DD" w:rsidP="007E21DD">
      <w:pPr>
        <w:spacing w:after="120" w:line="280" w:lineRule="auto"/>
        <w:ind w:left="720" w:hanging="720"/>
        <w:rPr>
          <w:sz w:val="28"/>
          <w:szCs w:val="28"/>
        </w:rPr>
      </w:pPr>
      <w:r w:rsidRPr="00B13ADA">
        <w:rPr>
          <w:sz w:val="28"/>
          <w:szCs w:val="28"/>
        </w:rPr>
        <w:t xml:space="preserve">  gt::cols_label(Variable = "Variable", n = "n", mean = "Mean", sd = "SD",</w:t>
      </w:r>
    </w:p>
    <w:p w14:paraId="3DC6621A" w14:textId="77777777" w:rsidR="007E21DD" w:rsidRPr="00B13ADA" w:rsidRDefault="007E21DD" w:rsidP="007E21DD">
      <w:pPr>
        <w:spacing w:after="120" w:line="280" w:lineRule="auto"/>
        <w:ind w:left="720" w:hanging="720"/>
        <w:rPr>
          <w:sz w:val="28"/>
          <w:szCs w:val="28"/>
        </w:rPr>
      </w:pPr>
      <w:r w:rsidRPr="00B13ADA">
        <w:rPr>
          <w:sz w:val="28"/>
          <w:szCs w:val="28"/>
        </w:rPr>
        <w:t xml:space="preserve">                 min = "Min", q1 = "Q1", median = "Median", q3 = "Q3", max = "Max") %&gt;%</w:t>
      </w:r>
    </w:p>
    <w:p w14:paraId="7EAE5862" w14:textId="77777777" w:rsidR="007E21DD" w:rsidRPr="00B13ADA" w:rsidRDefault="007E21DD" w:rsidP="007E21DD">
      <w:pPr>
        <w:spacing w:after="120" w:line="280" w:lineRule="auto"/>
        <w:ind w:left="720" w:hanging="720"/>
        <w:rPr>
          <w:sz w:val="28"/>
          <w:szCs w:val="28"/>
        </w:rPr>
      </w:pPr>
      <w:r w:rsidRPr="00B13ADA">
        <w:rPr>
          <w:sz w:val="28"/>
          <w:szCs w:val="28"/>
        </w:rPr>
        <w:t xml:space="preserve">  gt::fmt_number(columns = where(is.numeric), decimals = 3)</w:t>
      </w:r>
    </w:p>
    <w:p w14:paraId="018198BF" w14:textId="77777777" w:rsidR="007E21DD" w:rsidRPr="00B13ADA" w:rsidRDefault="007E21DD" w:rsidP="007E21DD">
      <w:pPr>
        <w:spacing w:after="120" w:line="280" w:lineRule="auto"/>
        <w:ind w:left="720" w:hanging="720"/>
        <w:rPr>
          <w:sz w:val="28"/>
          <w:szCs w:val="28"/>
        </w:rPr>
      </w:pPr>
    </w:p>
    <w:p w14:paraId="63CD95A6" w14:textId="77777777" w:rsidR="007E21DD" w:rsidRPr="00B13ADA" w:rsidRDefault="007E21DD" w:rsidP="007E21DD">
      <w:pPr>
        <w:spacing w:after="120" w:line="280" w:lineRule="auto"/>
        <w:ind w:left="720" w:hanging="720"/>
        <w:rPr>
          <w:sz w:val="28"/>
          <w:szCs w:val="28"/>
        </w:rPr>
      </w:pPr>
      <w:r w:rsidRPr="00B13ADA">
        <w:rPr>
          <w:sz w:val="28"/>
          <w:szCs w:val="28"/>
        </w:rPr>
        <w:t>gt::gtsave(desc_table_gt, file.path(OUTPUT_DIR, "Table_1_Descriptive_Statistics.html"))</w:t>
      </w:r>
    </w:p>
    <w:p w14:paraId="60F2FF55" w14:textId="77777777" w:rsidR="007E21DD" w:rsidRPr="00B13ADA" w:rsidRDefault="007E21DD" w:rsidP="007E21DD">
      <w:pPr>
        <w:spacing w:after="120" w:line="280" w:lineRule="auto"/>
        <w:ind w:left="720" w:hanging="720"/>
        <w:rPr>
          <w:sz w:val="28"/>
          <w:szCs w:val="28"/>
        </w:rPr>
      </w:pPr>
    </w:p>
    <w:p w14:paraId="653A591C" w14:textId="77777777" w:rsidR="007E21DD" w:rsidRPr="00B13ADA" w:rsidRDefault="007E21DD" w:rsidP="007E21DD">
      <w:pPr>
        <w:spacing w:after="120" w:line="280" w:lineRule="auto"/>
        <w:ind w:left="720" w:hanging="720"/>
        <w:rPr>
          <w:sz w:val="28"/>
          <w:szCs w:val="28"/>
        </w:rPr>
      </w:pPr>
      <w:r w:rsidRPr="00B13ADA">
        <w:rPr>
          <w:sz w:val="28"/>
          <w:szCs w:val="28"/>
        </w:rPr>
        <w:t>cat("\n=== TABLE 1: DESCRIPTIVE STATISTICS ===\n")</w:t>
      </w:r>
    </w:p>
    <w:p w14:paraId="0A798355" w14:textId="77777777" w:rsidR="007E21DD" w:rsidRPr="00B13ADA" w:rsidRDefault="007E21DD" w:rsidP="007E21DD">
      <w:pPr>
        <w:spacing w:after="120" w:line="280" w:lineRule="auto"/>
        <w:ind w:left="720" w:hanging="720"/>
        <w:rPr>
          <w:sz w:val="28"/>
          <w:szCs w:val="28"/>
        </w:rPr>
      </w:pPr>
      <w:r w:rsidRPr="00B13ADA">
        <w:rPr>
          <w:sz w:val="28"/>
          <w:szCs w:val="28"/>
        </w:rPr>
        <w:t>print(desc_stats_table)</w:t>
      </w:r>
    </w:p>
    <w:p w14:paraId="72B00687" w14:textId="77777777" w:rsidR="007E21DD" w:rsidRPr="00B13ADA" w:rsidRDefault="007E21DD" w:rsidP="007E21DD">
      <w:pPr>
        <w:spacing w:after="120" w:line="280" w:lineRule="auto"/>
        <w:ind w:left="720" w:hanging="720"/>
        <w:rPr>
          <w:sz w:val="28"/>
          <w:szCs w:val="28"/>
        </w:rPr>
      </w:pPr>
    </w:p>
    <w:p w14:paraId="65F76127" w14:textId="77777777" w:rsidR="007E21DD" w:rsidRPr="00B13ADA" w:rsidRDefault="007E21DD" w:rsidP="007E21DD">
      <w:pPr>
        <w:spacing w:after="120" w:line="280" w:lineRule="auto"/>
        <w:ind w:left="720" w:hanging="720"/>
        <w:rPr>
          <w:sz w:val="28"/>
          <w:szCs w:val="28"/>
        </w:rPr>
      </w:pPr>
      <w:r w:rsidRPr="00B13ADA">
        <w:rPr>
          <w:sz w:val="28"/>
          <w:szCs w:val="28"/>
        </w:rPr>
        <w:t># ==============================================================================</w:t>
      </w:r>
    </w:p>
    <w:p w14:paraId="5E56F599" w14:textId="77777777" w:rsidR="007E21DD" w:rsidRPr="00B13ADA" w:rsidRDefault="007E21DD" w:rsidP="007E21DD">
      <w:pPr>
        <w:spacing w:after="120" w:line="280" w:lineRule="auto"/>
        <w:ind w:left="720" w:hanging="720"/>
        <w:rPr>
          <w:sz w:val="28"/>
          <w:szCs w:val="28"/>
        </w:rPr>
      </w:pPr>
      <w:r w:rsidRPr="00B13ADA">
        <w:rPr>
          <w:sz w:val="28"/>
          <w:szCs w:val="28"/>
        </w:rPr>
        <w:t># 4. TEXT PREPROCESSING</w:t>
      </w:r>
    </w:p>
    <w:p w14:paraId="4918E604" w14:textId="77777777" w:rsidR="007E21DD" w:rsidRPr="00B13ADA" w:rsidRDefault="007E21DD" w:rsidP="007E21DD">
      <w:pPr>
        <w:spacing w:after="120" w:line="280" w:lineRule="auto"/>
        <w:ind w:left="720" w:hanging="720"/>
        <w:rPr>
          <w:sz w:val="28"/>
          <w:szCs w:val="28"/>
        </w:rPr>
      </w:pPr>
      <w:r w:rsidRPr="00B13ADA">
        <w:rPr>
          <w:sz w:val="28"/>
          <w:szCs w:val="28"/>
        </w:rPr>
        <w:t># ==============================================================================</w:t>
      </w:r>
    </w:p>
    <w:p w14:paraId="5B3D15D2" w14:textId="77777777" w:rsidR="007E21DD" w:rsidRPr="00B13ADA" w:rsidRDefault="007E21DD" w:rsidP="007E21DD">
      <w:pPr>
        <w:spacing w:after="120" w:line="280" w:lineRule="auto"/>
        <w:ind w:left="720" w:hanging="720"/>
        <w:rPr>
          <w:sz w:val="28"/>
          <w:szCs w:val="28"/>
        </w:rPr>
      </w:pPr>
    </w:p>
    <w:p w14:paraId="517B087B" w14:textId="77777777" w:rsidR="007E21DD" w:rsidRPr="00B13ADA" w:rsidRDefault="007E21DD" w:rsidP="007E21DD">
      <w:pPr>
        <w:spacing w:after="120" w:line="280" w:lineRule="auto"/>
        <w:ind w:left="720" w:hanging="720"/>
        <w:rPr>
          <w:sz w:val="28"/>
          <w:szCs w:val="28"/>
        </w:rPr>
      </w:pPr>
      <w:r w:rsidRPr="00B13ADA">
        <w:rPr>
          <w:sz w:val="28"/>
          <w:szCs w:val="28"/>
        </w:rPr>
        <w:t># Dynamic company name extraction (if column exists)</w:t>
      </w:r>
    </w:p>
    <w:p w14:paraId="780145CD" w14:textId="77777777" w:rsidR="007E21DD" w:rsidRPr="00B13ADA" w:rsidRDefault="007E21DD" w:rsidP="007E21DD">
      <w:pPr>
        <w:spacing w:after="120" w:line="280" w:lineRule="auto"/>
        <w:ind w:left="720" w:hanging="720"/>
        <w:rPr>
          <w:sz w:val="28"/>
          <w:szCs w:val="28"/>
        </w:rPr>
      </w:pPr>
      <w:r w:rsidRPr="00B13ADA">
        <w:rPr>
          <w:sz w:val="28"/>
          <w:szCs w:val="28"/>
        </w:rPr>
        <w:t>company_stop &lt;- character(0)</w:t>
      </w:r>
    </w:p>
    <w:p w14:paraId="63DFB19F" w14:textId="77777777" w:rsidR="007E21DD" w:rsidRPr="00B13ADA" w:rsidRDefault="007E21DD" w:rsidP="007E21DD">
      <w:pPr>
        <w:spacing w:after="120" w:line="280" w:lineRule="auto"/>
        <w:ind w:left="720" w:hanging="720"/>
        <w:rPr>
          <w:sz w:val="28"/>
          <w:szCs w:val="28"/>
        </w:rPr>
      </w:pPr>
      <w:r w:rsidRPr="00B13ADA">
        <w:rPr>
          <w:sz w:val="28"/>
          <w:szCs w:val="28"/>
        </w:rPr>
        <w:t>if ("company" %in% names(reviews)) {</w:t>
      </w:r>
    </w:p>
    <w:p w14:paraId="17AE0D30" w14:textId="77777777" w:rsidR="007E21DD" w:rsidRPr="00B13ADA" w:rsidRDefault="007E21DD" w:rsidP="007E21DD">
      <w:pPr>
        <w:spacing w:after="120" w:line="280" w:lineRule="auto"/>
        <w:ind w:left="720" w:hanging="720"/>
        <w:rPr>
          <w:sz w:val="28"/>
          <w:szCs w:val="28"/>
        </w:rPr>
      </w:pPr>
      <w:r w:rsidRPr="00B13ADA">
        <w:rPr>
          <w:sz w:val="28"/>
          <w:szCs w:val="28"/>
        </w:rPr>
        <w:t xml:space="preserve">  company_stop &lt;- reviews %&gt;%</w:t>
      </w:r>
    </w:p>
    <w:p w14:paraId="0B3C978C" w14:textId="77777777" w:rsidR="007E21DD" w:rsidRPr="00B13ADA" w:rsidRDefault="007E21DD" w:rsidP="007E21DD">
      <w:pPr>
        <w:spacing w:after="120" w:line="280" w:lineRule="auto"/>
        <w:ind w:left="720" w:hanging="720"/>
        <w:rPr>
          <w:sz w:val="28"/>
          <w:szCs w:val="28"/>
        </w:rPr>
      </w:pPr>
      <w:r w:rsidRPr="00B13ADA">
        <w:rPr>
          <w:sz w:val="28"/>
          <w:szCs w:val="28"/>
        </w:rPr>
        <w:t xml:space="preserve">    distinct(company) %&gt;%</w:t>
      </w:r>
    </w:p>
    <w:p w14:paraId="2E8E96AC" w14:textId="77777777" w:rsidR="007E21DD" w:rsidRPr="00B13ADA" w:rsidRDefault="007E21DD" w:rsidP="007E21DD">
      <w:pPr>
        <w:spacing w:after="120" w:line="280" w:lineRule="auto"/>
        <w:ind w:left="720" w:hanging="720"/>
        <w:rPr>
          <w:sz w:val="28"/>
          <w:szCs w:val="28"/>
        </w:rPr>
      </w:pPr>
      <w:r w:rsidRPr="00B13ADA">
        <w:rPr>
          <w:sz w:val="28"/>
          <w:szCs w:val="28"/>
        </w:rPr>
        <w:t xml:space="preserve">    mutate(company = str_to_lower(as.character(company))) %&gt;%</w:t>
      </w:r>
    </w:p>
    <w:p w14:paraId="2F3722E5" w14:textId="77777777" w:rsidR="007E21DD" w:rsidRPr="00B13ADA" w:rsidRDefault="007E21DD" w:rsidP="007E21DD">
      <w:pPr>
        <w:spacing w:after="120" w:line="280" w:lineRule="auto"/>
        <w:ind w:left="720" w:hanging="720"/>
        <w:rPr>
          <w:sz w:val="28"/>
          <w:szCs w:val="28"/>
        </w:rPr>
      </w:pPr>
      <w:r w:rsidRPr="00B13ADA">
        <w:rPr>
          <w:sz w:val="28"/>
          <w:szCs w:val="28"/>
        </w:rPr>
        <w:lastRenderedPageBreak/>
        <w:t xml:space="preserve">    pull(company) %&gt;%</w:t>
      </w:r>
    </w:p>
    <w:p w14:paraId="71427FEF" w14:textId="77777777" w:rsidR="007E21DD" w:rsidRPr="00B13ADA" w:rsidRDefault="007E21DD" w:rsidP="007E21DD">
      <w:pPr>
        <w:spacing w:after="120" w:line="280" w:lineRule="auto"/>
        <w:ind w:left="720" w:hanging="720"/>
        <w:rPr>
          <w:sz w:val="28"/>
          <w:szCs w:val="28"/>
        </w:rPr>
      </w:pPr>
      <w:r w:rsidRPr="00B13ADA">
        <w:rPr>
          <w:sz w:val="28"/>
          <w:szCs w:val="28"/>
        </w:rPr>
        <w:t xml:space="preserve">    str_split("\\s+|&amp;|,|\\.|-") %&gt;%</w:t>
      </w:r>
    </w:p>
    <w:p w14:paraId="1F32DE60" w14:textId="77777777" w:rsidR="007E21DD" w:rsidRPr="00B13ADA" w:rsidRDefault="007E21DD" w:rsidP="007E21DD">
      <w:pPr>
        <w:spacing w:after="120" w:line="280" w:lineRule="auto"/>
        <w:ind w:left="720" w:hanging="720"/>
        <w:rPr>
          <w:sz w:val="28"/>
          <w:szCs w:val="28"/>
        </w:rPr>
      </w:pPr>
      <w:r w:rsidRPr="00B13ADA">
        <w:rPr>
          <w:sz w:val="28"/>
          <w:szCs w:val="28"/>
        </w:rPr>
        <w:t xml:space="preserve">    unlist() %&gt;%</w:t>
      </w:r>
    </w:p>
    <w:p w14:paraId="7D89C7BD" w14:textId="77777777" w:rsidR="007E21DD" w:rsidRPr="00B13ADA" w:rsidRDefault="007E21DD" w:rsidP="007E21DD">
      <w:pPr>
        <w:spacing w:after="120" w:line="280" w:lineRule="auto"/>
        <w:ind w:left="720" w:hanging="720"/>
        <w:rPr>
          <w:sz w:val="28"/>
          <w:szCs w:val="28"/>
        </w:rPr>
      </w:pPr>
      <w:r w:rsidRPr="00B13ADA">
        <w:rPr>
          <w:sz w:val="28"/>
          <w:szCs w:val="28"/>
        </w:rPr>
        <w:t xml:space="preserve">    str_replace_all("[^a-z]", "") %&gt;%</w:t>
      </w:r>
    </w:p>
    <w:p w14:paraId="29C086B6" w14:textId="77777777" w:rsidR="007E21DD" w:rsidRPr="00B13ADA" w:rsidRDefault="007E21DD" w:rsidP="007E21DD">
      <w:pPr>
        <w:spacing w:after="120" w:line="280" w:lineRule="auto"/>
        <w:ind w:left="720" w:hanging="720"/>
        <w:rPr>
          <w:sz w:val="28"/>
          <w:szCs w:val="28"/>
        </w:rPr>
      </w:pPr>
      <w:r w:rsidRPr="00B13ADA">
        <w:rPr>
          <w:sz w:val="28"/>
          <w:szCs w:val="28"/>
        </w:rPr>
        <w:t xml:space="preserve">    purrr::discard(~ nchar(.x) &lt;= 2) %&gt;%</w:t>
      </w:r>
    </w:p>
    <w:p w14:paraId="59FCC111" w14:textId="77777777" w:rsidR="007E21DD" w:rsidRPr="00B13ADA" w:rsidRDefault="007E21DD" w:rsidP="007E21DD">
      <w:pPr>
        <w:spacing w:after="120" w:line="280" w:lineRule="auto"/>
        <w:ind w:left="720" w:hanging="720"/>
        <w:rPr>
          <w:sz w:val="28"/>
          <w:szCs w:val="28"/>
        </w:rPr>
      </w:pPr>
      <w:r w:rsidRPr="00B13ADA">
        <w:rPr>
          <w:sz w:val="28"/>
          <w:szCs w:val="28"/>
        </w:rPr>
        <w:t xml:space="preserve">    unique()</w:t>
      </w:r>
    </w:p>
    <w:p w14:paraId="508797EB" w14:textId="77777777" w:rsidR="007E21DD" w:rsidRPr="00B13ADA" w:rsidRDefault="007E21DD" w:rsidP="007E21DD">
      <w:pPr>
        <w:spacing w:after="120" w:line="280" w:lineRule="auto"/>
        <w:ind w:left="720" w:hanging="720"/>
        <w:rPr>
          <w:sz w:val="28"/>
          <w:szCs w:val="28"/>
        </w:rPr>
      </w:pPr>
      <w:r w:rsidRPr="00B13ADA">
        <w:rPr>
          <w:sz w:val="28"/>
          <w:szCs w:val="28"/>
        </w:rPr>
        <w:t>}</w:t>
      </w:r>
    </w:p>
    <w:p w14:paraId="7CDBFE0A" w14:textId="77777777" w:rsidR="007E21DD" w:rsidRPr="00B13ADA" w:rsidRDefault="007E21DD" w:rsidP="007E21DD">
      <w:pPr>
        <w:spacing w:after="120" w:line="280" w:lineRule="auto"/>
        <w:ind w:left="720" w:hanging="720"/>
        <w:rPr>
          <w:sz w:val="28"/>
          <w:szCs w:val="28"/>
        </w:rPr>
      </w:pPr>
    </w:p>
    <w:p w14:paraId="1EADC683" w14:textId="77777777" w:rsidR="007E21DD" w:rsidRPr="00B13ADA" w:rsidRDefault="007E21DD" w:rsidP="007E21DD">
      <w:pPr>
        <w:spacing w:after="120" w:line="280" w:lineRule="auto"/>
        <w:ind w:left="720" w:hanging="720"/>
        <w:rPr>
          <w:sz w:val="28"/>
          <w:szCs w:val="28"/>
        </w:rPr>
      </w:pPr>
      <w:r w:rsidRPr="00B13ADA">
        <w:rPr>
          <w:sz w:val="28"/>
          <w:szCs w:val="28"/>
        </w:rPr>
        <w:t>custom_stop &lt;- tibble::tibble(</w:t>
      </w:r>
    </w:p>
    <w:p w14:paraId="0BA55341" w14:textId="77777777" w:rsidR="007E21DD" w:rsidRPr="00B13ADA" w:rsidRDefault="007E21DD" w:rsidP="007E21DD">
      <w:pPr>
        <w:spacing w:after="120" w:line="280" w:lineRule="auto"/>
        <w:ind w:left="720" w:hanging="720"/>
        <w:rPr>
          <w:sz w:val="28"/>
          <w:szCs w:val="28"/>
        </w:rPr>
      </w:pPr>
      <w:r w:rsidRPr="00B13ADA">
        <w:rPr>
          <w:sz w:val="28"/>
          <w:szCs w:val="28"/>
        </w:rPr>
        <w:t xml:space="preserve">  word = unique(c(</w:t>
      </w:r>
    </w:p>
    <w:p w14:paraId="607798E9" w14:textId="77777777" w:rsidR="007E21DD" w:rsidRPr="00B13ADA" w:rsidRDefault="007E21DD" w:rsidP="007E21DD">
      <w:pPr>
        <w:spacing w:after="120" w:line="280" w:lineRule="auto"/>
        <w:ind w:left="720" w:hanging="720"/>
        <w:rPr>
          <w:sz w:val="28"/>
          <w:szCs w:val="28"/>
        </w:rPr>
      </w:pPr>
      <w:r w:rsidRPr="00B13ADA">
        <w:rPr>
          <w:sz w:val="28"/>
          <w:szCs w:val="28"/>
        </w:rPr>
        <w:t xml:space="preserve">    "company","companies","employee","employees","employer","work","working",</w:t>
      </w:r>
    </w:p>
    <w:p w14:paraId="67321A9A" w14:textId="77777777" w:rsidR="007E21DD" w:rsidRPr="00B13ADA" w:rsidRDefault="007E21DD" w:rsidP="007E21DD">
      <w:pPr>
        <w:spacing w:after="120" w:line="280" w:lineRule="auto"/>
        <w:ind w:left="720" w:hanging="720"/>
        <w:rPr>
          <w:sz w:val="28"/>
          <w:szCs w:val="28"/>
        </w:rPr>
      </w:pPr>
      <w:r w:rsidRPr="00B13ADA">
        <w:rPr>
          <w:sz w:val="28"/>
          <w:szCs w:val="28"/>
        </w:rPr>
        <w:t xml:space="preserve">    "job","jobs","people","person","year","years","month","months",</w:t>
      </w:r>
    </w:p>
    <w:p w14:paraId="08337EBC" w14:textId="77777777" w:rsidR="007E21DD" w:rsidRPr="00B13ADA" w:rsidRDefault="007E21DD" w:rsidP="007E21DD">
      <w:pPr>
        <w:spacing w:after="120" w:line="280" w:lineRule="auto"/>
        <w:ind w:left="720" w:hanging="720"/>
        <w:rPr>
          <w:sz w:val="28"/>
          <w:szCs w:val="28"/>
        </w:rPr>
      </w:pPr>
      <w:r w:rsidRPr="00B13ADA">
        <w:rPr>
          <w:sz w:val="28"/>
          <w:szCs w:val="28"/>
        </w:rPr>
        <w:t xml:space="preserve">    "day","days","week","weeks","time","times","pros","cons",</w:t>
      </w:r>
    </w:p>
    <w:p w14:paraId="3A919E48" w14:textId="77777777" w:rsidR="007E21DD" w:rsidRPr="00B13ADA" w:rsidRDefault="007E21DD" w:rsidP="007E21DD">
      <w:pPr>
        <w:spacing w:after="120" w:line="280" w:lineRule="auto"/>
        <w:ind w:left="720" w:hanging="720"/>
        <w:rPr>
          <w:sz w:val="28"/>
          <w:szCs w:val="28"/>
        </w:rPr>
      </w:pPr>
      <w:r w:rsidRPr="00B13ADA">
        <w:rPr>
          <w:sz w:val="28"/>
          <w:szCs w:val="28"/>
        </w:rPr>
        <w:t xml:space="preserve">    "review","reviews","rating","star","stars","thing","things","lot",</w:t>
      </w:r>
    </w:p>
    <w:p w14:paraId="7F71FB88" w14:textId="77777777" w:rsidR="007E21DD" w:rsidRPr="00B13ADA" w:rsidRDefault="007E21DD" w:rsidP="007E21DD">
      <w:pPr>
        <w:spacing w:after="120" w:line="280" w:lineRule="auto"/>
        <w:ind w:left="720" w:hanging="720"/>
        <w:rPr>
          <w:sz w:val="28"/>
          <w:szCs w:val="28"/>
        </w:rPr>
      </w:pPr>
      <w:r w:rsidRPr="00B13ADA">
        <w:rPr>
          <w:sz w:val="28"/>
          <w:szCs w:val="28"/>
        </w:rPr>
        <w:t xml:space="preserve">    "really","just","get","got","make","made","go","going","like",</w:t>
      </w:r>
    </w:p>
    <w:p w14:paraId="52CB8645" w14:textId="77777777" w:rsidR="007E21DD" w:rsidRPr="00B13ADA" w:rsidRDefault="007E21DD" w:rsidP="007E21DD">
      <w:pPr>
        <w:spacing w:after="120" w:line="280" w:lineRule="auto"/>
        <w:ind w:left="720" w:hanging="720"/>
        <w:rPr>
          <w:sz w:val="28"/>
          <w:szCs w:val="28"/>
        </w:rPr>
      </w:pPr>
      <w:r w:rsidRPr="00B13ADA">
        <w:rPr>
          <w:sz w:val="28"/>
          <w:szCs w:val="28"/>
        </w:rPr>
        <w:t xml:space="preserve">    "feel","ve","ll","re","don","glassdoor",</w:t>
      </w:r>
    </w:p>
    <w:p w14:paraId="64EAD444" w14:textId="77777777" w:rsidR="007E21DD" w:rsidRPr="00B13ADA" w:rsidRDefault="007E21DD" w:rsidP="007E21DD">
      <w:pPr>
        <w:spacing w:after="120" w:line="280" w:lineRule="auto"/>
        <w:ind w:left="720" w:hanging="720"/>
        <w:rPr>
          <w:sz w:val="28"/>
          <w:szCs w:val="28"/>
        </w:rPr>
      </w:pPr>
      <w:r w:rsidRPr="00B13ADA">
        <w:rPr>
          <w:sz w:val="28"/>
          <w:szCs w:val="28"/>
        </w:rPr>
        <w:t xml:space="preserve">    company_stop</w:t>
      </w:r>
    </w:p>
    <w:p w14:paraId="1FDE0E52"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24D81C8F" w14:textId="77777777" w:rsidR="007E21DD" w:rsidRPr="00B13ADA" w:rsidRDefault="007E21DD" w:rsidP="007E21DD">
      <w:pPr>
        <w:spacing w:after="120" w:line="280" w:lineRule="auto"/>
        <w:ind w:left="720" w:hanging="720"/>
        <w:rPr>
          <w:sz w:val="28"/>
          <w:szCs w:val="28"/>
        </w:rPr>
      </w:pPr>
      <w:r w:rsidRPr="00B13ADA">
        <w:rPr>
          <w:sz w:val="28"/>
          <w:szCs w:val="28"/>
        </w:rPr>
        <w:t xml:space="preserve">  lexicon = "custom"</w:t>
      </w:r>
    </w:p>
    <w:p w14:paraId="11CC5957" w14:textId="77777777" w:rsidR="007E21DD" w:rsidRPr="00B13ADA" w:rsidRDefault="007E21DD" w:rsidP="007E21DD">
      <w:pPr>
        <w:spacing w:after="120" w:line="280" w:lineRule="auto"/>
        <w:ind w:left="720" w:hanging="720"/>
        <w:rPr>
          <w:sz w:val="28"/>
          <w:szCs w:val="28"/>
        </w:rPr>
      </w:pPr>
      <w:r w:rsidRPr="00B13ADA">
        <w:rPr>
          <w:sz w:val="28"/>
          <w:szCs w:val="28"/>
        </w:rPr>
        <w:t>)</w:t>
      </w:r>
    </w:p>
    <w:p w14:paraId="678C2BB4" w14:textId="77777777" w:rsidR="007E21DD" w:rsidRPr="00B13ADA" w:rsidRDefault="007E21DD" w:rsidP="007E21DD">
      <w:pPr>
        <w:spacing w:after="120" w:line="280" w:lineRule="auto"/>
        <w:ind w:left="720" w:hanging="720"/>
        <w:rPr>
          <w:sz w:val="28"/>
          <w:szCs w:val="28"/>
        </w:rPr>
      </w:pPr>
    </w:p>
    <w:p w14:paraId="07759513" w14:textId="77777777" w:rsidR="007E21DD" w:rsidRPr="00B13ADA" w:rsidRDefault="007E21DD" w:rsidP="007E21DD">
      <w:pPr>
        <w:spacing w:after="120" w:line="280" w:lineRule="auto"/>
        <w:ind w:left="720" w:hanging="720"/>
        <w:rPr>
          <w:sz w:val="28"/>
          <w:szCs w:val="28"/>
        </w:rPr>
      </w:pPr>
      <w:r w:rsidRPr="00B13ADA">
        <w:rPr>
          <w:sz w:val="28"/>
          <w:szCs w:val="28"/>
        </w:rPr>
        <w:t>all_stop &lt;- bind_rows(tidytext::stop_words, custom_stop) %&gt;%</w:t>
      </w:r>
    </w:p>
    <w:p w14:paraId="44E4B6F8" w14:textId="77777777" w:rsidR="007E21DD" w:rsidRPr="00B13ADA" w:rsidRDefault="007E21DD" w:rsidP="007E21DD">
      <w:pPr>
        <w:spacing w:after="120" w:line="280" w:lineRule="auto"/>
        <w:ind w:left="720" w:hanging="720"/>
        <w:rPr>
          <w:sz w:val="28"/>
          <w:szCs w:val="28"/>
        </w:rPr>
      </w:pPr>
      <w:r w:rsidRPr="00B13ADA">
        <w:rPr>
          <w:sz w:val="28"/>
          <w:szCs w:val="28"/>
        </w:rPr>
        <w:t xml:space="preserve">  distinct(word, .keep_all = TRUE)</w:t>
      </w:r>
    </w:p>
    <w:p w14:paraId="154C235C" w14:textId="77777777" w:rsidR="007E21DD" w:rsidRPr="00B13ADA" w:rsidRDefault="007E21DD" w:rsidP="007E21DD">
      <w:pPr>
        <w:spacing w:after="120" w:line="280" w:lineRule="auto"/>
        <w:ind w:left="720" w:hanging="720"/>
        <w:rPr>
          <w:sz w:val="28"/>
          <w:szCs w:val="28"/>
        </w:rPr>
      </w:pPr>
    </w:p>
    <w:p w14:paraId="24F53D0A" w14:textId="77777777" w:rsidR="007E21DD" w:rsidRPr="00B13ADA" w:rsidRDefault="007E21DD" w:rsidP="007E21DD">
      <w:pPr>
        <w:spacing w:after="120" w:line="280" w:lineRule="auto"/>
        <w:ind w:left="720" w:hanging="720"/>
        <w:rPr>
          <w:sz w:val="28"/>
          <w:szCs w:val="28"/>
        </w:rPr>
      </w:pPr>
      <w:r w:rsidRPr="00B13ADA">
        <w:rPr>
          <w:sz w:val="28"/>
          <w:szCs w:val="28"/>
        </w:rPr>
        <w:t>tidy_reviews &lt;- text_reviews %&gt;%</w:t>
      </w:r>
    </w:p>
    <w:p w14:paraId="6F338072" w14:textId="77777777" w:rsidR="007E21DD" w:rsidRPr="00B13ADA" w:rsidRDefault="007E21DD" w:rsidP="007E21DD">
      <w:pPr>
        <w:spacing w:after="120" w:line="280" w:lineRule="auto"/>
        <w:ind w:left="720" w:hanging="720"/>
        <w:rPr>
          <w:sz w:val="28"/>
          <w:szCs w:val="28"/>
        </w:rPr>
      </w:pPr>
      <w:r w:rsidRPr="00B13ADA">
        <w:rPr>
          <w:sz w:val="28"/>
          <w:szCs w:val="28"/>
        </w:rPr>
        <w:t xml:space="preserve">  select(review_id, overall, high_rating, text) %&gt;%</w:t>
      </w:r>
    </w:p>
    <w:p w14:paraId="25D3911F" w14:textId="77777777" w:rsidR="007E21DD" w:rsidRPr="00B13ADA" w:rsidRDefault="007E21DD" w:rsidP="007E21DD">
      <w:pPr>
        <w:spacing w:after="120" w:line="280" w:lineRule="auto"/>
        <w:ind w:left="720" w:hanging="720"/>
        <w:rPr>
          <w:sz w:val="28"/>
          <w:szCs w:val="28"/>
        </w:rPr>
      </w:pPr>
      <w:r w:rsidRPr="00B13ADA">
        <w:rPr>
          <w:sz w:val="28"/>
          <w:szCs w:val="28"/>
        </w:rPr>
        <w:t xml:space="preserve">  tidytext::unnest_tokens(word, text) %&gt;%</w:t>
      </w:r>
    </w:p>
    <w:p w14:paraId="407327E8" w14:textId="77777777" w:rsidR="007E21DD" w:rsidRPr="00B13ADA" w:rsidRDefault="007E21DD" w:rsidP="007E21DD">
      <w:pPr>
        <w:spacing w:after="120" w:line="280" w:lineRule="auto"/>
        <w:ind w:left="720" w:hanging="720"/>
        <w:rPr>
          <w:sz w:val="28"/>
          <w:szCs w:val="28"/>
        </w:rPr>
      </w:pPr>
      <w:r w:rsidRPr="00B13ADA">
        <w:rPr>
          <w:sz w:val="28"/>
          <w:szCs w:val="28"/>
        </w:rPr>
        <w:t xml:space="preserve">  mutate(word = str_replace_all(word, "[^a-z']", ""),</w:t>
      </w:r>
    </w:p>
    <w:p w14:paraId="1CCEBA5D" w14:textId="77777777" w:rsidR="007E21DD" w:rsidRPr="00B13ADA" w:rsidRDefault="007E21DD" w:rsidP="007E21DD">
      <w:pPr>
        <w:spacing w:after="120" w:line="280" w:lineRule="auto"/>
        <w:ind w:left="720" w:hanging="720"/>
        <w:rPr>
          <w:sz w:val="28"/>
          <w:szCs w:val="28"/>
        </w:rPr>
      </w:pPr>
      <w:r w:rsidRPr="00B13ADA">
        <w:rPr>
          <w:sz w:val="28"/>
          <w:szCs w:val="28"/>
        </w:rPr>
        <w:lastRenderedPageBreak/>
        <w:t xml:space="preserve">         word = textstem::lemmatize_words(word)) %&gt;%</w:t>
      </w:r>
    </w:p>
    <w:p w14:paraId="41D03569" w14:textId="77777777" w:rsidR="007E21DD" w:rsidRPr="00B13ADA" w:rsidRDefault="007E21DD" w:rsidP="007E21DD">
      <w:pPr>
        <w:spacing w:after="120" w:line="280" w:lineRule="auto"/>
        <w:ind w:left="720" w:hanging="720"/>
        <w:rPr>
          <w:sz w:val="28"/>
          <w:szCs w:val="28"/>
        </w:rPr>
      </w:pPr>
      <w:r w:rsidRPr="00B13ADA">
        <w:rPr>
          <w:sz w:val="28"/>
          <w:szCs w:val="28"/>
        </w:rPr>
        <w:t xml:space="preserve">  filter(nchar(word) &gt; 2, !str_detect(word, "^[0-9]+$")) %&gt;%</w:t>
      </w:r>
    </w:p>
    <w:p w14:paraId="6B9DDCC0" w14:textId="77777777" w:rsidR="007E21DD" w:rsidRPr="00B13ADA" w:rsidRDefault="007E21DD" w:rsidP="007E21DD">
      <w:pPr>
        <w:spacing w:after="120" w:line="280" w:lineRule="auto"/>
        <w:ind w:left="720" w:hanging="720"/>
        <w:rPr>
          <w:sz w:val="28"/>
          <w:szCs w:val="28"/>
        </w:rPr>
      </w:pPr>
      <w:r w:rsidRPr="00B13ADA">
        <w:rPr>
          <w:sz w:val="28"/>
          <w:szCs w:val="28"/>
        </w:rPr>
        <w:t xml:space="preserve">  anti_join(all_stop, by = "word") %&gt;%</w:t>
      </w:r>
    </w:p>
    <w:p w14:paraId="222AA943" w14:textId="77777777" w:rsidR="007E21DD" w:rsidRPr="00B13ADA" w:rsidRDefault="007E21DD" w:rsidP="007E21DD">
      <w:pPr>
        <w:spacing w:after="120" w:line="280" w:lineRule="auto"/>
        <w:ind w:left="720" w:hanging="720"/>
        <w:rPr>
          <w:sz w:val="28"/>
          <w:szCs w:val="28"/>
        </w:rPr>
      </w:pPr>
      <w:r w:rsidRPr="00B13ADA">
        <w:rPr>
          <w:sz w:val="28"/>
          <w:szCs w:val="28"/>
        </w:rPr>
        <w:t xml:space="preserve">  filter(nchar(word) &gt; 2)</w:t>
      </w:r>
    </w:p>
    <w:p w14:paraId="59AC3E63" w14:textId="77777777" w:rsidR="007E21DD" w:rsidRPr="00B13ADA" w:rsidRDefault="007E21DD" w:rsidP="007E21DD">
      <w:pPr>
        <w:spacing w:after="120" w:line="280" w:lineRule="auto"/>
        <w:ind w:left="720" w:hanging="720"/>
        <w:rPr>
          <w:sz w:val="28"/>
          <w:szCs w:val="28"/>
        </w:rPr>
      </w:pPr>
    </w:p>
    <w:p w14:paraId="3FE24E02" w14:textId="77777777" w:rsidR="007E21DD" w:rsidRPr="00B13ADA" w:rsidRDefault="007E21DD" w:rsidP="007E21DD">
      <w:pPr>
        <w:spacing w:after="120" w:line="280" w:lineRule="auto"/>
        <w:ind w:left="720" w:hanging="720"/>
        <w:rPr>
          <w:sz w:val="28"/>
          <w:szCs w:val="28"/>
        </w:rPr>
      </w:pPr>
      <w:r w:rsidRPr="00B13ADA">
        <w:rPr>
          <w:sz w:val="28"/>
          <w:szCs w:val="28"/>
        </w:rPr>
        <w:t># Preprocessing audit export</w:t>
      </w:r>
    </w:p>
    <w:p w14:paraId="67D767BC" w14:textId="77777777" w:rsidR="007E21DD" w:rsidRPr="00B13ADA" w:rsidRDefault="007E21DD" w:rsidP="007E21DD">
      <w:pPr>
        <w:spacing w:after="120" w:line="280" w:lineRule="auto"/>
        <w:ind w:left="720" w:hanging="720"/>
        <w:rPr>
          <w:sz w:val="28"/>
          <w:szCs w:val="28"/>
        </w:rPr>
      </w:pPr>
      <w:r w:rsidRPr="00B13ADA">
        <w:rPr>
          <w:sz w:val="28"/>
          <w:szCs w:val="28"/>
        </w:rPr>
        <w:t>readr::write_csv(</w:t>
      </w:r>
    </w:p>
    <w:p w14:paraId="4DB37C4D" w14:textId="77777777" w:rsidR="007E21DD" w:rsidRPr="00B13ADA" w:rsidRDefault="007E21DD" w:rsidP="007E21DD">
      <w:pPr>
        <w:spacing w:after="120" w:line="280" w:lineRule="auto"/>
        <w:ind w:left="720" w:hanging="720"/>
        <w:rPr>
          <w:sz w:val="28"/>
          <w:szCs w:val="28"/>
        </w:rPr>
      </w:pPr>
      <w:r w:rsidRPr="00B13ADA">
        <w:rPr>
          <w:sz w:val="28"/>
          <w:szCs w:val="28"/>
        </w:rPr>
        <w:t xml:space="preserve">  tidy_reviews %&gt;% count(word, sort = TRUE),</w:t>
      </w:r>
    </w:p>
    <w:p w14:paraId="79B46A1D" w14:textId="77777777" w:rsidR="007E21DD" w:rsidRPr="00B13ADA" w:rsidRDefault="007E21DD" w:rsidP="007E21DD">
      <w:pPr>
        <w:spacing w:after="120" w:line="280" w:lineRule="auto"/>
        <w:ind w:left="720" w:hanging="720"/>
        <w:rPr>
          <w:sz w:val="28"/>
          <w:szCs w:val="28"/>
        </w:rPr>
      </w:pPr>
      <w:r w:rsidRPr="00B13ADA">
        <w:rPr>
          <w:sz w:val="28"/>
          <w:szCs w:val="28"/>
        </w:rPr>
        <w:t xml:space="preserve">  file.path(OUTPUT_DIR, "token_frequency_after_cleaning.csv")</w:t>
      </w:r>
    </w:p>
    <w:p w14:paraId="1957DA11" w14:textId="77777777" w:rsidR="007E21DD" w:rsidRPr="00B13ADA" w:rsidRDefault="007E21DD" w:rsidP="007E21DD">
      <w:pPr>
        <w:spacing w:after="120" w:line="280" w:lineRule="auto"/>
        <w:ind w:left="720" w:hanging="720"/>
        <w:rPr>
          <w:sz w:val="28"/>
          <w:szCs w:val="28"/>
        </w:rPr>
      </w:pPr>
      <w:r w:rsidRPr="00B13ADA">
        <w:rPr>
          <w:sz w:val="28"/>
          <w:szCs w:val="28"/>
        </w:rPr>
        <w:t>)</w:t>
      </w:r>
    </w:p>
    <w:p w14:paraId="5A5577A5" w14:textId="77777777" w:rsidR="007E21DD" w:rsidRPr="00B13ADA" w:rsidRDefault="007E21DD" w:rsidP="007E21DD">
      <w:pPr>
        <w:spacing w:after="120" w:line="280" w:lineRule="auto"/>
        <w:ind w:left="720" w:hanging="720"/>
        <w:rPr>
          <w:sz w:val="28"/>
          <w:szCs w:val="28"/>
        </w:rPr>
      </w:pPr>
    </w:p>
    <w:p w14:paraId="1BDBDAFF" w14:textId="77777777" w:rsidR="007E21DD" w:rsidRPr="00B13ADA" w:rsidRDefault="007E21DD" w:rsidP="007E21DD">
      <w:pPr>
        <w:spacing w:after="120" w:line="280" w:lineRule="auto"/>
        <w:ind w:left="720" w:hanging="720"/>
        <w:rPr>
          <w:sz w:val="28"/>
          <w:szCs w:val="28"/>
        </w:rPr>
      </w:pPr>
      <w:r w:rsidRPr="00B13ADA">
        <w:rPr>
          <w:sz w:val="28"/>
          <w:szCs w:val="28"/>
        </w:rPr>
        <w:t>cat("\nTokenised rows after preprocessing:", nrow(tidy_reviews), "\n")</w:t>
      </w:r>
    </w:p>
    <w:p w14:paraId="5C6D2B3F" w14:textId="77777777" w:rsidR="007E21DD" w:rsidRPr="00B13ADA" w:rsidRDefault="007E21DD" w:rsidP="007E21DD">
      <w:pPr>
        <w:spacing w:after="120" w:line="280" w:lineRule="auto"/>
        <w:ind w:left="720" w:hanging="720"/>
        <w:rPr>
          <w:sz w:val="28"/>
          <w:szCs w:val="28"/>
        </w:rPr>
      </w:pPr>
      <w:r w:rsidRPr="00B13ADA">
        <w:rPr>
          <w:sz w:val="28"/>
          <w:szCs w:val="28"/>
        </w:rPr>
        <w:t>cat("Unique terms after preprocessing  :", n_distinct(tidy_reviews$word), "\n")</w:t>
      </w:r>
    </w:p>
    <w:p w14:paraId="6320FC15" w14:textId="77777777" w:rsidR="007E21DD" w:rsidRPr="00B13ADA" w:rsidRDefault="007E21DD" w:rsidP="007E21DD">
      <w:pPr>
        <w:spacing w:after="120" w:line="280" w:lineRule="auto"/>
        <w:ind w:left="720" w:hanging="720"/>
        <w:rPr>
          <w:sz w:val="28"/>
          <w:szCs w:val="28"/>
        </w:rPr>
      </w:pPr>
    </w:p>
    <w:p w14:paraId="03739690" w14:textId="77777777" w:rsidR="007E21DD" w:rsidRPr="00B13ADA" w:rsidRDefault="007E21DD" w:rsidP="007E21DD">
      <w:pPr>
        <w:spacing w:after="120" w:line="280" w:lineRule="auto"/>
        <w:ind w:left="720" w:hanging="720"/>
        <w:rPr>
          <w:sz w:val="28"/>
          <w:szCs w:val="28"/>
        </w:rPr>
      </w:pPr>
      <w:r w:rsidRPr="00B13ADA">
        <w:rPr>
          <w:sz w:val="28"/>
          <w:szCs w:val="28"/>
        </w:rPr>
        <w:t># ==============================================================================</w:t>
      </w:r>
    </w:p>
    <w:p w14:paraId="0463B921" w14:textId="77777777" w:rsidR="007E21DD" w:rsidRPr="00B13ADA" w:rsidRDefault="007E21DD" w:rsidP="007E21DD">
      <w:pPr>
        <w:spacing w:after="120" w:line="280" w:lineRule="auto"/>
        <w:ind w:left="720" w:hanging="720"/>
        <w:rPr>
          <w:sz w:val="28"/>
          <w:szCs w:val="28"/>
        </w:rPr>
      </w:pPr>
      <w:r w:rsidRPr="00B13ADA">
        <w:rPr>
          <w:sz w:val="28"/>
          <w:szCs w:val="28"/>
        </w:rPr>
        <w:t># 5. SENTIMENT ANALYSIS — AFINN AND BING</w:t>
      </w:r>
    </w:p>
    <w:p w14:paraId="00C1DDEA" w14:textId="77777777" w:rsidR="007E21DD" w:rsidRPr="00B13ADA" w:rsidRDefault="007E21DD" w:rsidP="007E21DD">
      <w:pPr>
        <w:spacing w:after="120" w:line="280" w:lineRule="auto"/>
        <w:ind w:left="720" w:hanging="720"/>
        <w:rPr>
          <w:sz w:val="28"/>
          <w:szCs w:val="28"/>
        </w:rPr>
      </w:pPr>
      <w:r w:rsidRPr="00B13ADA">
        <w:rPr>
          <w:sz w:val="28"/>
          <w:szCs w:val="28"/>
        </w:rPr>
        <w:t># ==============================================================================</w:t>
      </w:r>
    </w:p>
    <w:p w14:paraId="286B12F5" w14:textId="77777777" w:rsidR="007E21DD" w:rsidRPr="00B13ADA" w:rsidRDefault="007E21DD" w:rsidP="007E21DD">
      <w:pPr>
        <w:spacing w:after="120" w:line="280" w:lineRule="auto"/>
        <w:ind w:left="720" w:hanging="720"/>
        <w:rPr>
          <w:sz w:val="28"/>
          <w:szCs w:val="28"/>
        </w:rPr>
      </w:pPr>
    </w:p>
    <w:p w14:paraId="2EC2F648" w14:textId="77777777" w:rsidR="007E21DD" w:rsidRPr="00B13ADA" w:rsidRDefault="007E21DD" w:rsidP="007E21DD">
      <w:pPr>
        <w:spacing w:after="120" w:line="280" w:lineRule="auto"/>
        <w:ind w:left="720" w:hanging="720"/>
        <w:rPr>
          <w:sz w:val="28"/>
          <w:szCs w:val="28"/>
        </w:rPr>
      </w:pPr>
      <w:r w:rsidRPr="00B13ADA">
        <w:rPr>
          <w:sz w:val="28"/>
          <w:szCs w:val="28"/>
        </w:rPr>
        <w:t># ---------- 5.1  AFINN: length-normalised sentiment ----------</w:t>
      </w:r>
    </w:p>
    <w:p w14:paraId="086EECC2" w14:textId="77777777" w:rsidR="007E21DD" w:rsidRPr="00B13ADA" w:rsidRDefault="007E21DD" w:rsidP="007E21DD">
      <w:pPr>
        <w:spacing w:after="120" w:line="280" w:lineRule="auto"/>
        <w:ind w:left="720" w:hanging="720"/>
        <w:rPr>
          <w:sz w:val="28"/>
          <w:szCs w:val="28"/>
        </w:rPr>
      </w:pPr>
      <w:r w:rsidRPr="00B13ADA">
        <w:rPr>
          <w:sz w:val="28"/>
          <w:szCs w:val="28"/>
        </w:rPr>
        <w:t>afinn &lt;- tidytext::get_sentiments("afinn")</w:t>
      </w:r>
    </w:p>
    <w:p w14:paraId="227D79F9" w14:textId="77777777" w:rsidR="007E21DD" w:rsidRPr="00B13ADA" w:rsidRDefault="007E21DD" w:rsidP="007E21DD">
      <w:pPr>
        <w:spacing w:after="120" w:line="280" w:lineRule="auto"/>
        <w:ind w:left="720" w:hanging="720"/>
        <w:rPr>
          <w:sz w:val="28"/>
          <w:szCs w:val="28"/>
        </w:rPr>
      </w:pPr>
    </w:p>
    <w:p w14:paraId="42BD1D16" w14:textId="77777777" w:rsidR="007E21DD" w:rsidRPr="00B13ADA" w:rsidRDefault="007E21DD" w:rsidP="007E21DD">
      <w:pPr>
        <w:spacing w:after="120" w:line="280" w:lineRule="auto"/>
        <w:ind w:left="720" w:hanging="720"/>
        <w:rPr>
          <w:sz w:val="28"/>
          <w:szCs w:val="28"/>
        </w:rPr>
      </w:pPr>
      <w:r w:rsidRPr="00B13ADA">
        <w:rPr>
          <w:sz w:val="28"/>
          <w:szCs w:val="28"/>
        </w:rPr>
        <w:t>sentiment_scores &lt;- tidy_reviews %&gt;%</w:t>
      </w:r>
    </w:p>
    <w:p w14:paraId="6C11AC18" w14:textId="77777777" w:rsidR="007E21DD" w:rsidRPr="00B13ADA" w:rsidRDefault="007E21DD" w:rsidP="007E21DD">
      <w:pPr>
        <w:spacing w:after="120" w:line="280" w:lineRule="auto"/>
        <w:ind w:left="720" w:hanging="720"/>
        <w:rPr>
          <w:sz w:val="28"/>
          <w:szCs w:val="28"/>
        </w:rPr>
      </w:pPr>
      <w:r w:rsidRPr="00B13ADA">
        <w:rPr>
          <w:sz w:val="28"/>
          <w:szCs w:val="28"/>
        </w:rPr>
        <w:t xml:space="preserve">  inner_join(afinn, by = "word") %&gt;%</w:t>
      </w:r>
    </w:p>
    <w:p w14:paraId="7D0407CE" w14:textId="77777777" w:rsidR="007E21DD" w:rsidRPr="00B13ADA" w:rsidRDefault="007E21DD" w:rsidP="007E21DD">
      <w:pPr>
        <w:spacing w:after="120" w:line="280" w:lineRule="auto"/>
        <w:ind w:left="720" w:hanging="720"/>
        <w:rPr>
          <w:sz w:val="28"/>
          <w:szCs w:val="28"/>
        </w:rPr>
      </w:pPr>
      <w:r w:rsidRPr="00B13ADA">
        <w:rPr>
          <w:sz w:val="28"/>
          <w:szCs w:val="28"/>
        </w:rPr>
        <w:t xml:space="preserve">  group_by(review_id) %&gt;%</w:t>
      </w:r>
    </w:p>
    <w:p w14:paraId="1EAC6A0A" w14:textId="77777777" w:rsidR="007E21DD" w:rsidRPr="00B13ADA" w:rsidRDefault="007E21DD" w:rsidP="007E21DD">
      <w:pPr>
        <w:spacing w:after="120" w:line="280" w:lineRule="auto"/>
        <w:ind w:left="720" w:hanging="720"/>
        <w:rPr>
          <w:sz w:val="28"/>
          <w:szCs w:val="28"/>
        </w:rPr>
      </w:pPr>
      <w:r w:rsidRPr="00B13ADA">
        <w:rPr>
          <w:sz w:val="28"/>
          <w:szCs w:val="28"/>
        </w:rPr>
        <w:t xml:space="preserve">  summarise(score_raw = sum(value), afinn_word_count = n(), .groups = "drop")</w:t>
      </w:r>
    </w:p>
    <w:p w14:paraId="576CD361" w14:textId="77777777" w:rsidR="007E21DD" w:rsidRPr="00B13ADA" w:rsidRDefault="007E21DD" w:rsidP="007E21DD">
      <w:pPr>
        <w:spacing w:after="120" w:line="280" w:lineRule="auto"/>
        <w:ind w:left="720" w:hanging="720"/>
        <w:rPr>
          <w:sz w:val="28"/>
          <w:szCs w:val="28"/>
        </w:rPr>
      </w:pPr>
    </w:p>
    <w:p w14:paraId="04F6109A" w14:textId="77777777" w:rsidR="007E21DD" w:rsidRPr="00B13ADA" w:rsidRDefault="007E21DD" w:rsidP="007E21DD">
      <w:pPr>
        <w:spacing w:after="120" w:line="280" w:lineRule="auto"/>
        <w:ind w:left="720" w:hanging="720"/>
        <w:rPr>
          <w:sz w:val="28"/>
          <w:szCs w:val="28"/>
        </w:rPr>
      </w:pPr>
      <w:r w:rsidRPr="00B13ADA">
        <w:rPr>
          <w:sz w:val="28"/>
          <w:szCs w:val="28"/>
        </w:rPr>
        <w:t>reviews_sent &lt;- reviews %&gt;%</w:t>
      </w:r>
    </w:p>
    <w:p w14:paraId="6EE787AF" w14:textId="77777777" w:rsidR="007E21DD" w:rsidRPr="00B13ADA" w:rsidRDefault="007E21DD" w:rsidP="007E21DD">
      <w:pPr>
        <w:spacing w:after="120" w:line="280" w:lineRule="auto"/>
        <w:ind w:left="720" w:hanging="720"/>
        <w:rPr>
          <w:sz w:val="28"/>
          <w:szCs w:val="28"/>
        </w:rPr>
      </w:pPr>
      <w:r w:rsidRPr="00B13ADA">
        <w:rPr>
          <w:sz w:val="28"/>
          <w:szCs w:val="28"/>
        </w:rPr>
        <w:t xml:space="preserve">  left_join(sentiment_scores, by = "review_id") %&gt;%</w:t>
      </w:r>
    </w:p>
    <w:p w14:paraId="434D3711" w14:textId="77777777" w:rsidR="007E21DD" w:rsidRPr="00B13ADA" w:rsidRDefault="007E21DD" w:rsidP="007E21DD">
      <w:pPr>
        <w:spacing w:after="120" w:line="280" w:lineRule="auto"/>
        <w:ind w:left="720" w:hanging="720"/>
        <w:rPr>
          <w:sz w:val="28"/>
          <w:szCs w:val="28"/>
        </w:rPr>
      </w:pPr>
      <w:r w:rsidRPr="00B13ADA">
        <w:rPr>
          <w:sz w:val="28"/>
          <w:szCs w:val="28"/>
        </w:rPr>
        <w:t xml:space="preserve">  mutate(</w:t>
      </w:r>
    </w:p>
    <w:p w14:paraId="04464FA3" w14:textId="77777777" w:rsidR="007E21DD" w:rsidRPr="00B13ADA" w:rsidRDefault="007E21DD" w:rsidP="007E21DD">
      <w:pPr>
        <w:spacing w:after="120" w:line="280" w:lineRule="auto"/>
        <w:ind w:left="720" w:hanging="720"/>
        <w:rPr>
          <w:sz w:val="28"/>
          <w:szCs w:val="28"/>
        </w:rPr>
      </w:pPr>
      <w:r w:rsidRPr="00B13ADA">
        <w:rPr>
          <w:sz w:val="28"/>
          <w:szCs w:val="28"/>
        </w:rPr>
        <w:t xml:space="preserve">    score_raw              = replace_na(score_raw, 0),</w:t>
      </w:r>
    </w:p>
    <w:p w14:paraId="1869C622" w14:textId="77777777" w:rsidR="007E21DD" w:rsidRPr="00B13ADA" w:rsidRDefault="007E21DD" w:rsidP="007E21DD">
      <w:pPr>
        <w:spacing w:after="120" w:line="280" w:lineRule="auto"/>
        <w:ind w:left="720" w:hanging="720"/>
        <w:rPr>
          <w:sz w:val="28"/>
          <w:szCs w:val="28"/>
        </w:rPr>
      </w:pPr>
      <w:r w:rsidRPr="00B13ADA">
        <w:rPr>
          <w:sz w:val="28"/>
          <w:szCs w:val="28"/>
        </w:rPr>
        <w:t xml:space="preserve">    afinn_word_count       = replace_na(afinn_word_count, 0),</w:t>
      </w:r>
    </w:p>
    <w:p w14:paraId="2CE2B662"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107B91A4" w14:textId="77777777" w:rsidR="007E21DD" w:rsidRPr="00B13ADA" w:rsidRDefault="007E21DD" w:rsidP="007E21DD">
      <w:pPr>
        <w:spacing w:after="120" w:line="280" w:lineRule="auto"/>
        <w:ind w:left="720" w:hanging="720"/>
        <w:rPr>
          <w:sz w:val="28"/>
          <w:szCs w:val="28"/>
        </w:rPr>
      </w:pPr>
      <w:r w:rsidRPr="00B13ADA">
        <w:rPr>
          <w:sz w:val="28"/>
          <w:szCs w:val="28"/>
        </w:rPr>
        <w:t xml:space="preserve">    sentiment_per_100_words = if_else(total_words &gt; 0,</w:t>
      </w:r>
    </w:p>
    <w:p w14:paraId="6F8EF15B" w14:textId="77777777" w:rsidR="007E21DD" w:rsidRPr="00B13ADA" w:rsidRDefault="007E21DD" w:rsidP="007E21DD">
      <w:pPr>
        <w:spacing w:after="120" w:line="280" w:lineRule="auto"/>
        <w:ind w:left="720" w:hanging="720"/>
        <w:rPr>
          <w:sz w:val="28"/>
          <w:szCs w:val="28"/>
        </w:rPr>
      </w:pPr>
      <w:r w:rsidRPr="00B13ADA">
        <w:rPr>
          <w:sz w:val="28"/>
          <w:szCs w:val="28"/>
        </w:rPr>
        <w:t xml:space="preserve">                                      (score_raw / total_words) * 100, 0),</w:t>
      </w:r>
    </w:p>
    <w:p w14:paraId="59CE136A" w14:textId="77777777" w:rsidR="007E21DD" w:rsidRPr="00B13ADA" w:rsidRDefault="007E21DD" w:rsidP="007E21DD">
      <w:pPr>
        <w:spacing w:after="120" w:line="280" w:lineRule="auto"/>
        <w:ind w:left="720" w:hanging="720"/>
        <w:rPr>
          <w:sz w:val="28"/>
          <w:szCs w:val="28"/>
        </w:rPr>
      </w:pPr>
      <w:r w:rsidRPr="00B13ADA">
        <w:rPr>
          <w:sz w:val="28"/>
          <w:szCs w:val="28"/>
        </w:rPr>
        <w:t xml:space="preserve">    sentiment_category = case_when(</w:t>
      </w:r>
    </w:p>
    <w:p w14:paraId="51CB9DF4" w14:textId="77777777" w:rsidR="007E21DD" w:rsidRPr="00B13ADA" w:rsidRDefault="007E21DD" w:rsidP="007E21DD">
      <w:pPr>
        <w:spacing w:after="120" w:line="280" w:lineRule="auto"/>
        <w:ind w:left="720" w:hanging="720"/>
        <w:rPr>
          <w:sz w:val="28"/>
          <w:szCs w:val="28"/>
        </w:rPr>
      </w:pPr>
      <w:r w:rsidRPr="00B13ADA">
        <w:rPr>
          <w:sz w:val="28"/>
          <w:szCs w:val="28"/>
        </w:rPr>
        <w:t xml:space="preserve">      sentiment_per_100_words &gt; 5  ~ "Very Positive",</w:t>
      </w:r>
    </w:p>
    <w:p w14:paraId="0B776852" w14:textId="77777777" w:rsidR="007E21DD" w:rsidRPr="00B13ADA" w:rsidRDefault="007E21DD" w:rsidP="007E21DD">
      <w:pPr>
        <w:spacing w:after="120" w:line="280" w:lineRule="auto"/>
        <w:ind w:left="720" w:hanging="720"/>
        <w:rPr>
          <w:sz w:val="28"/>
          <w:szCs w:val="28"/>
        </w:rPr>
      </w:pPr>
      <w:r w:rsidRPr="00B13ADA">
        <w:rPr>
          <w:sz w:val="28"/>
          <w:szCs w:val="28"/>
        </w:rPr>
        <w:t xml:space="preserve">      sentiment_per_100_words &gt; 0  ~ "Positive",</w:t>
      </w:r>
    </w:p>
    <w:p w14:paraId="7EE9BA9F" w14:textId="77777777" w:rsidR="007E21DD" w:rsidRPr="00B13ADA" w:rsidRDefault="007E21DD" w:rsidP="007E21DD">
      <w:pPr>
        <w:spacing w:after="120" w:line="280" w:lineRule="auto"/>
        <w:ind w:left="720" w:hanging="720"/>
        <w:rPr>
          <w:sz w:val="28"/>
          <w:szCs w:val="28"/>
        </w:rPr>
      </w:pPr>
      <w:r w:rsidRPr="00B13ADA">
        <w:rPr>
          <w:sz w:val="28"/>
          <w:szCs w:val="28"/>
        </w:rPr>
        <w:t xml:space="preserve">      sentiment_per_100_words == 0 ~ "Neutral",</w:t>
      </w:r>
    </w:p>
    <w:p w14:paraId="67A965BD" w14:textId="77777777" w:rsidR="007E21DD" w:rsidRPr="00B13ADA" w:rsidRDefault="007E21DD" w:rsidP="007E21DD">
      <w:pPr>
        <w:spacing w:after="120" w:line="280" w:lineRule="auto"/>
        <w:ind w:left="720" w:hanging="720"/>
        <w:rPr>
          <w:sz w:val="28"/>
          <w:szCs w:val="28"/>
        </w:rPr>
      </w:pPr>
      <w:r w:rsidRPr="00B13ADA">
        <w:rPr>
          <w:sz w:val="28"/>
          <w:szCs w:val="28"/>
        </w:rPr>
        <w:t xml:space="preserve">      sentiment_per_100_words &gt; -5 ~ "Negative",</w:t>
      </w:r>
    </w:p>
    <w:p w14:paraId="68B0E6CA" w14:textId="77777777" w:rsidR="007E21DD" w:rsidRPr="00B13ADA" w:rsidRDefault="007E21DD" w:rsidP="007E21DD">
      <w:pPr>
        <w:spacing w:after="120" w:line="280" w:lineRule="auto"/>
        <w:ind w:left="720" w:hanging="720"/>
        <w:rPr>
          <w:sz w:val="28"/>
          <w:szCs w:val="28"/>
        </w:rPr>
      </w:pPr>
      <w:r w:rsidRPr="00B13ADA">
        <w:rPr>
          <w:sz w:val="28"/>
          <w:szCs w:val="28"/>
        </w:rPr>
        <w:t xml:space="preserve">      TRUE                         ~ "Very Negative"</w:t>
      </w:r>
    </w:p>
    <w:p w14:paraId="6592B922"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48D540D1"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3824683E" w14:textId="77777777" w:rsidR="007E21DD" w:rsidRPr="00B13ADA" w:rsidRDefault="007E21DD" w:rsidP="007E21DD">
      <w:pPr>
        <w:spacing w:after="120" w:line="280" w:lineRule="auto"/>
        <w:ind w:left="720" w:hanging="720"/>
        <w:rPr>
          <w:sz w:val="28"/>
          <w:szCs w:val="28"/>
        </w:rPr>
      </w:pPr>
    </w:p>
    <w:p w14:paraId="67BFF5F4" w14:textId="77777777" w:rsidR="007E21DD" w:rsidRPr="00B13ADA" w:rsidRDefault="007E21DD" w:rsidP="007E21DD">
      <w:pPr>
        <w:spacing w:after="120" w:line="280" w:lineRule="auto"/>
        <w:ind w:left="720" w:hanging="720"/>
        <w:rPr>
          <w:sz w:val="28"/>
          <w:szCs w:val="28"/>
        </w:rPr>
      </w:pPr>
      <w:r w:rsidRPr="00B13ADA">
        <w:rPr>
          <w:sz w:val="28"/>
          <w:szCs w:val="28"/>
        </w:rPr>
        <w:t># ANOVA: does normalised sentiment differ significantly across rating groups?</w:t>
      </w:r>
    </w:p>
    <w:p w14:paraId="4A4B6CE7" w14:textId="77777777" w:rsidR="007E21DD" w:rsidRPr="00B13ADA" w:rsidRDefault="007E21DD" w:rsidP="007E21DD">
      <w:pPr>
        <w:spacing w:after="120" w:line="280" w:lineRule="auto"/>
        <w:ind w:left="720" w:hanging="720"/>
        <w:rPr>
          <w:sz w:val="28"/>
          <w:szCs w:val="28"/>
        </w:rPr>
      </w:pPr>
      <w:r w:rsidRPr="00B13ADA">
        <w:rPr>
          <w:sz w:val="28"/>
          <w:szCs w:val="28"/>
        </w:rPr>
        <w:t>anova_result  &lt;- aov(sentiment_per_100_words ~ factor(overall), data = reviews_sent)</w:t>
      </w:r>
    </w:p>
    <w:p w14:paraId="4A9DBCE6" w14:textId="77777777" w:rsidR="007E21DD" w:rsidRPr="00B13ADA" w:rsidRDefault="007E21DD" w:rsidP="007E21DD">
      <w:pPr>
        <w:spacing w:after="120" w:line="280" w:lineRule="auto"/>
        <w:ind w:left="720" w:hanging="720"/>
        <w:rPr>
          <w:sz w:val="28"/>
          <w:szCs w:val="28"/>
        </w:rPr>
      </w:pPr>
      <w:r w:rsidRPr="00B13ADA">
        <w:rPr>
          <w:sz w:val="28"/>
          <w:szCs w:val="28"/>
        </w:rPr>
        <w:t>anova_summary &lt;- summary(anova_result)</w:t>
      </w:r>
    </w:p>
    <w:p w14:paraId="20649B5F" w14:textId="77777777" w:rsidR="007E21DD" w:rsidRPr="00B13ADA" w:rsidRDefault="007E21DD" w:rsidP="007E21DD">
      <w:pPr>
        <w:spacing w:after="120" w:line="280" w:lineRule="auto"/>
        <w:ind w:left="720" w:hanging="720"/>
        <w:rPr>
          <w:sz w:val="28"/>
          <w:szCs w:val="28"/>
        </w:rPr>
      </w:pPr>
    </w:p>
    <w:p w14:paraId="4EA960DB" w14:textId="77777777" w:rsidR="007E21DD" w:rsidRPr="00B13ADA" w:rsidRDefault="007E21DD" w:rsidP="007E21DD">
      <w:pPr>
        <w:spacing w:after="120" w:line="280" w:lineRule="auto"/>
        <w:ind w:left="720" w:hanging="720"/>
        <w:rPr>
          <w:sz w:val="28"/>
          <w:szCs w:val="28"/>
        </w:rPr>
      </w:pPr>
      <w:r w:rsidRPr="00B13ADA">
        <w:rPr>
          <w:sz w:val="28"/>
          <w:szCs w:val="28"/>
        </w:rPr>
        <w:t>cat("\n=== ANOVA: NORMALISED AFINN SENTIMENT BY OVERALL RATING ===\n")</w:t>
      </w:r>
    </w:p>
    <w:p w14:paraId="52F58720" w14:textId="77777777" w:rsidR="007E21DD" w:rsidRPr="00B13ADA" w:rsidRDefault="007E21DD" w:rsidP="007E21DD">
      <w:pPr>
        <w:spacing w:after="120" w:line="280" w:lineRule="auto"/>
        <w:ind w:left="720" w:hanging="720"/>
        <w:rPr>
          <w:sz w:val="28"/>
          <w:szCs w:val="28"/>
        </w:rPr>
      </w:pPr>
      <w:r w:rsidRPr="00B13ADA">
        <w:rPr>
          <w:sz w:val="28"/>
          <w:szCs w:val="28"/>
        </w:rPr>
        <w:t>print(anova_summary)</w:t>
      </w:r>
    </w:p>
    <w:p w14:paraId="304DC119" w14:textId="77777777" w:rsidR="007E21DD" w:rsidRPr="00B13ADA" w:rsidRDefault="007E21DD" w:rsidP="007E21DD">
      <w:pPr>
        <w:spacing w:after="120" w:line="280" w:lineRule="auto"/>
        <w:ind w:left="720" w:hanging="720"/>
        <w:rPr>
          <w:sz w:val="28"/>
          <w:szCs w:val="28"/>
        </w:rPr>
      </w:pPr>
    </w:p>
    <w:p w14:paraId="31F5BA31" w14:textId="77777777" w:rsidR="007E21DD" w:rsidRPr="00B13ADA" w:rsidRDefault="007E21DD" w:rsidP="007E21DD">
      <w:pPr>
        <w:spacing w:after="120" w:line="280" w:lineRule="auto"/>
        <w:ind w:left="720" w:hanging="720"/>
        <w:rPr>
          <w:sz w:val="28"/>
          <w:szCs w:val="28"/>
        </w:rPr>
      </w:pPr>
      <w:r w:rsidRPr="00B13ADA">
        <w:rPr>
          <w:sz w:val="28"/>
          <w:szCs w:val="28"/>
        </w:rPr>
        <w:t>f_stat &lt;- anova_summary[[1]]$`F value`[1]</w:t>
      </w:r>
    </w:p>
    <w:p w14:paraId="3AF4C909" w14:textId="77777777" w:rsidR="007E21DD" w:rsidRPr="00B13ADA" w:rsidRDefault="007E21DD" w:rsidP="007E21DD">
      <w:pPr>
        <w:spacing w:after="120" w:line="280" w:lineRule="auto"/>
        <w:ind w:left="720" w:hanging="720"/>
        <w:rPr>
          <w:sz w:val="28"/>
          <w:szCs w:val="28"/>
        </w:rPr>
      </w:pPr>
      <w:r w:rsidRPr="00B13ADA">
        <w:rPr>
          <w:sz w:val="28"/>
          <w:szCs w:val="28"/>
        </w:rPr>
        <w:t>p_val  &lt;- anova_summary[[1]]$`Pr(&gt;F)`[1]</w:t>
      </w:r>
    </w:p>
    <w:p w14:paraId="5BD132F0" w14:textId="77777777" w:rsidR="007E21DD" w:rsidRPr="00B13ADA" w:rsidRDefault="007E21DD" w:rsidP="007E21DD">
      <w:pPr>
        <w:spacing w:after="120" w:line="280" w:lineRule="auto"/>
        <w:ind w:left="720" w:hanging="720"/>
        <w:rPr>
          <w:sz w:val="28"/>
          <w:szCs w:val="28"/>
        </w:rPr>
      </w:pPr>
      <w:r w:rsidRPr="00B13ADA">
        <w:rPr>
          <w:sz w:val="28"/>
          <w:szCs w:val="28"/>
        </w:rPr>
        <w:t>cat("Key result: F =", round(f_stat, 2), ", p =", format(p_val, scientific = TRUE), "\n")</w:t>
      </w:r>
    </w:p>
    <w:p w14:paraId="039C04C5" w14:textId="77777777" w:rsidR="007E21DD" w:rsidRPr="00B13ADA" w:rsidRDefault="007E21DD" w:rsidP="007E21DD">
      <w:pPr>
        <w:spacing w:after="120" w:line="280" w:lineRule="auto"/>
        <w:ind w:left="720" w:hanging="720"/>
        <w:rPr>
          <w:sz w:val="28"/>
          <w:szCs w:val="28"/>
        </w:rPr>
      </w:pPr>
    </w:p>
    <w:p w14:paraId="136FBC68" w14:textId="77777777" w:rsidR="007E21DD" w:rsidRPr="00B13ADA" w:rsidRDefault="007E21DD" w:rsidP="007E21DD">
      <w:pPr>
        <w:spacing w:after="120" w:line="280" w:lineRule="auto"/>
        <w:ind w:left="720" w:hanging="720"/>
        <w:rPr>
          <w:sz w:val="28"/>
          <w:szCs w:val="28"/>
        </w:rPr>
      </w:pPr>
      <w:r w:rsidRPr="00B13ADA">
        <w:rPr>
          <w:sz w:val="28"/>
          <w:szCs w:val="28"/>
        </w:rPr>
        <w:t># ---------- 5.2  Bing: normalised positive / negative word counts ----------</w:t>
      </w:r>
    </w:p>
    <w:p w14:paraId="409B9628" w14:textId="77777777" w:rsidR="007E21DD" w:rsidRPr="00B13ADA" w:rsidRDefault="007E21DD" w:rsidP="007E21DD">
      <w:pPr>
        <w:spacing w:after="120" w:line="280" w:lineRule="auto"/>
        <w:ind w:left="720" w:hanging="720"/>
        <w:rPr>
          <w:sz w:val="28"/>
          <w:szCs w:val="28"/>
        </w:rPr>
      </w:pPr>
      <w:r w:rsidRPr="00B13ADA">
        <w:rPr>
          <w:sz w:val="28"/>
          <w:szCs w:val="28"/>
        </w:rPr>
        <w:t>bing &lt;- tidytext::get_sentiments("bing")</w:t>
      </w:r>
    </w:p>
    <w:p w14:paraId="2BDC5519" w14:textId="77777777" w:rsidR="007E21DD" w:rsidRPr="00B13ADA" w:rsidRDefault="007E21DD" w:rsidP="007E21DD">
      <w:pPr>
        <w:spacing w:after="120" w:line="280" w:lineRule="auto"/>
        <w:ind w:left="720" w:hanging="720"/>
        <w:rPr>
          <w:sz w:val="28"/>
          <w:szCs w:val="28"/>
        </w:rPr>
      </w:pPr>
    </w:p>
    <w:p w14:paraId="3EB96E62" w14:textId="77777777" w:rsidR="007E21DD" w:rsidRPr="00B13ADA" w:rsidRDefault="007E21DD" w:rsidP="007E21DD">
      <w:pPr>
        <w:spacing w:after="120" w:line="280" w:lineRule="auto"/>
        <w:ind w:left="720" w:hanging="720"/>
        <w:rPr>
          <w:sz w:val="28"/>
          <w:szCs w:val="28"/>
        </w:rPr>
      </w:pPr>
      <w:r w:rsidRPr="00B13ADA">
        <w:rPr>
          <w:sz w:val="28"/>
          <w:szCs w:val="28"/>
        </w:rPr>
        <w:t>bing_sent &lt;- tidy_reviews %&gt;%</w:t>
      </w:r>
    </w:p>
    <w:p w14:paraId="6ACC7852" w14:textId="77777777" w:rsidR="007E21DD" w:rsidRPr="00B13ADA" w:rsidRDefault="007E21DD" w:rsidP="007E21DD">
      <w:pPr>
        <w:spacing w:after="120" w:line="280" w:lineRule="auto"/>
        <w:ind w:left="720" w:hanging="720"/>
        <w:rPr>
          <w:sz w:val="28"/>
          <w:szCs w:val="28"/>
        </w:rPr>
      </w:pPr>
      <w:r w:rsidRPr="00B13ADA">
        <w:rPr>
          <w:sz w:val="28"/>
          <w:szCs w:val="28"/>
        </w:rPr>
        <w:t xml:space="preserve">  inner_join(bing, by = "word") %&gt;%</w:t>
      </w:r>
    </w:p>
    <w:p w14:paraId="4130D002" w14:textId="77777777" w:rsidR="007E21DD" w:rsidRPr="00B13ADA" w:rsidRDefault="007E21DD" w:rsidP="007E21DD">
      <w:pPr>
        <w:spacing w:after="120" w:line="280" w:lineRule="auto"/>
        <w:ind w:left="720" w:hanging="720"/>
        <w:rPr>
          <w:sz w:val="28"/>
          <w:szCs w:val="28"/>
        </w:rPr>
      </w:pPr>
      <w:r w:rsidRPr="00B13ADA">
        <w:rPr>
          <w:sz w:val="28"/>
          <w:szCs w:val="28"/>
        </w:rPr>
        <w:t xml:space="preserve">  group_by(review_id, sentiment) %&gt;%</w:t>
      </w:r>
    </w:p>
    <w:p w14:paraId="08A8BE10" w14:textId="77777777" w:rsidR="007E21DD" w:rsidRPr="00B13ADA" w:rsidRDefault="007E21DD" w:rsidP="007E21DD">
      <w:pPr>
        <w:spacing w:after="120" w:line="280" w:lineRule="auto"/>
        <w:ind w:left="720" w:hanging="720"/>
        <w:rPr>
          <w:sz w:val="28"/>
          <w:szCs w:val="28"/>
        </w:rPr>
      </w:pPr>
      <w:r w:rsidRPr="00B13ADA">
        <w:rPr>
          <w:sz w:val="28"/>
          <w:szCs w:val="28"/>
        </w:rPr>
        <w:t xml:space="preserve">  summarise(n_words = n(), .groups = "drop") %&gt;%</w:t>
      </w:r>
    </w:p>
    <w:p w14:paraId="4C901D6A" w14:textId="77777777" w:rsidR="007E21DD" w:rsidRPr="00B13ADA" w:rsidRDefault="007E21DD" w:rsidP="007E21DD">
      <w:pPr>
        <w:spacing w:after="120" w:line="280" w:lineRule="auto"/>
        <w:ind w:left="720" w:hanging="720"/>
        <w:rPr>
          <w:sz w:val="28"/>
          <w:szCs w:val="28"/>
        </w:rPr>
      </w:pPr>
      <w:r w:rsidRPr="00B13ADA">
        <w:rPr>
          <w:sz w:val="28"/>
          <w:szCs w:val="28"/>
        </w:rPr>
        <w:t xml:space="preserve">  pivot_wider(names_from = sentiment, values_from = n_words, values_fill = 0) %&gt;%</w:t>
      </w:r>
    </w:p>
    <w:p w14:paraId="4FC54ECA" w14:textId="77777777" w:rsidR="007E21DD" w:rsidRPr="00B13ADA" w:rsidRDefault="007E21DD" w:rsidP="007E21DD">
      <w:pPr>
        <w:spacing w:after="120" w:line="280" w:lineRule="auto"/>
        <w:ind w:left="720" w:hanging="720"/>
        <w:rPr>
          <w:sz w:val="28"/>
          <w:szCs w:val="28"/>
        </w:rPr>
      </w:pPr>
      <w:r w:rsidRPr="00B13ADA">
        <w:rPr>
          <w:sz w:val="28"/>
          <w:szCs w:val="28"/>
        </w:rPr>
        <w:t xml:space="preserve">  rename(negative_words = negative, positive_words = positive)</w:t>
      </w:r>
    </w:p>
    <w:p w14:paraId="5F6C68B5" w14:textId="77777777" w:rsidR="007E21DD" w:rsidRPr="00B13ADA" w:rsidRDefault="007E21DD" w:rsidP="007E21DD">
      <w:pPr>
        <w:spacing w:after="120" w:line="280" w:lineRule="auto"/>
        <w:ind w:left="720" w:hanging="720"/>
        <w:rPr>
          <w:sz w:val="28"/>
          <w:szCs w:val="28"/>
        </w:rPr>
      </w:pPr>
    </w:p>
    <w:p w14:paraId="5CF9D2FA" w14:textId="77777777" w:rsidR="007E21DD" w:rsidRPr="00B13ADA" w:rsidRDefault="007E21DD" w:rsidP="007E21DD">
      <w:pPr>
        <w:spacing w:after="120" w:line="280" w:lineRule="auto"/>
        <w:ind w:left="720" w:hanging="720"/>
        <w:rPr>
          <w:sz w:val="28"/>
          <w:szCs w:val="28"/>
        </w:rPr>
      </w:pPr>
      <w:r w:rsidRPr="00B13ADA">
        <w:rPr>
          <w:sz w:val="28"/>
          <w:szCs w:val="28"/>
        </w:rPr>
        <w:t>reviews_sent &lt;- reviews_sent %&gt;%</w:t>
      </w:r>
    </w:p>
    <w:p w14:paraId="771F97E2" w14:textId="77777777" w:rsidR="007E21DD" w:rsidRPr="00B13ADA" w:rsidRDefault="007E21DD" w:rsidP="007E21DD">
      <w:pPr>
        <w:spacing w:after="120" w:line="280" w:lineRule="auto"/>
        <w:ind w:left="720" w:hanging="720"/>
        <w:rPr>
          <w:sz w:val="28"/>
          <w:szCs w:val="28"/>
        </w:rPr>
      </w:pPr>
      <w:r w:rsidRPr="00B13ADA">
        <w:rPr>
          <w:sz w:val="28"/>
          <w:szCs w:val="28"/>
        </w:rPr>
        <w:t xml:space="preserve">  left_join(bing_sent, by = "review_id") %&gt;%</w:t>
      </w:r>
    </w:p>
    <w:p w14:paraId="1212BBDB" w14:textId="77777777" w:rsidR="007E21DD" w:rsidRPr="00B13ADA" w:rsidRDefault="007E21DD" w:rsidP="007E21DD">
      <w:pPr>
        <w:spacing w:after="120" w:line="280" w:lineRule="auto"/>
        <w:ind w:left="720" w:hanging="720"/>
        <w:rPr>
          <w:sz w:val="28"/>
          <w:szCs w:val="28"/>
        </w:rPr>
      </w:pPr>
      <w:r w:rsidRPr="00B13ADA">
        <w:rPr>
          <w:sz w:val="28"/>
          <w:szCs w:val="28"/>
        </w:rPr>
        <w:t xml:space="preserve">  mutate(</w:t>
      </w:r>
    </w:p>
    <w:p w14:paraId="73BD72AF" w14:textId="77777777" w:rsidR="007E21DD" w:rsidRPr="00B13ADA" w:rsidRDefault="007E21DD" w:rsidP="007E21DD">
      <w:pPr>
        <w:spacing w:after="120" w:line="280" w:lineRule="auto"/>
        <w:ind w:left="720" w:hanging="720"/>
        <w:rPr>
          <w:sz w:val="28"/>
          <w:szCs w:val="28"/>
        </w:rPr>
      </w:pPr>
      <w:r w:rsidRPr="00B13ADA">
        <w:rPr>
          <w:sz w:val="28"/>
          <w:szCs w:val="28"/>
        </w:rPr>
        <w:t xml:space="preserve">    positive_words      = replace_na(positive_words, 0),</w:t>
      </w:r>
    </w:p>
    <w:p w14:paraId="45E59145" w14:textId="77777777" w:rsidR="007E21DD" w:rsidRPr="00B13ADA" w:rsidRDefault="007E21DD" w:rsidP="007E21DD">
      <w:pPr>
        <w:spacing w:after="120" w:line="280" w:lineRule="auto"/>
        <w:ind w:left="720" w:hanging="720"/>
        <w:rPr>
          <w:sz w:val="28"/>
          <w:szCs w:val="28"/>
        </w:rPr>
      </w:pPr>
      <w:r w:rsidRPr="00B13ADA">
        <w:rPr>
          <w:sz w:val="28"/>
          <w:szCs w:val="28"/>
        </w:rPr>
        <w:t xml:space="preserve">    negative_words      = replace_na(negative_words, 0),</w:t>
      </w:r>
    </w:p>
    <w:p w14:paraId="1302DAE9" w14:textId="77777777" w:rsidR="007E21DD" w:rsidRPr="00B13ADA" w:rsidRDefault="007E21DD" w:rsidP="007E21DD">
      <w:pPr>
        <w:spacing w:after="120" w:line="280" w:lineRule="auto"/>
        <w:ind w:left="720" w:hanging="720"/>
        <w:rPr>
          <w:sz w:val="28"/>
          <w:szCs w:val="28"/>
        </w:rPr>
      </w:pPr>
      <w:r w:rsidRPr="00B13ADA">
        <w:rPr>
          <w:sz w:val="28"/>
          <w:szCs w:val="28"/>
        </w:rPr>
        <w:t xml:space="preserve">    net_bing_words      = positive_words - negative_words,</w:t>
      </w:r>
    </w:p>
    <w:p w14:paraId="6F94E420" w14:textId="77777777" w:rsidR="007E21DD" w:rsidRPr="00B13ADA" w:rsidRDefault="007E21DD" w:rsidP="007E21DD">
      <w:pPr>
        <w:spacing w:after="120" w:line="280" w:lineRule="auto"/>
        <w:ind w:left="720" w:hanging="720"/>
        <w:rPr>
          <w:sz w:val="28"/>
          <w:szCs w:val="28"/>
        </w:rPr>
      </w:pPr>
      <w:r w:rsidRPr="00B13ADA">
        <w:rPr>
          <w:sz w:val="28"/>
          <w:szCs w:val="28"/>
        </w:rPr>
        <w:t xml:space="preserve">    positive_words_per_100 = if_else(total_words &gt; 0, positive_words / total_words * 100, 0),</w:t>
      </w:r>
    </w:p>
    <w:p w14:paraId="3E008467" w14:textId="77777777" w:rsidR="007E21DD" w:rsidRPr="00B13ADA" w:rsidRDefault="007E21DD" w:rsidP="007E21DD">
      <w:pPr>
        <w:spacing w:after="120" w:line="280" w:lineRule="auto"/>
        <w:ind w:left="720" w:hanging="720"/>
        <w:rPr>
          <w:sz w:val="28"/>
          <w:szCs w:val="28"/>
        </w:rPr>
      </w:pPr>
      <w:r w:rsidRPr="00B13ADA">
        <w:rPr>
          <w:sz w:val="28"/>
          <w:szCs w:val="28"/>
        </w:rPr>
        <w:t xml:space="preserve">    negative_words_per_100 = if_else(total_words &gt; 0, negative_words / total_words * 100, 0),</w:t>
      </w:r>
    </w:p>
    <w:p w14:paraId="34E44919" w14:textId="77777777" w:rsidR="007E21DD" w:rsidRPr="00B13ADA" w:rsidRDefault="007E21DD" w:rsidP="007E21DD">
      <w:pPr>
        <w:spacing w:after="120" w:line="280" w:lineRule="auto"/>
        <w:ind w:left="720" w:hanging="720"/>
        <w:rPr>
          <w:sz w:val="28"/>
          <w:szCs w:val="28"/>
        </w:rPr>
      </w:pPr>
      <w:r w:rsidRPr="00B13ADA">
        <w:rPr>
          <w:sz w:val="28"/>
          <w:szCs w:val="28"/>
        </w:rPr>
        <w:t xml:space="preserve">    net_bing_per_100       = if_else(total_words &gt; 0, net_bing_words / total_words * 100, 0)</w:t>
      </w:r>
    </w:p>
    <w:p w14:paraId="34D50A37"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6BF5BA6B" w14:textId="77777777" w:rsidR="007E21DD" w:rsidRPr="00B13ADA" w:rsidRDefault="007E21DD" w:rsidP="007E21DD">
      <w:pPr>
        <w:spacing w:after="120" w:line="280" w:lineRule="auto"/>
        <w:ind w:left="720" w:hanging="720"/>
        <w:rPr>
          <w:sz w:val="28"/>
          <w:szCs w:val="28"/>
        </w:rPr>
      </w:pPr>
    </w:p>
    <w:p w14:paraId="4CFD7DED" w14:textId="77777777" w:rsidR="007E21DD" w:rsidRPr="00B13ADA" w:rsidRDefault="007E21DD" w:rsidP="007E21DD">
      <w:pPr>
        <w:spacing w:after="120" w:line="280" w:lineRule="auto"/>
        <w:ind w:left="720" w:hanging="720"/>
        <w:rPr>
          <w:sz w:val="28"/>
          <w:szCs w:val="28"/>
        </w:rPr>
      </w:pPr>
      <w:r w:rsidRPr="00B13ADA">
        <w:rPr>
          <w:sz w:val="28"/>
          <w:szCs w:val="28"/>
        </w:rPr>
        <w:t># ---------- Table 2: Bing decomposition ----------</w:t>
      </w:r>
    </w:p>
    <w:p w14:paraId="33D4CC08" w14:textId="77777777" w:rsidR="007E21DD" w:rsidRPr="00B13ADA" w:rsidRDefault="007E21DD" w:rsidP="007E21DD">
      <w:pPr>
        <w:spacing w:after="120" w:line="280" w:lineRule="auto"/>
        <w:ind w:left="720" w:hanging="720"/>
        <w:rPr>
          <w:sz w:val="28"/>
          <w:szCs w:val="28"/>
        </w:rPr>
      </w:pPr>
      <w:r w:rsidRPr="00B13ADA">
        <w:rPr>
          <w:sz w:val="28"/>
          <w:szCs w:val="28"/>
        </w:rPr>
        <w:t>bing_table &lt;- reviews_sent %&gt;%</w:t>
      </w:r>
    </w:p>
    <w:p w14:paraId="05A42E12" w14:textId="77777777" w:rsidR="007E21DD" w:rsidRPr="00B13ADA" w:rsidRDefault="007E21DD" w:rsidP="007E21DD">
      <w:pPr>
        <w:spacing w:after="120" w:line="280" w:lineRule="auto"/>
        <w:ind w:left="720" w:hanging="720"/>
        <w:rPr>
          <w:sz w:val="28"/>
          <w:szCs w:val="28"/>
        </w:rPr>
      </w:pPr>
      <w:r w:rsidRPr="00B13ADA">
        <w:rPr>
          <w:sz w:val="28"/>
          <w:szCs w:val="28"/>
        </w:rPr>
        <w:t xml:space="preserve">  group_by(overall) %&gt;%</w:t>
      </w:r>
    </w:p>
    <w:p w14:paraId="06880FE1" w14:textId="77777777" w:rsidR="007E21DD" w:rsidRPr="00B13ADA" w:rsidRDefault="007E21DD" w:rsidP="007E21DD">
      <w:pPr>
        <w:spacing w:after="120" w:line="280" w:lineRule="auto"/>
        <w:ind w:left="720" w:hanging="720"/>
        <w:rPr>
          <w:sz w:val="28"/>
          <w:szCs w:val="28"/>
        </w:rPr>
      </w:pPr>
      <w:r w:rsidRPr="00B13ADA">
        <w:rPr>
          <w:sz w:val="28"/>
          <w:szCs w:val="28"/>
        </w:rPr>
        <w:t xml:space="preserve">  summarise(</w:t>
      </w:r>
    </w:p>
    <w:p w14:paraId="2CD5EC14" w14:textId="77777777" w:rsidR="007E21DD" w:rsidRPr="00B13ADA" w:rsidRDefault="007E21DD" w:rsidP="007E21DD">
      <w:pPr>
        <w:spacing w:after="120" w:line="280" w:lineRule="auto"/>
        <w:ind w:left="720" w:hanging="720"/>
        <w:rPr>
          <w:sz w:val="28"/>
          <w:szCs w:val="28"/>
        </w:rPr>
      </w:pPr>
      <w:r w:rsidRPr="00B13ADA">
        <w:rPr>
          <w:sz w:val="28"/>
          <w:szCs w:val="28"/>
        </w:rPr>
        <w:lastRenderedPageBreak/>
        <w:t xml:space="preserve">    n_reviews        = n(),</w:t>
      </w:r>
    </w:p>
    <w:p w14:paraId="25CE7DBB" w14:textId="77777777" w:rsidR="007E21DD" w:rsidRPr="00B13ADA" w:rsidRDefault="007E21DD" w:rsidP="007E21DD">
      <w:pPr>
        <w:spacing w:after="120" w:line="280" w:lineRule="auto"/>
        <w:ind w:left="720" w:hanging="720"/>
        <w:rPr>
          <w:sz w:val="28"/>
          <w:szCs w:val="28"/>
        </w:rPr>
      </w:pPr>
      <w:r w:rsidRPr="00B13ADA">
        <w:rPr>
          <w:sz w:val="28"/>
          <w:szCs w:val="28"/>
        </w:rPr>
        <w:t xml:space="preserve">    mean_pos_words   = mean(positive_words,        na.rm = TRUE),</w:t>
      </w:r>
    </w:p>
    <w:p w14:paraId="7DBA26D4" w14:textId="77777777" w:rsidR="007E21DD" w:rsidRPr="00B13ADA" w:rsidRDefault="007E21DD" w:rsidP="007E21DD">
      <w:pPr>
        <w:spacing w:after="120" w:line="280" w:lineRule="auto"/>
        <w:ind w:left="720" w:hanging="720"/>
        <w:rPr>
          <w:sz w:val="28"/>
          <w:szCs w:val="28"/>
        </w:rPr>
      </w:pPr>
      <w:r w:rsidRPr="00B13ADA">
        <w:rPr>
          <w:sz w:val="28"/>
          <w:szCs w:val="28"/>
        </w:rPr>
        <w:t xml:space="preserve">    mean_neg_words   = mean(negative_words,        na.rm = TRUE),</w:t>
      </w:r>
    </w:p>
    <w:p w14:paraId="6970802F" w14:textId="77777777" w:rsidR="007E21DD" w:rsidRPr="00B13ADA" w:rsidRDefault="007E21DD" w:rsidP="007E21DD">
      <w:pPr>
        <w:spacing w:after="120" w:line="280" w:lineRule="auto"/>
        <w:ind w:left="720" w:hanging="720"/>
        <w:rPr>
          <w:sz w:val="28"/>
          <w:szCs w:val="28"/>
        </w:rPr>
      </w:pPr>
      <w:r w:rsidRPr="00B13ADA">
        <w:rPr>
          <w:sz w:val="28"/>
          <w:szCs w:val="28"/>
        </w:rPr>
        <w:t xml:space="preserve">    mean_pos_per_100 = mean(positive_words_per_100, na.rm = TRUE),</w:t>
      </w:r>
    </w:p>
    <w:p w14:paraId="1BF27DF1" w14:textId="77777777" w:rsidR="007E21DD" w:rsidRPr="00B13ADA" w:rsidRDefault="007E21DD" w:rsidP="007E21DD">
      <w:pPr>
        <w:spacing w:after="120" w:line="280" w:lineRule="auto"/>
        <w:ind w:left="720" w:hanging="720"/>
        <w:rPr>
          <w:sz w:val="28"/>
          <w:szCs w:val="28"/>
        </w:rPr>
      </w:pPr>
      <w:r w:rsidRPr="00B13ADA">
        <w:rPr>
          <w:sz w:val="28"/>
          <w:szCs w:val="28"/>
        </w:rPr>
        <w:t xml:space="preserve">    mean_neg_per_100 = mean(negative_words_per_100, na.rm = TRUE),</w:t>
      </w:r>
    </w:p>
    <w:p w14:paraId="40D64B7C" w14:textId="77777777" w:rsidR="007E21DD" w:rsidRPr="00B13ADA" w:rsidRDefault="007E21DD" w:rsidP="007E21DD">
      <w:pPr>
        <w:spacing w:after="120" w:line="280" w:lineRule="auto"/>
        <w:ind w:left="720" w:hanging="720"/>
        <w:rPr>
          <w:sz w:val="28"/>
          <w:szCs w:val="28"/>
        </w:rPr>
      </w:pPr>
      <w:r w:rsidRPr="00B13ADA">
        <w:rPr>
          <w:sz w:val="28"/>
          <w:szCs w:val="28"/>
        </w:rPr>
        <w:t xml:space="preserve">    mean_net_per_100 = mean(net_bing_per_100,      na.rm = TRUE),</w:t>
      </w:r>
    </w:p>
    <w:p w14:paraId="781AB214" w14:textId="77777777" w:rsidR="007E21DD" w:rsidRPr="00B13ADA" w:rsidRDefault="007E21DD" w:rsidP="007E21DD">
      <w:pPr>
        <w:spacing w:after="120" w:line="280" w:lineRule="auto"/>
        <w:ind w:left="720" w:hanging="720"/>
        <w:rPr>
          <w:sz w:val="28"/>
          <w:szCs w:val="28"/>
        </w:rPr>
      </w:pPr>
      <w:r w:rsidRPr="00B13ADA">
        <w:rPr>
          <w:sz w:val="28"/>
          <w:szCs w:val="28"/>
        </w:rPr>
        <w:t xml:space="preserve">    total_pos_words  = sum(positive_words,         na.rm = TRUE),</w:t>
      </w:r>
    </w:p>
    <w:p w14:paraId="332EA7E5" w14:textId="77777777" w:rsidR="007E21DD" w:rsidRPr="00B13ADA" w:rsidRDefault="007E21DD" w:rsidP="007E21DD">
      <w:pPr>
        <w:spacing w:after="120" w:line="280" w:lineRule="auto"/>
        <w:ind w:left="720" w:hanging="720"/>
        <w:rPr>
          <w:sz w:val="28"/>
          <w:szCs w:val="28"/>
        </w:rPr>
      </w:pPr>
      <w:r w:rsidRPr="00B13ADA">
        <w:rPr>
          <w:sz w:val="28"/>
          <w:szCs w:val="28"/>
        </w:rPr>
        <w:t xml:space="preserve">    total_neg_words  = sum(negative_words,         na.rm = TRUE),</w:t>
      </w:r>
    </w:p>
    <w:p w14:paraId="1FEBD522" w14:textId="77777777" w:rsidR="007E21DD" w:rsidRPr="00B13ADA" w:rsidRDefault="007E21DD" w:rsidP="007E21DD">
      <w:pPr>
        <w:spacing w:after="120" w:line="280" w:lineRule="auto"/>
        <w:ind w:left="720" w:hanging="720"/>
        <w:rPr>
          <w:sz w:val="28"/>
          <w:szCs w:val="28"/>
        </w:rPr>
      </w:pPr>
      <w:r w:rsidRPr="00B13ADA">
        <w:rPr>
          <w:sz w:val="28"/>
          <w:szCs w:val="28"/>
        </w:rPr>
        <w:t xml:space="preserve">    .groups = "drop"</w:t>
      </w:r>
    </w:p>
    <w:p w14:paraId="355C4422" w14:textId="77777777" w:rsidR="007E21DD" w:rsidRPr="00B13ADA" w:rsidRDefault="007E21DD" w:rsidP="007E21DD">
      <w:pPr>
        <w:spacing w:after="120" w:line="280" w:lineRule="auto"/>
        <w:ind w:left="720" w:hanging="720"/>
        <w:rPr>
          <w:sz w:val="28"/>
          <w:szCs w:val="28"/>
        </w:rPr>
      </w:pPr>
      <w:r w:rsidRPr="00B13ADA">
        <w:rPr>
          <w:sz w:val="28"/>
          <w:szCs w:val="28"/>
        </w:rPr>
        <w:t xml:space="preserve">  ) %&gt;%</w:t>
      </w:r>
    </w:p>
    <w:p w14:paraId="2FAE8A78" w14:textId="77777777" w:rsidR="007E21DD" w:rsidRPr="00B13ADA" w:rsidRDefault="007E21DD" w:rsidP="007E21DD">
      <w:pPr>
        <w:spacing w:after="120" w:line="280" w:lineRule="auto"/>
        <w:ind w:left="720" w:hanging="720"/>
        <w:rPr>
          <w:sz w:val="28"/>
          <w:szCs w:val="28"/>
        </w:rPr>
      </w:pPr>
      <w:r w:rsidRPr="00B13ADA">
        <w:rPr>
          <w:sz w:val="28"/>
          <w:szCs w:val="28"/>
        </w:rPr>
        <w:t xml:space="preserve">  mutate(across(where(is.numeric), ~ round(.x, 2)))</w:t>
      </w:r>
    </w:p>
    <w:p w14:paraId="5602E752" w14:textId="77777777" w:rsidR="007E21DD" w:rsidRPr="00B13ADA" w:rsidRDefault="007E21DD" w:rsidP="007E21DD">
      <w:pPr>
        <w:spacing w:after="120" w:line="280" w:lineRule="auto"/>
        <w:ind w:left="720" w:hanging="720"/>
        <w:rPr>
          <w:sz w:val="28"/>
          <w:szCs w:val="28"/>
        </w:rPr>
      </w:pPr>
    </w:p>
    <w:p w14:paraId="48712ACD" w14:textId="77777777" w:rsidR="007E21DD" w:rsidRPr="00B13ADA" w:rsidRDefault="007E21DD" w:rsidP="007E21DD">
      <w:pPr>
        <w:spacing w:after="120" w:line="280" w:lineRule="auto"/>
        <w:ind w:left="720" w:hanging="720"/>
        <w:rPr>
          <w:sz w:val="28"/>
          <w:szCs w:val="28"/>
        </w:rPr>
      </w:pPr>
      <w:r w:rsidRPr="00B13ADA">
        <w:rPr>
          <w:sz w:val="28"/>
          <w:szCs w:val="28"/>
        </w:rPr>
        <w:t>readr::write_csv(bing_table, file.path(OUTPUT_DIR, "Table_2_Bing_Sentiment.csv"))</w:t>
      </w:r>
    </w:p>
    <w:p w14:paraId="3883D789" w14:textId="77777777" w:rsidR="007E21DD" w:rsidRPr="00B13ADA" w:rsidRDefault="007E21DD" w:rsidP="007E21DD">
      <w:pPr>
        <w:spacing w:after="120" w:line="280" w:lineRule="auto"/>
        <w:ind w:left="720" w:hanging="720"/>
        <w:rPr>
          <w:sz w:val="28"/>
          <w:szCs w:val="28"/>
        </w:rPr>
      </w:pPr>
    </w:p>
    <w:p w14:paraId="34F06D2D" w14:textId="77777777" w:rsidR="007E21DD" w:rsidRPr="00B13ADA" w:rsidRDefault="007E21DD" w:rsidP="007E21DD">
      <w:pPr>
        <w:spacing w:after="120" w:line="280" w:lineRule="auto"/>
        <w:ind w:left="720" w:hanging="720"/>
        <w:rPr>
          <w:sz w:val="28"/>
          <w:szCs w:val="28"/>
        </w:rPr>
      </w:pPr>
      <w:r w:rsidRPr="00B13ADA">
        <w:rPr>
          <w:sz w:val="28"/>
          <w:szCs w:val="28"/>
        </w:rPr>
        <w:t>bing_table_gt &lt;- gt::gt(bing_table) %&gt;%</w:t>
      </w:r>
    </w:p>
    <w:p w14:paraId="069918FD" w14:textId="77777777" w:rsidR="007E21DD" w:rsidRPr="00B13ADA" w:rsidRDefault="007E21DD" w:rsidP="007E21DD">
      <w:pPr>
        <w:spacing w:after="120" w:line="280" w:lineRule="auto"/>
        <w:ind w:left="720" w:hanging="720"/>
        <w:rPr>
          <w:sz w:val="28"/>
          <w:szCs w:val="28"/>
        </w:rPr>
      </w:pPr>
      <w:r w:rsidRPr="00B13ADA">
        <w:rPr>
          <w:sz w:val="28"/>
          <w:szCs w:val="28"/>
        </w:rPr>
        <w:t xml:space="preserve">  gt::tab_header(title = "Table 2: Bing Sentiment Word Decomposition by Rating") %&gt;%</w:t>
      </w:r>
    </w:p>
    <w:p w14:paraId="3A6059E2" w14:textId="77777777" w:rsidR="007E21DD" w:rsidRPr="00B13ADA" w:rsidRDefault="007E21DD" w:rsidP="007E21DD">
      <w:pPr>
        <w:spacing w:after="120" w:line="280" w:lineRule="auto"/>
        <w:ind w:left="720" w:hanging="720"/>
        <w:rPr>
          <w:sz w:val="28"/>
          <w:szCs w:val="28"/>
        </w:rPr>
      </w:pPr>
      <w:r w:rsidRPr="00B13ADA">
        <w:rPr>
          <w:sz w:val="28"/>
          <w:szCs w:val="28"/>
        </w:rPr>
        <w:t xml:space="preserve">  gt::cols_label(</w:t>
      </w:r>
    </w:p>
    <w:p w14:paraId="1D6500E1" w14:textId="77777777" w:rsidR="007E21DD" w:rsidRPr="00B13ADA" w:rsidRDefault="007E21DD" w:rsidP="007E21DD">
      <w:pPr>
        <w:spacing w:after="120" w:line="280" w:lineRule="auto"/>
        <w:ind w:left="720" w:hanging="720"/>
        <w:rPr>
          <w:sz w:val="28"/>
          <w:szCs w:val="28"/>
        </w:rPr>
      </w:pPr>
      <w:r w:rsidRPr="00B13ADA">
        <w:rPr>
          <w:sz w:val="28"/>
          <w:szCs w:val="28"/>
        </w:rPr>
        <w:t xml:space="preserve">    overall = "Rating", n_reviews = "N Reviews",</w:t>
      </w:r>
    </w:p>
    <w:p w14:paraId="46DF800B" w14:textId="77777777" w:rsidR="007E21DD" w:rsidRPr="00B13ADA" w:rsidRDefault="007E21DD" w:rsidP="007E21DD">
      <w:pPr>
        <w:spacing w:after="120" w:line="280" w:lineRule="auto"/>
        <w:ind w:left="720" w:hanging="720"/>
        <w:rPr>
          <w:sz w:val="28"/>
          <w:szCs w:val="28"/>
        </w:rPr>
      </w:pPr>
      <w:r w:rsidRPr="00B13ADA">
        <w:rPr>
          <w:sz w:val="28"/>
          <w:szCs w:val="28"/>
        </w:rPr>
        <w:t xml:space="preserve">    mean_pos_words = "Mean Positive Words", mean_neg_words = "Mean Negative Words",</w:t>
      </w:r>
    </w:p>
    <w:p w14:paraId="07400AB4" w14:textId="77777777" w:rsidR="007E21DD" w:rsidRPr="00B13ADA" w:rsidRDefault="007E21DD" w:rsidP="007E21DD">
      <w:pPr>
        <w:spacing w:after="120" w:line="280" w:lineRule="auto"/>
        <w:ind w:left="720" w:hanging="720"/>
        <w:rPr>
          <w:sz w:val="28"/>
          <w:szCs w:val="28"/>
        </w:rPr>
      </w:pPr>
      <w:r w:rsidRPr="00B13ADA">
        <w:rPr>
          <w:sz w:val="28"/>
          <w:szCs w:val="28"/>
        </w:rPr>
        <w:t xml:space="preserve">    mean_pos_per_100 = "Mean Positive per 100 Words",</w:t>
      </w:r>
    </w:p>
    <w:p w14:paraId="3EE753AA" w14:textId="77777777" w:rsidR="007E21DD" w:rsidRPr="00B13ADA" w:rsidRDefault="007E21DD" w:rsidP="007E21DD">
      <w:pPr>
        <w:spacing w:after="120" w:line="280" w:lineRule="auto"/>
        <w:ind w:left="720" w:hanging="720"/>
        <w:rPr>
          <w:sz w:val="28"/>
          <w:szCs w:val="28"/>
        </w:rPr>
      </w:pPr>
      <w:r w:rsidRPr="00B13ADA">
        <w:rPr>
          <w:sz w:val="28"/>
          <w:szCs w:val="28"/>
        </w:rPr>
        <w:t xml:space="preserve">    mean_neg_per_100 = "Mean Negative per 100 Words",</w:t>
      </w:r>
    </w:p>
    <w:p w14:paraId="4B81640B" w14:textId="77777777" w:rsidR="007E21DD" w:rsidRPr="00B13ADA" w:rsidRDefault="007E21DD" w:rsidP="007E21DD">
      <w:pPr>
        <w:spacing w:after="120" w:line="280" w:lineRule="auto"/>
        <w:ind w:left="720" w:hanging="720"/>
        <w:rPr>
          <w:sz w:val="28"/>
          <w:szCs w:val="28"/>
        </w:rPr>
      </w:pPr>
      <w:r w:rsidRPr="00B13ADA">
        <w:rPr>
          <w:sz w:val="28"/>
          <w:szCs w:val="28"/>
        </w:rPr>
        <w:t xml:space="preserve">    mean_net_per_100 = "Net Sentiment per 100 Words",</w:t>
      </w:r>
    </w:p>
    <w:p w14:paraId="3DE7D82E" w14:textId="77777777" w:rsidR="007E21DD" w:rsidRPr="00B13ADA" w:rsidRDefault="007E21DD" w:rsidP="007E21DD">
      <w:pPr>
        <w:spacing w:after="120" w:line="280" w:lineRule="auto"/>
        <w:ind w:left="720" w:hanging="720"/>
        <w:rPr>
          <w:sz w:val="28"/>
          <w:szCs w:val="28"/>
        </w:rPr>
      </w:pPr>
      <w:r w:rsidRPr="00B13ADA">
        <w:rPr>
          <w:sz w:val="28"/>
          <w:szCs w:val="28"/>
        </w:rPr>
        <w:t xml:space="preserve">    total_pos_words = "Total Positive", total_neg_words = "Total Negative"</w:t>
      </w:r>
    </w:p>
    <w:p w14:paraId="025D42EB"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4EDCDB8E" w14:textId="77777777" w:rsidR="007E21DD" w:rsidRPr="00B13ADA" w:rsidRDefault="007E21DD" w:rsidP="007E21DD">
      <w:pPr>
        <w:spacing w:after="120" w:line="280" w:lineRule="auto"/>
        <w:ind w:left="720" w:hanging="720"/>
        <w:rPr>
          <w:sz w:val="28"/>
          <w:szCs w:val="28"/>
        </w:rPr>
      </w:pPr>
    </w:p>
    <w:p w14:paraId="09DFBA8C" w14:textId="77777777" w:rsidR="007E21DD" w:rsidRPr="00B13ADA" w:rsidRDefault="007E21DD" w:rsidP="007E21DD">
      <w:pPr>
        <w:spacing w:after="120" w:line="280" w:lineRule="auto"/>
        <w:ind w:left="720" w:hanging="720"/>
        <w:rPr>
          <w:sz w:val="28"/>
          <w:szCs w:val="28"/>
        </w:rPr>
      </w:pPr>
      <w:r w:rsidRPr="00B13ADA">
        <w:rPr>
          <w:sz w:val="28"/>
          <w:szCs w:val="28"/>
        </w:rPr>
        <w:t>gt::gtsave(bing_table_gt, file.path(OUTPUT_DIR, "Table_2_Bing_Sentiment.html"))</w:t>
      </w:r>
    </w:p>
    <w:p w14:paraId="67043CD0" w14:textId="77777777" w:rsidR="007E21DD" w:rsidRPr="00B13ADA" w:rsidRDefault="007E21DD" w:rsidP="007E21DD">
      <w:pPr>
        <w:spacing w:after="120" w:line="280" w:lineRule="auto"/>
        <w:ind w:left="720" w:hanging="720"/>
        <w:rPr>
          <w:sz w:val="28"/>
          <w:szCs w:val="28"/>
        </w:rPr>
      </w:pPr>
    </w:p>
    <w:p w14:paraId="289DDAFE" w14:textId="77777777" w:rsidR="007E21DD" w:rsidRPr="00B13ADA" w:rsidRDefault="007E21DD" w:rsidP="007E21DD">
      <w:pPr>
        <w:spacing w:after="120" w:line="280" w:lineRule="auto"/>
        <w:ind w:left="720" w:hanging="720"/>
        <w:rPr>
          <w:sz w:val="28"/>
          <w:szCs w:val="28"/>
        </w:rPr>
      </w:pPr>
      <w:r w:rsidRPr="00B13ADA">
        <w:rPr>
          <w:sz w:val="28"/>
          <w:szCs w:val="28"/>
        </w:rPr>
        <w:lastRenderedPageBreak/>
        <w:t>cat("\n=== TABLE 2: BING SENTIMENT ===\n")</w:t>
      </w:r>
    </w:p>
    <w:p w14:paraId="4AE71D89" w14:textId="77777777" w:rsidR="007E21DD" w:rsidRPr="00B13ADA" w:rsidRDefault="007E21DD" w:rsidP="007E21DD">
      <w:pPr>
        <w:spacing w:after="120" w:line="280" w:lineRule="auto"/>
        <w:ind w:left="720" w:hanging="720"/>
        <w:rPr>
          <w:sz w:val="28"/>
          <w:szCs w:val="28"/>
        </w:rPr>
      </w:pPr>
      <w:r w:rsidRPr="00B13ADA">
        <w:rPr>
          <w:sz w:val="28"/>
          <w:szCs w:val="28"/>
        </w:rPr>
        <w:t>print(bing_table)</w:t>
      </w:r>
    </w:p>
    <w:p w14:paraId="1F64F3C1" w14:textId="77777777" w:rsidR="007E21DD" w:rsidRPr="00B13ADA" w:rsidRDefault="007E21DD" w:rsidP="007E21DD">
      <w:pPr>
        <w:spacing w:after="120" w:line="280" w:lineRule="auto"/>
        <w:ind w:left="720" w:hanging="720"/>
        <w:rPr>
          <w:sz w:val="28"/>
          <w:szCs w:val="28"/>
        </w:rPr>
      </w:pPr>
    </w:p>
    <w:p w14:paraId="7EE7E490" w14:textId="77777777" w:rsidR="007E21DD" w:rsidRPr="00B13ADA" w:rsidRDefault="007E21DD" w:rsidP="007E21DD">
      <w:pPr>
        <w:spacing w:after="120" w:line="280" w:lineRule="auto"/>
        <w:ind w:left="720" w:hanging="720"/>
        <w:rPr>
          <w:sz w:val="28"/>
          <w:szCs w:val="28"/>
        </w:rPr>
      </w:pPr>
      <w:r w:rsidRPr="00B13ADA">
        <w:rPr>
          <w:sz w:val="28"/>
          <w:szCs w:val="28"/>
        </w:rPr>
        <w:t># ---------- 5.3  Sentiment visualisations (true 95% CI) ----------</w:t>
      </w:r>
    </w:p>
    <w:p w14:paraId="21386405" w14:textId="77777777" w:rsidR="007E21DD" w:rsidRPr="00B13ADA" w:rsidRDefault="007E21DD" w:rsidP="007E21DD">
      <w:pPr>
        <w:spacing w:after="120" w:line="280" w:lineRule="auto"/>
        <w:ind w:left="720" w:hanging="720"/>
        <w:rPr>
          <w:sz w:val="28"/>
          <w:szCs w:val="28"/>
        </w:rPr>
      </w:pPr>
      <w:r w:rsidRPr="00B13ADA">
        <w:rPr>
          <w:sz w:val="28"/>
          <w:szCs w:val="28"/>
        </w:rPr>
        <w:t>sentiment_summary &lt;- reviews_sent %&gt;%</w:t>
      </w:r>
    </w:p>
    <w:p w14:paraId="0B61E977" w14:textId="77777777" w:rsidR="007E21DD" w:rsidRPr="00B13ADA" w:rsidRDefault="007E21DD" w:rsidP="007E21DD">
      <w:pPr>
        <w:spacing w:after="120" w:line="280" w:lineRule="auto"/>
        <w:ind w:left="720" w:hanging="720"/>
        <w:rPr>
          <w:sz w:val="28"/>
          <w:szCs w:val="28"/>
        </w:rPr>
      </w:pPr>
      <w:r w:rsidRPr="00B13ADA">
        <w:rPr>
          <w:sz w:val="28"/>
          <w:szCs w:val="28"/>
        </w:rPr>
        <w:t xml:space="preserve">  group_by(overall) %&gt;%</w:t>
      </w:r>
    </w:p>
    <w:p w14:paraId="46461EF2" w14:textId="77777777" w:rsidR="007E21DD" w:rsidRPr="00B13ADA" w:rsidRDefault="007E21DD" w:rsidP="007E21DD">
      <w:pPr>
        <w:spacing w:after="120" w:line="280" w:lineRule="auto"/>
        <w:ind w:left="720" w:hanging="720"/>
        <w:rPr>
          <w:sz w:val="28"/>
          <w:szCs w:val="28"/>
        </w:rPr>
      </w:pPr>
      <w:r w:rsidRPr="00B13ADA">
        <w:rPr>
          <w:sz w:val="28"/>
          <w:szCs w:val="28"/>
        </w:rPr>
        <w:t xml:space="preserve">  summarise(</w:t>
      </w:r>
    </w:p>
    <w:p w14:paraId="0B1E03E8" w14:textId="77777777" w:rsidR="007E21DD" w:rsidRPr="00B13ADA" w:rsidRDefault="007E21DD" w:rsidP="007E21DD">
      <w:pPr>
        <w:spacing w:after="120" w:line="280" w:lineRule="auto"/>
        <w:ind w:left="720" w:hanging="720"/>
        <w:rPr>
          <w:sz w:val="28"/>
          <w:szCs w:val="28"/>
        </w:rPr>
      </w:pPr>
      <w:r w:rsidRPr="00B13ADA">
        <w:rPr>
          <w:sz w:val="28"/>
          <w:szCs w:val="28"/>
        </w:rPr>
        <w:t xml:space="preserve">    mean_score = mean(sentiment_per_100_words, na.rm = TRUE),</w:t>
      </w:r>
    </w:p>
    <w:p w14:paraId="19889487" w14:textId="77777777" w:rsidR="007E21DD" w:rsidRPr="00B13ADA" w:rsidRDefault="007E21DD" w:rsidP="007E21DD">
      <w:pPr>
        <w:spacing w:after="120" w:line="280" w:lineRule="auto"/>
        <w:ind w:left="720" w:hanging="720"/>
        <w:rPr>
          <w:sz w:val="28"/>
          <w:szCs w:val="28"/>
        </w:rPr>
      </w:pPr>
      <w:r w:rsidRPr="00B13ADA">
        <w:rPr>
          <w:sz w:val="28"/>
          <w:szCs w:val="28"/>
        </w:rPr>
        <w:t xml:space="preserve">    sd_score   = sd(sentiment_per_100_words, na.rm = TRUE),</w:t>
      </w:r>
    </w:p>
    <w:p w14:paraId="27B6D031" w14:textId="77777777" w:rsidR="007E21DD" w:rsidRPr="00B13ADA" w:rsidRDefault="007E21DD" w:rsidP="007E21DD">
      <w:pPr>
        <w:spacing w:after="120" w:line="280" w:lineRule="auto"/>
        <w:ind w:left="720" w:hanging="720"/>
        <w:rPr>
          <w:sz w:val="28"/>
          <w:szCs w:val="28"/>
        </w:rPr>
      </w:pPr>
      <w:r w:rsidRPr="00B13ADA">
        <w:rPr>
          <w:sz w:val="28"/>
          <w:szCs w:val="28"/>
        </w:rPr>
        <w:t xml:space="preserve">    n          = sum(!is.na(sentiment_per_100_words)),</w:t>
      </w:r>
    </w:p>
    <w:p w14:paraId="2B5DB6C7" w14:textId="77777777" w:rsidR="007E21DD" w:rsidRPr="00B13ADA" w:rsidRDefault="007E21DD" w:rsidP="007E21DD">
      <w:pPr>
        <w:spacing w:after="120" w:line="280" w:lineRule="auto"/>
        <w:ind w:left="720" w:hanging="720"/>
        <w:rPr>
          <w:sz w:val="28"/>
          <w:szCs w:val="28"/>
        </w:rPr>
      </w:pPr>
      <w:r w:rsidRPr="00B13ADA">
        <w:rPr>
          <w:sz w:val="28"/>
          <w:szCs w:val="28"/>
        </w:rPr>
        <w:t xml:space="preserve">    se_score   = sd_score / sqrt(n),</w:t>
      </w:r>
    </w:p>
    <w:p w14:paraId="4539B501" w14:textId="77777777" w:rsidR="007E21DD" w:rsidRPr="00B13ADA" w:rsidRDefault="007E21DD" w:rsidP="007E21DD">
      <w:pPr>
        <w:spacing w:after="120" w:line="280" w:lineRule="auto"/>
        <w:ind w:left="720" w:hanging="720"/>
        <w:rPr>
          <w:sz w:val="28"/>
          <w:szCs w:val="28"/>
        </w:rPr>
      </w:pPr>
      <w:r w:rsidRPr="00B13ADA">
        <w:rPr>
          <w:sz w:val="28"/>
          <w:szCs w:val="28"/>
        </w:rPr>
        <w:t xml:space="preserve">    # t-based CI (more accurate than 1.96 * SE for smaller groups)</w:t>
      </w:r>
    </w:p>
    <w:p w14:paraId="51E1B07E" w14:textId="77777777" w:rsidR="007E21DD" w:rsidRPr="00B13ADA" w:rsidRDefault="007E21DD" w:rsidP="007E21DD">
      <w:pPr>
        <w:spacing w:after="120" w:line="280" w:lineRule="auto"/>
        <w:ind w:left="720" w:hanging="720"/>
        <w:rPr>
          <w:sz w:val="28"/>
          <w:szCs w:val="28"/>
        </w:rPr>
      </w:pPr>
      <w:r w:rsidRPr="00B13ADA">
        <w:rPr>
          <w:sz w:val="28"/>
          <w:szCs w:val="28"/>
        </w:rPr>
        <w:t xml:space="preserve">    ci_low     = mean_score - qt(0.975, df = pmax(n - 1, 1)) * se_score,</w:t>
      </w:r>
    </w:p>
    <w:p w14:paraId="5A3CB667" w14:textId="77777777" w:rsidR="007E21DD" w:rsidRPr="00B13ADA" w:rsidRDefault="007E21DD" w:rsidP="007E21DD">
      <w:pPr>
        <w:spacing w:after="120" w:line="280" w:lineRule="auto"/>
        <w:ind w:left="720" w:hanging="720"/>
        <w:rPr>
          <w:sz w:val="28"/>
          <w:szCs w:val="28"/>
        </w:rPr>
      </w:pPr>
      <w:r w:rsidRPr="00B13ADA">
        <w:rPr>
          <w:sz w:val="28"/>
          <w:szCs w:val="28"/>
        </w:rPr>
        <w:t xml:space="preserve">    ci_high    = mean_score + qt(0.975, df = pmax(n - 1, 1)) * se_score,</w:t>
      </w:r>
    </w:p>
    <w:p w14:paraId="662E6515" w14:textId="77777777" w:rsidR="007E21DD" w:rsidRPr="00B13ADA" w:rsidRDefault="007E21DD" w:rsidP="007E21DD">
      <w:pPr>
        <w:spacing w:after="120" w:line="280" w:lineRule="auto"/>
        <w:ind w:left="720" w:hanging="720"/>
        <w:rPr>
          <w:sz w:val="28"/>
          <w:szCs w:val="28"/>
        </w:rPr>
      </w:pPr>
      <w:r w:rsidRPr="00B13ADA">
        <w:rPr>
          <w:sz w:val="28"/>
          <w:szCs w:val="28"/>
        </w:rPr>
        <w:t xml:space="preserve">    .groups = "drop"</w:t>
      </w:r>
    </w:p>
    <w:p w14:paraId="1CE8C467"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28C35ADE" w14:textId="77777777" w:rsidR="007E21DD" w:rsidRPr="00B13ADA" w:rsidRDefault="007E21DD" w:rsidP="007E21DD">
      <w:pPr>
        <w:spacing w:after="120" w:line="280" w:lineRule="auto"/>
        <w:ind w:left="720" w:hanging="720"/>
        <w:rPr>
          <w:sz w:val="28"/>
          <w:szCs w:val="28"/>
        </w:rPr>
      </w:pPr>
    </w:p>
    <w:p w14:paraId="6981BA02" w14:textId="77777777" w:rsidR="007E21DD" w:rsidRPr="00B13ADA" w:rsidRDefault="007E21DD" w:rsidP="007E21DD">
      <w:pPr>
        <w:spacing w:after="120" w:line="280" w:lineRule="auto"/>
        <w:ind w:left="720" w:hanging="720"/>
        <w:rPr>
          <w:sz w:val="28"/>
          <w:szCs w:val="28"/>
        </w:rPr>
      </w:pPr>
      <w:r w:rsidRPr="00B13ADA">
        <w:rPr>
          <w:sz w:val="28"/>
          <w:szCs w:val="28"/>
        </w:rPr>
        <w:t>p1 &lt;- ggplot(reviews_sent,</w:t>
      </w:r>
    </w:p>
    <w:p w14:paraId="30C9C3E2" w14:textId="77777777" w:rsidR="007E21DD" w:rsidRPr="00B13ADA" w:rsidRDefault="007E21DD" w:rsidP="007E21DD">
      <w:pPr>
        <w:spacing w:after="120" w:line="280" w:lineRule="auto"/>
        <w:ind w:left="720" w:hanging="720"/>
        <w:rPr>
          <w:sz w:val="28"/>
          <w:szCs w:val="28"/>
        </w:rPr>
      </w:pPr>
      <w:r w:rsidRPr="00B13ADA">
        <w:rPr>
          <w:sz w:val="28"/>
          <w:szCs w:val="28"/>
        </w:rPr>
        <w:t xml:space="preserve">             aes(x = factor(overall), y = sentiment_per_100_words, fill = factor(overall))) +</w:t>
      </w:r>
    </w:p>
    <w:p w14:paraId="476C70D2" w14:textId="77777777" w:rsidR="007E21DD" w:rsidRPr="00B13ADA" w:rsidRDefault="007E21DD" w:rsidP="007E21DD">
      <w:pPr>
        <w:spacing w:after="120" w:line="280" w:lineRule="auto"/>
        <w:ind w:left="720" w:hanging="720"/>
        <w:rPr>
          <w:sz w:val="28"/>
          <w:szCs w:val="28"/>
        </w:rPr>
      </w:pPr>
      <w:r w:rsidRPr="00B13ADA">
        <w:rPr>
          <w:sz w:val="28"/>
          <w:szCs w:val="28"/>
        </w:rPr>
        <w:t xml:space="preserve">  geom_violin(alpha = 0.65, draw_quantiles = c(0.25, 0.5, 0.75), na.rm = TRUE) +</w:t>
      </w:r>
    </w:p>
    <w:p w14:paraId="2630F937" w14:textId="77777777" w:rsidR="007E21DD" w:rsidRPr="00B13ADA" w:rsidRDefault="007E21DD" w:rsidP="007E21DD">
      <w:pPr>
        <w:spacing w:after="120" w:line="280" w:lineRule="auto"/>
        <w:ind w:left="720" w:hanging="720"/>
        <w:rPr>
          <w:sz w:val="28"/>
          <w:szCs w:val="28"/>
        </w:rPr>
      </w:pPr>
      <w:r w:rsidRPr="00B13ADA">
        <w:rPr>
          <w:sz w:val="28"/>
          <w:szCs w:val="28"/>
        </w:rPr>
        <w:t xml:space="preserve">  geom_boxplot(width = 0.14, alpha = 0.75, outlier.alpha = 0.08, na.rm = TRUE) +</w:t>
      </w:r>
    </w:p>
    <w:p w14:paraId="3FD56D0D" w14:textId="77777777" w:rsidR="007E21DD" w:rsidRPr="00B13ADA" w:rsidRDefault="007E21DD" w:rsidP="007E21DD">
      <w:pPr>
        <w:spacing w:after="120" w:line="280" w:lineRule="auto"/>
        <w:ind w:left="720" w:hanging="720"/>
        <w:rPr>
          <w:sz w:val="28"/>
          <w:szCs w:val="28"/>
        </w:rPr>
      </w:pPr>
      <w:r w:rsidRPr="00B13ADA">
        <w:rPr>
          <w:sz w:val="28"/>
          <w:szCs w:val="28"/>
        </w:rPr>
        <w:t xml:space="preserve">  scale_fill_manual(values = COL_RATING) +</w:t>
      </w:r>
    </w:p>
    <w:p w14:paraId="79C55CCB" w14:textId="77777777" w:rsidR="007E21DD" w:rsidRPr="00B13ADA" w:rsidRDefault="007E21DD" w:rsidP="007E21DD">
      <w:pPr>
        <w:spacing w:after="120" w:line="280" w:lineRule="auto"/>
        <w:ind w:left="720" w:hanging="720"/>
        <w:rPr>
          <w:sz w:val="28"/>
          <w:szCs w:val="28"/>
        </w:rPr>
      </w:pPr>
      <w:r w:rsidRPr="00B13ADA">
        <w:rPr>
          <w:sz w:val="28"/>
          <w:szCs w:val="28"/>
        </w:rPr>
        <w:t xml:space="preserve">  labs(title = "Length-normalised Sentiment by Rating",</w:t>
      </w:r>
    </w:p>
    <w:p w14:paraId="2385C61E" w14:textId="77777777" w:rsidR="007E21DD" w:rsidRPr="00B13ADA" w:rsidRDefault="007E21DD" w:rsidP="007E21DD">
      <w:pPr>
        <w:spacing w:after="120" w:line="280" w:lineRule="auto"/>
        <w:ind w:left="720" w:hanging="720"/>
        <w:rPr>
          <w:sz w:val="28"/>
          <w:szCs w:val="28"/>
        </w:rPr>
      </w:pPr>
      <w:r w:rsidRPr="00B13ADA">
        <w:rPr>
          <w:sz w:val="28"/>
          <w:szCs w:val="28"/>
        </w:rPr>
        <w:t xml:space="preserve">       x = "Overall Rating", y = "AFINN sentiment per 100 words") +</w:t>
      </w:r>
    </w:p>
    <w:p w14:paraId="5E0E35CD" w14:textId="77777777" w:rsidR="007E21DD" w:rsidRPr="00B13ADA" w:rsidRDefault="007E21DD" w:rsidP="007E21DD">
      <w:pPr>
        <w:spacing w:after="120" w:line="280" w:lineRule="auto"/>
        <w:ind w:left="720" w:hanging="720"/>
        <w:rPr>
          <w:sz w:val="28"/>
          <w:szCs w:val="28"/>
        </w:rPr>
      </w:pPr>
      <w:r w:rsidRPr="00B13ADA">
        <w:rPr>
          <w:sz w:val="28"/>
          <w:szCs w:val="28"/>
        </w:rPr>
        <w:t xml:space="preserve">  theme(legend.position = "none")</w:t>
      </w:r>
    </w:p>
    <w:p w14:paraId="6232EF8F" w14:textId="77777777" w:rsidR="007E21DD" w:rsidRPr="00B13ADA" w:rsidRDefault="007E21DD" w:rsidP="007E21DD">
      <w:pPr>
        <w:spacing w:after="120" w:line="280" w:lineRule="auto"/>
        <w:ind w:left="720" w:hanging="720"/>
        <w:rPr>
          <w:sz w:val="28"/>
          <w:szCs w:val="28"/>
        </w:rPr>
      </w:pPr>
    </w:p>
    <w:p w14:paraId="571D24FA" w14:textId="77777777" w:rsidR="007E21DD" w:rsidRPr="00B13ADA" w:rsidRDefault="007E21DD" w:rsidP="007E21DD">
      <w:pPr>
        <w:spacing w:after="120" w:line="280" w:lineRule="auto"/>
        <w:ind w:left="720" w:hanging="720"/>
        <w:rPr>
          <w:sz w:val="28"/>
          <w:szCs w:val="28"/>
        </w:rPr>
      </w:pPr>
      <w:r w:rsidRPr="00B13ADA">
        <w:rPr>
          <w:sz w:val="28"/>
          <w:szCs w:val="28"/>
        </w:rPr>
        <w:t>p2 &lt;- ggplot(reviews_sent,</w:t>
      </w:r>
    </w:p>
    <w:p w14:paraId="14207778" w14:textId="77777777" w:rsidR="007E21DD" w:rsidRPr="00B13ADA" w:rsidRDefault="007E21DD" w:rsidP="007E21DD">
      <w:pPr>
        <w:spacing w:after="120" w:line="280" w:lineRule="auto"/>
        <w:ind w:left="720" w:hanging="720"/>
        <w:rPr>
          <w:sz w:val="28"/>
          <w:szCs w:val="28"/>
        </w:rPr>
      </w:pPr>
      <w:r w:rsidRPr="00B13ADA">
        <w:rPr>
          <w:sz w:val="28"/>
          <w:szCs w:val="28"/>
        </w:rPr>
        <w:t xml:space="preserve">             aes(x = sentiment_per_100_words,</w:t>
      </w:r>
    </w:p>
    <w:p w14:paraId="3C93F89B" w14:textId="77777777" w:rsidR="007E21DD" w:rsidRPr="00B13ADA" w:rsidRDefault="007E21DD" w:rsidP="007E21DD">
      <w:pPr>
        <w:spacing w:after="120" w:line="280" w:lineRule="auto"/>
        <w:ind w:left="720" w:hanging="720"/>
        <w:rPr>
          <w:sz w:val="28"/>
          <w:szCs w:val="28"/>
        </w:rPr>
      </w:pPr>
      <w:r w:rsidRPr="00B13ADA">
        <w:rPr>
          <w:sz w:val="28"/>
          <w:szCs w:val="28"/>
        </w:rPr>
        <w:lastRenderedPageBreak/>
        <w:t xml:space="preserve">                 y = factor(overall, levels = 5:1), fill = factor(overall))) +</w:t>
      </w:r>
    </w:p>
    <w:p w14:paraId="13B52D20" w14:textId="77777777" w:rsidR="007E21DD" w:rsidRPr="00B13ADA" w:rsidRDefault="007E21DD" w:rsidP="007E21DD">
      <w:pPr>
        <w:spacing w:after="120" w:line="280" w:lineRule="auto"/>
        <w:ind w:left="720" w:hanging="720"/>
        <w:rPr>
          <w:sz w:val="28"/>
          <w:szCs w:val="28"/>
        </w:rPr>
      </w:pPr>
      <w:r w:rsidRPr="00B13ADA">
        <w:rPr>
          <w:sz w:val="28"/>
          <w:szCs w:val="28"/>
        </w:rPr>
        <w:t xml:space="preserve">  geom_density_ridges(alpha = 0.75, scale = 0.95, na.rm = TRUE) +</w:t>
      </w:r>
    </w:p>
    <w:p w14:paraId="2890DDCC" w14:textId="77777777" w:rsidR="007E21DD" w:rsidRPr="00B13ADA" w:rsidRDefault="007E21DD" w:rsidP="007E21DD">
      <w:pPr>
        <w:spacing w:after="120" w:line="280" w:lineRule="auto"/>
        <w:ind w:left="720" w:hanging="720"/>
        <w:rPr>
          <w:sz w:val="28"/>
          <w:szCs w:val="28"/>
        </w:rPr>
      </w:pPr>
      <w:r w:rsidRPr="00B13ADA">
        <w:rPr>
          <w:sz w:val="28"/>
          <w:szCs w:val="28"/>
        </w:rPr>
        <w:t xml:space="preserve">  scale_fill_manual(values = COL_RATING) +</w:t>
      </w:r>
    </w:p>
    <w:p w14:paraId="5899A54A" w14:textId="77777777" w:rsidR="007E21DD" w:rsidRPr="00B13ADA" w:rsidRDefault="007E21DD" w:rsidP="007E21DD">
      <w:pPr>
        <w:spacing w:after="120" w:line="280" w:lineRule="auto"/>
        <w:ind w:left="720" w:hanging="720"/>
        <w:rPr>
          <w:sz w:val="28"/>
          <w:szCs w:val="28"/>
        </w:rPr>
      </w:pPr>
      <w:r w:rsidRPr="00B13ADA">
        <w:rPr>
          <w:sz w:val="28"/>
          <w:szCs w:val="28"/>
        </w:rPr>
        <w:t xml:space="preserve">  coord_cartesian(xlim = quantile(reviews_sent$sentiment_per_100_words,</w:t>
      </w:r>
    </w:p>
    <w:p w14:paraId="1966DAFB" w14:textId="77777777" w:rsidR="007E21DD" w:rsidRPr="00B13ADA" w:rsidRDefault="007E21DD" w:rsidP="007E21DD">
      <w:pPr>
        <w:spacing w:after="120" w:line="280" w:lineRule="auto"/>
        <w:ind w:left="720" w:hanging="720"/>
        <w:rPr>
          <w:sz w:val="28"/>
          <w:szCs w:val="28"/>
        </w:rPr>
      </w:pPr>
      <w:r w:rsidRPr="00B13ADA">
        <w:rPr>
          <w:sz w:val="28"/>
          <w:szCs w:val="28"/>
        </w:rPr>
        <w:t xml:space="preserve">                                  c(0.01, 0.99), na.rm = TRUE)) +</w:t>
      </w:r>
    </w:p>
    <w:p w14:paraId="19EB9385" w14:textId="77777777" w:rsidR="007E21DD" w:rsidRPr="00B13ADA" w:rsidRDefault="007E21DD" w:rsidP="007E21DD">
      <w:pPr>
        <w:spacing w:after="120" w:line="280" w:lineRule="auto"/>
        <w:ind w:left="720" w:hanging="720"/>
        <w:rPr>
          <w:sz w:val="28"/>
          <w:szCs w:val="28"/>
        </w:rPr>
      </w:pPr>
      <w:r w:rsidRPr="00B13ADA">
        <w:rPr>
          <w:sz w:val="28"/>
          <w:szCs w:val="28"/>
        </w:rPr>
        <w:t xml:space="preserve">  labs(title = "Sentiment Distribution Across Ratings",</w:t>
      </w:r>
    </w:p>
    <w:p w14:paraId="7D8721F7" w14:textId="77777777" w:rsidR="007E21DD" w:rsidRPr="00B13ADA" w:rsidRDefault="007E21DD" w:rsidP="007E21DD">
      <w:pPr>
        <w:spacing w:after="120" w:line="280" w:lineRule="auto"/>
        <w:ind w:left="720" w:hanging="720"/>
        <w:rPr>
          <w:sz w:val="28"/>
          <w:szCs w:val="28"/>
        </w:rPr>
      </w:pPr>
      <w:r w:rsidRPr="00B13ADA">
        <w:rPr>
          <w:sz w:val="28"/>
          <w:szCs w:val="28"/>
        </w:rPr>
        <w:t xml:space="preserve">       x = "AFINN sentiment per 100 words", y = "Overall Rating") +</w:t>
      </w:r>
    </w:p>
    <w:p w14:paraId="442EF9F7" w14:textId="77777777" w:rsidR="007E21DD" w:rsidRPr="00B13ADA" w:rsidRDefault="007E21DD" w:rsidP="007E21DD">
      <w:pPr>
        <w:spacing w:after="120" w:line="280" w:lineRule="auto"/>
        <w:ind w:left="720" w:hanging="720"/>
        <w:rPr>
          <w:sz w:val="28"/>
          <w:szCs w:val="28"/>
        </w:rPr>
      </w:pPr>
      <w:r w:rsidRPr="00B13ADA">
        <w:rPr>
          <w:sz w:val="28"/>
          <w:szCs w:val="28"/>
        </w:rPr>
        <w:t xml:space="preserve">  theme(legend.position = "none")</w:t>
      </w:r>
    </w:p>
    <w:p w14:paraId="59384EAC" w14:textId="77777777" w:rsidR="007E21DD" w:rsidRPr="00B13ADA" w:rsidRDefault="007E21DD" w:rsidP="007E21DD">
      <w:pPr>
        <w:spacing w:after="120" w:line="280" w:lineRule="auto"/>
        <w:ind w:left="720" w:hanging="720"/>
        <w:rPr>
          <w:sz w:val="28"/>
          <w:szCs w:val="28"/>
        </w:rPr>
      </w:pPr>
    </w:p>
    <w:p w14:paraId="602F036F" w14:textId="77777777" w:rsidR="007E21DD" w:rsidRPr="00B13ADA" w:rsidRDefault="007E21DD" w:rsidP="007E21DD">
      <w:pPr>
        <w:spacing w:after="120" w:line="280" w:lineRule="auto"/>
        <w:ind w:left="720" w:hanging="720"/>
        <w:rPr>
          <w:sz w:val="28"/>
          <w:szCs w:val="28"/>
        </w:rPr>
      </w:pPr>
      <w:r w:rsidRPr="00B13ADA">
        <w:rPr>
          <w:sz w:val="28"/>
          <w:szCs w:val="28"/>
        </w:rPr>
        <w:t>p3 &lt;- ggplot(reviews_sent, aes(x = overall, y = sentiment_per_100_words,</w:t>
      </w:r>
    </w:p>
    <w:p w14:paraId="06A3A932" w14:textId="77777777" w:rsidR="007E21DD" w:rsidRPr="00B13ADA" w:rsidRDefault="007E21DD" w:rsidP="007E21DD">
      <w:pPr>
        <w:spacing w:after="120" w:line="280" w:lineRule="auto"/>
        <w:ind w:left="720" w:hanging="720"/>
        <w:rPr>
          <w:sz w:val="28"/>
          <w:szCs w:val="28"/>
        </w:rPr>
      </w:pPr>
      <w:r w:rsidRPr="00B13ADA">
        <w:rPr>
          <w:sz w:val="28"/>
          <w:szCs w:val="28"/>
        </w:rPr>
        <w:t xml:space="preserve">                               color = factor(overall))) +</w:t>
      </w:r>
    </w:p>
    <w:p w14:paraId="4F9E9DE8" w14:textId="77777777" w:rsidR="007E21DD" w:rsidRPr="00B13ADA" w:rsidRDefault="007E21DD" w:rsidP="007E21DD">
      <w:pPr>
        <w:spacing w:after="120" w:line="280" w:lineRule="auto"/>
        <w:ind w:left="720" w:hanging="720"/>
        <w:rPr>
          <w:sz w:val="28"/>
          <w:szCs w:val="28"/>
        </w:rPr>
      </w:pPr>
      <w:r w:rsidRPr="00B13ADA">
        <w:rPr>
          <w:sz w:val="28"/>
          <w:szCs w:val="28"/>
        </w:rPr>
        <w:t xml:space="preserve">  geom_jitter(alpha = 0.10, width = 0.18, size = 1.1, na.rm = TRUE) +</w:t>
      </w:r>
    </w:p>
    <w:p w14:paraId="131CB6B5" w14:textId="77777777" w:rsidR="007E21DD" w:rsidRPr="00B13ADA" w:rsidRDefault="007E21DD" w:rsidP="007E21DD">
      <w:pPr>
        <w:spacing w:after="120" w:line="280" w:lineRule="auto"/>
        <w:ind w:left="720" w:hanging="720"/>
        <w:rPr>
          <w:sz w:val="28"/>
          <w:szCs w:val="28"/>
        </w:rPr>
      </w:pPr>
      <w:r w:rsidRPr="00B13ADA">
        <w:rPr>
          <w:sz w:val="28"/>
          <w:szCs w:val="28"/>
        </w:rPr>
        <w:t xml:space="preserve">  geom_smooth(method = "loess", color = "#111827", se = TRUE,</w:t>
      </w:r>
    </w:p>
    <w:p w14:paraId="4F9A0708" w14:textId="77777777" w:rsidR="007E21DD" w:rsidRPr="00B13ADA" w:rsidRDefault="007E21DD" w:rsidP="007E21DD">
      <w:pPr>
        <w:spacing w:after="120" w:line="280" w:lineRule="auto"/>
        <w:ind w:left="720" w:hanging="720"/>
        <w:rPr>
          <w:sz w:val="28"/>
          <w:szCs w:val="28"/>
        </w:rPr>
      </w:pPr>
      <w:r w:rsidRPr="00B13ADA">
        <w:rPr>
          <w:sz w:val="28"/>
          <w:szCs w:val="28"/>
        </w:rPr>
        <w:t xml:space="preserve">              linewidth = 0.9, na.rm = TRUE) +</w:t>
      </w:r>
    </w:p>
    <w:p w14:paraId="630CB078" w14:textId="77777777" w:rsidR="007E21DD" w:rsidRPr="00B13ADA" w:rsidRDefault="007E21DD" w:rsidP="007E21DD">
      <w:pPr>
        <w:spacing w:after="120" w:line="280" w:lineRule="auto"/>
        <w:ind w:left="720" w:hanging="720"/>
        <w:rPr>
          <w:sz w:val="28"/>
          <w:szCs w:val="28"/>
        </w:rPr>
      </w:pPr>
      <w:r w:rsidRPr="00B13ADA">
        <w:rPr>
          <w:sz w:val="28"/>
          <w:szCs w:val="28"/>
        </w:rPr>
        <w:t xml:space="preserve">  scale_color_manual(values = COL_RATING) +</w:t>
      </w:r>
    </w:p>
    <w:p w14:paraId="78DAE161" w14:textId="77777777" w:rsidR="007E21DD" w:rsidRPr="00B13ADA" w:rsidRDefault="007E21DD" w:rsidP="007E21DD">
      <w:pPr>
        <w:spacing w:after="120" w:line="280" w:lineRule="auto"/>
        <w:ind w:left="720" w:hanging="720"/>
        <w:rPr>
          <w:sz w:val="28"/>
          <w:szCs w:val="28"/>
        </w:rPr>
      </w:pPr>
      <w:r w:rsidRPr="00B13ADA">
        <w:rPr>
          <w:sz w:val="28"/>
          <w:szCs w:val="28"/>
        </w:rPr>
        <w:t xml:space="preserve">  coord_cartesian(ylim = quantile(reviews_sent$sentiment_per_100_words,</w:t>
      </w:r>
    </w:p>
    <w:p w14:paraId="000534C3" w14:textId="77777777" w:rsidR="007E21DD" w:rsidRPr="00B13ADA" w:rsidRDefault="007E21DD" w:rsidP="007E21DD">
      <w:pPr>
        <w:spacing w:after="120" w:line="280" w:lineRule="auto"/>
        <w:ind w:left="720" w:hanging="720"/>
        <w:rPr>
          <w:sz w:val="28"/>
          <w:szCs w:val="28"/>
        </w:rPr>
      </w:pPr>
      <w:r w:rsidRPr="00B13ADA">
        <w:rPr>
          <w:sz w:val="28"/>
          <w:szCs w:val="28"/>
        </w:rPr>
        <w:t xml:space="preserve">                                  c(0.01, 0.99), na.rm = TRUE)) +</w:t>
      </w:r>
    </w:p>
    <w:p w14:paraId="62C5CD51" w14:textId="77777777" w:rsidR="007E21DD" w:rsidRPr="00B13ADA" w:rsidRDefault="007E21DD" w:rsidP="007E21DD">
      <w:pPr>
        <w:spacing w:after="120" w:line="280" w:lineRule="auto"/>
        <w:ind w:left="720" w:hanging="720"/>
        <w:rPr>
          <w:sz w:val="28"/>
          <w:szCs w:val="28"/>
        </w:rPr>
      </w:pPr>
      <w:r w:rsidRPr="00B13ADA">
        <w:rPr>
          <w:sz w:val="28"/>
          <w:szCs w:val="28"/>
        </w:rPr>
        <w:t xml:space="preserve">  labs(title = "Sentiment vs Overall Rating",</w:t>
      </w:r>
    </w:p>
    <w:p w14:paraId="59628A45" w14:textId="77777777" w:rsidR="007E21DD" w:rsidRPr="00B13ADA" w:rsidRDefault="007E21DD" w:rsidP="007E21DD">
      <w:pPr>
        <w:spacing w:after="120" w:line="280" w:lineRule="auto"/>
        <w:ind w:left="720" w:hanging="720"/>
        <w:rPr>
          <w:sz w:val="28"/>
          <w:szCs w:val="28"/>
        </w:rPr>
      </w:pPr>
      <w:r w:rsidRPr="00B13ADA">
        <w:rPr>
          <w:sz w:val="28"/>
          <w:szCs w:val="28"/>
        </w:rPr>
        <w:t xml:space="preserve">       x = "Overall Rating", y = "AFINN sentiment per 100 words") +</w:t>
      </w:r>
    </w:p>
    <w:p w14:paraId="345F6BB5" w14:textId="77777777" w:rsidR="007E21DD" w:rsidRPr="00B13ADA" w:rsidRDefault="007E21DD" w:rsidP="007E21DD">
      <w:pPr>
        <w:spacing w:after="120" w:line="280" w:lineRule="auto"/>
        <w:ind w:left="720" w:hanging="720"/>
        <w:rPr>
          <w:sz w:val="28"/>
          <w:szCs w:val="28"/>
        </w:rPr>
      </w:pPr>
      <w:r w:rsidRPr="00B13ADA">
        <w:rPr>
          <w:sz w:val="28"/>
          <w:szCs w:val="28"/>
        </w:rPr>
        <w:t xml:space="preserve">  theme(legend.position = "none")</w:t>
      </w:r>
    </w:p>
    <w:p w14:paraId="4BB3D525" w14:textId="77777777" w:rsidR="007E21DD" w:rsidRPr="00B13ADA" w:rsidRDefault="007E21DD" w:rsidP="007E21DD">
      <w:pPr>
        <w:spacing w:after="120" w:line="280" w:lineRule="auto"/>
        <w:ind w:left="720" w:hanging="720"/>
        <w:rPr>
          <w:sz w:val="28"/>
          <w:szCs w:val="28"/>
        </w:rPr>
      </w:pPr>
    </w:p>
    <w:p w14:paraId="4D04D6D7" w14:textId="77777777" w:rsidR="007E21DD" w:rsidRPr="00B13ADA" w:rsidRDefault="007E21DD" w:rsidP="007E21DD">
      <w:pPr>
        <w:spacing w:after="120" w:line="280" w:lineRule="auto"/>
        <w:ind w:left="720" w:hanging="720"/>
        <w:rPr>
          <w:sz w:val="28"/>
          <w:szCs w:val="28"/>
        </w:rPr>
      </w:pPr>
      <w:r w:rsidRPr="00B13ADA">
        <w:rPr>
          <w:sz w:val="28"/>
          <w:szCs w:val="28"/>
        </w:rPr>
        <w:t>p4 &lt;- ggplot(sentiment_summary,</w:t>
      </w:r>
    </w:p>
    <w:p w14:paraId="4DB2CD3F" w14:textId="77777777" w:rsidR="007E21DD" w:rsidRPr="00B13ADA" w:rsidRDefault="007E21DD" w:rsidP="007E21DD">
      <w:pPr>
        <w:spacing w:after="120" w:line="280" w:lineRule="auto"/>
        <w:ind w:left="720" w:hanging="720"/>
        <w:rPr>
          <w:sz w:val="28"/>
          <w:szCs w:val="28"/>
        </w:rPr>
      </w:pPr>
      <w:r w:rsidRPr="00B13ADA">
        <w:rPr>
          <w:sz w:val="28"/>
          <w:szCs w:val="28"/>
        </w:rPr>
        <w:t xml:space="preserve">             aes(x = factor(overall), y = mean_score, fill = factor(overall))) +</w:t>
      </w:r>
    </w:p>
    <w:p w14:paraId="5F78CD3D" w14:textId="77777777" w:rsidR="007E21DD" w:rsidRPr="00B13ADA" w:rsidRDefault="007E21DD" w:rsidP="007E21DD">
      <w:pPr>
        <w:spacing w:after="120" w:line="280" w:lineRule="auto"/>
        <w:ind w:left="720" w:hanging="720"/>
        <w:rPr>
          <w:sz w:val="28"/>
          <w:szCs w:val="28"/>
        </w:rPr>
      </w:pPr>
      <w:r w:rsidRPr="00B13ADA">
        <w:rPr>
          <w:sz w:val="28"/>
          <w:szCs w:val="28"/>
        </w:rPr>
        <w:t xml:space="preserve">  geom_col(alpha = 0.85) +</w:t>
      </w:r>
    </w:p>
    <w:p w14:paraId="386697D2" w14:textId="77777777" w:rsidR="007E21DD" w:rsidRPr="00B13ADA" w:rsidRDefault="007E21DD" w:rsidP="007E21DD">
      <w:pPr>
        <w:spacing w:after="120" w:line="280" w:lineRule="auto"/>
        <w:ind w:left="720" w:hanging="720"/>
        <w:rPr>
          <w:sz w:val="28"/>
          <w:szCs w:val="28"/>
        </w:rPr>
      </w:pPr>
      <w:r w:rsidRPr="00B13ADA">
        <w:rPr>
          <w:sz w:val="28"/>
          <w:szCs w:val="28"/>
        </w:rPr>
        <w:t xml:space="preserve">  geom_errorbar(aes(ymin = ci_low, ymax = ci_high), width = 0.20, linewidth = 0.9) +</w:t>
      </w:r>
    </w:p>
    <w:p w14:paraId="52DB1407" w14:textId="77777777" w:rsidR="007E21DD" w:rsidRPr="00B13ADA" w:rsidRDefault="007E21DD" w:rsidP="007E21DD">
      <w:pPr>
        <w:spacing w:after="120" w:line="280" w:lineRule="auto"/>
        <w:ind w:left="720" w:hanging="720"/>
        <w:rPr>
          <w:sz w:val="28"/>
          <w:szCs w:val="28"/>
        </w:rPr>
      </w:pPr>
      <w:r w:rsidRPr="00B13ADA">
        <w:rPr>
          <w:sz w:val="28"/>
          <w:szCs w:val="28"/>
        </w:rPr>
        <w:t xml:space="preserve">  scale_fill_manual(values = COL_RATING) +</w:t>
      </w:r>
    </w:p>
    <w:p w14:paraId="399C27FC" w14:textId="77777777" w:rsidR="007E21DD" w:rsidRPr="00B13ADA" w:rsidRDefault="007E21DD" w:rsidP="007E21DD">
      <w:pPr>
        <w:spacing w:after="120" w:line="280" w:lineRule="auto"/>
        <w:ind w:left="720" w:hanging="720"/>
        <w:rPr>
          <w:sz w:val="28"/>
          <w:szCs w:val="28"/>
        </w:rPr>
      </w:pPr>
      <w:r w:rsidRPr="00B13ADA">
        <w:rPr>
          <w:sz w:val="28"/>
          <w:szCs w:val="28"/>
        </w:rPr>
        <w:t xml:space="preserve">  labs(title = "Mean Sentiment by Rating (95% CI)",</w:t>
      </w:r>
    </w:p>
    <w:p w14:paraId="36B6C76A" w14:textId="77777777" w:rsidR="007E21DD" w:rsidRPr="00B13ADA" w:rsidRDefault="007E21DD" w:rsidP="007E21DD">
      <w:pPr>
        <w:spacing w:after="120" w:line="280" w:lineRule="auto"/>
        <w:ind w:left="720" w:hanging="720"/>
        <w:rPr>
          <w:sz w:val="28"/>
          <w:szCs w:val="28"/>
        </w:rPr>
      </w:pPr>
      <w:r w:rsidRPr="00B13ADA">
        <w:rPr>
          <w:sz w:val="28"/>
          <w:szCs w:val="28"/>
        </w:rPr>
        <w:t xml:space="preserve">       x = "Overall Rating", y = "Mean sentiment per 100 words") +</w:t>
      </w:r>
    </w:p>
    <w:p w14:paraId="1D0CF152" w14:textId="77777777" w:rsidR="007E21DD" w:rsidRPr="00B13ADA" w:rsidRDefault="007E21DD" w:rsidP="007E21DD">
      <w:pPr>
        <w:spacing w:after="120" w:line="280" w:lineRule="auto"/>
        <w:ind w:left="720" w:hanging="720"/>
        <w:rPr>
          <w:sz w:val="28"/>
          <w:szCs w:val="28"/>
        </w:rPr>
      </w:pPr>
      <w:r w:rsidRPr="00B13ADA">
        <w:rPr>
          <w:sz w:val="28"/>
          <w:szCs w:val="28"/>
        </w:rPr>
        <w:lastRenderedPageBreak/>
        <w:t xml:space="preserve">  theme(legend.position = "none")</w:t>
      </w:r>
    </w:p>
    <w:p w14:paraId="14929907" w14:textId="77777777" w:rsidR="007E21DD" w:rsidRPr="00B13ADA" w:rsidRDefault="007E21DD" w:rsidP="007E21DD">
      <w:pPr>
        <w:spacing w:after="120" w:line="280" w:lineRule="auto"/>
        <w:ind w:left="720" w:hanging="720"/>
        <w:rPr>
          <w:sz w:val="28"/>
          <w:szCs w:val="28"/>
        </w:rPr>
      </w:pPr>
    </w:p>
    <w:p w14:paraId="57056AE6" w14:textId="77777777" w:rsidR="007E21DD" w:rsidRPr="00B13ADA" w:rsidRDefault="007E21DD" w:rsidP="007E21DD">
      <w:pPr>
        <w:spacing w:after="120" w:line="280" w:lineRule="auto"/>
        <w:ind w:left="720" w:hanging="720"/>
        <w:rPr>
          <w:sz w:val="28"/>
          <w:szCs w:val="28"/>
        </w:rPr>
      </w:pPr>
      <w:r w:rsidRPr="00B13ADA">
        <w:rPr>
          <w:sz w:val="28"/>
          <w:szCs w:val="28"/>
        </w:rPr>
        <w:t>sentiment_label_data &lt;- reviews_sent %&gt;%</w:t>
      </w:r>
    </w:p>
    <w:p w14:paraId="05E2CCBB" w14:textId="77777777" w:rsidR="007E21DD" w:rsidRPr="00B13ADA" w:rsidRDefault="007E21DD" w:rsidP="007E21DD">
      <w:pPr>
        <w:spacing w:after="120" w:line="280" w:lineRule="auto"/>
        <w:ind w:left="720" w:hanging="720"/>
        <w:rPr>
          <w:sz w:val="28"/>
          <w:szCs w:val="28"/>
        </w:rPr>
      </w:pPr>
      <w:r w:rsidRPr="00B13ADA">
        <w:rPr>
          <w:sz w:val="28"/>
          <w:szCs w:val="28"/>
        </w:rPr>
        <w:t xml:space="preserve">  group_by(overall, sentiment_category) %&gt;%</w:t>
      </w:r>
    </w:p>
    <w:p w14:paraId="68D4C6DF" w14:textId="77777777" w:rsidR="007E21DD" w:rsidRPr="00B13ADA" w:rsidRDefault="007E21DD" w:rsidP="007E21DD">
      <w:pPr>
        <w:spacing w:after="120" w:line="280" w:lineRule="auto"/>
        <w:ind w:left="720" w:hanging="720"/>
        <w:rPr>
          <w:sz w:val="28"/>
          <w:szCs w:val="28"/>
        </w:rPr>
      </w:pPr>
      <w:r w:rsidRPr="00B13ADA">
        <w:rPr>
          <w:sz w:val="28"/>
          <w:szCs w:val="28"/>
        </w:rPr>
        <w:t xml:space="preserve">  summarise(count = n(), .groups = "drop") %&gt;%</w:t>
      </w:r>
    </w:p>
    <w:p w14:paraId="45DE47E8" w14:textId="77777777" w:rsidR="007E21DD" w:rsidRPr="00B13ADA" w:rsidRDefault="007E21DD" w:rsidP="007E21DD">
      <w:pPr>
        <w:spacing w:after="120" w:line="280" w:lineRule="auto"/>
        <w:ind w:left="720" w:hanging="720"/>
        <w:rPr>
          <w:sz w:val="28"/>
          <w:szCs w:val="28"/>
        </w:rPr>
      </w:pPr>
      <w:r w:rsidRPr="00B13ADA">
        <w:rPr>
          <w:sz w:val="28"/>
          <w:szCs w:val="28"/>
        </w:rPr>
        <w:t xml:space="preserve">  mutate(sentiment_category = factor(sentiment_category,</w:t>
      </w:r>
    </w:p>
    <w:p w14:paraId="7B796286" w14:textId="77777777" w:rsidR="007E21DD" w:rsidRPr="00B13ADA" w:rsidRDefault="007E21DD" w:rsidP="007E21DD">
      <w:pPr>
        <w:spacing w:after="120" w:line="280" w:lineRule="auto"/>
        <w:ind w:left="720" w:hanging="720"/>
        <w:rPr>
          <w:sz w:val="28"/>
          <w:szCs w:val="28"/>
        </w:rPr>
      </w:pPr>
      <w:r w:rsidRPr="00B13ADA">
        <w:rPr>
          <w:sz w:val="28"/>
          <w:szCs w:val="28"/>
        </w:rPr>
        <w:t xml:space="preserve">                                     levels = c("Very Negative","Negative",</w:t>
      </w:r>
    </w:p>
    <w:p w14:paraId="7AC5A750" w14:textId="77777777" w:rsidR="007E21DD" w:rsidRPr="00B13ADA" w:rsidRDefault="007E21DD" w:rsidP="007E21DD">
      <w:pPr>
        <w:spacing w:after="120" w:line="280" w:lineRule="auto"/>
        <w:ind w:left="720" w:hanging="720"/>
        <w:rPr>
          <w:sz w:val="28"/>
          <w:szCs w:val="28"/>
        </w:rPr>
      </w:pPr>
      <w:r w:rsidRPr="00B13ADA">
        <w:rPr>
          <w:sz w:val="28"/>
          <w:szCs w:val="28"/>
        </w:rPr>
        <w:t xml:space="preserve">                                                "Neutral","Positive","Very Positive")))</w:t>
      </w:r>
    </w:p>
    <w:p w14:paraId="0BB092FD" w14:textId="77777777" w:rsidR="007E21DD" w:rsidRPr="00B13ADA" w:rsidRDefault="007E21DD" w:rsidP="007E21DD">
      <w:pPr>
        <w:spacing w:after="120" w:line="280" w:lineRule="auto"/>
        <w:ind w:left="720" w:hanging="720"/>
        <w:rPr>
          <w:sz w:val="28"/>
          <w:szCs w:val="28"/>
        </w:rPr>
      </w:pPr>
    </w:p>
    <w:p w14:paraId="1003AF2F" w14:textId="77777777" w:rsidR="007E21DD" w:rsidRPr="00B13ADA" w:rsidRDefault="007E21DD" w:rsidP="007E21DD">
      <w:pPr>
        <w:spacing w:after="120" w:line="280" w:lineRule="auto"/>
        <w:ind w:left="720" w:hanging="720"/>
        <w:rPr>
          <w:sz w:val="28"/>
          <w:szCs w:val="28"/>
        </w:rPr>
      </w:pPr>
      <w:r w:rsidRPr="00B13ADA">
        <w:rPr>
          <w:sz w:val="28"/>
          <w:szCs w:val="28"/>
        </w:rPr>
        <w:t>p5 &lt;- ggplot(sentiment_label_data,</w:t>
      </w:r>
    </w:p>
    <w:p w14:paraId="7864452F" w14:textId="77777777" w:rsidR="007E21DD" w:rsidRPr="00B13ADA" w:rsidRDefault="007E21DD" w:rsidP="007E21DD">
      <w:pPr>
        <w:spacing w:after="120" w:line="280" w:lineRule="auto"/>
        <w:ind w:left="720" w:hanging="720"/>
        <w:rPr>
          <w:sz w:val="28"/>
          <w:szCs w:val="28"/>
        </w:rPr>
      </w:pPr>
      <w:r w:rsidRPr="00B13ADA">
        <w:rPr>
          <w:sz w:val="28"/>
          <w:szCs w:val="28"/>
        </w:rPr>
        <w:t xml:space="preserve">             aes(x = factor(overall), y = count, fill = sentiment_category)) +</w:t>
      </w:r>
    </w:p>
    <w:p w14:paraId="39BF153C" w14:textId="77777777" w:rsidR="007E21DD" w:rsidRPr="00B13ADA" w:rsidRDefault="007E21DD" w:rsidP="007E21DD">
      <w:pPr>
        <w:spacing w:after="120" w:line="280" w:lineRule="auto"/>
        <w:ind w:left="720" w:hanging="720"/>
        <w:rPr>
          <w:sz w:val="28"/>
          <w:szCs w:val="28"/>
        </w:rPr>
      </w:pPr>
      <w:r w:rsidRPr="00B13ADA">
        <w:rPr>
          <w:sz w:val="28"/>
          <w:szCs w:val="28"/>
        </w:rPr>
        <w:t xml:space="preserve">  geom_col(position = "dodge", alpha = 0.9) +</w:t>
      </w:r>
    </w:p>
    <w:p w14:paraId="729E6DB2" w14:textId="77777777" w:rsidR="007E21DD" w:rsidRPr="00B13ADA" w:rsidRDefault="007E21DD" w:rsidP="007E21DD">
      <w:pPr>
        <w:spacing w:after="120" w:line="280" w:lineRule="auto"/>
        <w:ind w:left="720" w:hanging="720"/>
        <w:rPr>
          <w:sz w:val="28"/>
          <w:szCs w:val="28"/>
        </w:rPr>
      </w:pPr>
      <w:r w:rsidRPr="00B13ADA">
        <w:rPr>
          <w:sz w:val="28"/>
          <w:szCs w:val="28"/>
        </w:rPr>
        <w:t xml:space="preserve">  scale_fill_manual(values = c("Very Negative" = "#4C1D95","Negative" = "#7E22CE",</w:t>
      </w:r>
    </w:p>
    <w:p w14:paraId="42E329C5" w14:textId="77777777" w:rsidR="007E21DD" w:rsidRPr="00B13ADA" w:rsidRDefault="007E21DD" w:rsidP="007E21DD">
      <w:pPr>
        <w:spacing w:after="120" w:line="280" w:lineRule="auto"/>
        <w:ind w:left="720" w:hanging="720"/>
        <w:rPr>
          <w:sz w:val="28"/>
          <w:szCs w:val="28"/>
        </w:rPr>
      </w:pPr>
      <w:r w:rsidRPr="00B13ADA">
        <w:rPr>
          <w:sz w:val="28"/>
          <w:szCs w:val="28"/>
        </w:rPr>
        <w:t xml:space="preserve">                               "Neutral" = "#64748B","Positive" = "#0F766E",</w:t>
      </w:r>
    </w:p>
    <w:p w14:paraId="1FC637D2" w14:textId="77777777" w:rsidR="007E21DD" w:rsidRPr="00B13ADA" w:rsidRDefault="007E21DD" w:rsidP="007E21DD">
      <w:pPr>
        <w:spacing w:after="120" w:line="280" w:lineRule="auto"/>
        <w:ind w:left="720" w:hanging="720"/>
        <w:rPr>
          <w:sz w:val="28"/>
          <w:szCs w:val="28"/>
        </w:rPr>
      </w:pPr>
      <w:r w:rsidRPr="00B13ADA">
        <w:rPr>
          <w:sz w:val="28"/>
          <w:szCs w:val="28"/>
        </w:rPr>
        <w:t xml:space="preserve">                               "Very Positive" = "#134E4A")) +</w:t>
      </w:r>
    </w:p>
    <w:p w14:paraId="1258312F" w14:textId="77777777" w:rsidR="007E21DD" w:rsidRPr="00B13ADA" w:rsidRDefault="007E21DD" w:rsidP="007E21DD">
      <w:pPr>
        <w:spacing w:after="120" w:line="280" w:lineRule="auto"/>
        <w:ind w:left="720" w:hanging="720"/>
        <w:rPr>
          <w:sz w:val="28"/>
          <w:szCs w:val="28"/>
        </w:rPr>
      </w:pPr>
      <w:r w:rsidRPr="00B13ADA">
        <w:rPr>
          <w:sz w:val="28"/>
          <w:szCs w:val="28"/>
        </w:rPr>
        <w:t xml:space="preserve">  labs(title = "Sentiment Categories by Rating",</w:t>
      </w:r>
    </w:p>
    <w:p w14:paraId="5C638CE6" w14:textId="77777777" w:rsidR="007E21DD" w:rsidRPr="00B13ADA" w:rsidRDefault="007E21DD" w:rsidP="007E21DD">
      <w:pPr>
        <w:spacing w:after="120" w:line="280" w:lineRule="auto"/>
        <w:ind w:left="720" w:hanging="720"/>
        <w:rPr>
          <w:sz w:val="28"/>
          <w:szCs w:val="28"/>
        </w:rPr>
      </w:pPr>
      <w:r w:rsidRPr="00B13ADA">
        <w:rPr>
          <w:sz w:val="28"/>
          <w:szCs w:val="28"/>
        </w:rPr>
        <w:t xml:space="preserve">       x = "Overall Rating", y = "Count", fill = "Sentiment")</w:t>
      </w:r>
    </w:p>
    <w:p w14:paraId="72212F90" w14:textId="77777777" w:rsidR="007E21DD" w:rsidRPr="00B13ADA" w:rsidRDefault="007E21DD" w:rsidP="007E21DD">
      <w:pPr>
        <w:spacing w:after="120" w:line="280" w:lineRule="auto"/>
        <w:ind w:left="720" w:hanging="720"/>
        <w:rPr>
          <w:sz w:val="28"/>
          <w:szCs w:val="28"/>
        </w:rPr>
      </w:pPr>
    </w:p>
    <w:p w14:paraId="7E2AA99C" w14:textId="77777777" w:rsidR="007E21DD" w:rsidRPr="00B13ADA" w:rsidRDefault="007E21DD" w:rsidP="007E21DD">
      <w:pPr>
        <w:spacing w:after="120" w:line="280" w:lineRule="auto"/>
        <w:ind w:left="720" w:hanging="720"/>
        <w:rPr>
          <w:sz w:val="28"/>
          <w:szCs w:val="28"/>
        </w:rPr>
      </w:pPr>
      <w:r w:rsidRPr="00B13ADA">
        <w:rPr>
          <w:sz w:val="28"/>
          <w:szCs w:val="28"/>
        </w:rPr>
        <w:t>sentiment_heatmap_data &lt;- reviews_sent %&gt;%</w:t>
      </w:r>
    </w:p>
    <w:p w14:paraId="45B9C114" w14:textId="77777777" w:rsidR="007E21DD" w:rsidRPr="00B13ADA" w:rsidRDefault="007E21DD" w:rsidP="007E21DD">
      <w:pPr>
        <w:spacing w:after="120" w:line="280" w:lineRule="auto"/>
        <w:ind w:left="720" w:hanging="720"/>
        <w:rPr>
          <w:sz w:val="28"/>
          <w:szCs w:val="28"/>
        </w:rPr>
      </w:pPr>
      <w:r w:rsidRPr="00B13ADA">
        <w:rPr>
          <w:sz w:val="28"/>
          <w:szCs w:val="28"/>
        </w:rPr>
        <w:t xml:space="preserve">  group_by(overall) %&gt;%</w:t>
      </w:r>
    </w:p>
    <w:p w14:paraId="0230FC67" w14:textId="77777777" w:rsidR="007E21DD" w:rsidRPr="00B13ADA" w:rsidRDefault="007E21DD" w:rsidP="007E21DD">
      <w:pPr>
        <w:spacing w:after="120" w:line="280" w:lineRule="auto"/>
        <w:ind w:left="720" w:hanging="720"/>
        <w:rPr>
          <w:sz w:val="28"/>
          <w:szCs w:val="28"/>
        </w:rPr>
      </w:pPr>
      <w:r w:rsidRPr="00B13ADA">
        <w:rPr>
          <w:sz w:val="28"/>
          <w:szCs w:val="28"/>
        </w:rPr>
        <w:t xml:space="preserve">  summarise(</w:t>
      </w:r>
    </w:p>
    <w:p w14:paraId="2C4FB09E" w14:textId="77777777" w:rsidR="007E21DD" w:rsidRPr="00B13ADA" w:rsidRDefault="007E21DD" w:rsidP="007E21DD">
      <w:pPr>
        <w:spacing w:after="120" w:line="280" w:lineRule="auto"/>
        <w:ind w:left="720" w:hanging="720"/>
        <w:rPr>
          <w:sz w:val="28"/>
          <w:szCs w:val="28"/>
        </w:rPr>
      </w:pPr>
      <w:r w:rsidRPr="00B13ADA">
        <w:rPr>
          <w:sz w:val="28"/>
          <w:szCs w:val="28"/>
        </w:rPr>
        <w:t xml:space="preserve">    Mean   = mean(sentiment_per_100_words, na.rm = TRUE),</w:t>
      </w:r>
    </w:p>
    <w:p w14:paraId="083775E5" w14:textId="77777777" w:rsidR="007E21DD" w:rsidRPr="00B13ADA" w:rsidRDefault="007E21DD" w:rsidP="007E21DD">
      <w:pPr>
        <w:spacing w:after="120" w:line="280" w:lineRule="auto"/>
        <w:ind w:left="720" w:hanging="720"/>
        <w:rPr>
          <w:sz w:val="28"/>
          <w:szCs w:val="28"/>
        </w:rPr>
      </w:pPr>
      <w:r w:rsidRPr="00B13ADA">
        <w:rPr>
          <w:sz w:val="28"/>
          <w:szCs w:val="28"/>
        </w:rPr>
        <w:t xml:space="preserve">    Median = median(sentiment_per_100_words, na.rm = TRUE),</w:t>
      </w:r>
    </w:p>
    <w:p w14:paraId="52B28A29" w14:textId="77777777" w:rsidR="007E21DD" w:rsidRPr="00B13ADA" w:rsidRDefault="007E21DD" w:rsidP="007E21DD">
      <w:pPr>
        <w:spacing w:after="120" w:line="280" w:lineRule="auto"/>
        <w:ind w:left="720" w:hanging="720"/>
        <w:rPr>
          <w:sz w:val="28"/>
          <w:szCs w:val="28"/>
        </w:rPr>
      </w:pPr>
      <w:r w:rsidRPr="00B13ADA">
        <w:rPr>
          <w:sz w:val="28"/>
          <w:szCs w:val="28"/>
        </w:rPr>
        <w:t xml:space="preserve">    SD     = sd(sentiment_per_100_words, na.rm = TRUE),</w:t>
      </w:r>
    </w:p>
    <w:p w14:paraId="266B3B09" w14:textId="77777777" w:rsidR="007E21DD" w:rsidRPr="00B13ADA" w:rsidRDefault="007E21DD" w:rsidP="007E21DD">
      <w:pPr>
        <w:spacing w:after="120" w:line="280" w:lineRule="auto"/>
        <w:ind w:left="720" w:hanging="720"/>
        <w:rPr>
          <w:sz w:val="28"/>
          <w:szCs w:val="28"/>
        </w:rPr>
      </w:pPr>
      <w:r w:rsidRPr="00B13ADA">
        <w:rPr>
          <w:sz w:val="28"/>
          <w:szCs w:val="28"/>
        </w:rPr>
        <w:t xml:space="preserve">    Min    = min(sentiment_per_100_words, na.rm = TRUE),</w:t>
      </w:r>
    </w:p>
    <w:p w14:paraId="7AC49092" w14:textId="77777777" w:rsidR="007E21DD" w:rsidRPr="00B13ADA" w:rsidRDefault="007E21DD" w:rsidP="007E21DD">
      <w:pPr>
        <w:spacing w:after="120" w:line="280" w:lineRule="auto"/>
        <w:ind w:left="720" w:hanging="720"/>
        <w:rPr>
          <w:sz w:val="28"/>
          <w:szCs w:val="28"/>
        </w:rPr>
      </w:pPr>
      <w:r w:rsidRPr="00B13ADA">
        <w:rPr>
          <w:sz w:val="28"/>
          <w:szCs w:val="28"/>
        </w:rPr>
        <w:t xml:space="preserve">    Max    = max(sentiment_per_100_words, na.rm = TRUE),</w:t>
      </w:r>
    </w:p>
    <w:p w14:paraId="61EB3C1B" w14:textId="77777777" w:rsidR="007E21DD" w:rsidRPr="00B13ADA" w:rsidRDefault="007E21DD" w:rsidP="007E21DD">
      <w:pPr>
        <w:spacing w:after="120" w:line="280" w:lineRule="auto"/>
        <w:ind w:left="720" w:hanging="720"/>
        <w:rPr>
          <w:sz w:val="28"/>
          <w:szCs w:val="28"/>
        </w:rPr>
      </w:pPr>
      <w:r w:rsidRPr="00B13ADA">
        <w:rPr>
          <w:sz w:val="28"/>
          <w:szCs w:val="28"/>
        </w:rPr>
        <w:t xml:space="preserve">    .groups = "drop"</w:t>
      </w:r>
    </w:p>
    <w:p w14:paraId="186DB672" w14:textId="77777777" w:rsidR="007E21DD" w:rsidRPr="00B13ADA" w:rsidRDefault="007E21DD" w:rsidP="007E21DD">
      <w:pPr>
        <w:spacing w:after="120" w:line="280" w:lineRule="auto"/>
        <w:ind w:left="720" w:hanging="720"/>
        <w:rPr>
          <w:sz w:val="28"/>
          <w:szCs w:val="28"/>
        </w:rPr>
      </w:pPr>
      <w:r w:rsidRPr="00B13ADA">
        <w:rPr>
          <w:sz w:val="28"/>
          <w:szCs w:val="28"/>
        </w:rPr>
        <w:t xml:space="preserve">  ) %&gt;%</w:t>
      </w:r>
    </w:p>
    <w:p w14:paraId="43FCF6B3" w14:textId="77777777" w:rsidR="007E21DD" w:rsidRPr="00B13ADA" w:rsidRDefault="007E21DD" w:rsidP="007E21DD">
      <w:pPr>
        <w:spacing w:after="120" w:line="280" w:lineRule="auto"/>
        <w:ind w:left="720" w:hanging="720"/>
        <w:rPr>
          <w:sz w:val="28"/>
          <w:szCs w:val="28"/>
        </w:rPr>
      </w:pPr>
      <w:r w:rsidRPr="00B13ADA">
        <w:rPr>
          <w:sz w:val="28"/>
          <w:szCs w:val="28"/>
        </w:rPr>
        <w:lastRenderedPageBreak/>
        <w:t xml:space="preserve">  pivot_longer(-overall, names_to = "Statistic", values_to = "Value") %&gt;%</w:t>
      </w:r>
    </w:p>
    <w:p w14:paraId="5A910F36" w14:textId="77777777" w:rsidR="007E21DD" w:rsidRPr="00B13ADA" w:rsidRDefault="007E21DD" w:rsidP="007E21DD">
      <w:pPr>
        <w:spacing w:after="120" w:line="280" w:lineRule="auto"/>
        <w:ind w:left="720" w:hanging="720"/>
        <w:rPr>
          <w:sz w:val="28"/>
          <w:szCs w:val="28"/>
        </w:rPr>
      </w:pPr>
      <w:r w:rsidRPr="00B13ADA">
        <w:rPr>
          <w:sz w:val="28"/>
          <w:szCs w:val="28"/>
        </w:rPr>
        <w:t xml:space="preserve">  mutate(Statistic = factor(Statistic, levels = c("Min","Mean","Median","SD","Max")))</w:t>
      </w:r>
    </w:p>
    <w:p w14:paraId="0A0170D3" w14:textId="77777777" w:rsidR="007E21DD" w:rsidRPr="00B13ADA" w:rsidRDefault="007E21DD" w:rsidP="007E21DD">
      <w:pPr>
        <w:spacing w:after="120" w:line="280" w:lineRule="auto"/>
        <w:ind w:left="720" w:hanging="720"/>
        <w:rPr>
          <w:sz w:val="28"/>
          <w:szCs w:val="28"/>
        </w:rPr>
      </w:pPr>
    </w:p>
    <w:p w14:paraId="7451F8D6" w14:textId="77777777" w:rsidR="007E21DD" w:rsidRPr="00B13ADA" w:rsidRDefault="007E21DD" w:rsidP="007E21DD">
      <w:pPr>
        <w:spacing w:after="120" w:line="280" w:lineRule="auto"/>
        <w:ind w:left="720" w:hanging="720"/>
        <w:rPr>
          <w:sz w:val="28"/>
          <w:szCs w:val="28"/>
        </w:rPr>
      </w:pPr>
      <w:r w:rsidRPr="00B13ADA">
        <w:rPr>
          <w:sz w:val="28"/>
          <w:szCs w:val="28"/>
        </w:rPr>
        <w:t>p6 &lt;- ggplot(sentiment_heatmap_data,</w:t>
      </w:r>
    </w:p>
    <w:p w14:paraId="07C40DB3" w14:textId="77777777" w:rsidR="007E21DD" w:rsidRPr="00B13ADA" w:rsidRDefault="007E21DD" w:rsidP="007E21DD">
      <w:pPr>
        <w:spacing w:after="120" w:line="280" w:lineRule="auto"/>
        <w:ind w:left="720" w:hanging="720"/>
        <w:rPr>
          <w:sz w:val="28"/>
          <w:szCs w:val="28"/>
        </w:rPr>
      </w:pPr>
      <w:r w:rsidRPr="00B13ADA">
        <w:rPr>
          <w:sz w:val="28"/>
          <w:szCs w:val="28"/>
        </w:rPr>
        <w:t xml:space="preserve">             aes(x = factor(overall), y = Statistic, fill = Value)) +</w:t>
      </w:r>
    </w:p>
    <w:p w14:paraId="074E4B7F" w14:textId="77777777" w:rsidR="007E21DD" w:rsidRPr="00B13ADA" w:rsidRDefault="007E21DD" w:rsidP="007E21DD">
      <w:pPr>
        <w:spacing w:after="120" w:line="280" w:lineRule="auto"/>
        <w:ind w:left="720" w:hanging="720"/>
        <w:rPr>
          <w:sz w:val="28"/>
          <w:szCs w:val="28"/>
        </w:rPr>
      </w:pPr>
      <w:r w:rsidRPr="00B13ADA">
        <w:rPr>
          <w:sz w:val="28"/>
          <w:szCs w:val="28"/>
        </w:rPr>
        <w:t xml:space="preserve">  geom_tile(color = "white", linewidth = 0.9) +</w:t>
      </w:r>
    </w:p>
    <w:p w14:paraId="61B2F4D7" w14:textId="77777777" w:rsidR="007E21DD" w:rsidRPr="00B13ADA" w:rsidRDefault="007E21DD" w:rsidP="007E21DD">
      <w:pPr>
        <w:spacing w:after="120" w:line="280" w:lineRule="auto"/>
        <w:ind w:left="720" w:hanging="720"/>
        <w:rPr>
          <w:sz w:val="28"/>
          <w:szCs w:val="28"/>
        </w:rPr>
      </w:pPr>
      <w:r w:rsidRPr="00B13ADA">
        <w:rPr>
          <w:sz w:val="28"/>
          <w:szCs w:val="28"/>
        </w:rPr>
        <w:t xml:space="preserve">  geom_text(aes(label = round(Value, 2)), color = "#111827", size = 3) +</w:t>
      </w:r>
    </w:p>
    <w:p w14:paraId="2967D4AB" w14:textId="77777777" w:rsidR="007E21DD" w:rsidRPr="00B13ADA" w:rsidRDefault="007E21DD" w:rsidP="007E21DD">
      <w:pPr>
        <w:spacing w:after="120" w:line="280" w:lineRule="auto"/>
        <w:ind w:left="720" w:hanging="720"/>
        <w:rPr>
          <w:sz w:val="28"/>
          <w:szCs w:val="28"/>
        </w:rPr>
      </w:pPr>
      <w:r w:rsidRPr="00B13ADA">
        <w:rPr>
          <w:sz w:val="28"/>
          <w:szCs w:val="28"/>
        </w:rPr>
        <w:t xml:space="preserve">  scale_fill_gradient2(low = "#6D28D9", mid = "#F8FAFC", high = "#0F766E") +</w:t>
      </w:r>
    </w:p>
    <w:p w14:paraId="0F566191" w14:textId="77777777" w:rsidR="007E21DD" w:rsidRPr="00B13ADA" w:rsidRDefault="007E21DD" w:rsidP="007E21DD">
      <w:pPr>
        <w:spacing w:after="120" w:line="280" w:lineRule="auto"/>
        <w:ind w:left="720" w:hanging="720"/>
        <w:rPr>
          <w:sz w:val="28"/>
          <w:szCs w:val="28"/>
        </w:rPr>
      </w:pPr>
      <w:r w:rsidRPr="00B13ADA">
        <w:rPr>
          <w:sz w:val="28"/>
          <w:szCs w:val="28"/>
        </w:rPr>
        <w:t xml:space="preserve">  labs(title = "Sentiment Statistics Heatmap",</w:t>
      </w:r>
    </w:p>
    <w:p w14:paraId="7FE9A90D" w14:textId="77777777" w:rsidR="007E21DD" w:rsidRPr="00B13ADA" w:rsidRDefault="007E21DD" w:rsidP="007E21DD">
      <w:pPr>
        <w:spacing w:after="120" w:line="280" w:lineRule="auto"/>
        <w:ind w:left="720" w:hanging="720"/>
        <w:rPr>
          <w:sz w:val="28"/>
          <w:szCs w:val="28"/>
        </w:rPr>
      </w:pPr>
      <w:r w:rsidRPr="00B13ADA">
        <w:rPr>
          <w:sz w:val="28"/>
          <w:szCs w:val="28"/>
        </w:rPr>
        <w:t xml:space="preserve">       x = "Overall Rating", y = "Statistic", fill = "Value")</w:t>
      </w:r>
    </w:p>
    <w:p w14:paraId="42074C76" w14:textId="77777777" w:rsidR="007E21DD" w:rsidRPr="00B13ADA" w:rsidRDefault="007E21DD" w:rsidP="007E21DD">
      <w:pPr>
        <w:spacing w:after="120" w:line="280" w:lineRule="auto"/>
        <w:ind w:left="720" w:hanging="720"/>
        <w:rPr>
          <w:sz w:val="28"/>
          <w:szCs w:val="28"/>
        </w:rPr>
      </w:pPr>
    </w:p>
    <w:p w14:paraId="2D0D24B5" w14:textId="77777777" w:rsidR="007E21DD" w:rsidRPr="00B13ADA" w:rsidRDefault="007E21DD" w:rsidP="007E21DD">
      <w:pPr>
        <w:spacing w:after="120" w:line="280" w:lineRule="auto"/>
        <w:ind w:left="720" w:hanging="720"/>
        <w:rPr>
          <w:sz w:val="28"/>
          <w:szCs w:val="28"/>
        </w:rPr>
      </w:pPr>
      <w:r w:rsidRPr="00B13ADA">
        <w:rPr>
          <w:sz w:val="28"/>
          <w:szCs w:val="28"/>
        </w:rPr>
        <w:t>combined_sentiment &lt;- (p1 + p2) / (p3 + p4) / (p5 + p6) +</w:t>
      </w:r>
    </w:p>
    <w:p w14:paraId="6C46056C" w14:textId="77777777" w:rsidR="007E21DD" w:rsidRPr="00B13ADA" w:rsidRDefault="007E21DD" w:rsidP="007E21DD">
      <w:pPr>
        <w:spacing w:after="120" w:line="280" w:lineRule="auto"/>
        <w:ind w:left="720" w:hanging="720"/>
        <w:rPr>
          <w:sz w:val="28"/>
          <w:szCs w:val="28"/>
        </w:rPr>
      </w:pPr>
      <w:r w:rsidRPr="00B13ADA">
        <w:rPr>
          <w:sz w:val="28"/>
          <w:szCs w:val="28"/>
        </w:rPr>
        <w:t xml:space="preserve">  patchwork::plot_annotation(</w:t>
      </w:r>
    </w:p>
    <w:p w14:paraId="554AFFFC" w14:textId="77777777" w:rsidR="007E21DD" w:rsidRPr="00B13ADA" w:rsidRDefault="007E21DD" w:rsidP="007E21DD">
      <w:pPr>
        <w:spacing w:after="120" w:line="280" w:lineRule="auto"/>
        <w:ind w:left="720" w:hanging="720"/>
        <w:rPr>
          <w:sz w:val="28"/>
          <w:szCs w:val="28"/>
        </w:rPr>
      </w:pPr>
      <w:r w:rsidRPr="00B13ADA">
        <w:rPr>
          <w:sz w:val="28"/>
          <w:szCs w:val="28"/>
        </w:rPr>
        <w:t xml:space="preserve">    title = "Comprehensive Sentiment Analysis — Length-Normalised",</w:t>
      </w:r>
    </w:p>
    <w:p w14:paraId="394B5B36" w14:textId="77777777" w:rsidR="007E21DD" w:rsidRPr="00B13ADA" w:rsidRDefault="007E21DD" w:rsidP="007E21DD">
      <w:pPr>
        <w:spacing w:after="120" w:line="280" w:lineRule="auto"/>
        <w:ind w:left="720" w:hanging="720"/>
        <w:rPr>
          <w:sz w:val="28"/>
          <w:szCs w:val="28"/>
        </w:rPr>
      </w:pPr>
      <w:r w:rsidRPr="00B13ADA">
        <w:rPr>
          <w:sz w:val="28"/>
          <w:szCs w:val="28"/>
        </w:rPr>
        <w:t xml:space="preserve">    theme = theme(plot.title = element_text(face = "bold", size = 16, hjust = 0.5))</w:t>
      </w:r>
    </w:p>
    <w:p w14:paraId="1AF6F957"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0FC84677" w14:textId="77777777" w:rsidR="007E21DD" w:rsidRPr="00B13ADA" w:rsidRDefault="007E21DD" w:rsidP="007E21DD">
      <w:pPr>
        <w:spacing w:after="120" w:line="280" w:lineRule="auto"/>
        <w:ind w:left="720" w:hanging="720"/>
        <w:rPr>
          <w:sz w:val="28"/>
          <w:szCs w:val="28"/>
        </w:rPr>
      </w:pPr>
    </w:p>
    <w:p w14:paraId="1143FE21" w14:textId="77777777" w:rsidR="007E21DD" w:rsidRPr="00B13ADA" w:rsidRDefault="007E21DD" w:rsidP="007E21DD">
      <w:pPr>
        <w:spacing w:after="120" w:line="280" w:lineRule="auto"/>
        <w:ind w:left="720" w:hanging="720"/>
        <w:rPr>
          <w:sz w:val="28"/>
          <w:szCs w:val="28"/>
        </w:rPr>
      </w:pPr>
      <w:r w:rsidRPr="00B13ADA">
        <w:rPr>
          <w:sz w:val="28"/>
          <w:szCs w:val="28"/>
        </w:rPr>
        <w:t>print(combined_sentiment)</w:t>
      </w:r>
    </w:p>
    <w:p w14:paraId="7878E29F" w14:textId="77777777" w:rsidR="007E21DD" w:rsidRPr="00B13ADA" w:rsidRDefault="007E21DD" w:rsidP="007E21DD">
      <w:pPr>
        <w:spacing w:after="120" w:line="280" w:lineRule="auto"/>
        <w:ind w:left="720" w:hanging="720"/>
        <w:rPr>
          <w:sz w:val="28"/>
          <w:szCs w:val="28"/>
        </w:rPr>
      </w:pPr>
      <w:r w:rsidRPr="00B13ADA">
        <w:rPr>
          <w:sz w:val="28"/>
          <w:szCs w:val="28"/>
        </w:rPr>
        <w:t>save_plot("02_sentiment_analysis_corrected.png", combined_sentiment, width = 14, height = 12)</w:t>
      </w:r>
    </w:p>
    <w:p w14:paraId="509AD529" w14:textId="77777777" w:rsidR="007E21DD" w:rsidRPr="00B13ADA" w:rsidRDefault="007E21DD" w:rsidP="007E21DD">
      <w:pPr>
        <w:spacing w:after="120" w:line="280" w:lineRule="auto"/>
        <w:ind w:left="720" w:hanging="720"/>
        <w:rPr>
          <w:sz w:val="28"/>
          <w:szCs w:val="28"/>
        </w:rPr>
      </w:pPr>
    </w:p>
    <w:p w14:paraId="5EF07935" w14:textId="77777777" w:rsidR="007E21DD" w:rsidRPr="00B13ADA" w:rsidRDefault="007E21DD" w:rsidP="007E21DD">
      <w:pPr>
        <w:spacing w:after="120" w:line="280" w:lineRule="auto"/>
        <w:ind w:left="720" w:hanging="720"/>
        <w:rPr>
          <w:sz w:val="28"/>
          <w:szCs w:val="28"/>
        </w:rPr>
      </w:pPr>
      <w:r w:rsidRPr="00B13ADA">
        <w:rPr>
          <w:sz w:val="28"/>
          <w:szCs w:val="28"/>
        </w:rPr>
        <w:t># ==============================================================================</w:t>
      </w:r>
    </w:p>
    <w:p w14:paraId="4A66D4FF" w14:textId="77777777" w:rsidR="007E21DD" w:rsidRPr="00B13ADA" w:rsidRDefault="007E21DD" w:rsidP="007E21DD">
      <w:pPr>
        <w:spacing w:after="120" w:line="280" w:lineRule="auto"/>
        <w:ind w:left="720" w:hanging="720"/>
        <w:rPr>
          <w:sz w:val="28"/>
          <w:szCs w:val="28"/>
        </w:rPr>
      </w:pPr>
      <w:r w:rsidRPr="00B13ADA">
        <w:rPr>
          <w:sz w:val="28"/>
          <w:szCs w:val="28"/>
        </w:rPr>
        <w:t># 6. TF-IDF FEATURE EXTRACTION + HELD-OUT RIDGE LOGISTIC CLASSIFIER</w:t>
      </w:r>
    </w:p>
    <w:p w14:paraId="6606264F" w14:textId="77777777" w:rsidR="007E21DD" w:rsidRPr="00B13ADA" w:rsidRDefault="007E21DD" w:rsidP="007E21DD">
      <w:pPr>
        <w:spacing w:after="120" w:line="280" w:lineRule="auto"/>
        <w:ind w:left="720" w:hanging="720"/>
        <w:rPr>
          <w:sz w:val="28"/>
          <w:szCs w:val="28"/>
        </w:rPr>
      </w:pPr>
      <w:r w:rsidRPr="00B13ADA">
        <w:rPr>
          <w:sz w:val="28"/>
          <w:szCs w:val="28"/>
        </w:rPr>
        <w:t># ==============================================================================</w:t>
      </w:r>
    </w:p>
    <w:p w14:paraId="14F87F37" w14:textId="77777777" w:rsidR="007E21DD" w:rsidRPr="00B13ADA" w:rsidRDefault="007E21DD" w:rsidP="007E21DD">
      <w:pPr>
        <w:spacing w:after="120" w:line="280" w:lineRule="auto"/>
        <w:ind w:left="720" w:hanging="720"/>
        <w:rPr>
          <w:sz w:val="28"/>
          <w:szCs w:val="28"/>
        </w:rPr>
      </w:pPr>
    </w:p>
    <w:p w14:paraId="1C3524A5" w14:textId="77777777" w:rsidR="007E21DD" w:rsidRPr="00B13ADA" w:rsidRDefault="007E21DD" w:rsidP="007E21DD">
      <w:pPr>
        <w:spacing w:after="120" w:line="280" w:lineRule="auto"/>
        <w:ind w:left="720" w:hanging="720"/>
        <w:rPr>
          <w:sz w:val="28"/>
          <w:szCs w:val="28"/>
        </w:rPr>
      </w:pPr>
      <w:r w:rsidRPr="00B13ADA">
        <w:rPr>
          <w:sz w:val="28"/>
          <w:szCs w:val="28"/>
        </w:rPr>
        <w:lastRenderedPageBreak/>
        <w:t># Select terms by TF-IDF importance, filtering rare terms</w:t>
      </w:r>
    </w:p>
    <w:p w14:paraId="3DCB823E" w14:textId="77777777" w:rsidR="007E21DD" w:rsidRPr="00B13ADA" w:rsidRDefault="007E21DD" w:rsidP="007E21DD">
      <w:pPr>
        <w:spacing w:after="120" w:line="280" w:lineRule="auto"/>
        <w:ind w:left="720" w:hanging="720"/>
        <w:rPr>
          <w:sz w:val="28"/>
          <w:szCs w:val="28"/>
        </w:rPr>
      </w:pPr>
      <w:r w:rsidRPr="00B13ADA">
        <w:rPr>
          <w:sz w:val="28"/>
          <w:szCs w:val="28"/>
        </w:rPr>
        <w:t>tfidf_terms &lt;- tidy_reviews %&gt;%</w:t>
      </w:r>
    </w:p>
    <w:p w14:paraId="4350561F" w14:textId="77777777" w:rsidR="007E21DD" w:rsidRPr="00B13ADA" w:rsidRDefault="007E21DD" w:rsidP="007E21DD">
      <w:pPr>
        <w:spacing w:after="120" w:line="280" w:lineRule="auto"/>
        <w:ind w:left="720" w:hanging="720"/>
        <w:rPr>
          <w:sz w:val="28"/>
          <w:szCs w:val="28"/>
        </w:rPr>
      </w:pPr>
      <w:r w:rsidRPr="00B13ADA">
        <w:rPr>
          <w:sz w:val="28"/>
          <w:szCs w:val="28"/>
        </w:rPr>
        <w:t xml:space="preserve">  count(review_id, word) %&gt;%</w:t>
      </w:r>
    </w:p>
    <w:p w14:paraId="7C04B5AE" w14:textId="77777777" w:rsidR="007E21DD" w:rsidRPr="00B13ADA" w:rsidRDefault="007E21DD" w:rsidP="007E21DD">
      <w:pPr>
        <w:spacing w:after="120" w:line="280" w:lineRule="auto"/>
        <w:ind w:left="720" w:hanging="720"/>
        <w:rPr>
          <w:sz w:val="28"/>
          <w:szCs w:val="28"/>
        </w:rPr>
      </w:pPr>
      <w:r w:rsidRPr="00B13ADA">
        <w:rPr>
          <w:sz w:val="28"/>
          <w:szCs w:val="28"/>
        </w:rPr>
        <w:t xml:space="preserve">  bind_tf_idf(word, review_id, n) %&gt;%</w:t>
      </w:r>
    </w:p>
    <w:p w14:paraId="5BBACCEB" w14:textId="77777777" w:rsidR="007E21DD" w:rsidRPr="00B13ADA" w:rsidRDefault="007E21DD" w:rsidP="007E21DD">
      <w:pPr>
        <w:spacing w:after="120" w:line="280" w:lineRule="auto"/>
        <w:ind w:left="720" w:hanging="720"/>
        <w:rPr>
          <w:sz w:val="28"/>
          <w:szCs w:val="28"/>
        </w:rPr>
      </w:pPr>
      <w:r w:rsidRPr="00B13ADA">
        <w:rPr>
          <w:sz w:val="28"/>
          <w:szCs w:val="28"/>
        </w:rPr>
        <w:t xml:space="preserve">  group_by(word) %&gt;%</w:t>
      </w:r>
    </w:p>
    <w:p w14:paraId="28544530" w14:textId="77777777" w:rsidR="007E21DD" w:rsidRPr="00B13ADA" w:rsidRDefault="007E21DD" w:rsidP="007E21DD">
      <w:pPr>
        <w:spacing w:after="120" w:line="280" w:lineRule="auto"/>
        <w:ind w:left="720" w:hanging="720"/>
        <w:rPr>
          <w:sz w:val="28"/>
          <w:szCs w:val="28"/>
        </w:rPr>
      </w:pPr>
      <w:r w:rsidRPr="00B13ADA">
        <w:rPr>
          <w:sz w:val="28"/>
          <w:szCs w:val="28"/>
        </w:rPr>
        <w:t xml:space="preserve">  summarise(total_tf_idf = sum(tf_idf),</w:t>
      </w:r>
    </w:p>
    <w:p w14:paraId="43EF18E8" w14:textId="77777777" w:rsidR="007E21DD" w:rsidRPr="00B13ADA" w:rsidRDefault="007E21DD" w:rsidP="007E21DD">
      <w:pPr>
        <w:spacing w:after="120" w:line="280" w:lineRule="auto"/>
        <w:ind w:left="720" w:hanging="720"/>
        <w:rPr>
          <w:sz w:val="28"/>
          <w:szCs w:val="28"/>
        </w:rPr>
      </w:pPr>
      <w:r w:rsidRPr="00B13ADA">
        <w:rPr>
          <w:sz w:val="28"/>
          <w:szCs w:val="28"/>
        </w:rPr>
        <w:t xml:space="preserve">            doc_freq     = n_distinct(review_id), .groups = "drop") %&gt;%</w:t>
      </w:r>
    </w:p>
    <w:p w14:paraId="469B4749" w14:textId="77777777" w:rsidR="007E21DD" w:rsidRPr="00B13ADA" w:rsidRDefault="007E21DD" w:rsidP="007E21DD">
      <w:pPr>
        <w:spacing w:after="120" w:line="280" w:lineRule="auto"/>
        <w:ind w:left="720" w:hanging="720"/>
        <w:rPr>
          <w:sz w:val="28"/>
          <w:szCs w:val="28"/>
        </w:rPr>
      </w:pPr>
      <w:r w:rsidRPr="00B13ADA">
        <w:rPr>
          <w:sz w:val="28"/>
          <w:szCs w:val="28"/>
        </w:rPr>
        <w:t xml:space="preserve">  filter(doc_freq &gt;= 10) %&gt;%</w:t>
      </w:r>
    </w:p>
    <w:p w14:paraId="4E0A8E8A" w14:textId="77777777" w:rsidR="007E21DD" w:rsidRPr="00B13ADA" w:rsidRDefault="007E21DD" w:rsidP="007E21DD">
      <w:pPr>
        <w:spacing w:after="120" w:line="280" w:lineRule="auto"/>
        <w:ind w:left="720" w:hanging="720"/>
        <w:rPr>
          <w:sz w:val="28"/>
          <w:szCs w:val="28"/>
        </w:rPr>
      </w:pPr>
      <w:r w:rsidRPr="00B13ADA">
        <w:rPr>
          <w:sz w:val="28"/>
          <w:szCs w:val="28"/>
        </w:rPr>
        <w:t xml:space="preserve">  slice_max(total_tf_idf, n = TFIDF_TOP_N_TERMS) %&gt;%</w:t>
      </w:r>
    </w:p>
    <w:p w14:paraId="060B27DE" w14:textId="77777777" w:rsidR="007E21DD" w:rsidRPr="00B13ADA" w:rsidRDefault="007E21DD" w:rsidP="007E21DD">
      <w:pPr>
        <w:spacing w:after="120" w:line="280" w:lineRule="auto"/>
        <w:ind w:left="720" w:hanging="720"/>
        <w:rPr>
          <w:sz w:val="28"/>
          <w:szCs w:val="28"/>
        </w:rPr>
      </w:pPr>
      <w:r w:rsidRPr="00B13ADA">
        <w:rPr>
          <w:sz w:val="28"/>
          <w:szCs w:val="28"/>
        </w:rPr>
        <w:t xml:space="preserve">  pull(word) %&gt;%</w:t>
      </w:r>
    </w:p>
    <w:p w14:paraId="75051A0E" w14:textId="77777777" w:rsidR="007E21DD" w:rsidRPr="00B13ADA" w:rsidRDefault="007E21DD" w:rsidP="007E21DD">
      <w:pPr>
        <w:spacing w:after="120" w:line="280" w:lineRule="auto"/>
        <w:ind w:left="720" w:hanging="720"/>
        <w:rPr>
          <w:sz w:val="28"/>
          <w:szCs w:val="28"/>
        </w:rPr>
      </w:pPr>
      <w:r w:rsidRPr="00B13ADA">
        <w:rPr>
          <w:sz w:val="28"/>
          <w:szCs w:val="28"/>
        </w:rPr>
        <w:t xml:space="preserve">  unique()</w:t>
      </w:r>
    </w:p>
    <w:p w14:paraId="5FC583F2" w14:textId="77777777" w:rsidR="007E21DD" w:rsidRPr="00B13ADA" w:rsidRDefault="007E21DD" w:rsidP="007E21DD">
      <w:pPr>
        <w:spacing w:after="120" w:line="280" w:lineRule="auto"/>
        <w:ind w:left="720" w:hanging="720"/>
        <w:rPr>
          <w:sz w:val="28"/>
          <w:szCs w:val="28"/>
        </w:rPr>
      </w:pPr>
    </w:p>
    <w:p w14:paraId="3763B44E" w14:textId="77777777" w:rsidR="007E21DD" w:rsidRPr="00B13ADA" w:rsidRDefault="007E21DD" w:rsidP="007E21DD">
      <w:pPr>
        <w:spacing w:after="120" w:line="280" w:lineRule="auto"/>
        <w:ind w:left="720" w:hanging="720"/>
        <w:rPr>
          <w:sz w:val="28"/>
          <w:szCs w:val="28"/>
        </w:rPr>
      </w:pPr>
      <w:r w:rsidRPr="00B13ADA">
        <w:rPr>
          <w:sz w:val="28"/>
          <w:szCs w:val="28"/>
        </w:rPr>
        <w:t>tfidf_sparse &lt;- tidy_reviews %&gt;%</w:t>
      </w:r>
    </w:p>
    <w:p w14:paraId="0708E291" w14:textId="77777777" w:rsidR="007E21DD" w:rsidRPr="00B13ADA" w:rsidRDefault="007E21DD" w:rsidP="007E21DD">
      <w:pPr>
        <w:spacing w:after="120" w:line="280" w:lineRule="auto"/>
        <w:ind w:left="720" w:hanging="720"/>
        <w:rPr>
          <w:sz w:val="28"/>
          <w:szCs w:val="28"/>
        </w:rPr>
      </w:pPr>
      <w:r w:rsidRPr="00B13ADA">
        <w:rPr>
          <w:sz w:val="28"/>
          <w:szCs w:val="28"/>
        </w:rPr>
        <w:t xml:space="preserve">  count(review_id, word) %&gt;%</w:t>
      </w:r>
    </w:p>
    <w:p w14:paraId="7AE87A10" w14:textId="77777777" w:rsidR="007E21DD" w:rsidRPr="00B13ADA" w:rsidRDefault="007E21DD" w:rsidP="007E21DD">
      <w:pPr>
        <w:spacing w:after="120" w:line="280" w:lineRule="auto"/>
        <w:ind w:left="720" w:hanging="720"/>
        <w:rPr>
          <w:sz w:val="28"/>
          <w:szCs w:val="28"/>
        </w:rPr>
      </w:pPr>
      <w:r w:rsidRPr="00B13ADA">
        <w:rPr>
          <w:sz w:val="28"/>
          <w:szCs w:val="28"/>
        </w:rPr>
        <w:t xml:space="preserve">  filter(word %in% tfidf_terms) %&gt;%</w:t>
      </w:r>
    </w:p>
    <w:p w14:paraId="439FAA27" w14:textId="77777777" w:rsidR="007E21DD" w:rsidRPr="00B13ADA" w:rsidRDefault="007E21DD" w:rsidP="007E21DD">
      <w:pPr>
        <w:spacing w:after="120" w:line="280" w:lineRule="auto"/>
        <w:ind w:left="720" w:hanging="720"/>
        <w:rPr>
          <w:sz w:val="28"/>
          <w:szCs w:val="28"/>
        </w:rPr>
      </w:pPr>
      <w:r w:rsidRPr="00B13ADA">
        <w:rPr>
          <w:sz w:val="28"/>
          <w:szCs w:val="28"/>
        </w:rPr>
        <w:t xml:space="preserve">  bind_tf_idf(word, review_id, n) %&gt;%</w:t>
      </w:r>
    </w:p>
    <w:p w14:paraId="5F4F7B33" w14:textId="77777777" w:rsidR="007E21DD" w:rsidRPr="00B13ADA" w:rsidRDefault="007E21DD" w:rsidP="007E21DD">
      <w:pPr>
        <w:spacing w:after="120" w:line="280" w:lineRule="auto"/>
        <w:ind w:left="720" w:hanging="720"/>
        <w:rPr>
          <w:sz w:val="28"/>
          <w:szCs w:val="28"/>
        </w:rPr>
      </w:pPr>
      <w:r w:rsidRPr="00B13ADA">
        <w:rPr>
          <w:sz w:val="28"/>
          <w:szCs w:val="28"/>
        </w:rPr>
        <w:t xml:space="preserve">  tidytext::cast_sparse(review_id, word, tf_idf)</w:t>
      </w:r>
    </w:p>
    <w:p w14:paraId="073635FD" w14:textId="77777777" w:rsidR="007E21DD" w:rsidRPr="00B13ADA" w:rsidRDefault="007E21DD" w:rsidP="007E21DD">
      <w:pPr>
        <w:spacing w:after="120" w:line="280" w:lineRule="auto"/>
        <w:ind w:left="720" w:hanging="720"/>
        <w:rPr>
          <w:sz w:val="28"/>
          <w:szCs w:val="28"/>
        </w:rPr>
      </w:pPr>
    </w:p>
    <w:p w14:paraId="45C1D1F3" w14:textId="77777777" w:rsidR="007E21DD" w:rsidRPr="00B13ADA" w:rsidRDefault="007E21DD" w:rsidP="007E21DD">
      <w:pPr>
        <w:spacing w:after="120" w:line="280" w:lineRule="auto"/>
        <w:ind w:left="720" w:hanging="720"/>
        <w:rPr>
          <w:sz w:val="28"/>
          <w:szCs w:val="28"/>
        </w:rPr>
      </w:pPr>
      <w:r w:rsidRPr="00B13ADA">
        <w:rPr>
          <w:sz w:val="28"/>
          <w:szCs w:val="28"/>
        </w:rPr>
        <w:t>review_ids &lt;- as.integer(rownames(tfidf_sparse))</w:t>
      </w:r>
    </w:p>
    <w:p w14:paraId="37A0231B" w14:textId="77777777" w:rsidR="007E21DD" w:rsidRPr="00B13ADA" w:rsidRDefault="007E21DD" w:rsidP="007E21DD">
      <w:pPr>
        <w:spacing w:after="120" w:line="280" w:lineRule="auto"/>
        <w:ind w:left="720" w:hanging="720"/>
        <w:rPr>
          <w:sz w:val="28"/>
          <w:szCs w:val="28"/>
        </w:rPr>
      </w:pPr>
      <w:r w:rsidRPr="00B13ADA">
        <w:rPr>
          <w:sz w:val="28"/>
          <w:szCs w:val="28"/>
        </w:rPr>
        <w:t>y          &lt;- reviews_sent$high_rating[match(review_ids, reviews_sent$review_id)]</w:t>
      </w:r>
    </w:p>
    <w:p w14:paraId="156F95C2" w14:textId="77777777" w:rsidR="007E21DD" w:rsidRPr="00B13ADA" w:rsidRDefault="007E21DD" w:rsidP="007E21DD">
      <w:pPr>
        <w:spacing w:after="120" w:line="280" w:lineRule="auto"/>
        <w:ind w:left="720" w:hanging="720"/>
        <w:rPr>
          <w:sz w:val="28"/>
          <w:szCs w:val="28"/>
        </w:rPr>
      </w:pPr>
      <w:r w:rsidRPr="00B13ADA">
        <w:rPr>
          <w:sz w:val="28"/>
          <w:szCs w:val="28"/>
        </w:rPr>
        <w:t>valid_idx  &lt;- !is.na(y)</w:t>
      </w:r>
    </w:p>
    <w:p w14:paraId="74D0E9DF" w14:textId="77777777" w:rsidR="007E21DD" w:rsidRPr="00B13ADA" w:rsidRDefault="007E21DD" w:rsidP="007E21DD">
      <w:pPr>
        <w:spacing w:after="120" w:line="280" w:lineRule="auto"/>
        <w:ind w:left="720" w:hanging="720"/>
        <w:rPr>
          <w:sz w:val="28"/>
          <w:szCs w:val="28"/>
        </w:rPr>
      </w:pPr>
    </w:p>
    <w:p w14:paraId="0DA90B46" w14:textId="77777777" w:rsidR="007E21DD" w:rsidRPr="00B13ADA" w:rsidRDefault="007E21DD" w:rsidP="007E21DD">
      <w:pPr>
        <w:spacing w:after="120" w:line="280" w:lineRule="auto"/>
        <w:ind w:left="720" w:hanging="720"/>
        <w:rPr>
          <w:sz w:val="28"/>
          <w:szCs w:val="28"/>
        </w:rPr>
      </w:pPr>
      <w:r w:rsidRPr="00B13ADA">
        <w:rPr>
          <w:sz w:val="28"/>
          <w:szCs w:val="28"/>
        </w:rPr>
        <w:t>tfidf_sparse &lt;- tfidf_sparse[valid_idx, ]</w:t>
      </w:r>
    </w:p>
    <w:p w14:paraId="29222844" w14:textId="77777777" w:rsidR="007E21DD" w:rsidRPr="00B13ADA" w:rsidRDefault="007E21DD" w:rsidP="007E21DD">
      <w:pPr>
        <w:spacing w:after="120" w:line="280" w:lineRule="auto"/>
        <w:ind w:left="720" w:hanging="720"/>
        <w:rPr>
          <w:sz w:val="28"/>
          <w:szCs w:val="28"/>
        </w:rPr>
      </w:pPr>
      <w:r w:rsidRPr="00B13ADA">
        <w:rPr>
          <w:sz w:val="28"/>
          <w:szCs w:val="28"/>
        </w:rPr>
        <w:t>y            &lt;- y[valid_idx]</w:t>
      </w:r>
    </w:p>
    <w:p w14:paraId="1E6F7626" w14:textId="77777777" w:rsidR="007E21DD" w:rsidRPr="00B13ADA" w:rsidRDefault="007E21DD" w:rsidP="007E21DD">
      <w:pPr>
        <w:spacing w:after="120" w:line="280" w:lineRule="auto"/>
        <w:ind w:left="720" w:hanging="720"/>
        <w:rPr>
          <w:sz w:val="28"/>
          <w:szCs w:val="28"/>
        </w:rPr>
      </w:pPr>
      <w:r w:rsidRPr="00B13ADA">
        <w:rPr>
          <w:sz w:val="28"/>
          <w:szCs w:val="28"/>
        </w:rPr>
        <w:t>review_ids   &lt;- review_ids[valid_idx]</w:t>
      </w:r>
    </w:p>
    <w:p w14:paraId="3514412F" w14:textId="77777777" w:rsidR="007E21DD" w:rsidRPr="00B13ADA" w:rsidRDefault="007E21DD" w:rsidP="007E21DD">
      <w:pPr>
        <w:spacing w:after="120" w:line="280" w:lineRule="auto"/>
        <w:ind w:left="720" w:hanging="720"/>
        <w:rPr>
          <w:sz w:val="28"/>
          <w:szCs w:val="28"/>
        </w:rPr>
      </w:pPr>
    </w:p>
    <w:p w14:paraId="65157673" w14:textId="77777777" w:rsidR="007E21DD" w:rsidRPr="00B13ADA" w:rsidRDefault="007E21DD" w:rsidP="007E21DD">
      <w:pPr>
        <w:spacing w:after="120" w:line="280" w:lineRule="auto"/>
        <w:ind w:left="720" w:hanging="720"/>
        <w:rPr>
          <w:sz w:val="28"/>
          <w:szCs w:val="28"/>
        </w:rPr>
      </w:pPr>
      <w:r w:rsidRPr="00B13ADA">
        <w:rPr>
          <w:sz w:val="28"/>
          <w:szCs w:val="28"/>
        </w:rPr>
        <w:t>cat("\nTF-IDF sparse matrix:", nrow(tfidf_sparse), "reviews x",</w:t>
      </w:r>
    </w:p>
    <w:p w14:paraId="036DF378" w14:textId="77777777" w:rsidR="007E21DD" w:rsidRPr="00B13ADA" w:rsidRDefault="007E21DD" w:rsidP="007E21DD">
      <w:pPr>
        <w:spacing w:after="120" w:line="280" w:lineRule="auto"/>
        <w:ind w:left="720" w:hanging="720"/>
        <w:rPr>
          <w:sz w:val="28"/>
          <w:szCs w:val="28"/>
        </w:rPr>
      </w:pPr>
      <w:r w:rsidRPr="00B13ADA">
        <w:rPr>
          <w:sz w:val="28"/>
          <w:szCs w:val="28"/>
        </w:rPr>
        <w:t xml:space="preserve">    ncol(tfidf_sparse), "terms\n")</w:t>
      </w:r>
    </w:p>
    <w:p w14:paraId="2C220655" w14:textId="77777777" w:rsidR="007E21DD" w:rsidRPr="00B13ADA" w:rsidRDefault="007E21DD" w:rsidP="007E21DD">
      <w:pPr>
        <w:spacing w:after="120" w:line="280" w:lineRule="auto"/>
        <w:ind w:left="720" w:hanging="720"/>
        <w:rPr>
          <w:sz w:val="28"/>
          <w:szCs w:val="28"/>
        </w:rPr>
      </w:pPr>
      <w:r w:rsidRPr="00B13ADA">
        <w:rPr>
          <w:sz w:val="28"/>
          <w:szCs w:val="28"/>
        </w:rPr>
        <w:lastRenderedPageBreak/>
        <w:t>cat("High-rating prevalence:", round(mean(y), 3), "\n")</w:t>
      </w:r>
    </w:p>
    <w:p w14:paraId="3059A626" w14:textId="77777777" w:rsidR="007E21DD" w:rsidRPr="00B13ADA" w:rsidRDefault="007E21DD" w:rsidP="007E21DD">
      <w:pPr>
        <w:spacing w:after="120" w:line="280" w:lineRule="auto"/>
        <w:ind w:left="720" w:hanging="720"/>
        <w:rPr>
          <w:sz w:val="28"/>
          <w:szCs w:val="28"/>
        </w:rPr>
      </w:pPr>
    </w:p>
    <w:p w14:paraId="7A47CD47" w14:textId="77777777" w:rsidR="007E21DD" w:rsidRPr="00B13ADA" w:rsidRDefault="007E21DD" w:rsidP="007E21DD">
      <w:pPr>
        <w:spacing w:after="120" w:line="280" w:lineRule="auto"/>
        <w:ind w:left="720" w:hanging="720"/>
        <w:rPr>
          <w:sz w:val="28"/>
          <w:szCs w:val="28"/>
        </w:rPr>
      </w:pPr>
      <w:r w:rsidRPr="00B13ADA">
        <w:rPr>
          <w:sz w:val="28"/>
          <w:szCs w:val="28"/>
        </w:rPr>
        <w:t># 80 / 20 stratified split — avoids data leakage / inflated AUC</w:t>
      </w:r>
    </w:p>
    <w:p w14:paraId="2F9B15F4" w14:textId="77777777" w:rsidR="007E21DD" w:rsidRPr="00B13ADA" w:rsidRDefault="007E21DD" w:rsidP="007E21DD">
      <w:pPr>
        <w:spacing w:after="120" w:line="280" w:lineRule="auto"/>
        <w:ind w:left="720" w:hanging="720"/>
        <w:rPr>
          <w:sz w:val="28"/>
          <w:szCs w:val="28"/>
        </w:rPr>
      </w:pPr>
      <w:r w:rsidRPr="00B13ADA">
        <w:rPr>
          <w:sz w:val="28"/>
          <w:szCs w:val="28"/>
        </w:rPr>
        <w:t>train_idx &lt;- caret::createDataPartition(y, p = TRAIN_SPLIT, list = FALSE)</w:t>
      </w:r>
    </w:p>
    <w:p w14:paraId="6BA6008A" w14:textId="77777777" w:rsidR="007E21DD" w:rsidRPr="00B13ADA" w:rsidRDefault="007E21DD" w:rsidP="007E21DD">
      <w:pPr>
        <w:spacing w:after="120" w:line="280" w:lineRule="auto"/>
        <w:ind w:left="720" w:hanging="720"/>
        <w:rPr>
          <w:sz w:val="28"/>
          <w:szCs w:val="28"/>
        </w:rPr>
      </w:pPr>
      <w:r w:rsidRPr="00B13ADA">
        <w:rPr>
          <w:sz w:val="28"/>
          <w:szCs w:val="28"/>
        </w:rPr>
        <w:t>x_train   &lt;- tfidf_sparse[train_idx, ]</w:t>
      </w:r>
    </w:p>
    <w:p w14:paraId="5A6F923C" w14:textId="77777777" w:rsidR="007E21DD" w:rsidRPr="00B13ADA" w:rsidRDefault="007E21DD" w:rsidP="007E21DD">
      <w:pPr>
        <w:spacing w:after="120" w:line="280" w:lineRule="auto"/>
        <w:ind w:left="720" w:hanging="720"/>
        <w:rPr>
          <w:sz w:val="28"/>
          <w:szCs w:val="28"/>
        </w:rPr>
      </w:pPr>
      <w:r w:rsidRPr="00B13ADA">
        <w:rPr>
          <w:sz w:val="28"/>
          <w:szCs w:val="28"/>
        </w:rPr>
        <w:t>y_train   &lt;- y[train_idx]</w:t>
      </w:r>
    </w:p>
    <w:p w14:paraId="0549FB6A" w14:textId="77777777" w:rsidR="007E21DD" w:rsidRPr="00B13ADA" w:rsidRDefault="007E21DD" w:rsidP="007E21DD">
      <w:pPr>
        <w:spacing w:after="120" w:line="280" w:lineRule="auto"/>
        <w:ind w:left="720" w:hanging="720"/>
        <w:rPr>
          <w:sz w:val="28"/>
          <w:szCs w:val="28"/>
        </w:rPr>
      </w:pPr>
      <w:r w:rsidRPr="00B13ADA">
        <w:rPr>
          <w:sz w:val="28"/>
          <w:szCs w:val="28"/>
        </w:rPr>
        <w:t>x_test    &lt;- tfidf_sparse[-train_idx, ]</w:t>
      </w:r>
    </w:p>
    <w:p w14:paraId="023ECF67" w14:textId="77777777" w:rsidR="007E21DD" w:rsidRPr="00B13ADA" w:rsidRDefault="007E21DD" w:rsidP="007E21DD">
      <w:pPr>
        <w:spacing w:after="120" w:line="280" w:lineRule="auto"/>
        <w:ind w:left="720" w:hanging="720"/>
        <w:rPr>
          <w:sz w:val="28"/>
          <w:szCs w:val="28"/>
        </w:rPr>
      </w:pPr>
      <w:r w:rsidRPr="00B13ADA">
        <w:rPr>
          <w:sz w:val="28"/>
          <w:szCs w:val="28"/>
        </w:rPr>
        <w:t>y_test    &lt;- y[-train_idx]</w:t>
      </w:r>
    </w:p>
    <w:p w14:paraId="3EA7573E" w14:textId="77777777" w:rsidR="007E21DD" w:rsidRPr="00B13ADA" w:rsidRDefault="007E21DD" w:rsidP="007E21DD">
      <w:pPr>
        <w:spacing w:after="120" w:line="280" w:lineRule="auto"/>
        <w:ind w:left="720" w:hanging="720"/>
        <w:rPr>
          <w:sz w:val="28"/>
          <w:szCs w:val="28"/>
        </w:rPr>
      </w:pPr>
    </w:p>
    <w:p w14:paraId="34CAC18A" w14:textId="77777777" w:rsidR="007E21DD" w:rsidRPr="00B13ADA" w:rsidRDefault="007E21DD" w:rsidP="007E21DD">
      <w:pPr>
        <w:spacing w:after="120" w:line="280" w:lineRule="auto"/>
        <w:ind w:left="720" w:hanging="720"/>
        <w:rPr>
          <w:sz w:val="28"/>
          <w:szCs w:val="28"/>
        </w:rPr>
      </w:pPr>
      <w:r w:rsidRPr="00B13ADA">
        <w:rPr>
          <w:sz w:val="28"/>
          <w:szCs w:val="28"/>
        </w:rPr>
        <w:t># Cross-validated Ridge (alpha = 0, L2 penalty) on training data</w:t>
      </w:r>
    </w:p>
    <w:p w14:paraId="616F97B5" w14:textId="77777777" w:rsidR="007E21DD" w:rsidRPr="00B13ADA" w:rsidRDefault="007E21DD" w:rsidP="007E21DD">
      <w:pPr>
        <w:spacing w:after="120" w:line="280" w:lineRule="auto"/>
        <w:ind w:left="720" w:hanging="720"/>
        <w:rPr>
          <w:sz w:val="28"/>
          <w:szCs w:val="28"/>
        </w:rPr>
      </w:pPr>
      <w:r w:rsidRPr="00B13ADA">
        <w:rPr>
          <w:sz w:val="28"/>
          <w:szCs w:val="28"/>
        </w:rPr>
        <w:t>glmnet_cv &lt;- glmnet::cv.glmnet(</w:t>
      </w:r>
    </w:p>
    <w:p w14:paraId="111BED06" w14:textId="77777777" w:rsidR="007E21DD" w:rsidRPr="00B13ADA" w:rsidRDefault="007E21DD" w:rsidP="007E21DD">
      <w:pPr>
        <w:spacing w:after="120" w:line="280" w:lineRule="auto"/>
        <w:ind w:left="720" w:hanging="720"/>
        <w:rPr>
          <w:sz w:val="28"/>
          <w:szCs w:val="28"/>
        </w:rPr>
      </w:pPr>
      <w:r w:rsidRPr="00B13ADA">
        <w:rPr>
          <w:sz w:val="28"/>
          <w:szCs w:val="28"/>
        </w:rPr>
        <w:t xml:space="preserve">  x = x_train, y = y_train,</w:t>
      </w:r>
    </w:p>
    <w:p w14:paraId="7760B2BA" w14:textId="77777777" w:rsidR="007E21DD" w:rsidRPr="00B13ADA" w:rsidRDefault="007E21DD" w:rsidP="007E21DD">
      <w:pPr>
        <w:spacing w:after="120" w:line="280" w:lineRule="auto"/>
        <w:ind w:left="720" w:hanging="720"/>
        <w:rPr>
          <w:sz w:val="28"/>
          <w:szCs w:val="28"/>
        </w:rPr>
      </w:pPr>
      <w:r w:rsidRPr="00B13ADA">
        <w:rPr>
          <w:sz w:val="28"/>
          <w:szCs w:val="28"/>
        </w:rPr>
        <w:t xml:space="preserve">  family      = "binomial",</w:t>
      </w:r>
    </w:p>
    <w:p w14:paraId="53B58893" w14:textId="77777777" w:rsidR="007E21DD" w:rsidRPr="00B13ADA" w:rsidRDefault="007E21DD" w:rsidP="007E21DD">
      <w:pPr>
        <w:spacing w:after="120" w:line="280" w:lineRule="auto"/>
        <w:ind w:left="720" w:hanging="720"/>
        <w:rPr>
          <w:sz w:val="28"/>
          <w:szCs w:val="28"/>
        </w:rPr>
      </w:pPr>
      <w:r w:rsidRPr="00B13ADA">
        <w:rPr>
          <w:sz w:val="28"/>
          <w:szCs w:val="28"/>
        </w:rPr>
        <w:t xml:space="preserve">  alpha       = 0,</w:t>
      </w:r>
    </w:p>
    <w:p w14:paraId="764544BE" w14:textId="77777777" w:rsidR="007E21DD" w:rsidRPr="00B13ADA" w:rsidRDefault="007E21DD" w:rsidP="007E21DD">
      <w:pPr>
        <w:spacing w:after="120" w:line="280" w:lineRule="auto"/>
        <w:ind w:left="720" w:hanging="720"/>
        <w:rPr>
          <w:sz w:val="28"/>
          <w:szCs w:val="28"/>
        </w:rPr>
      </w:pPr>
      <w:r w:rsidRPr="00B13ADA">
        <w:rPr>
          <w:sz w:val="28"/>
          <w:szCs w:val="28"/>
        </w:rPr>
        <w:t xml:space="preserve">  standardize = TRUE,</w:t>
      </w:r>
    </w:p>
    <w:p w14:paraId="5A6B28F4" w14:textId="77777777" w:rsidR="007E21DD" w:rsidRPr="00B13ADA" w:rsidRDefault="007E21DD" w:rsidP="007E21DD">
      <w:pPr>
        <w:spacing w:after="120" w:line="280" w:lineRule="auto"/>
        <w:ind w:left="720" w:hanging="720"/>
        <w:rPr>
          <w:sz w:val="28"/>
          <w:szCs w:val="28"/>
        </w:rPr>
      </w:pPr>
      <w:r w:rsidRPr="00B13ADA">
        <w:rPr>
          <w:sz w:val="28"/>
          <w:szCs w:val="28"/>
        </w:rPr>
        <w:t xml:space="preserve">  nfolds      = 5,</w:t>
      </w:r>
    </w:p>
    <w:p w14:paraId="5C0F0343" w14:textId="77777777" w:rsidR="007E21DD" w:rsidRPr="00B13ADA" w:rsidRDefault="007E21DD" w:rsidP="007E21DD">
      <w:pPr>
        <w:spacing w:after="120" w:line="280" w:lineRule="auto"/>
        <w:ind w:left="720" w:hanging="720"/>
        <w:rPr>
          <w:sz w:val="28"/>
          <w:szCs w:val="28"/>
        </w:rPr>
      </w:pPr>
      <w:r w:rsidRPr="00B13ADA">
        <w:rPr>
          <w:sz w:val="28"/>
          <w:szCs w:val="28"/>
        </w:rPr>
        <w:t xml:space="preserve">  type.measure = "auc"</w:t>
      </w:r>
    </w:p>
    <w:p w14:paraId="46FD0D63" w14:textId="77777777" w:rsidR="007E21DD" w:rsidRPr="00B13ADA" w:rsidRDefault="007E21DD" w:rsidP="007E21DD">
      <w:pPr>
        <w:spacing w:after="120" w:line="280" w:lineRule="auto"/>
        <w:ind w:left="720" w:hanging="720"/>
        <w:rPr>
          <w:sz w:val="28"/>
          <w:szCs w:val="28"/>
        </w:rPr>
      </w:pPr>
      <w:r w:rsidRPr="00B13ADA">
        <w:rPr>
          <w:sz w:val="28"/>
          <w:szCs w:val="28"/>
        </w:rPr>
        <w:t>)</w:t>
      </w:r>
    </w:p>
    <w:p w14:paraId="74F765F4" w14:textId="77777777" w:rsidR="007E21DD" w:rsidRPr="00B13ADA" w:rsidRDefault="007E21DD" w:rsidP="007E21DD">
      <w:pPr>
        <w:spacing w:after="120" w:line="280" w:lineRule="auto"/>
        <w:ind w:left="720" w:hanging="720"/>
        <w:rPr>
          <w:sz w:val="28"/>
          <w:szCs w:val="28"/>
        </w:rPr>
      </w:pPr>
    </w:p>
    <w:p w14:paraId="520F3D6C" w14:textId="77777777" w:rsidR="007E21DD" w:rsidRPr="00B13ADA" w:rsidRDefault="007E21DD" w:rsidP="007E21DD">
      <w:pPr>
        <w:spacing w:after="120" w:line="280" w:lineRule="auto"/>
        <w:ind w:left="720" w:hanging="720"/>
        <w:rPr>
          <w:sz w:val="28"/>
          <w:szCs w:val="28"/>
        </w:rPr>
      </w:pPr>
      <w:r w:rsidRPr="00B13ADA">
        <w:rPr>
          <w:sz w:val="28"/>
          <w:szCs w:val="28"/>
        </w:rPr>
        <w:t>lambda_opt &lt;- glmnet_cv$lambda.1se</w:t>
      </w:r>
    </w:p>
    <w:p w14:paraId="2DB434C6" w14:textId="77777777" w:rsidR="007E21DD" w:rsidRPr="00B13ADA" w:rsidRDefault="007E21DD" w:rsidP="007E21DD">
      <w:pPr>
        <w:spacing w:after="120" w:line="280" w:lineRule="auto"/>
        <w:ind w:left="720" w:hanging="720"/>
        <w:rPr>
          <w:sz w:val="28"/>
          <w:szCs w:val="28"/>
        </w:rPr>
      </w:pPr>
      <w:r w:rsidRPr="00B13ADA">
        <w:rPr>
          <w:sz w:val="28"/>
          <w:szCs w:val="28"/>
        </w:rPr>
        <w:t>cat("Optimal lambda.1se:", lambda_opt, "\n")</w:t>
      </w:r>
    </w:p>
    <w:p w14:paraId="75594FEA" w14:textId="77777777" w:rsidR="007E21DD" w:rsidRPr="00B13ADA" w:rsidRDefault="007E21DD" w:rsidP="007E21DD">
      <w:pPr>
        <w:spacing w:after="120" w:line="280" w:lineRule="auto"/>
        <w:ind w:left="720" w:hanging="720"/>
        <w:rPr>
          <w:sz w:val="28"/>
          <w:szCs w:val="28"/>
        </w:rPr>
      </w:pPr>
    </w:p>
    <w:p w14:paraId="7E5BC8DA" w14:textId="77777777" w:rsidR="007E21DD" w:rsidRPr="00B13ADA" w:rsidRDefault="007E21DD" w:rsidP="007E21DD">
      <w:pPr>
        <w:spacing w:after="120" w:line="280" w:lineRule="auto"/>
        <w:ind w:left="720" w:hanging="720"/>
        <w:rPr>
          <w:sz w:val="28"/>
          <w:szCs w:val="28"/>
        </w:rPr>
      </w:pPr>
      <w:r w:rsidRPr="00B13ADA">
        <w:rPr>
          <w:sz w:val="28"/>
          <w:szCs w:val="28"/>
        </w:rPr>
        <w:t># Evaluate on HELD-OUT TEST DATA</w:t>
      </w:r>
    </w:p>
    <w:p w14:paraId="22355559" w14:textId="77777777" w:rsidR="007E21DD" w:rsidRPr="00B13ADA" w:rsidRDefault="007E21DD" w:rsidP="007E21DD">
      <w:pPr>
        <w:spacing w:after="120" w:line="280" w:lineRule="auto"/>
        <w:ind w:left="720" w:hanging="720"/>
        <w:rPr>
          <w:sz w:val="28"/>
          <w:szCs w:val="28"/>
        </w:rPr>
      </w:pPr>
      <w:r w:rsidRPr="00B13ADA">
        <w:rPr>
          <w:sz w:val="28"/>
          <w:szCs w:val="28"/>
        </w:rPr>
        <w:t>pred_test &lt;- as.numeric(predict(glmnet_cv, newx = x_test,</w:t>
      </w:r>
    </w:p>
    <w:p w14:paraId="7317FE70" w14:textId="77777777" w:rsidR="007E21DD" w:rsidRPr="00B13ADA" w:rsidRDefault="007E21DD" w:rsidP="007E21DD">
      <w:pPr>
        <w:spacing w:after="120" w:line="280" w:lineRule="auto"/>
        <w:ind w:left="720" w:hanging="720"/>
        <w:rPr>
          <w:sz w:val="28"/>
          <w:szCs w:val="28"/>
        </w:rPr>
      </w:pPr>
      <w:r w:rsidRPr="00B13ADA">
        <w:rPr>
          <w:sz w:val="28"/>
          <w:szCs w:val="28"/>
        </w:rPr>
        <w:t xml:space="preserve">                                s = lambda_opt, type = "response"))</w:t>
      </w:r>
    </w:p>
    <w:p w14:paraId="7A88F6FC" w14:textId="77777777" w:rsidR="007E21DD" w:rsidRPr="00B13ADA" w:rsidRDefault="007E21DD" w:rsidP="007E21DD">
      <w:pPr>
        <w:spacing w:after="120" w:line="280" w:lineRule="auto"/>
        <w:ind w:left="720" w:hanging="720"/>
        <w:rPr>
          <w:sz w:val="28"/>
          <w:szCs w:val="28"/>
        </w:rPr>
      </w:pPr>
      <w:r w:rsidRPr="00B13ADA">
        <w:rPr>
          <w:sz w:val="28"/>
          <w:szCs w:val="28"/>
        </w:rPr>
        <w:t>roc_obj   &lt;- pROC::roc(response = y_test, predictor = pred_test, quiet = TRUE)</w:t>
      </w:r>
    </w:p>
    <w:p w14:paraId="73781BC1" w14:textId="77777777" w:rsidR="007E21DD" w:rsidRPr="00B13ADA" w:rsidRDefault="007E21DD" w:rsidP="007E21DD">
      <w:pPr>
        <w:spacing w:after="120" w:line="280" w:lineRule="auto"/>
        <w:ind w:left="720" w:hanging="720"/>
        <w:rPr>
          <w:sz w:val="28"/>
          <w:szCs w:val="28"/>
        </w:rPr>
      </w:pPr>
      <w:r w:rsidRPr="00B13ADA">
        <w:rPr>
          <w:sz w:val="28"/>
          <w:szCs w:val="28"/>
        </w:rPr>
        <w:t>auc_value &lt;- as.numeric(pROC::auc(roc_obj))</w:t>
      </w:r>
    </w:p>
    <w:p w14:paraId="61CD9ED7" w14:textId="77777777" w:rsidR="007E21DD" w:rsidRPr="00B13ADA" w:rsidRDefault="007E21DD" w:rsidP="007E21DD">
      <w:pPr>
        <w:spacing w:after="120" w:line="280" w:lineRule="auto"/>
        <w:ind w:left="720" w:hanging="720"/>
        <w:rPr>
          <w:sz w:val="28"/>
          <w:szCs w:val="28"/>
        </w:rPr>
      </w:pPr>
    </w:p>
    <w:p w14:paraId="28539551" w14:textId="77777777" w:rsidR="007E21DD" w:rsidRPr="00B13ADA" w:rsidRDefault="007E21DD" w:rsidP="007E21DD">
      <w:pPr>
        <w:spacing w:after="120" w:line="280" w:lineRule="auto"/>
        <w:ind w:left="720" w:hanging="720"/>
        <w:rPr>
          <w:sz w:val="28"/>
          <w:szCs w:val="28"/>
        </w:rPr>
      </w:pPr>
      <w:r w:rsidRPr="00B13ADA">
        <w:rPr>
          <w:sz w:val="28"/>
          <w:szCs w:val="28"/>
        </w:rPr>
        <w:lastRenderedPageBreak/>
        <w:t>class_pred &lt;- ifelse(pred_test &gt;= 0.5, 1, 0)</w:t>
      </w:r>
    </w:p>
    <w:p w14:paraId="29941DE4" w14:textId="77777777" w:rsidR="007E21DD" w:rsidRPr="00B13ADA" w:rsidRDefault="007E21DD" w:rsidP="007E21DD">
      <w:pPr>
        <w:spacing w:after="120" w:line="280" w:lineRule="auto"/>
        <w:ind w:left="720" w:hanging="720"/>
        <w:rPr>
          <w:sz w:val="28"/>
          <w:szCs w:val="28"/>
        </w:rPr>
      </w:pPr>
      <w:r w:rsidRPr="00B13ADA">
        <w:rPr>
          <w:sz w:val="28"/>
          <w:szCs w:val="28"/>
        </w:rPr>
        <w:t>conf_mat   &lt;- caret::confusionMatrix(</w:t>
      </w:r>
    </w:p>
    <w:p w14:paraId="324B8906" w14:textId="77777777" w:rsidR="007E21DD" w:rsidRPr="00B13ADA" w:rsidRDefault="007E21DD" w:rsidP="007E21DD">
      <w:pPr>
        <w:spacing w:after="120" w:line="280" w:lineRule="auto"/>
        <w:ind w:left="720" w:hanging="720"/>
        <w:rPr>
          <w:sz w:val="28"/>
          <w:szCs w:val="28"/>
        </w:rPr>
      </w:pPr>
      <w:r w:rsidRPr="00B13ADA">
        <w:rPr>
          <w:sz w:val="28"/>
          <w:szCs w:val="28"/>
        </w:rPr>
        <w:t xml:space="preserve">  factor(class_pred, levels = c(0,1)),</w:t>
      </w:r>
    </w:p>
    <w:p w14:paraId="16D472D0" w14:textId="77777777" w:rsidR="007E21DD" w:rsidRPr="00B13ADA" w:rsidRDefault="007E21DD" w:rsidP="007E21DD">
      <w:pPr>
        <w:spacing w:after="120" w:line="280" w:lineRule="auto"/>
        <w:ind w:left="720" w:hanging="720"/>
        <w:rPr>
          <w:sz w:val="28"/>
          <w:szCs w:val="28"/>
        </w:rPr>
      </w:pPr>
      <w:r w:rsidRPr="00B13ADA">
        <w:rPr>
          <w:sz w:val="28"/>
          <w:szCs w:val="28"/>
        </w:rPr>
        <w:t xml:space="preserve">  factor(y_test,     levels = c(0,1)),</w:t>
      </w:r>
    </w:p>
    <w:p w14:paraId="6F4561E9" w14:textId="77777777" w:rsidR="007E21DD" w:rsidRPr="00B13ADA" w:rsidRDefault="007E21DD" w:rsidP="007E21DD">
      <w:pPr>
        <w:spacing w:after="120" w:line="280" w:lineRule="auto"/>
        <w:ind w:left="720" w:hanging="720"/>
        <w:rPr>
          <w:sz w:val="28"/>
          <w:szCs w:val="28"/>
        </w:rPr>
      </w:pPr>
      <w:r w:rsidRPr="00B13ADA">
        <w:rPr>
          <w:sz w:val="28"/>
          <w:szCs w:val="28"/>
        </w:rPr>
        <w:t xml:space="preserve">  positive = "1"</w:t>
      </w:r>
    </w:p>
    <w:p w14:paraId="53CA2B5E" w14:textId="77777777" w:rsidR="007E21DD" w:rsidRPr="00B13ADA" w:rsidRDefault="007E21DD" w:rsidP="007E21DD">
      <w:pPr>
        <w:spacing w:after="120" w:line="280" w:lineRule="auto"/>
        <w:ind w:left="720" w:hanging="720"/>
        <w:rPr>
          <w:sz w:val="28"/>
          <w:szCs w:val="28"/>
        </w:rPr>
      </w:pPr>
      <w:r w:rsidRPr="00B13ADA">
        <w:rPr>
          <w:sz w:val="28"/>
          <w:szCs w:val="28"/>
        </w:rPr>
        <w:t>)</w:t>
      </w:r>
    </w:p>
    <w:p w14:paraId="0DEE9B94" w14:textId="77777777" w:rsidR="007E21DD" w:rsidRPr="00B13ADA" w:rsidRDefault="007E21DD" w:rsidP="007E21DD">
      <w:pPr>
        <w:spacing w:after="120" w:line="280" w:lineRule="auto"/>
        <w:ind w:left="720" w:hanging="720"/>
        <w:rPr>
          <w:sz w:val="28"/>
          <w:szCs w:val="28"/>
        </w:rPr>
      </w:pPr>
    </w:p>
    <w:p w14:paraId="15D33BDC" w14:textId="77777777" w:rsidR="007E21DD" w:rsidRPr="00B13ADA" w:rsidRDefault="007E21DD" w:rsidP="007E21DD">
      <w:pPr>
        <w:spacing w:after="120" w:line="280" w:lineRule="auto"/>
        <w:ind w:left="720" w:hanging="720"/>
        <w:rPr>
          <w:sz w:val="28"/>
          <w:szCs w:val="28"/>
        </w:rPr>
      </w:pPr>
      <w:r w:rsidRPr="00B13ADA">
        <w:rPr>
          <w:sz w:val="28"/>
          <w:szCs w:val="28"/>
        </w:rPr>
        <w:t>cat("\n=== HELD-OUT MODEL PERFORMANCE ===\n")</w:t>
      </w:r>
    </w:p>
    <w:p w14:paraId="63AC1826" w14:textId="77777777" w:rsidR="007E21DD" w:rsidRPr="00B13ADA" w:rsidRDefault="007E21DD" w:rsidP="007E21DD">
      <w:pPr>
        <w:spacing w:after="120" w:line="280" w:lineRule="auto"/>
        <w:ind w:left="720" w:hanging="720"/>
        <w:rPr>
          <w:sz w:val="28"/>
          <w:szCs w:val="28"/>
        </w:rPr>
      </w:pPr>
      <w:r w:rsidRPr="00B13ADA">
        <w:rPr>
          <w:sz w:val="28"/>
          <w:szCs w:val="28"/>
        </w:rPr>
        <w:t>cat("Test AUC:", round(auc_value, 4), "\n")</w:t>
      </w:r>
    </w:p>
    <w:p w14:paraId="5C27509B" w14:textId="77777777" w:rsidR="007E21DD" w:rsidRPr="00B13ADA" w:rsidRDefault="007E21DD" w:rsidP="007E21DD">
      <w:pPr>
        <w:spacing w:after="120" w:line="280" w:lineRule="auto"/>
        <w:ind w:left="720" w:hanging="720"/>
        <w:rPr>
          <w:sz w:val="28"/>
          <w:szCs w:val="28"/>
        </w:rPr>
      </w:pPr>
      <w:r w:rsidRPr="00B13ADA">
        <w:rPr>
          <w:sz w:val="28"/>
          <w:szCs w:val="28"/>
        </w:rPr>
        <w:t>print(conf_mat)</w:t>
      </w:r>
    </w:p>
    <w:p w14:paraId="6B4C2C3D" w14:textId="77777777" w:rsidR="007E21DD" w:rsidRPr="00B13ADA" w:rsidRDefault="007E21DD" w:rsidP="007E21DD">
      <w:pPr>
        <w:spacing w:after="120" w:line="280" w:lineRule="auto"/>
        <w:ind w:left="720" w:hanging="720"/>
        <w:rPr>
          <w:sz w:val="28"/>
          <w:szCs w:val="28"/>
        </w:rPr>
      </w:pPr>
    </w:p>
    <w:p w14:paraId="644A0982" w14:textId="77777777" w:rsidR="007E21DD" w:rsidRPr="00B13ADA" w:rsidRDefault="007E21DD" w:rsidP="007E21DD">
      <w:pPr>
        <w:spacing w:after="120" w:line="280" w:lineRule="auto"/>
        <w:ind w:left="720" w:hanging="720"/>
        <w:rPr>
          <w:sz w:val="28"/>
          <w:szCs w:val="28"/>
        </w:rPr>
      </w:pPr>
      <w:r w:rsidRPr="00B13ADA">
        <w:rPr>
          <w:sz w:val="28"/>
          <w:szCs w:val="28"/>
        </w:rPr>
        <w:t>performance_table &lt;- tibble::tibble(</w:t>
      </w:r>
    </w:p>
    <w:p w14:paraId="075BA90E" w14:textId="77777777" w:rsidR="007E21DD" w:rsidRPr="00B13ADA" w:rsidRDefault="007E21DD" w:rsidP="007E21DD">
      <w:pPr>
        <w:spacing w:after="120" w:line="280" w:lineRule="auto"/>
        <w:ind w:left="720" w:hanging="720"/>
        <w:rPr>
          <w:sz w:val="28"/>
          <w:szCs w:val="28"/>
        </w:rPr>
      </w:pPr>
      <w:r w:rsidRPr="00B13ADA">
        <w:rPr>
          <w:sz w:val="28"/>
          <w:szCs w:val="28"/>
        </w:rPr>
        <w:t xml:space="preserve">  metric = c("test_auc","accuracy","sensitivity","specificity","balanced_accuracy"),</w:t>
      </w:r>
    </w:p>
    <w:p w14:paraId="627135FB" w14:textId="77777777" w:rsidR="007E21DD" w:rsidRPr="00B13ADA" w:rsidRDefault="007E21DD" w:rsidP="007E21DD">
      <w:pPr>
        <w:spacing w:after="120" w:line="280" w:lineRule="auto"/>
        <w:ind w:left="720" w:hanging="720"/>
        <w:rPr>
          <w:sz w:val="28"/>
          <w:szCs w:val="28"/>
        </w:rPr>
      </w:pPr>
      <w:r w:rsidRPr="00B13ADA">
        <w:rPr>
          <w:sz w:val="28"/>
          <w:szCs w:val="28"/>
        </w:rPr>
        <w:t xml:space="preserve">  value  = c(</w:t>
      </w:r>
    </w:p>
    <w:p w14:paraId="2C30CB5B" w14:textId="77777777" w:rsidR="007E21DD" w:rsidRPr="00B13ADA" w:rsidRDefault="007E21DD" w:rsidP="007E21DD">
      <w:pPr>
        <w:spacing w:after="120" w:line="280" w:lineRule="auto"/>
        <w:ind w:left="720" w:hanging="720"/>
        <w:rPr>
          <w:sz w:val="28"/>
          <w:szCs w:val="28"/>
        </w:rPr>
      </w:pPr>
      <w:r w:rsidRPr="00B13ADA">
        <w:rPr>
          <w:sz w:val="28"/>
          <w:szCs w:val="28"/>
        </w:rPr>
        <w:t xml:space="preserve">    auc_value,</w:t>
      </w:r>
    </w:p>
    <w:p w14:paraId="66F62E7C" w14:textId="77777777" w:rsidR="007E21DD" w:rsidRPr="00B13ADA" w:rsidRDefault="007E21DD" w:rsidP="007E21DD">
      <w:pPr>
        <w:spacing w:after="120" w:line="280" w:lineRule="auto"/>
        <w:ind w:left="720" w:hanging="720"/>
        <w:rPr>
          <w:sz w:val="28"/>
          <w:szCs w:val="28"/>
        </w:rPr>
      </w:pPr>
      <w:r w:rsidRPr="00B13ADA">
        <w:rPr>
          <w:sz w:val="28"/>
          <w:szCs w:val="28"/>
        </w:rPr>
        <w:t xml:space="preserve">    unname(conf_mat$overall["Accuracy"]),</w:t>
      </w:r>
    </w:p>
    <w:p w14:paraId="0D622F61" w14:textId="77777777" w:rsidR="007E21DD" w:rsidRPr="00B13ADA" w:rsidRDefault="007E21DD" w:rsidP="007E21DD">
      <w:pPr>
        <w:spacing w:after="120" w:line="280" w:lineRule="auto"/>
        <w:ind w:left="720" w:hanging="720"/>
        <w:rPr>
          <w:sz w:val="28"/>
          <w:szCs w:val="28"/>
        </w:rPr>
      </w:pPr>
      <w:r w:rsidRPr="00B13ADA">
        <w:rPr>
          <w:sz w:val="28"/>
          <w:szCs w:val="28"/>
        </w:rPr>
        <w:t xml:space="preserve">    unname(conf_mat$byClass["Sensitivity"]),</w:t>
      </w:r>
    </w:p>
    <w:p w14:paraId="0AC05809" w14:textId="77777777" w:rsidR="007E21DD" w:rsidRPr="00B13ADA" w:rsidRDefault="007E21DD" w:rsidP="007E21DD">
      <w:pPr>
        <w:spacing w:after="120" w:line="280" w:lineRule="auto"/>
        <w:ind w:left="720" w:hanging="720"/>
        <w:rPr>
          <w:sz w:val="28"/>
          <w:szCs w:val="28"/>
        </w:rPr>
      </w:pPr>
      <w:r w:rsidRPr="00B13ADA">
        <w:rPr>
          <w:sz w:val="28"/>
          <w:szCs w:val="28"/>
        </w:rPr>
        <w:t xml:space="preserve">    unname(conf_mat$byClass["Specificity"]),</w:t>
      </w:r>
    </w:p>
    <w:p w14:paraId="0FFE02CD" w14:textId="77777777" w:rsidR="007E21DD" w:rsidRPr="00B13ADA" w:rsidRDefault="007E21DD" w:rsidP="007E21DD">
      <w:pPr>
        <w:spacing w:after="120" w:line="280" w:lineRule="auto"/>
        <w:ind w:left="720" w:hanging="720"/>
        <w:rPr>
          <w:sz w:val="28"/>
          <w:szCs w:val="28"/>
        </w:rPr>
      </w:pPr>
      <w:r w:rsidRPr="00B13ADA">
        <w:rPr>
          <w:sz w:val="28"/>
          <w:szCs w:val="28"/>
        </w:rPr>
        <w:t xml:space="preserve">    unname(conf_mat$byClass["Balanced Accuracy"])</w:t>
      </w:r>
    </w:p>
    <w:p w14:paraId="1EBE286C"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002188B0" w14:textId="77777777" w:rsidR="007E21DD" w:rsidRPr="00B13ADA" w:rsidRDefault="007E21DD" w:rsidP="007E21DD">
      <w:pPr>
        <w:spacing w:after="120" w:line="280" w:lineRule="auto"/>
        <w:ind w:left="720" w:hanging="720"/>
        <w:rPr>
          <w:sz w:val="28"/>
          <w:szCs w:val="28"/>
        </w:rPr>
      </w:pPr>
      <w:r w:rsidRPr="00B13ADA">
        <w:rPr>
          <w:sz w:val="28"/>
          <w:szCs w:val="28"/>
        </w:rPr>
        <w:t>) %&gt;% mutate(value = round(value, 4))</w:t>
      </w:r>
    </w:p>
    <w:p w14:paraId="21856610" w14:textId="77777777" w:rsidR="007E21DD" w:rsidRPr="00B13ADA" w:rsidRDefault="007E21DD" w:rsidP="007E21DD">
      <w:pPr>
        <w:spacing w:after="120" w:line="280" w:lineRule="auto"/>
        <w:ind w:left="720" w:hanging="720"/>
        <w:rPr>
          <w:sz w:val="28"/>
          <w:szCs w:val="28"/>
        </w:rPr>
      </w:pPr>
    </w:p>
    <w:p w14:paraId="15A9280B" w14:textId="77777777" w:rsidR="007E21DD" w:rsidRPr="00B13ADA" w:rsidRDefault="007E21DD" w:rsidP="007E21DD">
      <w:pPr>
        <w:spacing w:after="120" w:line="280" w:lineRule="auto"/>
        <w:ind w:left="720" w:hanging="720"/>
        <w:rPr>
          <w:sz w:val="28"/>
          <w:szCs w:val="28"/>
        </w:rPr>
      </w:pPr>
      <w:r w:rsidRPr="00B13ADA">
        <w:rPr>
          <w:sz w:val="28"/>
          <w:szCs w:val="28"/>
        </w:rPr>
        <w:t>readr::write_csv(performance_table,</w:t>
      </w:r>
    </w:p>
    <w:p w14:paraId="1571E0A7" w14:textId="77777777" w:rsidR="007E21DD" w:rsidRPr="00B13ADA" w:rsidRDefault="007E21DD" w:rsidP="007E21DD">
      <w:pPr>
        <w:spacing w:after="120" w:line="280" w:lineRule="auto"/>
        <w:ind w:left="720" w:hanging="720"/>
        <w:rPr>
          <w:sz w:val="28"/>
          <w:szCs w:val="28"/>
        </w:rPr>
      </w:pPr>
      <w:r w:rsidRPr="00B13ADA">
        <w:rPr>
          <w:sz w:val="28"/>
          <w:szCs w:val="28"/>
        </w:rPr>
        <w:t xml:space="preserve">                 file.path(OUTPUT_DIR, "Table_3_Held_Out_Classifier_Performance.csv"))</w:t>
      </w:r>
    </w:p>
    <w:p w14:paraId="4CC4120D" w14:textId="77777777" w:rsidR="007E21DD" w:rsidRPr="00B13ADA" w:rsidRDefault="007E21DD" w:rsidP="007E21DD">
      <w:pPr>
        <w:spacing w:after="120" w:line="280" w:lineRule="auto"/>
        <w:ind w:left="720" w:hanging="720"/>
        <w:rPr>
          <w:sz w:val="28"/>
          <w:szCs w:val="28"/>
        </w:rPr>
      </w:pPr>
    </w:p>
    <w:p w14:paraId="18F55D15" w14:textId="77777777" w:rsidR="007E21DD" w:rsidRPr="00B13ADA" w:rsidRDefault="007E21DD" w:rsidP="007E21DD">
      <w:pPr>
        <w:spacing w:after="120" w:line="280" w:lineRule="auto"/>
        <w:ind w:left="720" w:hanging="720"/>
        <w:rPr>
          <w:sz w:val="28"/>
          <w:szCs w:val="28"/>
        </w:rPr>
      </w:pPr>
      <w:r w:rsidRPr="00B13ADA">
        <w:rPr>
          <w:sz w:val="28"/>
          <w:szCs w:val="28"/>
        </w:rPr>
        <w:t># ROC curve with conventional FPR (x) vs TPR (y) axes</w:t>
      </w:r>
    </w:p>
    <w:p w14:paraId="1800B8BC" w14:textId="77777777" w:rsidR="007E21DD" w:rsidRPr="00B13ADA" w:rsidRDefault="007E21DD" w:rsidP="007E21DD">
      <w:pPr>
        <w:spacing w:after="120" w:line="280" w:lineRule="auto"/>
        <w:ind w:left="720" w:hanging="720"/>
        <w:rPr>
          <w:sz w:val="28"/>
          <w:szCs w:val="28"/>
        </w:rPr>
      </w:pPr>
      <w:r w:rsidRPr="00B13ADA">
        <w:rPr>
          <w:sz w:val="28"/>
          <w:szCs w:val="28"/>
        </w:rPr>
        <w:t>p_roc &lt;- pROC::ggroc(roc_obj, legacy.axes = TRUE,</w:t>
      </w:r>
    </w:p>
    <w:p w14:paraId="6EBBD06C" w14:textId="77777777" w:rsidR="007E21DD" w:rsidRPr="00B13ADA" w:rsidRDefault="007E21DD" w:rsidP="007E21DD">
      <w:pPr>
        <w:spacing w:after="120" w:line="280" w:lineRule="auto"/>
        <w:ind w:left="720" w:hanging="720"/>
        <w:rPr>
          <w:sz w:val="28"/>
          <w:szCs w:val="28"/>
        </w:rPr>
      </w:pPr>
      <w:r w:rsidRPr="00B13ADA">
        <w:rPr>
          <w:sz w:val="28"/>
          <w:szCs w:val="28"/>
        </w:rPr>
        <w:t xml:space="preserve">                     colour = COL_POS, linewidth = 1.2) +</w:t>
      </w:r>
    </w:p>
    <w:p w14:paraId="3637AE0E" w14:textId="77777777" w:rsidR="007E21DD" w:rsidRPr="00B13ADA" w:rsidRDefault="007E21DD" w:rsidP="007E21DD">
      <w:pPr>
        <w:spacing w:after="120" w:line="280" w:lineRule="auto"/>
        <w:ind w:left="720" w:hanging="720"/>
        <w:rPr>
          <w:sz w:val="28"/>
          <w:szCs w:val="28"/>
        </w:rPr>
      </w:pPr>
      <w:r w:rsidRPr="00B13ADA">
        <w:rPr>
          <w:sz w:val="28"/>
          <w:szCs w:val="28"/>
        </w:rPr>
        <w:lastRenderedPageBreak/>
        <w:t xml:space="preserve">  geom_abline(intercept = 0, slope = 1,</w:t>
      </w:r>
    </w:p>
    <w:p w14:paraId="111D1B71" w14:textId="77777777" w:rsidR="007E21DD" w:rsidRPr="00B13ADA" w:rsidRDefault="007E21DD" w:rsidP="007E21DD">
      <w:pPr>
        <w:spacing w:after="120" w:line="280" w:lineRule="auto"/>
        <w:ind w:left="720" w:hanging="720"/>
        <w:rPr>
          <w:sz w:val="28"/>
          <w:szCs w:val="28"/>
        </w:rPr>
      </w:pPr>
      <w:r w:rsidRPr="00B13ADA">
        <w:rPr>
          <w:sz w:val="28"/>
          <w:szCs w:val="28"/>
        </w:rPr>
        <w:t xml:space="preserve">              linetype = "dashed", color = "#475569") +</w:t>
      </w:r>
    </w:p>
    <w:p w14:paraId="24B2750D" w14:textId="77777777" w:rsidR="007E21DD" w:rsidRPr="00B13ADA" w:rsidRDefault="007E21DD" w:rsidP="007E21DD">
      <w:pPr>
        <w:spacing w:after="120" w:line="280" w:lineRule="auto"/>
        <w:ind w:left="720" w:hanging="720"/>
        <w:rPr>
          <w:sz w:val="28"/>
          <w:szCs w:val="28"/>
        </w:rPr>
      </w:pPr>
      <w:r w:rsidRPr="00B13ADA">
        <w:rPr>
          <w:sz w:val="28"/>
          <w:szCs w:val="28"/>
        </w:rPr>
        <w:t xml:space="preserve">  coord_equal(xlim = c(0,1), ylim = c(0,1), expand = FALSE) +</w:t>
      </w:r>
    </w:p>
    <w:p w14:paraId="6D4133A2" w14:textId="77777777" w:rsidR="007E21DD" w:rsidRPr="00B13ADA" w:rsidRDefault="007E21DD" w:rsidP="007E21DD">
      <w:pPr>
        <w:spacing w:after="120" w:line="280" w:lineRule="auto"/>
        <w:ind w:left="720" w:hanging="720"/>
        <w:rPr>
          <w:sz w:val="28"/>
          <w:szCs w:val="28"/>
        </w:rPr>
      </w:pPr>
      <w:r w:rsidRPr="00B13ADA">
        <w:rPr>
          <w:sz w:val="28"/>
          <w:szCs w:val="28"/>
        </w:rPr>
        <w:t xml:space="preserve">  annotate("text", x = 0.65, y = 0.25,</w:t>
      </w:r>
    </w:p>
    <w:p w14:paraId="7966CBBA" w14:textId="77777777" w:rsidR="007E21DD" w:rsidRPr="00B13ADA" w:rsidRDefault="007E21DD" w:rsidP="007E21DD">
      <w:pPr>
        <w:spacing w:after="120" w:line="280" w:lineRule="auto"/>
        <w:ind w:left="720" w:hanging="720"/>
        <w:rPr>
          <w:sz w:val="28"/>
          <w:szCs w:val="28"/>
        </w:rPr>
      </w:pPr>
      <w:r w:rsidRPr="00B13ADA">
        <w:rPr>
          <w:sz w:val="28"/>
          <w:szCs w:val="28"/>
        </w:rPr>
        <w:t xml:space="preserve">           label = paste("AUC =", round(auc_value, 4)),</w:t>
      </w:r>
    </w:p>
    <w:p w14:paraId="77A2A4C4" w14:textId="77777777" w:rsidR="007E21DD" w:rsidRPr="00B13ADA" w:rsidRDefault="007E21DD" w:rsidP="007E21DD">
      <w:pPr>
        <w:spacing w:after="120" w:line="280" w:lineRule="auto"/>
        <w:ind w:left="720" w:hanging="720"/>
        <w:rPr>
          <w:sz w:val="28"/>
          <w:szCs w:val="28"/>
        </w:rPr>
      </w:pPr>
      <w:r w:rsidRPr="00B13ADA">
        <w:rPr>
          <w:sz w:val="28"/>
          <w:szCs w:val="28"/>
        </w:rPr>
        <w:t xml:space="preserve">           size = 5, fontface = "bold", color = COL_POS) +</w:t>
      </w:r>
    </w:p>
    <w:p w14:paraId="3597D955" w14:textId="77777777" w:rsidR="007E21DD" w:rsidRPr="00B13ADA" w:rsidRDefault="007E21DD" w:rsidP="007E21DD">
      <w:pPr>
        <w:spacing w:after="120" w:line="280" w:lineRule="auto"/>
        <w:ind w:left="720" w:hanging="720"/>
        <w:rPr>
          <w:sz w:val="28"/>
          <w:szCs w:val="28"/>
        </w:rPr>
      </w:pPr>
      <w:r w:rsidRPr="00B13ADA">
        <w:rPr>
          <w:sz w:val="28"/>
          <w:szCs w:val="28"/>
        </w:rPr>
        <w:t xml:space="preserve">  labs(title    = "ROC Curve: Held-out Ridge Logistic Classifier",</w:t>
      </w:r>
    </w:p>
    <w:p w14:paraId="1D795B89" w14:textId="77777777" w:rsidR="007E21DD" w:rsidRPr="00B13ADA" w:rsidRDefault="007E21DD" w:rsidP="007E21DD">
      <w:pPr>
        <w:spacing w:after="120" w:line="280" w:lineRule="auto"/>
        <w:ind w:left="720" w:hanging="720"/>
        <w:rPr>
          <w:sz w:val="28"/>
          <w:szCs w:val="28"/>
        </w:rPr>
      </w:pPr>
      <w:r w:rsidRPr="00B13ADA">
        <w:rPr>
          <w:sz w:val="28"/>
          <w:szCs w:val="28"/>
        </w:rPr>
        <w:t xml:space="preserve">       subtitle = paste("Test AUC =", round(auc_value, 4),</w:t>
      </w:r>
    </w:p>
    <w:p w14:paraId="53B95F73" w14:textId="77777777" w:rsidR="007E21DD" w:rsidRPr="00B13ADA" w:rsidRDefault="007E21DD" w:rsidP="007E21DD">
      <w:pPr>
        <w:spacing w:after="120" w:line="280" w:lineRule="auto"/>
        <w:ind w:left="720" w:hanging="720"/>
        <w:rPr>
          <w:sz w:val="28"/>
          <w:szCs w:val="28"/>
        </w:rPr>
      </w:pPr>
      <w:r w:rsidRPr="00B13ADA">
        <w:rPr>
          <w:sz w:val="28"/>
          <w:szCs w:val="28"/>
        </w:rPr>
        <w:t xml:space="preserve">                        "— evaluated on 20% held-out test set"),</w:t>
      </w:r>
    </w:p>
    <w:p w14:paraId="098F9FF7" w14:textId="77777777" w:rsidR="007E21DD" w:rsidRPr="00B13ADA" w:rsidRDefault="007E21DD" w:rsidP="007E21DD">
      <w:pPr>
        <w:spacing w:after="120" w:line="280" w:lineRule="auto"/>
        <w:ind w:left="720" w:hanging="720"/>
        <w:rPr>
          <w:sz w:val="28"/>
          <w:szCs w:val="28"/>
        </w:rPr>
      </w:pPr>
      <w:r w:rsidRPr="00B13ADA">
        <w:rPr>
          <w:sz w:val="28"/>
          <w:szCs w:val="28"/>
        </w:rPr>
        <w:t xml:space="preserve">       x = "False Positive Rate (1 – Specificity)",</w:t>
      </w:r>
    </w:p>
    <w:p w14:paraId="65F86A65" w14:textId="77777777" w:rsidR="007E21DD" w:rsidRPr="00B13ADA" w:rsidRDefault="007E21DD" w:rsidP="007E21DD">
      <w:pPr>
        <w:spacing w:after="120" w:line="280" w:lineRule="auto"/>
        <w:ind w:left="720" w:hanging="720"/>
        <w:rPr>
          <w:sz w:val="28"/>
          <w:szCs w:val="28"/>
        </w:rPr>
      </w:pPr>
      <w:r w:rsidRPr="00B13ADA">
        <w:rPr>
          <w:sz w:val="28"/>
          <w:szCs w:val="28"/>
        </w:rPr>
        <w:t xml:space="preserve">       y = "True Positive Rate (Sensitivity)") +</w:t>
      </w:r>
    </w:p>
    <w:p w14:paraId="06169038" w14:textId="77777777" w:rsidR="007E21DD" w:rsidRPr="00B13ADA" w:rsidRDefault="007E21DD" w:rsidP="007E21DD">
      <w:pPr>
        <w:spacing w:after="120" w:line="280" w:lineRule="auto"/>
        <w:ind w:left="720" w:hanging="720"/>
        <w:rPr>
          <w:sz w:val="28"/>
          <w:szCs w:val="28"/>
        </w:rPr>
      </w:pPr>
      <w:r w:rsidRPr="00B13ADA">
        <w:rPr>
          <w:sz w:val="28"/>
          <w:szCs w:val="28"/>
        </w:rPr>
        <w:t xml:space="preserve">  theme_minimal(base_size = 12) +</w:t>
      </w:r>
    </w:p>
    <w:p w14:paraId="2AA75A8F" w14:textId="77777777" w:rsidR="007E21DD" w:rsidRPr="00B13ADA" w:rsidRDefault="007E21DD" w:rsidP="007E21DD">
      <w:pPr>
        <w:spacing w:after="120" w:line="280" w:lineRule="auto"/>
        <w:ind w:left="720" w:hanging="720"/>
        <w:rPr>
          <w:sz w:val="28"/>
          <w:szCs w:val="28"/>
        </w:rPr>
      </w:pPr>
      <w:r w:rsidRPr="00B13ADA">
        <w:rPr>
          <w:sz w:val="28"/>
          <w:szCs w:val="28"/>
        </w:rPr>
        <w:t xml:space="preserve">  theme(plot.title    = element_text(face = "bold", hjust = 0.5),</w:t>
      </w:r>
    </w:p>
    <w:p w14:paraId="7149EBD9" w14:textId="77777777" w:rsidR="007E21DD" w:rsidRPr="00B13ADA" w:rsidRDefault="007E21DD" w:rsidP="007E21DD">
      <w:pPr>
        <w:spacing w:after="120" w:line="280" w:lineRule="auto"/>
        <w:ind w:left="720" w:hanging="720"/>
        <w:rPr>
          <w:sz w:val="28"/>
          <w:szCs w:val="28"/>
        </w:rPr>
      </w:pPr>
      <w:r w:rsidRPr="00B13ADA">
        <w:rPr>
          <w:sz w:val="28"/>
          <w:szCs w:val="28"/>
        </w:rPr>
        <w:t xml:space="preserve">        plot.subtitle = element_text(hjust = 0.5))</w:t>
      </w:r>
    </w:p>
    <w:p w14:paraId="3BE9E41C" w14:textId="77777777" w:rsidR="007E21DD" w:rsidRPr="00B13ADA" w:rsidRDefault="007E21DD" w:rsidP="007E21DD">
      <w:pPr>
        <w:spacing w:after="120" w:line="280" w:lineRule="auto"/>
        <w:ind w:left="720" w:hanging="720"/>
        <w:rPr>
          <w:sz w:val="28"/>
          <w:szCs w:val="28"/>
        </w:rPr>
      </w:pPr>
    </w:p>
    <w:p w14:paraId="16E0DED1" w14:textId="77777777" w:rsidR="007E21DD" w:rsidRPr="00B13ADA" w:rsidRDefault="007E21DD" w:rsidP="007E21DD">
      <w:pPr>
        <w:spacing w:after="120" w:line="280" w:lineRule="auto"/>
        <w:ind w:left="720" w:hanging="720"/>
        <w:rPr>
          <w:sz w:val="28"/>
          <w:szCs w:val="28"/>
        </w:rPr>
      </w:pPr>
      <w:r w:rsidRPr="00B13ADA">
        <w:rPr>
          <w:sz w:val="28"/>
          <w:szCs w:val="28"/>
        </w:rPr>
        <w:t>print(p_roc)</w:t>
      </w:r>
    </w:p>
    <w:p w14:paraId="4BD0A6D5" w14:textId="77777777" w:rsidR="007E21DD" w:rsidRPr="00B13ADA" w:rsidRDefault="007E21DD" w:rsidP="007E21DD">
      <w:pPr>
        <w:spacing w:after="120" w:line="280" w:lineRule="auto"/>
        <w:ind w:left="720" w:hanging="720"/>
        <w:rPr>
          <w:sz w:val="28"/>
          <w:szCs w:val="28"/>
        </w:rPr>
      </w:pPr>
      <w:r w:rsidRPr="00B13ADA">
        <w:rPr>
          <w:sz w:val="28"/>
          <w:szCs w:val="28"/>
        </w:rPr>
        <w:t>save_plot("03_roc_curve_held_out_corrected.png", p_roc, width = 8, height = 8)</w:t>
      </w:r>
    </w:p>
    <w:p w14:paraId="1E9D07FB" w14:textId="77777777" w:rsidR="007E21DD" w:rsidRPr="00B13ADA" w:rsidRDefault="007E21DD" w:rsidP="007E21DD">
      <w:pPr>
        <w:spacing w:after="120" w:line="280" w:lineRule="auto"/>
        <w:ind w:left="720" w:hanging="720"/>
        <w:rPr>
          <w:sz w:val="28"/>
          <w:szCs w:val="28"/>
        </w:rPr>
      </w:pPr>
    </w:p>
    <w:p w14:paraId="0947F06B" w14:textId="77777777" w:rsidR="007E21DD" w:rsidRPr="00B13ADA" w:rsidRDefault="007E21DD" w:rsidP="007E21DD">
      <w:pPr>
        <w:spacing w:after="120" w:line="280" w:lineRule="auto"/>
        <w:ind w:left="720" w:hanging="720"/>
        <w:rPr>
          <w:sz w:val="28"/>
          <w:szCs w:val="28"/>
        </w:rPr>
      </w:pPr>
      <w:r w:rsidRPr="00B13ADA">
        <w:rPr>
          <w:sz w:val="28"/>
          <w:szCs w:val="28"/>
        </w:rPr>
        <w:t># Feature coefficients</w:t>
      </w:r>
    </w:p>
    <w:p w14:paraId="27DEF03F" w14:textId="77777777" w:rsidR="007E21DD" w:rsidRPr="00B13ADA" w:rsidRDefault="007E21DD" w:rsidP="007E21DD">
      <w:pPr>
        <w:spacing w:after="120" w:line="280" w:lineRule="auto"/>
        <w:ind w:left="720" w:hanging="720"/>
        <w:rPr>
          <w:sz w:val="28"/>
          <w:szCs w:val="28"/>
        </w:rPr>
      </w:pPr>
      <w:r w:rsidRPr="00B13ADA">
        <w:rPr>
          <w:sz w:val="28"/>
          <w:szCs w:val="28"/>
        </w:rPr>
        <w:t>coef_mat &lt;- as.matrix(coef(glmnet_cv, s = lambda_opt))</w:t>
      </w:r>
    </w:p>
    <w:p w14:paraId="2EB35D48" w14:textId="77777777" w:rsidR="007E21DD" w:rsidRPr="00B13ADA" w:rsidRDefault="007E21DD" w:rsidP="007E21DD">
      <w:pPr>
        <w:spacing w:after="120" w:line="280" w:lineRule="auto"/>
        <w:ind w:left="720" w:hanging="720"/>
        <w:rPr>
          <w:sz w:val="28"/>
          <w:szCs w:val="28"/>
        </w:rPr>
      </w:pPr>
      <w:r w:rsidRPr="00B13ADA">
        <w:rPr>
          <w:sz w:val="28"/>
          <w:szCs w:val="28"/>
        </w:rPr>
        <w:t>coef_df  &lt;- tibble::tibble(</w:t>
      </w:r>
    </w:p>
    <w:p w14:paraId="320E5612" w14:textId="77777777" w:rsidR="007E21DD" w:rsidRPr="00B13ADA" w:rsidRDefault="007E21DD" w:rsidP="007E21DD">
      <w:pPr>
        <w:spacing w:after="120" w:line="280" w:lineRule="auto"/>
        <w:ind w:left="720" w:hanging="720"/>
        <w:rPr>
          <w:sz w:val="28"/>
          <w:szCs w:val="28"/>
        </w:rPr>
      </w:pPr>
      <w:r w:rsidRPr="00B13ADA">
        <w:rPr>
          <w:sz w:val="28"/>
          <w:szCs w:val="28"/>
        </w:rPr>
        <w:t xml:space="preserve">  feature = rownames(coef_mat)[-1],</w:t>
      </w:r>
    </w:p>
    <w:p w14:paraId="6B08ABE1" w14:textId="77777777" w:rsidR="007E21DD" w:rsidRPr="00B13ADA" w:rsidRDefault="007E21DD" w:rsidP="007E21DD">
      <w:pPr>
        <w:spacing w:after="120" w:line="280" w:lineRule="auto"/>
        <w:ind w:left="720" w:hanging="720"/>
        <w:rPr>
          <w:sz w:val="28"/>
          <w:szCs w:val="28"/>
        </w:rPr>
      </w:pPr>
      <w:r w:rsidRPr="00B13ADA">
        <w:rPr>
          <w:sz w:val="28"/>
          <w:szCs w:val="28"/>
        </w:rPr>
        <w:t xml:space="preserve">  beta    = as.numeric(coef_mat[-1, 1])</w:t>
      </w:r>
    </w:p>
    <w:p w14:paraId="46B6D18C" w14:textId="77777777" w:rsidR="007E21DD" w:rsidRPr="00B13ADA" w:rsidRDefault="007E21DD" w:rsidP="007E21DD">
      <w:pPr>
        <w:spacing w:after="120" w:line="280" w:lineRule="auto"/>
        <w:ind w:left="720" w:hanging="720"/>
        <w:rPr>
          <w:sz w:val="28"/>
          <w:szCs w:val="28"/>
        </w:rPr>
      </w:pPr>
      <w:r w:rsidRPr="00B13ADA">
        <w:rPr>
          <w:sz w:val="28"/>
          <w:szCs w:val="28"/>
        </w:rPr>
        <w:t>) %&gt;%</w:t>
      </w:r>
    </w:p>
    <w:p w14:paraId="6E91B69B" w14:textId="77777777" w:rsidR="007E21DD" w:rsidRPr="00B13ADA" w:rsidRDefault="007E21DD" w:rsidP="007E21DD">
      <w:pPr>
        <w:spacing w:after="120" w:line="280" w:lineRule="auto"/>
        <w:ind w:left="720" w:hanging="720"/>
        <w:rPr>
          <w:sz w:val="28"/>
          <w:szCs w:val="28"/>
        </w:rPr>
      </w:pPr>
      <w:r w:rsidRPr="00B13ADA">
        <w:rPr>
          <w:sz w:val="28"/>
          <w:szCs w:val="28"/>
        </w:rPr>
        <w:t xml:space="preserve">  filter(is.finite(beta), beta != 0) %&gt;%</w:t>
      </w:r>
    </w:p>
    <w:p w14:paraId="671754D6" w14:textId="77777777" w:rsidR="007E21DD" w:rsidRPr="00B13ADA" w:rsidRDefault="007E21DD" w:rsidP="007E21DD">
      <w:pPr>
        <w:spacing w:after="120" w:line="280" w:lineRule="auto"/>
        <w:ind w:left="720" w:hanging="720"/>
        <w:rPr>
          <w:sz w:val="28"/>
          <w:szCs w:val="28"/>
        </w:rPr>
      </w:pPr>
      <w:r w:rsidRPr="00B13ADA">
        <w:rPr>
          <w:sz w:val="28"/>
          <w:szCs w:val="28"/>
        </w:rPr>
        <w:t xml:space="preserve">  arrange(desc(abs(beta)))</w:t>
      </w:r>
    </w:p>
    <w:p w14:paraId="051E91C1" w14:textId="77777777" w:rsidR="007E21DD" w:rsidRPr="00B13ADA" w:rsidRDefault="007E21DD" w:rsidP="007E21DD">
      <w:pPr>
        <w:spacing w:after="120" w:line="280" w:lineRule="auto"/>
        <w:ind w:left="720" w:hanging="720"/>
        <w:rPr>
          <w:sz w:val="28"/>
          <w:szCs w:val="28"/>
        </w:rPr>
      </w:pPr>
    </w:p>
    <w:p w14:paraId="00CA3DD5" w14:textId="77777777" w:rsidR="007E21DD" w:rsidRPr="00B13ADA" w:rsidRDefault="007E21DD" w:rsidP="007E21DD">
      <w:pPr>
        <w:spacing w:after="120" w:line="280" w:lineRule="auto"/>
        <w:ind w:left="720" w:hanging="720"/>
        <w:rPr>
          <w:sz w:val="28"/>
          <w:szCs w:val="28"/>
        </w:rPr>
      </w:pPr>
      <w:r w:rsidRPr="00B13ADA">
        <w:rPr>
          <w:sz w:val="28"/>
          <w:szCs w:val="28"/>
        </w:rPr>
        <w:t>cat("Non-zero features selected:", nrow(coef_df), "\n")</w:t>
      </w:r>
    </w:p>
    <w:p w14:paraId="69B2C801" w14:textId="77777777" w:rsidR="007E21DD" w:rsidRPr="00B13ADA" w:rsidRDefault="007E21DD" w:rsidP="007E21DD">
      <w:pPr>
        <w:spacing w:after="120" w:line="280" w:lineRule="auto"/>
        <w:ind w:left="720" w:hanging="720"/>
        <w:rPr>
          <w:sz w:val="28"/>
          <w:szCs w:val="28"/>
        </w:rPr>
      </w:pPr>
    </w:p>
    <w:p w14:paraId="0AAFADFA" w14:textId="77777777" w:rsidR="007E21DD" w:rsidRPr="00B13ADA" w:rsidRDefault="007E21DD" w:rsidP="007E21DD">
      <w:pPr>
        <w:spacing w:after="120" w:line="280" w:lineRule="auto"/>
        <w:ind w:left="720" w:hanging="720"/>
        <w:rPr>
          <w:sz w:val="28"/>
          <w:szCs w:val="28"/>
        </w:rPr>
      </w:pPr>
      <w:r w:rsidRPr="00B13ADA">
        <w:rPr>
          <w:sz w:val="28"/>
          <w:szCs w:val="28"/>
        </w:rPr>
        <w:t>top_bottom &lt;- bind_rows(</w:t>
      </w:r>
    </w:p>
    <w:p w14:paraId="10B20612" w14:textId="77777777" w:rsidR="007E21DD" w:rsidRPr="00B13ADA" w:rsidRDefault="007E21DD" w:rsidP="007E21DD">
      <w:pPr>
        <w:spacing w:after="120" w:line="280" w:lineRule="auto"/>
        <w:ind w:left="720" w:hanging="720"/>
        <w:rPr>
          <w:sz w:val="28"/>
          <w:szCs w:val="28"/>
        </w:rPr>
      </w:pPr>
      <w:r w:rsidRPr="00B13ADA">
        <w:rPr>
          <w:sz w:val="28"/>
          <w:szCs w:val="28"/>
        </w:rPr>
        <w:t xml:space="preserve">  coef_df %&gt;% slice_max(beta, n = 15) %&gt;% mutate(direction = "Positive indicators"),</w:t>
      </w:r>
    </w:p>
    <w:p w14:paraId="189FA780" w14:textId="77777777" w:rsidR="007E21DD" w:rsidRPr="00B13ADA" w:rsidRDefault="007E21DD" w:rsidP="007E21DD">
      <w:pPr>
        <w:spacing w:after="120" w:line="280" w:lineRule="auto"/>
        <w:ind w:left="720" w:hanging="720"/>
        <w:rPr>
          <w:sz w:val="28"/>
          <w:szCs w:val="28"/>
        </w:rPr>
      </w:pPr>
      <w:r w:rsidRPr="00B13ADA">
        <w:rPr>
          <w:sz w:val="28"/>
          <w:szCs w:val="28"/>
        </w:rPr>
        <w:t xml:space="preserve">  coef_df %&gt;% slice_min(beta, n = 15) %&gt;% mutate(direction = "Negative indicators")</w:t>
      </w:r>
    </w:p>
    <w:p w14:paraId="3FE98D80" w14:textId="77777777" w:rsidR="007E21DD" w:rsidRPr="00B13ADA" w:rsidRDefault="007E21DD" w:rsidP="007E21DD">
      <w:pPr>
        <w:spacing w:after="120" w:line="280" w:lineRule="auto"/>
        <w:ind w:left="720" w:hanging="720"/>
        <w:rPr>
          <w:sz w:val="28"/>
          <w:szCs w:val="28"/>
        </w:rPr>
      </w:pPr>
      <w:r w:rsidRPr="00B13ADA">
        <w:rPr>
          <w:sz w:val="28"/>
          <w:szCs w:val="28"/>
        </w:rPr>
        <w:t>)</w:t>
      </w:r>
    </w:p>
    <w:p w14:paraId="7DE64395" w14:textId="77777777" w:rsidR="007E21DD" w:rsidRPr="00B13ADA" w:rsidRDefault="007E21DD" w:rsidP="007E21DD">
      <w:pPr>
        <w:spacing w:after="120" w:line="280" w:lineRule="auto"/>
        <w:ind w:left="720" w:hanging="720"/>
        <w:rPr>
          <w:sz w:val="28"/>
          <w:szCs w:val="28"/>
        </w:rPr>
      </w:pPr>
    </w:p>
    <w:p w14:paraId="05BBB467" w14:textId="77777777" w:rsidR="007E21DD" w:rsidRPr="00B13ADA" w:rsidRDefault="007E21DD" w:rsidP="007E21DD">
      <w:pPr>
        <w:spacing w:after="120" w:line="280" w:lineRule="auto"/>
        <w:ind w:left="720" w:hanging="720"/>
        <w:rPr>
          <w:sz w:val="28"/>
          <w:szCs w:val="28"/>
        </w:rPr>
      </w:pPr>
      <w:r w:rsidRPr="00B13ADA">
        <w:rPr>
          <w:sz w:val="28"/>
          <w:szCs w:val="28"/>
        </w:rPr>
        <w:t>p_tfidf1 &lt;- ggplot(top_bottom, aes(x = reorder(feature, beta),</w:t>
      </w:r>
    </w:p>
    <w:p w14:paraId="0D047DE8" w14:textId="77777777" w:rsidR="007E21DD" w:rsidRPr="00B13ADA" w:rsidRDefault="007E21DD" w:rsidP="007E21DD">
      <w:pPr>
        <w:spacing w:after="120" w:line="280" w:lineRule="auto"/>
        <w:ind w:left="720" w:hanging="720"/>
        <w:rPr>
          <w:sz w:val="28"/>
          <w:szCs w:val="28"/>
        </w:rPr>
      </w:pPr>
      <w:r w:rsidRPr="00B13ADA">
        <w:rPr>
          <w:sz w:val="28"/>
          <w:szCs w:val="28"/>
        </w:rPr>
        <w:t xml:space="preserve">                                   y = beta, fill = direction)) +</w:t>
      </w:r>
    </w:p>
    <w:p w14:paraId="005EE063" w14:textId="77777777" w:rsidR="007E21DD" w:rsidRPr="00B13ADA" w:rsidRDefault="007E21DD" w:rsidP="007E21DD">
      <w:pPr>
        <w:spacing w:after="120" w:line="280" w:lineRule="auto"/>
        <w:ind w:left="720" w:hanging="720"/>
        <w:rPr>
          <w:sz w:val="28"/>
          <w:szCs w:val="28"/>
        </w:rPr>
      </w:pPr>
      <w:r w:rsidRPr="00B13ADA">
        <w:rPr>
          <w:sz w:val="28"/>
          <w:szCs w:val="28"/>
        </w:rPr>
        <w:t xml:space="preserve">  geom_col(alpha = 0.88) +</w:t>
      </w:r>
    </w:p>
    <w:p w14:paraId="52D2E4CB" w14:textId="77777777" w:rsidR="007E21DD" w:rsidRPr="00B13ADA" w:rsidRDefault="007E21DD" w:rsidP="007E21DD">
      <w:pPr>
        <w:spacing w:after="120" w:line="280" w:lineRule="auto"/>
        <w:ind w:left="720" w:hanging="720"/>
        <w:rPr>
          <w:sz w:val="28"/>
          <w:szCs w:val="28"/>
        </w:rPr>
      </w:pPr>
      <w:r w:rsidRPr="00B13ADA">
        <w:rPr>
          <w:sz w:val="28"/>
          <w:szCs w:val="28"/>
        </w:rPr>
        <w:t xml:space="preserve">  scale_fill_manual(values = c("Positive indicators" = COL_POS,</w:t>
      </w:r>
    </w:p>
    <w:p w14:paraId="7FA02DBD" w14:textId="77777777" w:rsidR="007E21DD" w:rsidRPr="00B13ADA" w:rsidRDefault="007E21DD" w:rsidP="007E21DD">
      <w:pPr>
        <w:spacing w:after="120" w:line="280" w:lineRule="auto"/>
        <w:ind w:left="720" w:hanging="720"/>
        <w:rPr>
          <w:sz w:val="28"/>
          <w:szCs w:val="28"/>
        </w:rPr>
      </w:pPr>
      <w:r w:rsidRPr="00B13ADA">
        <w:rPr>
          <w:sz w:val="28"/>
          <w:szCs w:val="28"/>
        </w:rPr>
        <w:t xml:space="preserve">                               "Negative indicators" = COL_NEG)) +</w:t>
      </w:r>
    </w:p>
    <w:p w14:paraId="3F07ACC3" w14:textId="77777777" w:rsidR="007E21DD" w:rsidRPr="00B13ADA" w:rsidRDefault="007E21DD" w:rsidP="007E21DD">
      <w:pPr>
        <w:spacing w:after="120" w:line="280" w:lineRule="auto"/>
        <w:ind w:left="720" w:hanging="720"/>
        <w:rPr>
          <w:sz w:val="28"/>
          <w:szCs w:val="28"/>
        </w:rPr>
      </w:pPr>
      <w:r w:rsidRPr="00B13ADA">
        <w:rPr>
          <w:sz w:val="28"/>
          <w:szCs w:val="28"/>
        </w:rPr>
        <w:t xml:space="preserve">  coord_flip() +</w:t>
      </w:r>
    </w:p>
    <w:p w14:paraId="247B8D7B" w14:textId="77777777" w:rsidR="007E21DD" w:rsidRPr="00B13ADA" w:rsidRDefault="007E21DD" w:rsidP="007E21DD">
      <w:pPr>
        <w:spacing w:after="120" w:line="280" w:lineRule="auto"/>
        <w:ind w:left="720" w:hanging="720"/>
        <w:rPr>
          <w:sz w:val="28"/>
          <w:szCs w:val="28"/>
        </w:rPr>
      </w:pPr>
      <w:r w:rsidRPr="00B13ADA">
        <w:rPr>
          <w:sz w:val="28"/>
          <w:szCs w:val="28"/>
        </w:rPr>
        <w:t xml:space="preserve">  labs(title    = "Top Predictive TF-IDF Features",</w:t>
      </w:r>
    </w:p>
    <w:p w14:paraId="32EF7CF4" w14:textId="77777777" w:rsidR="007E21DD" w:rsidRPr="00B13ADA" w:rsidRDefault="007E21DD" w:rsidP="007E21DD">
      <w:pPr>
        <w:spacing w:after="120" w:line="280" w:lineRule="auto"/>
        <w:ind w:left="720" w:hanging="720"/>
        <w:rPr>
          <w:sz w:val="28"/>
          <w:szCs w:val="28"/>
        </w:rPr>
      </w:pPr>
      <w:r w:rsidRPr="00B13ADA">
        <w:rPr>
          <w:sz w:val="28"/>
          <w:szCs w:val="28"/>
        </w:rPr>
        <w:t xml:space="preserve">       subtitle = "Ridge logistic coefficients; performance on held-out test set",</w:t>
      </w:r>
    </w:p>
    <w:p w14:paraId="28996B3E" w14:textId="77777777" w:rsidR="007E21DD" w:rsidRPr="00B13ADA" w:rsidRDefault="007E21DD" w:rsidP="007E21DD">
      <w:pPr>
        <w:spacing w:after="120" w:line="280" w:lineRule="auto"/>
        <w:ind w:left="720" w:hanging="720"/>
        <w:rPr>
          <w:sz w:val="28"/>
          <w:szCs w:val="28"/>
        </w:rPr>
      </w:pPr>
      <w:r w:rsidRPr="00B13ADA">
        <w:rPr>
          <w:sz w:val="28"/>
          <w:szCs w:val="28"/>
        </w:rPr>
        <w:t xml:space="preserve">       x = NULL, y = "Coefficient (β)", fill = NULL) +</w:t>
      </w:r>
    </w:p>
    <w:p w14:paraId="20B3F1C2" w14:textId="77777777" w:rsidR="007E21DD" w:rsidRPr="00B13ADA" w:rsidRDefault="007E21DD" w:rsidP="007E21DD">
      <w:pPr>
        <w:spacing w:after="120" w:line="280" w:lineRule="auto"/>
        <w:ind w:left="720" w:hanging="720"/>
        <w:rPr>
          <w:sz w:val="28"/>
          <w:szCs w:val="28"/>
        </w:rPr>
      </w:pPr>
      <w:r w:rsidRPr="00B13ADA">
        <w:rPr>
          <w:sz w:val="28"/>
          <w:szCs w:val="28"/>
        </w:rPr>
        <w:t xml:space="preserve">  theme(panel.grid.major.y = element_blank())</w:t>
      </w:r>
    </w:p>
    <w:p w14:paraId="324E56DA" w14:textId="77777777" w:rsidR="007E21DD" w:rsidRPr="00B13ADA" w:rsidRDefault="007E21DD" w:rsidP="007E21DD">
      <w:pPr>
        <w:spacing w:after="120" w:line="280" w:lineRule="auto"/>
        <w:ind w:left="720" w:hanging="720"/>
        <w:rPr>
          <w:sz w:val="28"/>
          <w:szCs w:val="28"/>
        </w:rPr>
      </w:pPr>
    </w:p>
    <w:p w14:paraId="0266A597" w14:textId="77777777" w:rsidR="007E21DD" w:rsidRPr="00B13ADA" w:rsidRDefault="007E21DD" w:rsidP="007E21DD">
      <w:pPr>
        <w:spacing w:after="120" w:line="280" w:lineRule="auto"/>
        <w:ind w:left="720" w:hanging="720"/>
        <w:rPr>
          <w:sz w:val="28"/>
          <w:szCs w:val="28"/>
        </w:rPr>
      </w:pPr>
      <w:r w:rsidRPr="00B13ADA">
        <w:rPr>
          <w:sz w:val="28"/>
          <w:szCs w:val="28"/>
        </w:rPr>
        <w:t>top_features &lt;- coef_df %&gt;%</w:t>
      </w:r>
    </w:p>
    <w:p w14:paraId="36EB54C4" w14:textId="77777777" w:rsidR="007E21DD" w:rsidRPr="00B13ADA" w:rsidRDefault="007E21DD" w:rsidP="007E21DD">
      <w:pPr>
        <w:spacing w:after="120" w:line="280" w:lineRule="auto"/>
        <w:ind w:left="720" w:hanging="720"/>
        <w:rPr>
          <w:sz w:val="28"/>
          <w:szCs w:val="28"/>
        </w:rPr>
      </w:pPr>
      <w:r w:rsidRPr="00B13ADA">
        <w:rPr>
          <w:sz w:val="28"/>
          <w:szCs w:val="28"/>
        </w:rPr>
        <w:t xml:space="preserve">  slice_max(abs(beta), n = 20) %&gt;%</w:t>
      </w:r>
    </w:p>
    <w:p w14:paraId="7D1FC4E9" w14:textId="77777777" w:rsidR="007E21DD" w:rsidRPr="00B13ADA" w:rsidRDefault="007E21DD" w:rsidP="007E21DD">
      <w:pPr>
        <w:spacing w:after="120" w:line="280" w:lineRule="auto"/>
        <w:ind w:left="720" w:hanging="720"/>
        <w:rPr>
          <w:sz w:val="28"/>
          <w:szCs w:val="28"/>
        </w:rPr>
      </w:pPr>
      <w:r w:rsidRPr="00B13ADA">
        <w:rPr>
          <w:sz w:val="28"/>
          <w:szCs w:val="28"/>
        </w:rPr>
        <w:t xml:space="preserve">  mutate(direction = ifelse(beta &gt; 0, "Positive", "Negative"))</w:t>
      </w:r>
    </w:p>
    <w:p w14:paraId="46D20A17" w14:textId="77777777" w:rsidR="007E21DD" w:rsidRPr="00B13ADA" w:rsidRDefault="007E21DD" w:rsidP="007E21DD">
      <w:pPr>
        <w:spacing w:after="120" w:line="280" w:lineRule="auto"/>
        <w:ind w:left="720" w:hanging="720"/>
        <w:rPr>
          <w:sz w:val="28"/>
          <w:szCs w:val="28"/>
        </w:rPr>
      </w:pPr>
    </w:p>
    <w:p w14:paraId="02DA007B" w14:textId="77777777" w:rsidR="007E21DD" w:rsidRPr="00B13ADA" w:rsidRDefault="007E21DD" w:rsidP="007E21DD">
      <w:pPr>
        <w:spacing w:after="120" w:line="280" w:lineRule="auto"/>
        <w:ind w:left="720" w:hanging="720"/>
        <w:rPr>
          <w:sz w:val="28"/>
          <w:szCs w:val="28"/>
        </w:rPr>
      </w:pPr>
      <w:r w:rsidRPr="00B13ADA">
        <w:rPr>
          <w:sz w:val="28"/>
          <w:szCs w:val="28"/>
        </w:rPr>
        <w:t>p_tfidf2 &lt;- ggplot(top_features,</w:t>
      </w:r>
    </w:p>
    <w:p w14:paraId="00512649" w14:textId="77777777" w:rsidR="007E21DD" w:rsidRPr="00B13ADA" w:rsidRDefault="007E21DD" w:rsidP="007E21DD">
      <w:pPr>
        <w:spacing w:after="120" w:line="280" w:lineRule="auto"/>
        <w:ind w:left="720" w:hanging="720"/>
        <w:rPr>
          <w:sz w:val="28"/>
          <w:szCs w:val="28"/>
        </w:rPr>
      </w:pPr>
      <w:r w:rsidRPr="00B13ADA">
        <w:rPr>
          <w:sz w:val="28"/>
          <w:szCs w:val="28"/>
        </w:rPr>
        <w:t xml:space="preserve">                   aes(x = reorder(feature, abs(beta)), y = abs(beta), fill = direction)) +</w:t>
      </w:r>
    </w:p>
    <w:p w14:paraId="44366975" w14:textId="77777777" w:rsidR="007E21DD" w:rsidRPr="00B13ADA" w:rsidRDefault="007E21DD" w:rsidP="007E21DD">
      <w:pPr>
        <w:spacing w:after="120" w:line="280" w:lineRule="auto"/>
        <w:ind w:left="720" w:hanging="720"/>
        <w:rPr>
          <w:sz w:val="28"/>
          <w:szCs w:val="28"/>
        </w:rPr>
      </w:pPr>
      <w:r w:rsidRPr="00B13ADA">
        <w:rPr>
          <w:sz w:val="28"/>
          <w:szCs w:val="28"/>
        </w:rPr>
        <w:t xml:space="preserve">  geom_col(alpha = 0.88) +</w:t>
      </w:r>
    </w:p>
    <w:p w14:paraId="76787B0C" w14:textId="77777777" w:rsidR="007E21DD" w:rsidRPr="00B13ADA" w:rsidRDefault="007E21DD" w:rsidP="007E21DD">
      <w:pPr>
        <w:spacing w:after="120" w:line="280" w:lineRule="auto"/>
        <w:ind w:left="720" w:hanging="720"/>
        <w:rPr>
          <w:sz w:val="28"/>
          <w:szCs w:val="28"/>
        </w:rPr>
      </w:pPr>
      <w:r w:rsidRPr="00B13ADA">
        <w:rPr>
          <w:sz w:val="28"/>
          <w:szCs w:val="28"/>
        </w:rPr>
        <w:t xml:space="preserve">  scale_fill_manual(values = c("Positive" = COL_POS, "Negative" = COL_NEG)) +</w:t>
      </w:r>
    </w:p>
    <w:p w14:paraId="07156B3B" w14:textId="77777777" w:rsidR="007E21DD" w:rsidRPr="00B13ADA" w:rsidRDefault="007E21DD" w:rsidP="007E21DD">
      <w:pPr>
        <w:spacing w:after="120" w:line="280" w:lineRule="auto"/>
        <w:ind w:left="720" w:hanging="720"/>
        <w:rPr>
          <w:sz w:val="28"/>
          <w:szCs w:val="28"/>
        </w:rPr>
      </w:pPr>
      <w:r w:rsidRPr="00B13ADA">
        <w:rPr>
          <w:sz w:val="28"/>
          <w:szCs w:val="28"/>
        </w:rPr>
        <w:t xml:space="preserve">  coord_flip() +</w:t>
      </w:r>
    </w:p>
    <w:p w14:paraId="5BBF7140" w14:textId="77777777" w:rsidR="007E21DD" w:rsidRPr="00B13ADA" w:rsidRDefault="007E21DD" w:rsidP="007E21DD">
      <w:pPr>
        <w:spacing w:after="120" w:line="280" w:lineRule="auto"/>
        <w:ind w:left="720" w:hanging="720"/>
        <w:rPr>
          <w:sz w:val="28"/>
          <w:szCs w:val="28"/>
        </w:rPr>
      </w:pPr>
      <w:r w:rsidRPr="00B13ADA">
        <w:rPr>
          <w:sz w:val="28"/>
          <w:szCs w:val="28"/>
        </w:rPr>
        <w:t xml:space="preserve">  labs(title = "Feature Importance Ranking",</w:t>
      </w:r>
    </w:p>
    <w:p w14:paraId="5A6894A4" w14:textId="77777777" w:rsidR="007E21DD" w:rsidRPr="00B13ADA" w:rsidRDefault="007E21DD" w:rsidP="007E21DD">
      <w:pPr>
        <w:spacing w:after="120" w:line="280" w:lineRule="auto"/>
        <w:ind w:left="720" w:hanging="720"/>
        <w:rPr>
          <w:sz w:val="28"/>
          <w:szCs w:val="28"/>
        </w:rPr>
      </w:pPr>
      <w:r w:rsidRPr="00B13ADA">
        <w:rPr>
          <w:sz w:val="28"/>
          <w:szCs w:val="28"/>
        </w:rPr>
        <w:t xml:space="preserve">       subtitle = "Top 20 by absolute coefficient",</w:t>
      </w:r>
    </w:p>
    <w:p w14:paraId="791B4319" w14:textId="77777777" w:rsidR="007E21DD" w:rsidRPr="00B13ADA" w:rsidRDefault="007E21DD" w:rsidP="007E21DD">
      <w:pPr>
        <w:spacing w:after="120" w:line="280" w:lineRule="auto"/>
        <w:ind w:left="720" w:hanging="720"/>
        <w:rPr>
          <w:sz w:val="28"/>
          <w:szCs w:val="28"/>
        </w:rPr>
      </w:pPr>
      <w:r w:rsidRPr="00B13ADA">
        <w:rPr>
          <w:sz w:val="28"/>
          <w:szCs w:val="28"/>
        </w:rPr>
        <w:lastRenderedPageBreak/>
        <w:t xml:space="preserve">       x = NULL, y = "|Coefficient|", fill = "Direction") +</w:t>
      </w:r>
    </w:p>
    <w:p w14:paraId="25EA0906" w14:textId="77777777" w:rsidR="007E21DD" w:rsidRPr="00B13ADA" w:rsidRDefault="007E21DD" w:rsidP="007E21DD">
      <w:pPr>
        <w:spacing w:after="120" w:line="280" w:lineRule="auto"/>
        <w:ind w:left="720" w:hanging="720"/>
        <w:rPr>
          <w:sz w:val="28"/>
          <w:szCs w:val="28"/>
        </w:rPr>
      </w:pPr>
      <w:r w:rsidRPr="00B13ADA">
        <w:rPr>
          <w:sz w:val="28"/>
          <w:szCs w:val="28"/>
        </w:rPr>
        <w:t xml:space="preserve">  theme(panel.grid.major.y = element_blank())</w:t>
      </w:r>
    </w:p>
    <w:p w14:paraId="1E68F73C" w14:textId="77777777" w:rsidR="007E21DD" w:rsidRPr="00B13ADA" w:rsidRDefault="007E21DD" w:rsidP="007E21DD">
      <w:pPr>
        <w:spacing w:after="120" w:line="280" w:lineRule="auto"/>
        <w:ind w:left="720" w:hanging="720"/>
        <w:rPr>
          <w:sz w:val="28"/>
          <w:szCs w:val="28"/>
        </w:rPr>
      </w:pPr>
    </w:p>
    <w:p w14:paraId="3BE17A49" w14:textId="77777777" w:rsidR="007E21DD" w:rsidRPr="00B13ADA" w:rsidRDefault="007E21DD" w:rsidP="007E21DD">
      <w:pPr>
        <w:spacing w:after="120" w:line="280" w:lineRule="auto"/>
        <w:ind w:left="720" w:hanging="720"/>
        <w:rPr>
          <w:sz w:val="28"/>
          <w:szCs w:val="28"/>
        </w:rPr>
      </w:pPr>
      <w:r w:rsidRPr="00B13ADA">
        <w:rPr>
          <w:sz w:val="28"/>
          <w:szCs w:val="28"/>
        </w:rPr>
        <w:t>p_tfidf3 &lt;- ggplot(coef_df, aes(x = beta,</w:t>
      </w:r>
    </w:p>
    <w:p w14:paraId="541D12EB" w14:textId="77777777" w:rsidR="007E21DD" w:rsidRPr="00B13ADA" w:rsidRDefault="007E21DD" w:rsidP="007E21DD">
      <w:pPr>
        <w:spacing w:after="120" w:line="280" w:lineRule="auto"/>
        <w:ind w:left="720" w:hanging="720"/>
        <w:rPr>
          <w:sz w:val="28"/>
          <w:szCs w:val="28"/>
        </w:rPr>
      </w:pPr>
      <w:r w:rsidRPr="00B13ADA">
        <w:rPr>
          <w:sz w:val="28"/>
          <w:szCs w:val="28"/>
        </w:rPr>
        <w:t xml:space="preserve">                                fill = ifelse(beta &gt; 0, "Positive", "Negative"))) +</w:t>
      </w:r>
    </w:p>
    <w:p w14:paraId="7A6B9763" w14:textId="77777777" w:rsidR="007E21DD" w:rsidRPr="00B13ADA" w:rsidRDefault="007E21DD" w:rsidP="007E21DD">
      <w:pPr>
        <w:spacing w:after="120" w:line="280" w:lineRule="auto"/>
        <w:ind w:left="720" w:hanging="720"/>
        <w:rPr>
          <w:sz w:val="28"/>
          <w:szCs w:val="28"/>
        </w:rPr>
      </w:pPr>
      <w:r w:rsidRPr="00B13ADA">
        <w:rPr>
          <w:sz w:val="28"/>
          <w:szCs w:val="28"/>
        </w:rPr>
        <w:t xml:space="preserve">  geom_histogram(bins = 50, alpha = 0.85, color = "white") +</w:t>
      </w:r>
    </w:p>
    <w:p w14:paraId="0C9B9EE3" w14:textId="77777777" w:rsidR="007E21DD" w:rsidRPr="00B13ADA" w:rsidRDefault="007E21DD" w:rsidP="007E21DD">
      <w:pPr>
        <w:spacing w:after="120" w:line="280" w:lineRule="auto"/>
        <w:ind w:left="720" w:hanging="720"/>
        <w:rPr>
          <w:sz w:val="28"/>
          <w:szCs w:val="28"/>
        </w:rPr>
      </w:pPr>
      <w:r w:rsidRPr="00B13ADA">
        <w:rPr>
          <w:sz w:val="28"/>
          <w:szCs w:val="28"/>
        </w:rPr>
        <w:t xml:space="preserve">  scale_fill_manual(values = c("Positive" = COL_POS, "Negative" = COL_NEG)) +</w:t>
      </w:r>
    </w:p>
    <w:p w14:paraId="492B2FEC" w14:textId="77777777" w:rsidR="007E21DD" w:rsidRPr="00B13ADA" w:rsidRDefault="007E21DD" w:rsidP="007E21DD">
      <w:pPr>
        <w:spacing w:after="120" w:line="280" w:lineRule="auto"/>
        <w:ind w:left="720" w:hanging="720"/>
        <w:rPr>
          <w:sz w:val="28"/>
          <w:szCs w:val="28"/>
        </w:rPr>
      </w:pPr>
      <w:r w:rsidRPr="00B13ADA">
        <w:rPr>
          <w:sz w:val="28"/>
          <w:szCs w:val="28"/>
        </w:rPr>
        <w:t xml:space="preserve">  labs(title = "Distribution of Ridge Coefficients",</w:t>
      </w:r>
    </w:p>
    <w:p w14:paraId="18DA5930" w14:textId="77777777" w:rsidR="007E21DD" w:rsidRPr="00B13ADA" w:rsidRDefault="007E21DD" w:rsidP="007E21DD">
      <w:pPr>
        <w:spacing w:after="120" w:line="280" w:lineRule="auto"/>
        <w:ind w:left="720" w:hanging="720"/>
        <w:rPr>
          <w:sz w:val="28"/>
          <w:szCs w:val="28"/>
        </w:rPr>
      </w:pPr>
      <w:r w:rsidRPr="00B13ADA">
        <w:rPr>
          <w:sz w:val="28"/>
          <w:szCs w:val="28"/>
        </w:rPr>
        <w:t xml:space="preserve">       x = "Coefficient Value (β)", y = "Frequency", fill = "Direction")</w:t>
      </w:r>
    </w:p>
    <w:p w14:paraId="0B9C41DC" w14:textId="77777777" w:rsidR="007E21DD" w:rsidRPr="00B13ADA" w:rsidRDefault="007E21DD" w:rsidP="007E21DD">
      <w:pPr>
        <w:spacing w:after="120" w:line="280" w:lineRule="auto"/>
        <w:ind w:left="720" w:hanging="720"/>
        <w:rPr>
          <w:sz w:val="28"/>
          <w:szCs w:val="28"/>
        </w:rPr>
      </w:pPr>
    </w:p>
    <w:p w14:paraId="049749FA" w14:textId="77777777" w:rsidR="007E21DD" w:rsidRPr="00B13ADA" w:rsidRDefault="007E21DD" w:rsidP="007E21DD">
      <w:pPr>
        <w:spacing w:after="120" w:line="280" w:lineRule="auto"/>
        <w:ind w:left="720" w:hanging="720"/>
        <w:rPr>
          <w:sz w:val="28"/>
          <w:szCs w:val="28"/>
        </w:rPr>
      </w:pPr>
      <w:r w:rsidRPr="00B13ADA">
        <w:rPr>
          <w:sz w:val="28"/>
          <w:szCs w:val="28"/>
        </w:rPr>
        <w:t>tfidf_combined &lt;- (p_tfidf1 + p_tfidf2) / p_tfidf3 +</w:t>
      </w:r>
    </w:p>
    <w:p w14:paraId="3AFDA003" w14:textId="77777777" w:rsidR="007E21DD" w:rsidRPr="00B13ADA" w:rsidRDefault="007E21DD" w:rsidP="007E21DD">
      <w:pPr>
        <w:spacing w:after="120" w:line="280" w:lineRule="auto"/>
        <w:ind w:left="720" w:hanging="720"/>
        <w:rPr>
          <w:sz w:val="28"/>
          <w:szCs w:val="28"/>
        </w:rPr>
      </w:pPr>
      <w:r w:rsidRPr="00B13ADA">
        <w:rPr>
          <w:sz w:val="28"/>
          <w:szCs w:val="28"/>
        </w:rPr>
        <w:t xml:space="preserve">  patchwork::plot_annotation(</w:t>
      </w:r>
    </w:p>
    <w:p w14:paraId="2EF062AA" w14:textId="77777777" w:rsidR="007E21DD" w:rsidRPr="00B13ADA" w:rsidRDefault="007E21DD" w:rsidP="007E21DD">
      <w:pPr>
        <w:spacing w:after="120" w:line="280" w:lineRule="auto"/>
        <w:ind w:left="720" w:hanging="720"/>
        <w:rPr>
          <w:sz w:val="28"/>
          <w:szCs w:val="28"/>
        </w:rPr>
      </w:pPr>
      <w:r w:rsidRPr="00B13ADA">
        <w:rPr>
          <w:sz w:val="28"/>
          <w:szCs w:val="28"/>
        </w:rPr>
        <w:t xml:space="preserve">    title = "TF-IDF &amp; Ridge Regression Analysis — Held-out Evaluation",</w:t>
      </w:r>
    </w:p>
    <w:p w14:paraId="5705E9D9" w14:textId="77777777" w:rsidR="007E21DD" w:rsidRPr="00B13ADA" w:rsidRDefault="007E21DD" w:rsidP="007E21DD">
      <w:pPr>
        <w:spacing w:after="120" w:line="280" w:lineRule="auto"/>
        <w:ind w:left="720" w:hanging="720"/>
        <w:rPr>
          <w:sz w:val="28"/>
          <w:szCs w:val="28"/>
        </w:rPr>
      </w:pPr>
      <w:r w:rsidRPr="00B13ADA">
        <w:rPr>
          <w:sz w:val="28"/>
          <w:szCs w:val="28"/>
        </w:rPr>
        <w:t xml:space="preserve">    theme = theme(plot.title = element_text(face = "bold", size = 14, hjust = 0.5))</w:t>
      </w:r>
    </w:p>
    <w:p w14:paraId="18E91EB9"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424C6078" w14:textId="77777777" w:rsidR="007E21DD" w:rsidRPr="00B13ADA" w:rsidRDefault="007E21DD" w:rsidP="007E21DD">
      <w:pPr>
        <w:spacing w:after="120" w:line="280" w:lineRule="auto"/>
        <w:ind w:left="720" w:hanging="720"/>
        <w:rPr>
          <w:sz w:val="28"/>
          <w:szCs w:val="28"/>
        </w:rPr>
      </w:pPr>
    </w:p>
    <w:p w14:paraId="071DBD74" w14:textId="77777777" w:rsidR="007E21DD" w:rsidRPr="00B13ADA" w:rsidRDefault="007E21DD" w:rsidP="007E21DD">
      <w:pPr>
        <w:spacing w:after="120" w:line="280" w:lineRule="auto"/>
        <w:ind w:left="720" w:hanging="720"/>
        <w:rPr>
          <w:sz w:val="28"/>
          <w:szCs w:val="28"/>
        </w:rPr>
      </w:pPr>
      <w:r w:rsidRPr="00B13ADA">
        <w:rPr>
          <w:sz w:val="28"/>
          <w:szCs w:val="28"/>
        </w:rPr>
        <w:t>print(tfidf_combined)</w:t>
      </w:r>
    </w:p>
    <w:p w14:paraId="1AF9C729" w14:textId="77777777" w:rsidR="007E21DD" w:rsidRPr="00B13ADA" w:rsidRDefault="007E21DD" w:rsidP="007E21DD">
      <w:pPr>
        <w:spacing w:after="120" w:line="280" w:lineRule="auto"/>
        <w:ind w:left="720" w:hanging="720"/>
        <w:rPr>
          <w:sz w:val="28"/>
          <w:szCs w:val="28"/>
        </w:rPr>
      </w:pPr>
      <w:r w:rsidRPr="00B13ADA">
        <w:rPr>
          <w:sz w:val="28"/>
          <w:szCs w:val="28"/>
        </w:rPr>
        <w:t>save_plot("04_tfidf_ridge_analysis_corrected.png", tfidf_combined, width = 14, height = 10)</w:t>
      </w:r>
    </w:p>
    <w:p w14:paraId="7B5A3653" w14:textId="77777777" w:rsidR="007E21DD" w:rsidRPr="00B13ADA" w:rsidRDefault="007E21DD" w:rsidP="007E21DD">
      <w:pPr>
        <w:spacing w:after="120" w:line="280" w:lineRule="auto"/>
        <w:ind w:left="720" w:hanging="720"/>
        <w:rPr>
          <w:sz w:val="28"/>
          <w:szCs w:val="28"/>
        </w:rPr>
      </w:pPr>
    </w:p>
    <w:p w14:paraId="4EE30477" w14:textId="77777777" w:rsidR="007E21DD" w:rsidRPr="00B13ADA" w:rsidRDefault="007E21DD" w:rsidP="007E21DD">
      <w:pPr>
        <w:spacing w:after="120" w:line="280" w:lineRule="auto"/>
        <w:ind w:left="720" w:hanging="720"/>
        <w:rPr>
          <w:sz w:val="28"/>
          <w:szCs w:val="28"/>
        </w:rPr>
      </w:pPr>
      <w:r w:rsidRPr="00B13ADA">
        <w:rPr>
          <w:sz w:val="28"/>
          <w:szCs w:val="28"/>
        </w:rPr>
        <w:t>tfidf_table &lt;- coef_df %&gt;%</w:t>
      </w:r>
    </w:p>
    <w:p w14:paraId="762F1BE0" w14:textId="77777777" w:rsidR="007E21DD" w:rsidRPr="00B13ADA" w:rsidRDefault="007E21DD" w:rsidP="007E21DD">
      <w:pPr>
        <w:spacing w:after="120" w:line="280" w:lineRule="auto"/>
        <w:ind w:left="720" w:hanging="720"/>
        <w:rPr>
          <w:sz w:val="28"/>
          <w:szCs w:val="28"/>
        </w:rPr>
      </w:pPr>
      <w:r w:rsidRPr="00B13ADA">
        <w:rPr>
          <w:sz w:val="28"/>
          <w:szCs w:val="28"/>
        </w:rPr>
        <w:t xml:space="preserve">  mutate(direction = ifelse(beta &gt; 0, "Positive", "Negative"),</w:t>
      </w:r>
    </w:p>
    <w:p w14:paraId="084D47A1" w14:textId="77777777" w:rsidR="007E21DD" w:rsidRPr="00B13ADA" w:rsidRDefault="007E21DD" w:rsidP="007E21DD">
      <w:pPr>
        <w:spacing w:after="120" w:line="280" w:lineRule="auto"/>
        <w:ind w:left="720" w:hanging="720"/>
        <w:rPr>
          <w:sz w:val="28"/>
          <w:szCs w:val="28"/>
        </w:rPr>
      </w:pPr>
      <w:r w:rsidRPr="00B13ADA">
        <w:rPr>
          <w:sz w:val="28"/>
          <w:szCs w:val="28"/>
        </w:rPr>
        <w:t xml:space="preserve">         beta      = round(beta, 4),</w:t>
      </w:r>
    </w:p>
    <w:p w14:paraId="17C1AAA8" w14:textId="77777777" w:rsidR="007E21DD" w:rsidRPr="00B13ADA" w:rsidRDefault="007E21DD" w:rsidP="007E21DD">
      <w:pPr>
        <w:spacing w:after="120" w:line="280" w:lineRule="auto"/>
        <w:ind w:left="720" w:hanging="720"/>
        <w:rPr>
          <w:sz w:val="28"/>
          <w:szCs w:val="28"/>
        </w:rPr>
      </w:pPr>
      <w:r w:rsidRPr="00B13ADA">
        <w:rPr>
          <w:sz w:val="28"/>
          <w:szCs w:val="28"/>
        </w:rPr>
        <w:t xml:space="preserve">         abs_beta  = round(abs(beta), 4)) %&gt;%</w:t>
      </w:r>
    </w:p>
    <w:p w14:paraId="7BBCA739" w14:textId="77777777" w:rsidR="007E21DD" w:rsidRPr="00B13ADA" w:rsidRDefault="007E21DD" w:rsidP="007E21DD">
      <w:pPr>
        <w:spacing w:after="120" w:line="280" w:lineRule="auto"/>
        <w:ind w:left="720" w:hanging="720"/>
        <w:rPr>
          <w:sz w:val="28"/>
          <w:szCs w:val="28"/>
        </w:rPr>
      </w:pPr>
      <w:r w:rsidRPr="00B13ADA">
        <w:rPr>
          <w:sz w:val="28"/>
          <w:szCs w:val="28"/>
        </w:rPr>
        <w:t xml:space="preserve">  arrange(desc(abs_beta)) %&gt;%</w:t>
      </w:r>
    </w:p>
    <w:p w14:paraId="0F683EC1" w14:textId="77777777" w:rsidR="007E21DD" w:rsidRPr="00B13ADA" w:rsidRDefault="007E21DD" w:rsidP="007E21DD">
      <w:pPr>
        <w:spacing w:after="120" w:line="280" w:lineRule="auto"/>
        <w:ind w:left="720" w:hanging="720"/>
        <w:rPr>
          <w:sz w:val="28"/>
          <w:szCs w:val="28"/>
        </w:rPr>
      </w:pPr>
      <w:r w:rsidRPr="00B13ADA">
        <w:rPr>
          <w:sz w:val="28"/>
          <w:szCs w:val="28"/>
        </w:rPr>
        <w:t xml:space="preserve">  head(30) %&gt;%</w:t>
      </w:r>
    </w:p>
    <w:p w14:paraId="2D3C2E22" w14:textId="77777777" w:rsidR="007E21DD" w:rsidRPr="00B13ADA" w:rsidRDefault="007E21DD" w:rsidP="007E21DD">
      <w:pPr>
        <w:spacing w:after="120" w:line="280" w:lineRule="auto"/>
        <w:ind w:left="720" w:hanging="720"/>
        <w:rPr>
          <w:sz w:val="28"/>
          <w:szCs w:val="28"/>
        </w:rPr>
      </w:pPr>
      <w:r w:rsidRPr="00B13ADA">
        <w:rPr>
          <w:sz w:val="28"/>
          <w:szCs w:val="28"/>
        </w:rPr>
        <w:t xml:space="preserve">  select(feature, beta, direction, abs_beta) %&gt;%</w:t>
      </w:r>
    </w:p>
    <w:p w14:paraId="78C294C8" w14:textId="77777777" w:rsidR="007E21DD" w:rsidRPr="00B13ADA" w:rsidRDefault="007E21DD" w:rsidP="007E21DD">
      <w:pPr>
        <w:spacing w:after="120" w:line="280" w:lineRule="auto"/>
        <w:ind w:left="720" w:hanging="720"/>
        <w:rPr>
          <w:sz w:val="28"/>
          <w:szCs w:val="28"/>
        </w:rPr>
      </w:pPr>
      <w:r w:rsidRPr="00B13ADA">
        <w:rPr>
          <w:sz w:val="28"/>
          <w:szCs w:val="28"/>
        </w:rPr>
        <w:t xml:space="preserve">  rename(Feature = feature, Coefficient = beta,</w:t>
      </w:r>
    </w:p>
    <w:p w14:paraId="5BD2B2F7" w14:textId="77777777" w:rsidR="007E21DD" w:rsidRPr="00B13ADA" w:rsidRDefault="007E21DD" w:rsidP="007E21DD">
      <w:pPr>
        <w:spacing w:after="120" w:line="280" w:lineRule="auto"/>
        <w:ind w:left="720" w:hanging="720"/>
        <w:rPr>
          <w:sz w:val="28"/>
          <w:szCs w:val="28"/>
        </w:rPr>
      </w:pPr>
      <w:r w:rsidRPr="00B13ADA">
        <w:rPr>
          <w:sz w:val="28"/>
          <w:szCs w:val="28"/>
        </w:rPr>
        <w:lastRenderedPageBreak/>
        <w:t xml:space="preserve">         Direction = direction, Importance = abs_beta)</w:t>
      </w:r>
    </w:p>
    <w:p w14:paraId="3D28A6BD" w14:textId="77777777" w:rsidR="007E21DD" w:rsidRPr="00B13ADA" w:rsidRDefault="007E21DD" w:rsidP="007E21DD">
      <w:pPr>
        <w:spacing w:after="120" w:line="280" w:lineRule="auto"/>
        <w:ind w:left="720" w:hanging="720"/>
        <w:rPr>
          <w:sz w:val="28"/>
          <w:szCs w:val="28"/>
        </w:rPr>
      </w:pPr>
    </w:p>
    <w:p w14:paraId="5B9187E9" w14:textId="77777777" w:rsidR="007E21DD" w:rsidRPr="00B13ADA" w:rsidRDefault="007E21DD" w:rsidP="007E21DD">
      <w:pPr>
        <w:spacing w:after="120" w:line="280" w:lineRule="auto"/>
        <w:ind w:left="720" w:hanging="720"/>
        <w:rPr>
          <w:sz w:val="28"/>
          <w:szCs w:val="28"/>
        </w:rPr>
      </w:pPr>
      <w:r w:rsidRPr="00B13ADA">
        <w:rPr>
          <w:sz w:val="28"/>
          <w:szCs w:val="28"/>
        </w:rPr>
        <w:t>readr::write_csv(tfidf_table,</w:t>
      </w:r>
    </w:p>
    <w:p w14:paraId="7917DB05" w14:textId="77777777" w:rsidR="007E21DD" w:rsidRPr="00B13ADA" w:rsidRDefault="007E21DD" w:rsidP="007E21DD">
      <w:pPr>
        <w:spacing w:after="120" w:line="280" w:lineRule="auto"/>
        <w:ind w:left="720" w:hanging="720"/>
        <w:rPr>
          <w:sz w:val="28"/>
          <w:szCs w:val="28"/>
        </w:rPr>
      </w:pPr>
      <w:r w:rsidRPr="00B13ADA">
        <w:rPr>
          <w:sz w:val="28"/>
          <w:szCs w:val="28"/>
        </w:rPr>
        <w:t xml:space="preserve">                 file.path(OUTPUT_DIR, "Table_4_TFIDF_Ridge_Top_Features.csv"))</w:t>
      </w:r>
    </w:p>
    <w:p w14:paraId="233A45CE" w14:textId="77777777" w:rsidR="007E21DD" w:rsidRPr="00B13ADA" w:rsidRDefault="007E21DD" w:rsidP="007E21DD">
      <w:pPr>
        <w:spacing w:after="120" w:line="280" w:lineRule="auto"/>
        <w:ind w:left="720" w:hanging="720"/>
        <w:rPr>
          <w:sz w:val="28"/>
          <w:szCs w:val="28"/>
        </w:rPr>
      </w:pPr>
    </w:p>
    <w:p w14:paraId="0D94B466" w14:textId="77777777" w:rsidR="007E21DD" w:rsidRPr="00B13ADA" w:rsidRDefault="007E21DD" w:rsidP="007E21DD">
      <w:pPr>
        <w:spacing w:after="120" w:line="280" w:lineRule="auto"/>
        <w:ind w:left="720" w:hanging="720"/>
        <w:rPr>
          <w:sz w:val="28"/>
          <w:szCs w:val="28"/>
        </w:rPr>
      </w:pPr>
      <w:r w:rsidRPr="00B13ADA">
        <w:rPr>
          <w:sz w:val="28"/>
          <w:szCs w:val="28"/>
        </w:rPr>
        <w:t># ==============================================================================</w:t>
      </w:r>
    </w:p>
    <w:p w14:paraId="1CD96840" w14:textId="77777777" w:rsidR="007E21DD" w:rsidRPr="00B13ADA" w:rsidRDefault="007E21DD" w:rsidP="007E21DD">
      <w:pPr>
        <w:spacing w:after="120" w:line="280" w:lineRule="auto"/>
        <w:ind w:left="720" w:hanging="720"/>
        <w:rPr>
          <w:sz w:val="28"/>
          <w:szCs w:val="28"/>
        </w:rPr>
      </w:pPr>
      <w:r w:rsidRPr="00B13ADA">
        <w:rPr>
          <w:sz w:val="28"/>
          <w:szCs w:val="28"/>
        </w:rPr>
        <w:t># 7. TOPIC MODELLING — LDA WITH K DIAGNOSTICS</w:t>
      </w:r>
    </w:p>
    <w:p w14:paraId="5B8125C2" w14:textId="77777777" w:rsidR="007E21DD" w:rsidRPr="00B13ADA" w:rsidRDefault="007E21DD" w:rsidP="007E21DD">
      <w:pPr>
        <w:spacing w:after="120" w:line="280" w:lineRule="auto"/>
        <w:ind w:left="720" w:hanging="720"/>
        <w:rPr>
          <w:sz w:val="28"/>
          <w:szCs w:val="28"/>
        </w:rPr>
      </w:pPr>
      <w:r w:rsidRPr="00B13ADA">
        <w:rPr>
          <w:sz w:val="28"/>
          <w:szCs w:val="28"/>
        </w:rPr>
        <w:t># ==============================================================================</w:t>
      </w:r>
    </w:p>
    <w:p w14:paraId="04925A66" w14:textId="77777777" w:rsidR="007E21DD" w:rsidRPr="00B13ADA" w:rsidRDefault="007E21DD" w:rsidP="007E21DD">
      <w:pPr>
        <w:spacing w:after="120" w:line="280" w:lineRule="auto"/>
        <w:ind w:left="720" w:hanging="720"/>
        <w:rPr>
          <w:sz w:val="28"/>
          <w:szCs w:val="28"/>
        </w:rPr>
      </w:pPr>
    </w:p>
    <w:p w14:paraId="7DA2A323" w14:textId="77777777" w:rsidR="007E21DD" w:rsidRPr="00B13ADA" w:rsidRDefault="007E21DD" w:rsidP="007E21DD">
      <w:pPr>
        <w:spacing w:after="120" w:line="280" w:lineRule="auto"/>
        <w:ind w:left="720" w:hanging="720"/>
        <w:rPr>
          <w:sz w:val="28"/>
          <w:szCs w:val="28"/>
        </w:rPr>
      </w:pPr>
      <w:r w:rsidRPr="00B13ADA">
        <w:rPr>
          <w:sz w:val="28"/>
          <w:szCs w:val="28"/>
        </w:rPr>
        <w:t># Filter terms by minimum document frequency to reduce noise</w:t>
      </w:r>
    </w:p>
    <w:p w14:paraId="63597CBC" w14:textId="77777777" w:rsidR="007E21DD" w:rsidRPr="00B13ADA" w:rsidRDefault="007E21DD" w:rsidP="007E21DD">
      <w:pPr>
        <w:spacing w:after="120" w:line="280" w:lineRule="auto"/>
        <w:ind w:left="720" w:hanging="720"/>
        <w:rPr>
          <w:sz w:val="28"/>
          <w:szCs w:val="28"/>
        </w:rPr>
      </w:pPr>
      <w:r w:rsidRPr="00B13ADA">
        <w:rPr>
          <w:sz w:val="28"/>
          <w:szCs w:val="28"/>
        </w:rPr>
        <w:t>lda_terms &lt;- tidy_reviews %&gt;%</w:t>
      </w:r>
    </w:p>
    <w:p w14:paraId="7B131E6C" w14:textId="77777777" w:rsidR="007E21DD" w:rsidRPr="00B13ADA" w:rsidRDefault="007E21DD" w:rsidP="007E21DD">
      <w:pPr>
        <w:spacing w:after="120" w:line="280" w:lineRule="auto"/>
        <w:ind w:left="720" w:hanging="720"/>
        <w:rPr>
          <w:sz w:val="28"/>
          <w:szCs w:val="28"/>
        </w:rPr>
      </w:pPr>
      <w:r w:rsidRPr="00B13ADA">
        <w:rPr>
          <w:sz w:val="28"/>
          <w:szCs w:val="28"/>
        </w:rPr>
        <w:t xml:space="preserve">  count(word, sort = TRUE) %&gt;%</w:t>
      </w:r>
    </w:p>
    <w:p w14:paraId="2783052E" w14:textId="77777777" w:rsidR="007E21DD" w:rsidRPr="00B13ADA" w:rsidRDefault="007E21DD" w:rsidP="007E21DD">
      <w:pPr>
        <w:spacing w:after="120" w:line="280" w:lineRule="auto"/>
        <w:ind w:left="720" w:hanging="720"/>
        <w:rPr>
          <w:sz w:val="28"/>
          <w:szCs w:val="28"/>
        </w:rPr>
      </w:pPr>
      <w:r w:rsidRPr="00B13ADA">
        <w:rPr>
          <w:sz w:val="28"/>
          <w:szCs w:val="28"/>
        </w:rPr>
        <w:t xml:space="preserve">  filter(n &gt;= MIN_TERM_FREQUENCY_FOR_TOPICS) %&gt;%</w:t>
      </w:r>
    </w:p>
    <w:p w14:paraId="686A7792" w14:textId="77777777" w:rsidR="007E21DD" w:rsidRPr="00B13ADA" w:rsidRDefault="007E21DD" w:rsidP="007E21DD">
      <w:pPr>
        <w:spacing w:after="120" w:line="280" w:lineRule="auto"/>
        <w:ind w:left="720" w:hanging="720"/>
        <w:rPr>
          <w:sz w:val="28"/>
          <w:szCs w:val="28"/>
        </w:rPr>
      </w:pPr>
      <w:r w:rsidRPr="00B13ADA">
        <w:rPr>
          <w:sz w:val="28"/>
          <w:szCs w:val="28"/>
        </w:rPr>
        <w:t xml:space="preserve">  pull(word)</w:t>
      </w:r>
    </w:p>
    <w:p w14:paraId="577A0F47" w14:textId="77777777" w:rsidR="007E21DD" w:rsidRPr="00B13ADA" w:rsidRDefault="007E21DD" w:rsidP="007E21DD">
      <w:pPr>
        <w:spacing w:after="120" w:line="280" w:lineRule="auto"/>
        <w:ind w:left="720" w:hanging="720"/>
        <w:rPr>
          <w:sz w:val="28"/>
          <w:szCs w:val="28"/>
        </w:rPr>
      </w:pPr>
    </w:p>
    <w:p w14:paraId="00A8FE93" w14:textId="77777777" w:rsidR="007E21DD" w:rsidRPr="00B13ADA" w:rsidRDefault="007E21DD" w:rsidP="007E21DD">
      <w:pPr>
        <w:spacing w:after="120" w:line="280" w:lineRule="auto"/>
        <w:ind w:left="720" w:hanging="720"/>
        <w:rPr>
          <w:sz w:val="28"/>
          <w:szCs w:val="28"/>
        </w:rPr>
      </w:pPr>
      <w:r w:rsidRPr="00B13ADA">
        <w:rPr>
          <w:sz w:val="28"/>
          <w:szCs w:val="28"/>
        </w:rPr>
        <w:t>dtm_lda &lt;- tidy_reviews %&gt;%</w:t>
      </w:r>
    </w:p>
    <w:p w14:paraId="6E3AF077" w14:textId="77777777" w:rsidR="007E21DD" w:rsidRPr="00B13ADA" w:rsidRDefault="007E21DD" w:rsidP="007E21DD">
      <w:pPr>
        <w:spacing w:after="120" w:line="280" w:lineRule="auto"/>
        <w:ind w:left="720" w:hanging="720"/>
        <w:rPr>
          <w:sz w:val="28"/>
          <w:szCs w:val="28"/>
        </w:rPr>
      </w:pPr>
      <w:r w:rsidRPr="00B13ADA">
        <w:rPr>
          <w:sz w:val="28"/>
          <w:szCs w:val="28"/>
        </w:rPr>
        <w:t xml:space="preserve">  filter(word %in% lda_terms) %&gt;%</w:t>
      </w:r>
    </w:p>
    <w:p w14:paraId="662805BB" w14:textId="77777777" w:rsidR="007E21DD" w:rsidRPr="00B13ADA" w:rsidRDefault="007E21DD" w:rsidP="007E21DD">
      <w:pPr>
        <w:spacing w:after="120" w:line="280" w:lineRule="auto"/>
        <w:ind w:left="720" w:hanging="720"/>
        <w:rPr>
          <w:sz w:val="28"/>
          <w:szCs w:val="28"/>
        </w:rPr>
      </w:pPr>
      <w:r w:rsidRPr="00B13ADA">
        <w:rPr>
          <w:sz w:val="28"/>
          <w:szCs w:val="28"/>
        </w:rPr>
        <w:t xml:space="preserve">  count(review_id, word) %&gt;%</w:t>
      </w:r>
    </w:p>
    <w:p w14:paraId="2870D018" w14:textId="77777777" w:rsidR="007E21DD" w:rsidRPr="00B13ADA" w:rsidRDefault="007E21DD" w:rsidP="007E21DD">
      <w:pPr>
        <w:spacing w:after="120" w:line="280" w:lineRule="auto"/>
        <w:ind w:left="720" w:hanging="720"/>
        <w:rPr>
          <w:sz w:val="28"/>
          <w:szCs w:val="28"/>
        </w:rPr>
      </w:pPr>
      <w:r w:rsidRPr="00B13ADA">
        <w:rPr>
          <w:sz w:val="28"/>
          <w:szCs w:val="28"/>
        </w:rPr>
        <w:t xml:space="preserve">  tidytext::cast_dtm(review_id, word, n)</w:t>
      </w:r>
    </w:p>
    <w:p w14:paraId="0AEBF78C" w14:textId="77777777" w:rsidR="007E21DD" w:rsidRPr="00B13ADA" w:rsidRDefault="007E21DD" w:rsidP="007E21DD">
      <w:pPr>
        <w:spacing w:after="120" w:line="280" w:lineRule="auto"/>
        <w:ind w:left="720" w:hanging="720"/>
        <w:rPr>
          <w:sz w:val="28"/>
          <w:szCs w:val="28"/>
        </w:rPr>
      </w:pPr>
    </w:p>
    <w:p w14:paraId="19846CA2" w14:textId="77777777" w:rsidR="007E21DD" w:rsidRPr="00B13ADA" w:rsidRDefault="007E21DD" w:rsidP="007E21DD">
      <w:pPr>
        <w:spacing w:after="120" w:line="280" w:lineRule="auto"/>
        <w:ind w:left="720" w:hanging="720"/>
        <w:rPr>
          <w:sz w:val="28"/>
          <w:szCs w:val="28"/>
        </w:rPr>
      </w:pPr>
      <w:r w:rsidRPr="00B13ADA">
        <w:rPr>
          <w:sz w:val="28"/>
          <w:szCs w:val="28"/>
        </w:rPr>
        <w:t>cat("\nLDA DTM:", dim(dtm_lda)[1], "documents x", dim(dtm_lda)[2], "terms\n")</w:t>
      </w:r>
    </w:p>
    <w:p w14:paraId="0848543A" w14:textId="77777777" w:rsidR="007E21DD" w:rsidRPr="00B13ADA" w:rsidRDefault="007E21DD" w:rsidP="007E21DD">
      <w:pPr>
        <w:spacing w:after="120" w:line="280" w:lineRule="auto"/>
        <w:ind w:left="720" w:hanging="720"/>
        <w:rPr>
          <w:sz w:val="28"/>
          <w:szCs w:val="28"/>
        </w:rPr>
      </w:pPr>
    </w:p>
    <w:p w14:paraId="59D3F296" w14:textId="77777777" w:rsidR="007E21DD" w:rsidRPr="00B13ADA" w:rsidRDefault="007E21DD" w:rsidP="007E21DD">
      <w:pPr>
        <w:spacing w:after="120" w:line="280" w:lineRule="auto"/>
        <w:ind w:left="720" w:hanging="720"/>
        <w:rPr>
          <w:sz w:val="28"/>
          <w:szCs w:val="28"/>
        </w:rPr>
      </w:pPr>
      <w:r w:rsidRPr="00B13ADA">
        <w:rPr>
          <w:sz w:val="28"/>
          <w:szCs w:val="28"/>
        </w:rPr>
        <w:t># K diagnostics — perplexity over candidate K values</w:t>
      </w:r>
    </w:p>
    <w:p w14:paraId="330E4334" w14:textId="77777777" w:rsidR="007E21DD" w:rsidRPr="00B13ADA" w:rsidRDefault="007E21DD" w:rsidP="007E21DD">
      <w:pPr>
        <w:spacing w:after="120" w:line="280" w:lineRule="auto"/>
        <w:ind w:left="720" w:hanging="720"/>
        <w:rPr>
          <w:sz w:val="28"/>
          <w:szCs w:val="28"/>
        </w:rPr>
      </w:pPr>
      <w:r w:rsidRPr="00B13ADA">
        <w:rPr>
          <w:sz w:val="28"/>
          <w:szCs w:val="28"/>
        </w:rPr>
        <w:t>if (RUN_LDA_K_DIAGNOSTICS) {</w:t>
      </w:r>
    </w:p>
    <w:p w14:paraId="4534EC25" w14:textId="77777777" w:rsidR="007E21DD" w:rsidRPr="00B13ADA" w:rsidRDefault="007E21DD" w:rsidP="007E21DD">
      <w:pPr>
        <w:spacing w:after="120" w:line="280" w:lineRule="auto"/>
        <w:ind w:left="720" w:hanging="720"/>
        <w:rPr>
          <w:sz w:val="28"/>
          <w:szCs w:val="28"/>
        </w:rPr>
      </w:pPr>
      <w:r w:rsidRPr="00B13ADA">
        <w:rPr>
          <w:sz w:val="28"/>
          <w:szCs w:val="28"/>
        </w:rPr>
        <w:t xml:space="preserve">  cat("\n=== LDA K DIAGNOSTICS ===\n")</w:t>
      </w:r>
    </w:p>
    <w:p w14:paraId="1A542182" w14:textId="77777777" w:rsidR="007E21DD" w:rsidRPr="00B13ADA" w:rsidRDefault="007E21DD" w:rsidP="007E21DD">
      <w:pPr>
        <w:spacing w:after="120" w:line="280" w:lineRule="auto"/>
        <w:ind w:left="720" w:hanging="720"/>
        <w:rPr>
          <w:sz w:val="28"/>
          <w:szCs w:val="28"/>
        </w:rPr>
      </w:pPr>
      <w:r w:rsidRPr="00B13ADA">
        <w:rPr>
          <w:sz w:val="28"/>
          <w:szCs w:val="28"/>
        </w:rPr>
        <w:lastRenderedPageBreak/>
        <w:t xml:space="preserve">  </w:t>
      </w:r>
    </w:p>
    <w:p w14:paraId="28963871" w14:textId="77777777" w:rsidR="007E21DD" w:rsidRPr="00B13ADA" w:rsidRDefault="007E21DD" w:rsidP="007E21DD">
      <w:pPr>
        <w:spacing w:after="120" w:line="280" w:lineRule="auto"/>
        <w:ind w:left="720" w:hanging="720"/>
        <w:rPr>
          <w:sz w:val="28"/>
          <w:szCs w:val="28"/>
        </w:rPr>
      </w:pPr>
      <w:r w:rsidRPr="00B13ADA">
        <w:rPr>
          <w:sz w:val="28"/>
          <w:szCs w:val="28"/>
        </w:rPr>
        <w:t xml:space="preserve">  lda_k_results &lt;- purrr::map_dfr(LDA_K_CANDIDATES, function(k) {</w:t>
      </w:r>
    </w:p>
    <w:p w14:paraId="26001414" w14:textId="77777777" w:rsidR="007E21DD" w:rsidRPr="00B13ADA" w:rsidRDefault="007E21DD" w:rsidP="007E21DD">
      <w:pPr>
        <w:spacing w:after="120" w:line="280" w:lineRule="auto"/>
        <w:ind w:left="720" w:hanging="720"/>
        <w:rPr>
          <w:sz w:val="28"/>
          <w:szCs w:val="28"/>
        </w:rPr>
      </w:pPr>
      <w:r w:rsidRPr="00B13ADA">
        <w:rPr>
          <w:sz w:val="28"/>
          <w:szCs w:val="28"/>
        </w:rPr>
        <w:t xml:space="preserve">    cat("Fitting LDA K =", k, "\n")</w:t>
      </w:r>
    </w:p>
    <w:p w14:paraId="6C0F129D" w14:textId="77777777" w:rsidR="007E21DD" w:rsidRPr="00B13ADA" w:rsidRDefault="007E21DD" w:rsidP="007E21DD">
      <w:pPr>
        <w:spacing w:after="120" w:line="280" w:lineRule="auto"/>
        <w:ind w:left="720" w:hanging="720"/>
        <w:rPr>
          <w:sz w:val="28"/>
          <w:szCs w:val="28"/>
        </w:rPr>
      </w:pPr>
      <w:r w:rsidRPr="00B13ADA">
        <w:rPr>
          <w:sz w:val="28"/>
          <w:szCs w:val="28"/>
        </w:rPr>
        <w:t xml:space="preserve">    fit &lt;- topicmodels::LDA(dtm_lda, k = k, control = list(seed = 1234))</w:t>
      </w:r>
    </w:p>
    <w:p w14:paraId="1949F897" w14:textId="77777777" w:rsidR="007E21DD" w:rsidRPr="00B13ADA" w:rsidRDefault="007E21DD" w:rsidP="007E21DD">
      <w:pPr>
        <w:spacing w:after="120" w:line="280" w:lineRule="auto"/>
        <w:ind w:left="720" w:hanging="720"/>
        <w:rPr>
          <w:sz w:val="28"/>
          <w:szCs w:val="28"/>
        </w:rPr>
      </w:pPr>
      <w:r w:rsidRPr="00B13ADA">
        <w:rPr>
          <w:sz w:val="28"/>
          <w:szCs w:val="28"/>
        </w:rPr>
        <w:t xml:space="preserve">    tibble::tibble(</w:t>
      </w:r>
    </w:p>
    <w:p w14:paraId="45D26D88" w14:textId="77777777" w:rsidR="007E21DD" w:rsidRPr="00B13ADA" w:rsidRDefault="007E21DD" w:rsidP="007E21DD">
      <w:pPr>
        <w:spacing w:after="120" w:line="280" w:lineRule="auto"/>
        <w:ind w:left="720" w:hanging="720"/>
        <w:rPr>
          <w:sz w:val="28"/>
          <w:szCs w:val="28"/>
        </w:rPr>
      </w:pPr>
      <w:r w:rsidRPr="00B13ADA">
        <w:rPr>
          <w:sz w:val="28"/>
          <w:szCs w:val="28"/>
        </w:rPr>
        <w:t xml:space="preserve">      K          = k,</w:t>
      </w:r>
    </w:p>
    <w:p w14:paraId="34C0C87C" w14:textId="77777777" w:rsidR="007E21DD" w:rsidRPr="00B13ADA" w:rsidRDefault="007E21DD" w:rsidP="007E21DD">
      <w:pPr>
        <w:spacing w:after="120" w:line="280" w:lineRule="auto"/>
        <w:ind w:left="720" w:hanging="720"/>
        <w:rPr>
          <w:sz w:val="28"/>
          <w:szCs w:val="28"/>
        </w:rPr>
      </w:pPr>
      <w:r w:rsidRPr="00B13ADA">
        <w:rPr>
          <w:sz w:val="28"/>
          <w:szCs w:val="28"/>
        </w:rPr>
        <w:t xml:space="preserve">      logLik     = as.numeric(logLik(fit)),</w:t>
      </w:r>
    </w:p>
    <w:p w14:paraId="62D7FADC" w14:textId="77777777" w:rsidR="007E21DD" w:rsidRPr="00B13ADA" w:rsidRDefault="007E21DD" w:rsidP="007E21DD">
      <w:pPr>
        <w:spacing w:after="120" w:line="280" w:lineRule="auto"/>
        <w:ind w:left="720" w:hanging="720"/>
        <w:rPr>
          <w:sz w:val="28"/>
          <w:szCs w:val="28"/>
        </w:rPr>
      </w:pPr>
      <w:r w:rsidRPr="00B13ADA">
        <w:rPr>
          <w:sz w:val="28"/>
          <w:szCs w:val="28"/>
        </w:rPr>
        <w:t xml:space="preserve">      perplexity = topicmodels::perplexity(fit)</w:t>
      </w:r>
    </w:p>
    <w:p w14:paraId="12BFC482"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61E268FF"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45E2DA33"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2AD9AF05" w14:textId="77777777" w:rsidR="007E21DD" w:rsidRPr="00B13ADA" w:rsidRDefault="007E21DD" w:rsidP="007E21DD">
      <w:pPr>
        <w:spacing w:after="120" w:line="280" w:lineRule="auto"/>
        <w:ind w:left="720" w:hanging="720"/>
        <w:rPr>
          <w:sz w:val="28"/>
          <w:szCs w:val="28"/>
        </w:rPr>
      </w:pPr>
      <w:r w:rsidRPr="00B13ADA">
        <w:rPr>
          <w:sz w:val="28"/>
          <w:szCs w:val="28"/>
        </w:rPr>
        <w:t xml:space="preserve">  readr::write_csv(lda_k_results,</w:t>
      </w:r>
    </w:p>
    <w:p w14:paraId="7C1C1A25" w14:textId="77777777" w:rsidR="007E21DD" w:rsidRPr="00B13ADA" w:rsidRDefault="007E21DD" w:rsidP="007E21DD">
      <w:pPr>
        <w:spacing w:after="120" w:line="280" w:lineRule="auto"/>
        <w:ind w:left="720" w:hanging="720"/>
        <w:rPr>
          <w:sz w:val="28"/>
          <w:szCs w:val="28"/>
        </w:rPr>
      </w:pPr>
      <w:r w:rsidRPr="00B13ADA">
        <w:rPr>
          <w:sz w:val="28"/>
          <w:szCs w:val="28"/>
        </w:rPr>
        <w:t xml:space="preserve">                   file.path(OUTPUT_DIR, "Table_5_LDA_K_Diagnostics.csv"))</w:t>
      </w:r>
    </w:p>
    <w:p w14:paraId="5D23FAA5" w14:textId="77777777" w:rsidR="007E21DD" w:rsidRPr="00B13ADA" w:rsidRDefault="007E21DD" w:rsidP="007E21DD">
      <w:pPr>
        <w:spacing w:after="120" w:line="280" w:lineRule="auto"/>
        <w:ind w:left="720" w:hanging="720"/>
        <w:rPr>
          <w:sz w:val="28"/>
          <w:szCs w:val="28"/>
        </w:rPr>
      </w:pPr>
      <w:r w:rsidRPr="00B13ADA">
        <w:rPr>
          <w:sz w:val="28"/>
          <w:szCs w:val="28"/>
        </w:rPr>
        <w:t xml:space="preserve">  print(lda_k_results)</w:t>
      </w:r>
    </w:p>
    <w:p w14:paraId="485379DC"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4576D8AB" w14:textId="77777777" w:rsidR="007E21DD" w:rsidRPr="00B13ADA" w:rsidRDefault="007E21DD" w:rsidP="007E21DD">
      <w:pPr>
        <w:spacing w:after="120" w:line="280" w:lineRule="auto"/>
        <w:ind w:left="720" w:hanging="720"/>
        <w:rPr>
          <w:sz w:val="28"/>
          <w:szCs w:val="28"/>
        </w:rPr>
      </w:pPr>
      <w:r w:rsidRPr="00B13ADA">
        <w:rPr>
          <w:sz w:val="28"/>
          <w:szCs w:val="28"/>
        </w:rPr>
        <w:t xml:space="preserve">  p_k &lt;- ggplot(lda_k_results, aes(x = K, y = perplexity)) +</w:t>
      </w:r>
    </w:p>
    <w:p w14:paraId="7B62F999" w14:textId="77777777" w:rsidR="007E21DD" w:rsidRPr="00B13ADA" w:rsidRDefault="007E21DD" w:rsidP="007E21DD">
      <w:pPr>
        <w:spacing w:after="120" w:line="280" w:lineRule="auto"/>
        <w:ind w:left="720" w:hanging="720"/>
        <w:rPr>
          <w:sz w:val="28"/>
          <w:szCs w:val="28"/>
        </w:rPr>
      </w:pPr>
      <w:r w:rsidRPr="00B13ADA">
        <w:rPr>
          <w:sz w:val="28"/>
          <w:szCs w:val="28"/>
        </w:rPr>
        <w:t xml:space="preserve">    geom_line(color = COL_POS, linewidth = 1.2) +</w:t>
      </w:r>
    </w:p>
    <w:p w14:paraId="1F0E6EDA" w14:textId="77777777" w:rsidR="007E21DD" w:rsidRPr="00B13ADA" w:rsidRDefault="007E21DD" w:rsidP="007E21DD">
      <w:pPr>
        <w:spacing w:after="120" w:line="280" w:lineRule="auto"/>
        <w:ind w:left="720" w:hanging="720"/>
        <w:rPr>
          <w:sz w:val="28"/>
          <w:szCs w:val="28"/>
        </w:rPr>
      </w:pPr>
      <w:r w:rsidRPr="00B13ADA">
        <w:rPr>
          <w:sz w:val="28"/>
          <w:szCs w:val="28"/>
        </w:rPr>
        <w:t xml:space="preserve">    geom_point(color = COL_ACCENT, size = 3.5) +</w:t>
      </w:r>
    </w:p>
    <w:p w14:paraId="07BF55E0" w14:textId="77777777" w:rsidR="007E21DD" w:rsidRPr="00B13ADA" w:rsidRDefault="007E21DD" w:rsidP="007E21DD">
      <w:pPr>
        <w:spacing w:after="120" w:line="280" w:lineRule="auto"/>
        <w:ind w:left="720" w:hanging="720"/>
        <w:rPr>
          <w:sz w:val="28"/>
          <w:szCs w:val="28"/>
        </w:rPr>
      </w:pPr>
      <w:r w:rsidRPr="00B13ADA">
        <w:rPr>
          <w:sz w:val="28"/>
          <w:szCs w:val="28"/>
        </w:rPr>
        <w:t xml:space="preserve">    geom_vline(xintercept = LDA_K_FINAL, linetype = "dashed",</w:t>
      </w:r>
    </w:p>
    <w:p w14:paraId="524E1A16" w14:textId="77777777" w:rsidR="007E21DD" w:rsidRPr="00B13ADA" w:rsidRDefault="007E21DD" w:rsidP="007E21DD">
      <w:pPr>
        <w:spacing w:after="120" w:line="280" w:lineRule="auto"/>
        <w:ind w:left="720" w:hanging="720"/>
        <w:rPr>
          <w:sz w:val="28"/>
          <w:szCs w:val="28"/>
        </w:rPr>
      </w:pPr>
      <w:r w:rsidRPr="00B13ADA">
        <w:rPr>
          <w:sz w:val="28"/>
          <w:szCs w:val="28"/>
        </w:rPr>
        <w:t xml:space="preserve">               color = COL_ACCENT, linewidth = 0.8) +</w:t>
      </w:r>
    </w:p>
    <w:p w14:paraId="194BA22D" w14:textId="77777777" w:rsidR="007E21DD" w:rsidRPr="00B13ADA" w:rsidRDefault="007E21DD" w:rsidP="007E21DD">
      <w:pPr>
        <w:spacing w:after="120" w:line="280" w:lineRule="auto"/>
        <w:ind w:left="720" w:hanging="720"/>
        <w:rPr>
          <w:sz w:val="28"/>
          <w:szCs w:val="28"/>
        </w:rPr>
      </w:pPr>
      <w:r w:rsidRPr="00B13ADA">
        <w:rPr>
          <w:sz w:val="28"/>
          <w:szCs w:val="28"/>
        </w:rPr>
        <w:t xml:space="preserve">    annotate("text", x = LDA_K_FINAL, y = max(lda_k_results$perplexity),</w:t>
      </w:r>
    </w:p>
    <w:p w14:paraId="05994635" w14:textId="77777777" w:rsidR="007E21DD" w:rsidRPr="00B13ADA" w:rsidRDefault="007E21DD" w:rsidP="007E21DD">
      <w:pPr>
        <w:spacing w:after="120" w:line="280" w:lineRule="auto"/>
        <w:ind w:left="720" w:hanging="720"/>
        <w:rPr>
          <w:sz w:val="28"/>
          <w:szCs w:val="28"/>
        </w:rPr>
      </w:pPr>
      <w:r w:rsidRPr="00B13ADA">
        <w:rPr>
          <w:sz w:val="28"/>
          <w:szCs w:val="28"/>
        </w:rPr>
        <w:t xml:space="preserve">             label = paste0("K=", LDA_K_FINAL, " chosen"),</w:t>
      </w:r>
    </w:p>
    <w:p w14:paraId="64271906" w14:textId="77777777" w:rsidR="007E21DD" w:rsidRPr="00B13ADA" w:rsidRDefault="007E21DD" w:rsidP="007E21DD">
      <w:pPr>
        <w:spacing w:after="120" w:line="280" w:lineRule="auto"/>
        <w:ind w:left="720" w:hanging="720"/>
        <w:rPr>
          <w:sz w:val="28"/>
          <w:szCs w:val="28"/>
        </w:rPr>
      </w:pPr>
      <w:r w:rsidRPr="00B13ADA">
        <w:rPr>
          <w:sz w:val="28"/>
          <w:szCs w:val="28"/>
        </w:rPr>
        <w:t xml:space="preserve">             hjust = -0.1, size = 3.5, color = COL_ACCENT) +</w:t>
      </w:r>
    </w:p>
    <w:p w14:paraId="4AF7D6BE" w14:textId="77777777" w:rsidR="007E21DD" w:rsidRPr="00B13ADA" w:rsidRDefault="007E21DD" w:rsidP="007E21DD">
      <w:pPr>
        <w:spacing w:after="120" w:line="280" w:lineRule="auto"/>
        <w:ind w:left="720" w:hanging="720"/>
        <w:rPr>
          <w:sz w:val="28"/>
          <w:szCs w:val="28"/>
        </w:rPr>
      </w:pPr>
      <w:r w:rsidRPr="00B13ADA">
        <w:rPr>
          <w:sz w:val="28"/>
          <w:szCs w:val="28"/>
        </w:rPr>
        <w:t xml:space="preserve">    scale_x_continuous(breaks = LDA_K_CANDIDATES) +</w:t>
      </w:r>
    </w:p>
    <w:p w14:paraId="20F60F84" w14:textId="77777777" w:rsidR="007E21DD" w:rsidRPr="00B13ADA" w:rsidRDefault="007E21DD" w:rsidP="007E21DD">
      <w:pPr>
        <w:spacing w:after="120" w:line="280" w:lineRule="auto"/>
        <w:ind w:left="720" w:hanging="720"/>
        <w:rPr>
          <w:sz w:val="28"/>
          <w:szCs w:val="28"/>
        </w:rPr>
      </w:pPr>
      <w:r w:rsidRPr="00B13ADA">
        <w:rPr>
          <w:sz w:val="28"/>
          <w:szCs w:val="28"/>
        </w:rPr>
        <w:t xml:space="preserve">    labs(title    = "LDA K Diagnostics: Perplexity by Number of Topics",</w:t>
      </w:r>
    </w:p>
    <w:p w14:paraId="1ABE024A" w14:textId="77777777" w:rsidR="007E21DD" w:rsidRPr="00B13ADA" w:rsidRDefault="007E21DD" w:rsidP="007E21DD">
      <w:pPr>
        <w:spacing w:after="120" w:line="280" w:lineRule="auto"/>
        <w:ind w:left="720" w:hanging="720"/>
        <w:rPr>
          <w:sz w:val="28"/>
          <w:szCs w:val="28"/>
        </w:rPr>
      </w:pPr>
      <w:r w:rsidRPr="00B13ADA">
        <w:rPr>
          <w:sz w:val="28"/>
          <w:szCs w:val="28"/>
        </w:rPr>
        <w:t xml:space="preserve">         subtitle = "Lower perplexity = better statistical fit; K=10 balances fit and interpretability",</w:t>
      </w:r>
    </w:p>
    <w:p w14:paraId="066A815E" w14:textId="77777777" w:rsidR="007E21DD" w:rsidRPr="00B13ADA" w:rsidRDefault="007E21DD" w:rsidP="007E21DD">
      <w:pPr>
        <w:spacing w:after="120" w:line="280" w:lineRule="auto"/>
        <w:ind w:left="720" w:hanging="720"/>
        <w:rPr>
          <w:sz w:val="28"/>
          <w:szCs w:val="28"/>
        </w:rPr>
      </w:pPr>
      <w:r w:rsidRPr="00B13ADA">
        <w:rPr>
          <w:sz w:val="28"/>
          <w:szCs w:val="28"/>
        </w:rPr>
        <w:t xml:space="preserve">         x = "Number of Topics (K)", y = "Perplexity")</w:t>
      </w:r>
    </w:p>
    <w:p w14:paraId="3EF19444" w14:textId="77777777" w:rsidR="007E21DD" w:rsidRPr="00B13ADA" w:rsidRDefault="007E21DD" w:rsidP="007E21DD">
      <w:pPr>
        <w:spacing w:after="120" w:line="280" w:lineRule="auto"/>
        <w:ind w:left="720" w:hanging="720"/>
        <w:rPr>
          <w:sz w:val="28"/>
          <w:szCs w:val="28"/>
        </w:rPr>
      </w:pPr>
      <w:r w:rsidRPr="00B13ADA">
        <w:rPr>
          <w:sz w:val="28"/>
          <w:szCs w:val="28"/>
        </w:rPr>
        <w:lastRenderedPageBreak/>
        <w:t xml:space="preserve">  </w:t>
      </w:r>
    </w:p>
    <w:p w14:paraId="54D1D97B" w14:textId="77777777" w:rsidR="007E21DD" w:rsidRPr="00B13ADA" w:rsidRDefault="007E21DD" w:rsidP="007E21DD">
      <w:pPr>
        <w:spacing w:after="120" w:line="280" w:lineRule="auto"/>
        <w:ind w:left="720" w:hanging="720"/>
        <w:rPr>
          <w:sz w:val="28"/>
          <w:szCs w:val="28"/>
        </w:rPr>
      </w:pPr>
      <w:r w:rsidRPr="00B13ADA">
        <w:rPr>
          <w:sz w:val="28"/>
          <w:szCs w:val="28"/>
        </w:rPr>
        <w:t xml:space="preserve">  print(p_k)</w:t>
      </w:r>
    </w:p>
    <w:p w14:paraId="1191294A" w14:textId="77777777" w:rsidR="007E21DD" w:rsidRPr="00B13ADA" w:rsidRDefault="007E21DD" w:rsidP="007E21DD">
      <w:pPr>
        <w:spacing w:after="120" w:line="280" w:lineRule="auto"/>
        <w:ind w:left="720" w:hanging="720"/>
        <w:rPr>
          <w:sz w:val="28"/>
          <w:szCs w:val="28"/>
        </w:rPr>
      </w:pPr>
      <w:r w:rsidRPr="00B13ADA">
        <w:rPr>
          <w:sz w:val="28"/>
          <w:szCs w:val="28"/>
        </w:rPr>
        <w:t xml:space="preserve">  save_plot("05_LDA_K_diagnostics.png", p_k, width = 7, height = 5)</w:t>
      </w:r>
    </w:p>
    <w:p w14:paraId="08E9BB0D" w14:textId="77777777" w:rsidR="007E21DD" w:rsidRPr="00B13ADA" w:rsidRDefault="007E21DD" w:rsidP="007E21DD">
      <w:pPr>
        <w:spacing w:after="120" w:line="280" w:lineRule="auto"/>
        <w:ind w:left="720" w:hanging="720"/>
        <w:rPr>
          <w:sz w:val="28"/>
          <w:szCs w:val="28"/>
        </w:rPr>
      </w:pPr>
      <w:r w:rsidRPr="00B13ADA">
        <w:rPr>
          <w:sz w:val="28"/>
          <w:szCs w:val="28"/>
        </w:rPr>
        <w:t>}</w:t>
      </w:r>
    </w:p>
    <w:p w14:paraId="09B999EC" w14:textId="77777777" w:rsidR="007E21DD" w:rsidRPr="00B13ADA" w:rsidRDefault="007E21DD" w:rsidP="007E21DD">
      <w:pPr>
        <w:spacing w:after="120" w:line="280" w:lineRule="auto"/>
        <w:ind w:left="720" w:hanging="720"/>
        <w:rPr>
          <w:sz w:val="28"/>
          <w:szCs w:val="28"/>
        </w:rPr>
      </w:pPr>
    </w:p>
    <w:p w14:paraId="3052AF0E" w14:textId="77777777" w:rsidR="007E21DD" w:rsidRPr="00B13ADA" w:rsidRDefault="007E21DD" w:rsidP="007E21DD">
      <w:pPr>
        <w:spacing w:after="120" w:line="280" w:lineRule="auto"/>
        <w:ind w:left="720" w:hanging="720"/>
        <w:rPr>
          <w:sz w:val="28"/>
          <w:szCs w:val="28"/>
        </w:rPr>
      </w:pPr>
      <w:r w:rsidRPr="00B13ADA">
        <w:rPr>
          <w:sz w:val="28"/>
          <w:szCs w:val="28"/>
        </w:rPr>
        <w:t># Fit final LDA model</w:t>
      </w:r>
    </w:p>
    <w:p w14:paraId="6F126807" w14:textId="77777777" w:rsidR="007E21DD" w:rsidRPr="00B13ADA" w:rsidRDefault="007E21DD" w:rsidP="007E21DD">
      <w:pPr>
        <w:spacing w:after="120" w:line="280" w:lineRule="auto"/>
        <w:ind w:left="720" w:hanging="720"/>
        <w:rPr>
          <w:sz w:val="28"/>
          <w:szCs w:val="28"/>
        </w:rPr>
      </w:pPr>
      <w:r w:rsidRPr="00B13ADA">
        <w:rPr>
          <w:sz w:val="28"/>
          <w:szCs w:val="28"/>
        </w:rPr>
        <w:t>lda_model &lt;- topicmodels::LDA(dtm_lda, k = LDA_K_FINAL,</w:t>
      </w:r>
    </w:p>
    <w:p w14:paraId="302DBA5F" w14:textId="77777777" w:rsidR="007E21DD" w:rsidRPr="00B13ADA" w:rsidRDefault="007E21DD" w:rsidP="007E21DD">
      <w:pPr>
        <w:spacing w:after="120" w:line="280" w:lineRule="auto"/>
        <w:ind w:left="720" w:hanging="720"/>
        <w:rPr>
          <w:sz w:val="28"/>
          <w:szCs w:val="28"/>
        </w:rPr>
      </w:pPr>
      <w:r w:rsidRPr="00B13ADA">
        <w:rPr>
          <w:sz w:val="28"/>
          <w:szCs w:val="28"/>
        </w:rPr>
        <w:t xml:space="preserve">                              control = list(seed = 1234))</w:t>
      </w:r>
    </w:p>
    <w:p w14:paraId="6553A2A7" w14:textId="77777777" w:rsidR="007E21DD" w:rsidRPr="00B13ADA" w:rsidRDefault="007E21DD" w:rsidP="007E21DD">
      <w:pPr>
        <w:spacing w:after="120" w:line="280" w:lineRule="auto"/>
        <w:ind w:left="720" w:hanging="720"/>
        <w:rPr>
          <w:sz w:val="28"/>
          <w:szCs w:val="28"/>
        </w:rPr>
      </w:pPr>
    </w:p>
    <w:p w14:paraId="5493E032" w14:textId="77777777" w:rsidR="007E21DD" w:rsidRPr="00B13ADA" w:rsidRDefault="007E21DD" w:rsidP="007E21DD">
      <w:pPr>
        <w:spacing w:after="120" w:line="280" w:lineRule="auto"/>
        <w:ind w:left="720" w:hanging="720"/>
        <w:rPr>
          <w:sz w:val="28"/>
          <w:szCs w:val="28"/>
        </w:rPr>
      </w:pPr>
      <w:r w:rsidRPr="00B13ADA">
        <w:rPr>
          <w:sz w:val="28"/>
          <w:szCs w:val="28"/>
        </w:rPr>
        <w:t>topics &lt;- tidytext::tidy(lda_model, matrix = "beta") %&gt;%</w:t>
      </w:r>
    </w:p>
    <w:p w14:paraId="480CBDD9" w14:textId="77777777" w:rsidR="007E21DD" w:rsidRPr="00B13ADA" w:rsidRDefault="007E21DD" w:rsidP="007E21DD">
      <w:pPr>
        <w:spacing w:after="120" w:line="280" w:lineRule="auto"/>
        <w:ind w:left="720" w:hanging="720"/>
        <w:rPr>
          <w:sz w:val="28"/>
          <w:szCs w:val="28"/>
        </w:rPr>
      </w:pPr>
      <w:r w:rsidRPr="00B13ADA">
        <w:rPr>
          <w:sz w:val="28"/>
          <w:szCs w:val="28"/>
        </w:rPr>
        <w:t xml:space="preserve">  group_by(topic) %&gt;%</w:t>
      </w:r>
    </w:p>
    <w:p w14:paraId="2BDC05F3" w14:textId="77777777" w:rsidR="007E21DD" w:rsidRPr="00B13ADA" w:rsidRDefault="007E21DD" w:rsidP="007E21DD">
      <w:pPr>
        <w:spacing w:after="120" w:line="280" w:lineRule="auto"/>
        <w:ind w:left="720" w:hanging="720"/>
        <w:rPr>
          <w:sz w:val="28"/>
          <w:szCs w:val="28"/>
        </w:rPr>
      </w:pPr>
      <w:r w:rsidRPr="00B13ADA">
        <w:rPr>
          <w:sz w:val="28"/>
          <w:szCs w:val="28"/>
        </w:rPr>
        <w:t xml:space="preserve">  slice_max(beta, n = 10) %&gt;%</w:t>
      </w:r>
    </w:p>
    <w:p w14:paraId="32DD0622" w14:textId="77777777" w:rsidR="007E21DD" w:rsidRPr="00B13ADA" w:rsidRDefault="007E21DD" w:rsidP="007E21DD">
      <w:pPr>
        <w:spacing w:after="120" w:line="280" w:lineRule="auto"/>
        <w:ind w:left="720" w:hanging="720"/>
        <w:rPr>
          <w:sz w:val="28"/>
          <w:szCs w:val="28"/>
        </w:rPr>
      </w:pPr>
      <w:r w:rsidRPr="00B13ADA">
        <w:rPr>
          <w:sz w:val="28"/>
          <w:szCs w:val="28"/>
        </w:rPr>
        <w:t xml:space="preserve">  ungroup() %&gt;%</w:t>
      </w:r>
    </w:p>
    <w:p w14:paraId="64410B6F" w14:textId="77777777" w:rsidR="007E21DD" w:rsidRPr="00B13ADA" w:rsidRDefault="007E21DD" w:rsidP="007E21DD">
      <w:pPr>
        <w:spacing w:after="120" w:line="280" w:lineRule="auto"/>
        <w:ind w:left="720" w:hanging="720"/>
        <w:rPr>
          <w:sz w:val="28"/>
          <w:szCs w:val="28"/>
        </w:rPr>
      </w:pPr>
      <w:r w:rsidRPr="00B13ADA">
        <w:rPr>
          <w:sz w:val="28"/>
          <w:szCs w:val="28"/>
        </w:rPr>
        <w:t xml:space="preserve">  mutate(term = tidytext::reorder_within(term, beta, topic))</w:t>
      </w:r>
    </w:p>
    <w:p w14:paraId="2E608D4C" w14:textId="77777777" w:rsidR="007E21DD" w:rsidRPr="00B13ADA" w:rsidRDefault="007E21DD" w:rsidP="007E21DD">
      <w:pPr>
        <w:spacing w:after="120" w:line="280" w:lineRule="auto"/>
        <w:ind w:left="720" w:hanging="720"/>
        <w:rPr>
          <w:sz w:val="28"/>
          <w:szCs w:val="28"/>
        </w:rPr>
      </w:pPr>
    </w:p>
    <w:p w14:paraId="49196CA2" w14:textId="77777777" w:rsidR="007E21DD" w:rsidRPr="00B13ADA" w:rsidRDefault="007E21DD" w:rsidP="007E21DD">
      <w:pPr>
        <w:spacing w:after="120" w:line="280" w:lineRule="auto"/>
        <w:ind w:left="720" w:hanging="720"/>
        <w:rPr>
          <w:sz w:val="28"/>
          <w:szCs w:val="28"/>
        </w:rPr>
      </w:pPr>
      <w:r w:rsidRPr="00B13ADA">
        <w:rPr>
          <w:sz w:val="28"/>
          <w:szCs w:val="28"/>
        </w:rPr>
        <w:t>p_topics1 &lt;- ggplot(topics, aes(x = beta, y = term, fill = factor(topic))) +</w:t>
      </w:r>
    </w:p>
    <w:p w14:paraId="6F695C63" w14:textId="77777777" w:rsidR="007E21DD" w:rsidRPr="00B13ADA" w:rsidRDefault="007E21DD" w:rsidP="007E21DD">
      <w:pPr>
        <w:spacing w:after="120" w:line="280" w:lineRule="auto"/>
        <w:ind w:left="720" w:hanging="720"/>
        <w:rPr>
          <w:sz w:val="28"/>
          <w:szCs w:val="28"/>
        </w:rPr>
      </w:pPr>
      <w:r w:rsidRPr="00B13ADA">
        <w:rPr>
          <w:sz w:val="28"/>
          <w:szCs w:val="28"/>
        </w:rPr>
        <w:t xml:space="preserve">  geom_col(show.legend = FALSE, alpha = 0.88) +</w:t>
      </w:r>
    </w:p>
    <w:p w14:paraId="380A447E" w14:textId="77777777" w:rsidR="007E21DD" w:rsidRPr="00B13ADA" w:rsidRDefault="007E21DD" w:rsidP="007E21DD">
      <w:pPr>
        <w:spacing w:after="120" w:line="280" w:lineRule="auto"/>
        <w:ind w:left="720" w:hanging="720"/>
        <w:rPr>
          <w:sz w:val="28"/>
          <w:szCs w:val="28"/>
        </w:rPr>
      </w:pPr>
      <w:r w:rsidRPr="00B13ADA">
        <w:rPr>
          <w:sz w:val="28"/>
          <w:szCs w:val="28"/>
        </w:rPr>
        <w:t xml:space="preserve">  tidytext::scale_y_reordered() +</w:t>
      </w:r>
    </w:p>
    <w:p w14:paraId="7CF2596E" w14:textId="77777777" w:rsidR="007E21DD" w:rsidRPr="00B13ADA" w:rsidRDefault="007E21DD" w:rsidP="007E21DD">
      <w:pPr>
        <w:spacing w:after="120" w:line="280" w:lineRule="auto"/>
        <w:ind w:left="720" w:hanging="720"/>
        <w:rPr>
          <w:sz w:val="28"/>
          <w:szCs w:val="28"/>
        </w:rPr>
      </w:pPr>
      <w:r w:rsidRPr="00B13ADA">
        <w:rPr>
          <w:sz w:val="28"/>
          <w:szCs w:val="28"/>
        </w:rPr>
        <w:t xml:space="preserve">  facet_wrap(~ topic, scales = "free_y", ncol = 2) +</w:t>
      </w:r>
    </w:p>
    <w:p w14:paraId="785DD1FC" w14:textId="77777777" w:rsidR="007E21DD" w:rsidRPr="00B13ADA" w:rsidRDefault="007E21DD" w:rsidP="007E21DD">
      <w:pPr>
        <w:spacing w:after="120" w:line="280" w:lineRule="auto"/>
        <w:ind w:left="720" w:hanging="720"/>
        <w:rPr>
          <w:sz w:val="28"/>
          <w:szCs w:val="28"/>
        </w:rPr>
      </w:pPr>
      <w:r w:rsidRPr="00B13ADA">
        <w:rPr>
          <w:sz w:val="28"/>
          <w:szCs w:val="28"/>
        </w:rPr>
        <w:t xml:space="preserve">  scale_fill_manual(values = COL_TOPIC) +</w:t>
      </w:r>
    </w:p>
    <w:p w14:paraId="424DA8A8" w14:textId="77777777" w:rsidR="007E21DD" w:rsidRPr="00B13ADA" w:rsidRDefault="007E21DD" w:rsidP="007E21DD">
      <w:pPr>
        <w:spacing w:after="120" w:line="280" w:lineRule="auto"/>
        <w:ind w:left="720" w:hanging="720"/>
        <w:rPr>
          <w:sz w:val="28"/>
          <w:szCs w:val="28"/>
        </w:rPr>
      </w:pPr>
      <w:r w:rsidRPr="00B13ADA">
        <w:rPr>
          <w:sz w:val="28"/>
          <w:szCs w:val="28"/>
        </w:rPr>
        <w:t xml:space="preserve">  labs(title    = paste0("LDA Topics — Top 10 Terms per Topic (K = ", LDA_K_FINAL, ")"),</w:t>
      </w:r>
    </w:p>
    <w:p w14:paraId="384C1577" w14:textId="77777777" w:rsidR="007E21DD" w:rsidRPr="00B13ADA" w:rsidRDefault="007E21DD" w:rsidP="007E21DD">
      <w:pPr>
        <w:spacing w:after="120" w:line="280" w:lineRule="auto"/>
        <w:ind w:left="720" w:hanging="720"/>
        <w:rPr>
          <w:sz w:val="28"/>
          <w:szCs w:val="28"/>
        </w:rPr>
      </w:pPr>
      <w:r w:rsidRPr="00B13ADA">
        <w:rPr>
          <w:sz w:val="28"/>
          <w:szCs w:val="28"/>
        </w:rPr>
        <w:t xml:space="preserve">       subtitle = "Beta values represent word-topic probability",</w:t>
      </w:r>
    </w:p>
    <w:p w14:paraId="59E0474D" w14:textId="77777777" w:rsidR="007E21DD" w:rsidRPr="00B13ADA" w:rsidRDefault="007E21DD" w:rsidP="007E21DD">
      <w:pPr>
        <w:spacing w:after="120" w:line="280" w:lineRule="auto"/>
        <w:ind w:left="720" w:hanging="720"/>
        <w:rPr>
          <w:sz w:val="28"/>
          <w:szCs w:val="28"/>
        </w:rPr>
      </w:pPr>
      <w:r w:rsidRPr="00B13ADA">
        <w:rPr>
          <w:sz w:val="28"/>
          <w:szCs w:val="28"/>
        </w:rPr>
        <w:t xml:space="preserve">       x = "β (word-topic probability)", y = NULL) +</w:t>
      </w:r>
    </w:p>
    <w:p w14:paraId="0C1C4358" w14:textId="77777777" w:rsidR="007E21DD" w:rsidRPr="00B13ADA" w:rsidRDefault="007E21DD" w:rsidP="007E21DD">
      <w:pPr>
        <w:spacing w:after="120" w:line="280" w:lineRule="auto"/>
        <w:ind w:left="720" w:hanging="720"/>
        <w:rPr>
          <w:sz w:val="28"/>
          <w:szCs w:val="28"/>
        </w:rPr>
      </w:pPr>
      <w:r w:rsidRPr="00B13ADA">
        <w:rPr>
          <w:sz w:val="28"/>
          <w:szCs w:val="28"/>
        </w:rPr>
        <w:t xml:space="preserve">  theme_minimal(base_size = 10) +</w:t>
      </w:r>
    </w:p>
    <w:p w14:paraId="33504FCD" w14:textId="77777777" w:rsidR="007E21DD" w:rsidRPr="00B13ADA" w:rsidRDefault="007E21DD" w:rsidP="007E21DD">
      <w:pPr>
        <w:spacing w:after="120" w:line="280" w:lineRule="auto"/>
        <w:ind w:left="720" w:hanging="720"/>
        <w:rPr>
          <w:sz w:val="28"/>
          <w:szCs w:val="28"/>
        </w:rPr>
      </w:pPr>
      <w:r w:rsidRPr="00B13ADA">
        <w:rPr>
          <w:sz w:val="28"/>
          <w:szCs w:val="28"/>
        </w:rPr>
        <w:t xml:space="preserve">  theme(strip.text = element_text(size = 10, face = "bold"),</w:t>
      </w:r>
    </w:p>
    <w:p w14:paraId="2B12343B" w14:textId="77777777" w:rsidR="007E21DD" w:rsidRPr="00B13ADA" w:rsidRDefault="007E21DD" w:rsidP="007E21DD">
      <w:pPr>
        <w:spacing w:after="120" w:line="280" w:lineRule="auto"/>
        <w:ind w:left="720" w:hanging="720"/>
        <w:rPr>
          <w:sz w:val="28"/>
          <w:szCs w:val="28"/>
        </w:rPr>
      </w:pPr>
      <w:r w:rsidRPr="00B13ADA">
        <w:rPr>
          <w:sz w:val="28"/>
          <w:szCs w:val="28"/>
        </w:rPr>
        <w:t xml:space="preserve">        axis.text.y = element_text(size = 8),</w:t>
      </w:r>
    </w:p>
    <w:p w14:paraId="746A7D38" w14:textId="77777777" w:rsidR="007E21DD" w:rsidRPr="00B13ADA" w:rsidRDefault="007E21DD" w:rsidP="007E21DD">
      <w:pPr>
        <w:spacing w:after="120" w:line="280" w:lineRule="auto"/>
        <w:ind w:left="720" w:hanging="720"/>
        <w:rPr>
          <w:sz w:val="28"/>
          <w:szCs w:val="28"/>
        </w:rPr>
      </w:pPr>
      <w:r w:rsidRPr="00B13ADA">
        <w:rPr>
          <w:sz w:val="28"/>
          <w:szCs w:val="28"/>
        </w:rPr>
        <w:t xml:space="preserve">        plot.title  = element_text(face = "bold", hjust = 0.5))</w:t>
      </w:r>
    </w:p>
    <w:p w14:paraId="3452B99E" w14:textId="77777777" w:rsidR="007E21DD" w:rsidRPr="00B13ADA" w:rsidRDefault="007E21DD" w:rsidP="007E21DD">
      <w:pPr>
        <w:spacing w:after="120" w:line="280" w:lineRule="auto"/>
        <w:ind w:left="720" w:hanging="720"/>
        <w:rPr>
          <w:sz w:val="28"/>
          <w:szCs w:val="28"/>
        </w:rPr>
      </w:pPr>
    </w:p>
    <w:p w14:paraId="64A7A801" w14:textId="77777777" w:rsidR="007E21DD" w:rsidRPr="00B13ADA" w:rsidRDefault="007E21DD" w:rsidP="007E21DD">
      <w:pPr>
        <w:spacing w:after="120" w:line="280" w:lineRule="auto"/>
        <w:ind w:left="720" w:hanging="720"/>
        <w:rPr>
          <w:sz w:val="28"/>
          <w:szCs w:val="28"/>
        </w:rPr>
      </w:pPr>
      <w:r w:rsidRPr="00B13ADA">
        <w:rPr>
          <w:sz w:val="28"/>
          <w:szCs w:val="28"/>
        </w:rPr>
        <w:lastRenderedPageBreak/>
        <w:t>lda_gamma    &lt;- tidytext::tidy(lda_model, matrix = "gamma") %&gt;%</w:t>
      </w:r>
    </w:p>
    <w:p w14:paraId="0EE524C1" w14:textId="77777777" w:rsidR="007E21DD" w:rsidRPr="00B13ADA" w:rsidRDefault="007E21DD" w:rsidP="007E21DD">
      <w:pPr>
        <w:spacing w:after="120" w:line="280" w:lineRule="auto"/>
        <w:ind w:left="720" w:hanging="720"/>
        <w:rPr>
          <w:sz w:val="28"/>
          <w:szCs w:val="28"/>
        </w:rPr>
      </w:pPr>
      <w:r w:rsidRPr="00B13ADA">
        <w:rPr>
          <w:sz w:val="28"/>
          <w:szCs w:val="28"/>
        </w:rPr>
        <w:t xml:space="preserve">  mutate(review_id = as.integer(as.character(document)),</w:t>
      </w:r>
    </w:p>
    <w:p w14:paraId="07BFB34B" w14:textId="77777777" w:rsidR="007E21DD" w:rsidRPr="00B13ADA" w:rsidRDefault="007E21DD" w:rsidP="007E21DD">
      <w:pPr>
        <w:spacing w:after="120" w:line="280" w:lineRule="auto"/>
        <w:ind w:left="720" w:hanging="720"/>
        <w:rPr>
          <w:sz w:val="28"/>
          <w:szCs w:val="28"/>
        </w:rPr>
      </w:pPr>
      <w:r w:rsidRPr="00B13ADA">
        <w:rPr>
          <w:sz w:val="28"/>
          <w:szCs w:val="28"/>
        </w:rPr>
        <w:t xml:space="preserve">         topic     = as.integer(topic))</w:t>
      </w:r>
    </w:p>
    <w:p w14:paraId="604DFA0B" w14:textId="77777777" w:rsidR="007E21DD" w:rsidRPr="00B13ADA" w:rsidRDefault="007E21DD" w:rsidP="007E21DD">
      <w:pPr>
        <w:spacing w:after="120" w:line="280" w:lineRule="auto"/>
        <w:ind w:left="720" w:hanging="720"/>
        <w:rPr>
          <w:sz w:val="28"/>
          <w:szCs w:val="28"/>
        </w:rPr>
      </w:pPr>
    </w:p>
    <w:p w14:paraId="2A7E61DF" w14:textId="77777777" w:rsidR="007E21DD" w:rsidRPr="00B13ADA" w:rsidRDefault="007E21DD" w:rsidP="007E21DD">
      <w:pPr>
        <w:spacing w:after="120" w:line="280" w:lineRule="auto"/>
        <w:ind w:left="720" w:hanging="720"/>
        <w:rPr>
          <w:sz w:val="28"/>
          <w:szCs w:val="28"/>
        </w:rPr>
      </w:pPr>
      <w:r w:rsidRPr="00B13ADA">
        <w:rPr>
          <w:sz w:val="28"/>
          <w:szCs w:val="28"/>
        </w:rPr>
        <w:t>gamma_summary &lt;- lda_gamma %&gt;%</w:t>
      </w:r>
    </w:p>
    <w:p w14:paraId="4D7D74BD" w14:textId="77777777" w:rsidR="007E21DD" w:rsidRPr="00B13ADA" w:rsidRDefault="007E21DD" w:rsidP="007E21DD">
      <w:pPr>
        <w:spacing w:after="120" w:line="280" w:lineRule="auto"/>
        <w:ind w:left="720" w:hanging="720"/>
        <w:rPr>
          <w:sz w:val="28"/>
          <w:szCs w:val="28"/>
        </w:rPr>
      </w:pPr>
      <w:r w:rsidRPr="00B13ADA">
        <w:rPr>
          <w:sz w:val="28"/>
          <w:szCs w:val="28"/>
        </w:rPr>
        <w:t xml:space="preserve">  group_by(topic) %&gt;%</w:t>
      </w:r>
    </w:p>
    <w:p w14:paraId="60F4507F" w14:textId="77777777" w:rsidR="007E21DD" w:rsidRPr="00B13ADA" w:rsidRDefault="007E21DD" w:rsidP="007E21DD">
      <w:pPr>
        <w:spacing w:after="120" w:line="280" w:lineRule="auto"/>
        <w:ind w:left="720" w:hanging="720"/>
        <w:rPr>
          <w:sz w:val="28"/>
          <w:szCs w:val="28"/>
        </w:rPr>
      </w:pPr>
      <w:r w:rsidRPr="00B13ADA">
        <w:rPr>
          <w:sz w:val="28"/>
          <w:szCs w:val="28"/>
        </w:rPr>
        <w:t xml:space="preserve">  summarise(mean_gamma = mean(gamma), sd_gamma = sd(gamma), .groups = "drop")</w:t>
      </w:r>
    </w:p>
    <w:p w14:paraId="17C1102D" w14:textId="77777777" w:rsidR="007E21DD" w:rsidRPr="00B13ADA" w:rsidRDefault="007E21DD" w:rsidP="007E21DD">
      <w:pPr>
        <w:spacing w:after="120" w:line="280" w:lineRule="auto"/>
        <w:ind w:left="720" w:hanging="720"/>
        <w:rPr>
          <w:sz w:val="28"/>
          <w:szCs w:val="28"/>
        </w:rPr>
      </w:pPr>
    </w:p>
    <w:p w14:paraId="6496415F" w14:textId="77777777" w:rsidR="007E21DD" w:rsidRPr="00B13ADA" w:rsidRDefault="007E21DD" w:rsidP="007E21DD">
      <w:pPr>
        <w:spacing w:after="120" w:line="280" w:lineRule="auto"/>
        <w:ind w:left="720" w:hanging="720"/>
        <w:rPr>
          <w:sz w:val="28"/>
          <w:szCs w:val="28"/>
        </w:rPr>
      </w:pPr>
      <w:r w:rsidRPr="00B13ADA">
        <w:rPr>
          <w:sz w:val="28"/>
          <w:szCs w:val="28"/>
        </w:rPr>
        <w:t>p_topics2 &lt;- ggplot(gamma_summary,</w:t>
      </w:r>
    </w:p>
    <w:p w14:paraId="7356CE19" w14:textId="77777777" w:rsidR="007E21DD" w:rsidRPr="00B13ADA" w:rsidRDefault="007E21DD" w:rsidP="007E21DD">
      <w:pPr>
        <w:spacing w:after="120" w:line="280" w:lineRule="auto"/>
        <w:ind w:left="720" w:hanging="720"/>
        <w:rPr>
          <w:sz w:val="28"/>
          <w:szCs w:val="28"/>
        </w:rPr>
      </w:pPr>
      <w:r w:rsidRPr="00B13ADA">
        <w:rPr>
          <w:sz w:val="28"/>
          <w:szCs w:val="28"/>
        </w:rPr>
        <w:t xml:space="preserve">                    aes(x = factor(topic), y = mean_gamma, fill = factor(topic))) +</w:t>
      </w:r>
    </w:p>
    <w:p w14:paraId="642D8732" w14:textId="77777777" w:rsidR="007E21DD" w:rsidRPr="00B13ADA" w:rsidRDefault="007E21DD" w:rsidP="007E21DD">
      <w:pPr>
        <w:spacing w:after="120" w:line="280" w:lineRule="auto"/>
        <w:ind w:left="720" w:hanging="720"/>
        <w:rPr>
          <w:sz w:val="28"/>
          <w:szCs w:val="28"/>
        </w:rPr>
      </w:pPr>
      <w:r w:rsidRPr="00B13ADA">
        <w:rPr>
          <w:sz w:val="28"/>
          <w:szCs w:val="28"/>
        </w:rPr>
        <w:t xml:space="preserve">  geom_col(alpha = 0.88, show.legend = FALSE) +</w:t>
      </w:r>
    </w:p>
    <w:p w14:paraId="41A87B94" w14:textId="77777777" w:rsidR="007E21DD" w:rsidRPr="00B13ADA" w:rsidRDefault="007E21DD" w:rsidP="007E21DD">
      <w:pPr>
        <w:spacing w:after="120" w:line="280" w:lineRule="auto"/>
        <w:ind w:left="720" w:hanging="720"/>
        <w:rPr>
          <w:sz w:val="28"/>
          <w:szCs w:val="28"/>
        </w:rPr>
      </w:pPr>
      <w:r w:rsidRPr="00B13ADA">
        <w:rPr>
          <w:sz w:val="28"/>
          <w:szCs w:val="28"/>
        </w:rPr>
        <w:t xml:space="preserve">  geom_errorbar(aes(ymin = mean_gamma - sd_gamma,</w:t>
      </w:r>
    </w:p>
    <w:p w14:paraId="7799C49D" w14:textId="77777777" w:rsidR="007E21DD" w:rsidRPr="00B13ADA" w:rsidRDefault="007E21DD" w:rsidP="007E21DD">
      <w:pPr>
        <w:spacing w:after="120" w:line="280" w:lineRule="auto"/>
        <w:ind w:left="720" w:hanging="720"/>
        <w:rPr>
          <w:sz w:val="28"/>
          <w:szCs w:val="28"/>
        </w:rPr>
      </w:pPr>
      <w:r w:rsidRPr="00B13ADA">
        <w:rPr>
          <w:sz w:val="28"/>
          <w:szCs w:val="28"/>
        </w:rPr>
        <w:t xml:space="preserve">                    ymax = mean_gamma + sd_gamma),</w:t>
      </w:r>
    </w:p>
    <w:p w14:paraId="6118B1CB" w14:textId="77777777" w:rsidR="007E21DD" w:rsidRPr="00B13ADA" w:rsidRDefault="007E21DD" w:rsidP="007E21DD">
      <w:pPr>
        <w:spacing w:after="120" w:line="280" w:lineRule="auto"/>
        <w:ind w:left="720" w:hanging="720"/>
        <w:rPr>
          <w:sz w:val="28"/>
          <w:szCs w:val="28"/>
        </w:rPr>
      </w:pPr>
      <w:r w:rsidRPr="00B13ADA">
        <w:rPr>
          <w:sz w:val="28"/>
          <w:szCs w:val="28"/>
        </w:rPr>
        <w:t xml:space="preserve">                width = 0.25, linewidth = 0.75) +</w:t>
      </w:r>
    </w:p>
    <w:p w14:paraId="0B69B535" w14:textId="77777777" w:rsidR="007E21DD" w:rsidRPr="00B13ADA" w:rsidRDefault="007E21DD" w:rsidP="007E21DD">
      <w:pPr>
        <w:spacing w:after="120" w:line="280" w:lineRule="auto"/>
        <w:ind w:left="720" w:hanging="720"/>
        <w:rPr>
          <w:sz w:val="28"/>
          <w:szCs w:val="28"/>
        </w:rPr>
      </w:pPr>
      <w:r w:rsidRPr="00B13ADA">
        <w:rPr>
          <w:sz w:val="28"/>
          <w:szCs w:val="28"/>
        </w:rPr>
        <w:t xml:space="preserve">  scale_fill_manual(values = COL_TOPIC) +</w:t>
      </w:r>
    </w:p>
    <w:p w14:paraId="71595A6A" w14:textId="77777777" w:rsidR="007E21DD" w:rsidRPr="00B13ADA" w:rsidRDefault="007E21DD" w:rsidP="007E21DD">
      <w:pPr>
        <w:spacing w:after="120" w:line="280" w:lineRule="auto"/>
        <w:ind w:left="720" w:hanging="720"/>
        <w:rPr>
          <w:sz w:val="28"/>
          <w:szCs w:val="28"/>
        </w:rPr>
      </w:pPr>
      <w:r w:rsidRPr="00B13ADA">
        <w:rPr>
          <w:sz w:val="28"/>
          <w:szCs w:val="28"/>
        </w:rPr>
        <w:t xml:space="preserve">  labs(title    = "Topic Prevalence in Corpus",</w:t>
      </w:r>
    </w:p>
    <w:p w14:paraId="0BEE7C23" w14:textId="77777777" w:rsidR="007E21DD" w:rsidRPr="00B13ADA" w:rsidRDefault="007E21DD" w:rsidP="007E21DD">
      <w:pPr>
        <w:spacing w:after="120" w:line="280" w:lineRule="auto"/>
        <w:ind w:left="720" w:hanging="720"/>
        <w:rPr>
          <w:sz w:val="28"/>
          <w:szCs w:val="28"/>
        </w:rPr>
      </w:pPr>
      <w:r w:rsidRPr="00B13ADA">
        <w:rPr>
          <w:sz w:val="28"/>
          <w:szCs w:val="28"/>
        </w:rPr>
        <w:t xml:space="preserve">       subtitle = "Mean gamma with standard deviation",</w:t>
      </w:r>
    </w:p>
    <w:p w14:paraId="571D0648" w14:textId="77777777" w:rsidR="007E21DD" w:rsidRPr="00B13ADA" w:rsidRDefault="007E21DD" w:rsidP="007E21DD">
      <w:pPr>
        <w:spacing w:after="120" w:line="280" w:lineRule="auto"/>
        <w:ind w:left="720" w:hanging="720"/>
        <w:rPr>
          <w:sz w:val="28"/>
          <w:szCs w:val="28"/>
        </w:rPr>
      </w:pPr>
      <w:r w:rsidRPr="00B13ADA">
        <w:rPr>
          <w:sz w:val="28"/>
          <w:szCs w:val="28"/>
        </w:rPr>
        <w:t xml:space="preserve">       x = "Topic", y = "Mean Document-Topic Probability")</w:t>
      </w:r>
    </w:p>
    <w:p w14:paraId="0F86E182" w14:textId="77777777" w:rsidR="007E21DD" w:rsidRPr="00B13ADA" w:rsidRDefault="007E21DD" w:rsidP="007E21DD">
      <w:pPr>
        <w:spacing w:after="120" w:line="280" w:lineRule="auto"/>
        <w:ind w:left="720" w:hanging="720"/>
        <w:rPr>
          <w:sz w:val="28"/>
          <w:szCs w:val="28"/>
        </w:rPr>
      </w:pPr>
    </w:p>
    <w:p w14:paraId="4485FA8A" w14:textId="77777777" w:rsidR="007E21DD" w:rsidRPr="00B13ADA" w:rsidRDefault="007E21DD" w:rsidP="007E21DD">
      <w:pPr>
        <w:spacing w:after="120" w:line="280" w:lineRule="auto"/>
        <w:ind w:left="720" w:hanging="720"/>
        <w:rPr>
          <w:sz w:val="28"/>
          <w:szCs w:val="28"/>
        </w:rPr>
      </w:pPr>
      <w:r w:rsidRPr="00B13ADA">
        <w:rPr>
          <w:sz w:val="28"/>
          <w:szCs w:val="28"/>
        </w:rPr>
        <w:t># Cosine similarity between topics (matrix multiplication approach)</w:t>
      </w:r>
    </w:p>
    <w:p w14:paraId="62E95074" w14:textId="77777777" w:rsidR="007E21DD" w:rsidRPr="00B13ADA" w:rsidRDefault="007E21DD" w:rsidP="007E21DD">
      <w:pPr>
        <w:spacing w:after="120" w:line="280" w:lineRule="auto"/>
        <w:ind w:left="720" w:hanging="720"/>
        <w:rPr>
          <w:sz w:val="28"/>
          <w:szCs w:val="28"/>
        </w:rPr>
      </w:pPr>
      <w:r w:rsidRPr="00B13ADA">
        <w:rPr>
          <w:sz w:val="28"/>
          <w:szCs w:val="28"/>
        </w:rPr>
        <w:t>beta_data  &lt;- tidytext::tidy(lda_model, matrix = "beta")</w:t>
      </w:r>
    </w:p>
    <w:p w14:paraId="2BC0678E" w14:textId="77777777" w:rsidR="007E21DD" w:rsidRPr="00B13ADA" w:rsidRDefault="007E21DD" w:rsidP="007E21DD">
      <w:pPr>
        <w:spacing w:after="120" w:line="280" w:lineRule="auto"/>
        <w:ind w:left="720" w:hanging="720"/>
        <w:rPr>
          <w:sz w:val="28"/>
          <w:szCs w:val="28"/>
        </w:rPr>
      </w:pPr>
      <w:r w:rsidRPr="00B13ADA">
        <w:rPr>
          <w:sz w:val="28"/>
          <w:szCs w:val="28"/>
        </w:rPr>
        <w:t>wide_beta  &lt;- beta_data %&gt;%</w:t>
      </w:r>
    </w:p>
    <w:p w14:paraId="0F517E44" w14:textId="77777777" w:rsidR="007E21DD" w:rsidRPr="00B13ADA" w:rsidRDefault="007E21DD" w:rsidP="007E21DD">
      <w:pPr>
        <w:spacing w:after="120" w:line="280" w:lineRule="auto"/>
        <w:ind w:left="720" w:hanging="720"/>
        <w:rPr>
          <w:sz w:val="28"/>
          <w:szCs w:val="28"/>
        </w:rPr>
      </w:pPr>
      <w:r w:rsidRPr="00B13ADA">
        <w:rPr>
          <w:sz w:val="28"/>
          <w:szCs w:val="28"/>
        </w:rPr>
        <w:t xml:space="preserve">  rename(topic_id = topic) %&gt;%   # Prevents collision with the word "topic" in the corpus</w:t>
      </w:r>
    </w:p>
    <w:p w14:paraId="4465BBB6" w14:textId="77777777" w:rsidR="007E21DD" w:rsidRPr="00B13ADA" w:rsidRDefault="007E21DD" w:rsidP="007E21DD">
      <w:pPr>
        <w:spacing w:after="120" w:line="280" w:lineRule="auto"/>
        <w:ind w:left="720" w:hanging="720"/>
        <w:rPr>
          <w:sz w:val="28"/>
          <w:szCs w:val="28"/>
        </w:rPr>
      </w:pPr>
      <w:r w:rsidRPr="00B13ADA">
        <w:rPr>
          <w:sz w:val="28"/>
          <w:szCs w:val="28"/>
        </w:rPr>
        <w:t xml:space="preserve">  pivot_wider(names_from = term, values_from = beta, values_fill = 0) %&gt;%</w:t>
      </w:r>
    </w:p>
    <w:p w14:paraId="0DDF1A20" w14:textId="77777777" w:rsidR="007E21DD" w:rsidRPr="00B13ADA" w:rsidRDefault="007E21DD" w:rsidP="007E21DD">
      <w:pPr>
        <w:spacing w:after="120" w:line="280" w:lineRule="auto"/>
        <w:ind w:left="720" w:hanging="720"/>
        <w:rPr>
          <w:sz w:val="28"/>
          <w:szCs w:val="28"/>
        </w:rPr>
      </w:pPr>
      <w:r w:rsidRPr="00B13ADA">
        <w:rPr>
          <w:sz w:val="28"/>
          <w:szCs w:val="28"/>
        </w:rPr>
        <w:t xml:space="preserve">  arrange(topic_id)</w:t>
      </w:r>
    </w:p>
    <w:p w14:paraId="42F9EB68" w14:textId="77777777" w:rsidR="007E21DD" w:rsidRPr="00B13ADA" w:rsidRDefault="007E21DD" w:rsidP="007E21DD">
      <w:pPr>
        <w:spacing w:after="120" w:line="280" w:lineRule="auto"/>
        <w:ind w:left="720" w:hanging="720"/>
        <w:rPr>
          <w:sz w:val="28"/>
          <w:szCs w:val="28"/>
        </w:rPr>
      </w:pPr>
    </w:p>
    <w:p w14:paraId="08C8CDF3" w14:textId="77777777" w:rsidR="007E21DD" w:rsidRPr="00B13ADA" w:rsidRDefault="007E21DD" w:rsidP="007E21DD">
      <w:pPr>
        <w:spacing w:after="120" w:line="280" w:lineRule="auto"/>
        <w:ind w:left="720" w:hanging="720"/>
        <w:rPr>
          <w:sz w:val="28"/>
          <w:szCs w:val="28"/>
        </w:rPr>
      </w:pPr>
      <w:r w:rsidRPr="00B13ADA">
        <w:rPr>
          <w:sz w:val="28"/>
          <w:szCs w:val="28"/>
        </w:rPr>
        <w:t>beta_matrix &lt;- as.matrix(wide_beta %&gt;% select(-topic_id))</w:t>
      </w:r>
    </w:p>
    <w:p w14:paraId="1A919C9A" w14:textId="77777777" w:rsidR="007E21DD" w:rsidRPr="00B13ADA" w:rsidRDefault="007E21DD" w:rsidP="007E21DD">
      <w:pPr>
        <w:spacing w:after="120" w:line="280" w:lineRule="auto"/>
        <w:ind w:left="720" w:hanging="720"/>
        <w:rPr>
          <w:sz w:val="28"/>
          <w:szCs w:val="28"/>
        </w:rPr>
      </w:pPr>
      <w:r w:rsidRPr="00B13ADA">
        <w:rPr>
          <w:sz w:val="28"/>
          <w:szCs w:val="28"/>
        </w:rPr>
        <w:t>rownames(beta_matrix) &lt;- paste0("Topic_", wide_beta$topic_id)</w:t>
      </w:r>
    </w:p>
    <w:p w14:paraId="5F3171B2" w14:textId="77777777" w:rsidR="007E21DD" w:rsidRPr="00B13ADA" w:rsidRDefault="007E21DD" w:rsidP="007E21DD">
      <w:pPr>
        <w:spacing w:after="120" w:line="280" w:lineRule="auto"/>
        <w:ind w:left="720" w:hanging="720"/>
        <w:rPr>
          <w:sz w:val="28"/>
          <w:szCs w:val="28"/>
        </w:rPr>
      </w:pPr>
      <w:r w:rsidRPr="00B13ADA">
        <w:rPr>
          <w:sz w:val="28"/>
          <w:szCs w:val="28"/>
        </w:rPr>
        <w:lastRenderedPageBreak/>
        <w:t>topic_sim   &lt;- beta_matrix %*% t(beta_matrix)</w:t>
      </w:r>
    </w:p>
    <w:p w14:paraId="06E3AAE2" w14:textId="77777777" w:rsidR="007E21DD" w:rsidRPr="00B13ADA" w:rsidRDefault="007E21DD" w:rsidP="007E21DD">
      <w:pPr>
        <w:spacing w:after="120" w:line="280" w:lineRule="auto"/>
        <w:ind w:left="720" w:hanging="720"/>
        <w:rPr>
          <w:sz w:val="28"/>
          <w:szCs w:val="28"/>
        </w:rPr>
      </w:pPr>
      <w:r w:rsidRPr="00B13ADA">
        <w:rPr>
          <w:sz w:val="28"/>
          <w:szCs w:val="28"/>
        </w:rPr>
        <w:t>norms       &lt;- sqrt(rowSums(beta_matrix^2))</w:t>
      </w:r>
    </w:p>
    <w:p w14:paraId="671F652F" w14:textId="77777777" w:rsidR="007E21DD" w:rsidRPr="00B13ADA" w:rsidRDefault="007E21DD" w:rsidP="007E21DD">
      <w:pPr>
        <w:spacing w:after="120" w:line="280" w:lineRule="auto"/>
        <w:ind w:left="720" w:hanging="720"/>
        <w:rPr>
          <w:sz w:val="28"/>
          <w:szCs w:val="28"/>
        </w:rPr>
      </w:pPr>
      <w:r w:rsidRPr="00B13ADA">
        <w:rPr>
          <w:sz w:val="28"/>
          <w:szCs w:val="28"/>
        </w:rPr>
        <w:t>topic_sim   &lt;- topic_sim / outer(norms, norms)</w:t>
      </w:r>
    </w:p>
    <w:p w14:paraId="3A79A80C" w14:textId="77777777" w:rsidR="007E21DD" w:rsidRPr="00B13ADA" w:rsidRDefault="007E21DD" w:rsidP="007E21DD">
      <w:pPr>
        <w:spacing w:after="120" w:line="280" w:lineRule="auto"/>
        <w:ind w:left="720" w:hanging="720"/>
        <w:rPr>
          <w:sz w:val="28"/>
          <w:szCs w:val="28"/>
        </w:rPr>
      </w:pPr>
    </w:p>
    <w:p w14:paraId="6830A461" w14:textId="77777777" w:rsidR="007E21DD" w:rsidRPr="00B13ADA" w:rsidRDefault="007E21DD" w:rsidP="007E21DD">
      <w:pPr>
        <w:spacing w:after="120" w:line="280" w:lineRule="auto"/>
        <w:ind w:left="720" w:hanging="720"/>
        <w:rPr>
          <w:sz w:val="28"/>
          <w:szCs w:val="28"/>
        </w:rPr>
      </w:pPr>
      <w:r w:rsidRPr="00B13ADA">
        <w:rPr>
          <w:sz w:val="28"/>
          <w:szCs w:val="28"/>
        </w:rPr>
        <w:t>topic_sim_tbl &lt;- as.data.frame(topic_sim) %&gt;%</w:t>
      </w:r>
    </w:p>
    <w:p w14:paraId="2D1F1D24" w14:textId="77777777" w:rsidR="007E21DD" w:rsidRPr="00B13ADA" w:rsidRDefault="007E21DD" w:rsidP="007E21DD">
      <w:pPr>
        <w:spacing w:after="120" w:line="280" w:lineRule="auto"/>
        <w:ind w:left="720" w:hanging="720"/>
        <w:rPr>
          <w:sz w:val="28"/>
          <w:szCs w:val="28"/>
        </w:rPr>
      </w:pPr>
      <w:r w:rsidRPr="00B13ADA">
        <w:rPr>
          <w:sz w:val="28"/>
          <w:szCs w:val="28"/>
        </w:rPr>
        <w:t xml:space="preserve">  rownames_to_column("T1") %&gt;%</w:t>
      </w:r>
    </w:p>
    <w:p w14:paraId="1DADCA3E" w14:textId="77777777" w:rsidR="007E21DD" w:rsidRPr="00B13ADA" w:rsidRDefault="007E21DD" w:rsidP="007E21DD">
      <w:pPr>
        <w:spacing w:after="120" w:line="280" w:lineRule="auto"/>
        <w:ind w:left="720" w:hanging="720"/>
        <w:rPr>
          <w:sz w:val="28"/>
          <w:szCs w:val="28"/>
        </w:rPr>
      </w:pPr>
      <w:r w:rsidRPr="00B13ADA">
        <w:rPr>
          <w:sz w:val="28"/>
          <w:szCs w:val="28"/>
        </w:rPr>
        <w:t xml:space="preserve">  pivot_longer(-T1, names_to = "Topic_2", values_to = "cosine_similarity") %&gt;%</w:t>
      </w:r>
    </w:p>
    <w:p w14:paraId="2F347009" w14:textId="77777777" w:rsidR="007E21DD" w:rsidRPr="00B13ADA" w:rsidRDefault="007E21DD" w:rsidP="007E21DD">
      <w:pPr>
        <w:spacing w:after="120" w:line="280" w:lineRule="auto"/>
        <w:ind w:left="720" w:hanging="720"/>
        <w:rPr>
          <w:sz w:val="28"/>
          <w:szCs w:val="28"/>
        </w:rPr>
      </w:pPr>
      <w:r w:rsidRPr="00B13ADA">
        <w:rPr>
          <w:sz w:val="28"/>
          <w:szCs w:val="28"/>
        </w:rPr>
        <w:t xml:space="preserve">  rename(Topic_1 = T1)</w:t>
      </w:r>
    </w:p>
    <w:p w14:paraId="09BAD600" w14:textId="77777777" w:rsidR="007E21DD" w:rsidRPr="00B13ADA" w:rsidRDefault="007E21DD" w:rsidP="007E21DD">
      <w:pPr>
        <w:spacing w:after="120" w:line="280" w:lineRule="auto"/>
        <w:ind w:left="720" w:hanging="720"/>
        <w:rPr>
          <w:sz w:val="28"/>
          <w:szCs w:val="28"/>
        </w:rPr>
      </w:pPr>
    </w:p>
    <w:p w14:paraId="5FB07179" w14:textId="77777777" w:rsidR="007E21DD" w:rsidRPr="00B13ADA" w:rsidRDefault="007E21DD" w:rsidP="007E21DD">
      <w:pPr>
        <w:spacing w:after="120" w:line="280" w:lineRule="auto"/>
        <w:ind w:left="720" w:hanging="720"/>
        <w:rPr>
          <w:sz w:val="28"/>
          <w:szCs w:val="28"/>
        </w:rPr>
      </w:pPr>
      <w:r w:rsidRPr="00B13ADA">
        <w:rPr>
          <w:sz w:val="28"/>
          <w:szCs w:val="28"/>
        </w:rPr>
        <w:t>readr::write_csv(topic_sim_tbl,</w:t>
      </w:r>
    </w:p>
    <w:p w14:paraId="0EFE26FF" w14:textId="77777777" w:rsidR="007E21DD" w:rsidRPr="00B13ADA" w:rsidRDefault="007E21DD" w:rsidP="007E21DD">
      <w:pPr>
        <w:spacing w:after="120" w:line="280" w:lineRule="auto"/>
        <w:ind w:left="720" w:hanging="720"/>
        <w:rPr>
          <w:sz w:val="28"/>
          <w:szCs w:val="28"/>
        </w:rPr>
      </w:pPr>
      <w:r w:rsidRPr="00B13ADA">
        <w:rPr>
          <w:sz w:val="28"/>
          <w:szCs w:val="28"/>
        </w:rPr>
        <w:t xml:space="preserve">                 file.path(OUTPUT_DIR, "Table_6_LDA_Topic_Cosine_Similarity.csv"))</w:t>
      </w:r>
    </w:p>
    <w:p w14:paraId="472AB7AA" w14:textId="77777777" w:rsidR="007E21DD" w:rsidRPr="00B13ADA" w:rsidRDefault="007E21DD" w:rsidP="007E21DD">
      <w:pPr>
        <w:spacing w:after="120" w:line="280" w:lineRule="auto"/>
        <w:ind w:left="720" w:hanging="720"/>
        <w:rPr>
          <w:sz w:val="28"/>
          <w:szCs w:val="28"/>
        </w:rPr>
      </w:pPr>
    </w:p>
    <w:p w14:paraId="4CD4C2FC" w14:textId="77777777" w:rsidR="007E21DD" w:rsidRPr="00B13ADA" w:rsidRDefault="007E21DD" w:rsidP="007E21DD">
      <w:pPr>
        <w:spacing w:after="120" w:line="280" w:lineRule="auto"/>
        <w:ind w:left="720" w:hanging="720"/>
        <w:rPr>
          <w:sz w:val="28"/>
          <w:szCs w:val="28"/>
        </w:rPr>
      </w:pPr>
      <w:r w:rsidRPr="00B13ADA">
        <w:rPr>
          <w:sz w:val="28"/>
          <w:szCs w:val="28"/>
        </w:rPr>
        <w:t>p_topics3 &lt;- ggcorrplot::ggcorrplot(</w:t>
      </w:r>
    </w:p>
    <w:p w14:paraId="1949094D" w14:textId="77777777" w:rsidR="007E21DD" w:rsidRPr="00B13ADA" w:rsidRDefault="007E21DD" w:rsidP="007E21DD">
      <w:pPr>
        <w:spacing w:after="120" w:line="280" w:lineRule="auto"/>
        <w:ind w:left="720" w:hanging="720"/>
        <w:rPr>
          <w:sz w:val="28"/>
          <w:szCs w:val="28"/>
        </w:rPr>
      </w:pPr>
      <w:r w:rsidRPr="00B13ADA">
        <w:rPr>
          <w:sz w:val="28"/>
          <w:szCs w:val="28"/>
        </w:rPr>
        <w:t xml:space="preserve">  topic_sim, method = "circle", type = "upper",</w:t>
      </w:r>
    </w:p>
    <w:p w14:paraId="21F69AF4" w14:textId="77777777" w:rsidR="007E21DD" w:rsidRPr="00B13ADA" w:rsidRDefault="007E21DD" w:rsidP="007E21DD">
      <w:pPr>
        <w:spacing w:after="120" w:line="280" w:lineRule="auto"/>
        <w:ind w:left="720" w:hanging="720"/>
        <w:rPr>
          <w:sz w:val="28"/>
          <w:szCs w:val="28"/>
        </w:rPr>
      </w:pPr>
      <w:r w:rsidRPr="00B13ADA">
        <w:rPr>
          <w:sz w:val="28"/>
          <w:szCs w:val="28"/>
        </w:rPr>
        <w:t xml:space="preserve">  lab = TRUE, lab_size = 3,</w:t>
      </w:r>
    </w:p>
    <w:p w14:paraId="0CA33D2A" w14:textId="77777777" w:rsidR="007E21DD" w:rsidRPr="00B13ADA" w:rsidRDefault="007E21DD" w:rsidP="007E21DD">
      <w:pPr>
        <w:spacing w:after="120" w:line="280" w:lineRule="auto"/>
        <w:ind w:left="720" w:hanging="720"/>
        <w:rPr>
          <w:sz w:val="28"/>
          <w:szCs w:val="28"/>
        </w:rPr>
      </w:pPr>
      <w:r w:rsidRPr="00B13ADA">
        <w:rPr>
          <w:sz w:val="28"/>
          <w:szCs w:val="28"/>
        </w:rPr>
        <w:t xml:space="preserve">  colors = c("#6D28D9","white","#0F766E"),</w:t>
      </w:r>
    </w:p>
    <w:p w14:paraId="6D6E2269" w14:textId="77777777" w:rsidR="007E21DD" w:rsidRPr="00B13ADA" w:rsidRDefault="007E21DD" w:rsidP="007E21DD">
      <w:pPr>
        <w:spacing w:after="120" w:line="280" w:lineRule="auto"/>
        <w:ind w:left="720" w:hanging="720"/>
        <w:rPr>
          <w:sz w:val="28"/>
          <w:szCs w:val="28"/>
        </w:rPr>
      </w:pPr>
      <w:r w:rsidRPr="00B13ADA">
        <w:rPr>
          <w:sz w:val="28"/>
          <w:szCs w:val="28"/>
        </w:rPr>
        <w:t xml:space="preserve">  title = "Topic Similarity Matrix (Cosine Similarity)",</w:t>
      </w:r>
    </w:p>
    <w:p w14:paraId="352B1227" w14:textId="77777777" w:rsidR="007E21DD" w:rsidRPr="00B13ADA" w:rsidRDefault="007E21DD" w:rsidP="007E21DD">
      <w:pPr>
        <w:spacing w:after="120" w:line="280" w:lineRule="auto"/>
        <w:ind w:left="720" w:hanging="720"/>
        <w:rPr>
          <w:sz w:val="28"/>
          <w:szCs w:val="28"/>
        </w:rPr>
      </w:pPr>
      <w:r w:rsidRPr="00B13ADA">
        <w:rPr>
          <w:sz w:val="28"/>
          <w:szCs w:val="28"/>
        </w:rPr>
        <w:t xml:space="preserve">  outline.color = "white"</w:t>
      </w:r>
    </w:p>
    <w:p w14:paraId="50642D52" w14:textId="77777777" w:rsidR="007E21DD" w:rsidRPr="00B13ADA" w:rsidRDefault="007E21DD" w:rsidP="007E21DD">
      <w:pPr>
        <w:spacing w:after="120" w:line="280" w:lineRule="auto"/>
        <w:ind w:left="720" w:hanging="720"/>
        <w:rPr>
          <w:sz w:val="28"/>
          <w:szCs w:val="28"/>
        </w:rPr>
      </w:pPr>
      <w:r w:rsidRPr="00B13ADA">
        <w:rPr>
          <w:sz w:val="28"/>
          <w:szCs w:val="28"/>
        </w:rPr>
        <w:t>) + theme(plot.title = element_text(face = "bold", hjust = 0.5))</w:t>
      </w:r>
    </w:p>
    <w:p w14:paraId="2E2B83BF" w14:textId="77777777" w:rsidR="007E21DD" w:rsidRPr="00B13ADA" w:rsidRDefault="007E21DD" w:rsidP="007E21DD">
      <w:pPr>
        <w:spacing w:after="120" w:line="280" w:lineRule="auto"/>
        <w:ind w:left="720" w:hanging="720"/>
        <w:rPr>
          <w:sz w:val="28"/>
          <w:szCs w:val="28"/>
        </w:rPr>
      </w:pPr>
    </w:p>
    <w:p w14:paraId="566A11E0" w14:textId="77777777" w:rsidR="007E21DD" w:rsidRPr="00B13ADA" w:rsidRDefault="007E21DD" w:rsidP="007E21DD">
      <w:pPr>
        <w:spacing w:after="120" w:line="280" w:lineRule="auto"/>
        <w:ind w:left="720" w:hanging="720"/>
        <w:rPr>
          <w:sz w:val="28"/>
          <w:szCs w:val="28"/>
        </w:rPr>
      </w:pPr>
      <w:r w:rsidRPr="00B13ADA">
        <w:rPr>
          <w:sz w:val="28"/>
          <w:szCs w:val="28"/>
        </w:rPr>
        <w:t>topics_combined &lt;- (p_topics2 + p_topics3) / p_topics1 +</w:t>
      </w:r>
    </w:p>
    <w:p w14:paraId="3E3C8FE6" w14:textId="77777777" w:rsidR="007E21DD" w:rsidRPr="00B13ADA" w:rsidRDefault="007E21DD" w:rsidP="007E21DD">
      <w:pPr>
        <w:spacing w:after="120" w:line="280" w:lineRule="auto"/>
        <w:ind w:left="720" w:hanging="720"/>
        <w:rPr>
          <w:sz w:val="28"/>
          <w:szCs w:val="28"/>
        </w:rPr>
      </w:pPr>
      <w:r w:rsidRPr="00B13ADA">
        <w:rPr>
          <w:sz w:val="28"/>
          <w:szCs w:val="28"/>
        </w:rPr>
        <w:t xml:space="preserve">  patchwork::plot_annotation(</w:t>
      </w:r>
    </w:p>
    <w:p w14:paraId="34693602" w14:textId="77777777" w:rsidR="007E21DD" w:rsidRPr="00B13ADA" w:rsidRDefault="007E21DD" w:rsidP="007E21DD">
      <w:pPr>
        <w:spacing w:after="120" w:line="280" w:lineRule="auto"/>
        <w:ind w:left="720" w:hanging="720"/>
        <w:rPr>
          <w:sz w:val="28"/>
          <w:szCs w:val="28"/>
        </w:rPr>
      </w:pPr>
      <w:r w:rsidRPr="00B13ADA">
        <w:rPr>
          <w:sz w:val="28"/>
          <w:szCs w:val="28"/>
        </w:rPr>
        <w:t xml:space="preserve">    title = paste0("Topic Modeling Analysis (LDA K=", LDA_K_FINAL,</w:t>
      </w:r>
    </w:p>
    <w:p w14:paraId="4349C132" w14:textId="77777777" w:rsidR="007E21DD" w:rsidRPr="00B13ADA" w:rsidRDefault="007E21DD" w:rsidP="007E21DD">
      <w:pPr>
        <w:spacing w:after="120" w:line="280" w:lineRule="auto"/>
        <w:ind w:left="720" w:hanging="720"/>
        <w:rPr>
          <w:sz w:val="28"/>
          <w:szCs w:val="28"/>
        </w:rPr>
      </w:pPr>
      <w:r w:rsidRPr="00B13ADA">
        <w:rPr>
          <w:sz w:val="28"/>
          <w:szCs w:val="28"/>
        </w:rPr>
        <w:t xml:space="preserve">                   " — Justified by K Diagnostics)"),</w:t>
      </w:r>
    </w:p>
    <w:p w14:paraId="7F85662A" w14:textId="77777777" w:rsidR="007E21DD" w:rsidRPr="00B13ADA" w:rsidRDefault="007E21DD" w:rsidP="007E21DD">
      <w:pPr>
        <w:spacing w:after="120" w:line="280" w:lineRule="auto"/>
        <w:ind w:left="720" w:hanging="720"/>
        <w:rPr>
          <w:sz w:val="28"/>
          <w:szCs w:val="28"/>
        </w:rPr>
      </w:pPr>
      <w:r w:rsidRPr="00B13ADA">
        <w:rPr>
          <w:sz w:val="28"/>
          <w:szCs w:val="28"/>
        </w:rPr>
        <w:t xml:space="preserve">    theme = theme(plot.title = element_text(face = "bold", size = 14, hjust = 0.5))</w:t>
      </w:r>
    </w:p>
    <w:p w14:paraId="3BAD52A4"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03484150" w14:textId="77777777" w:rsidR="007E21DD" w:rsidRPr="00B13ADA" w:rsidRDefault="007E21DD" w:rsidP="007E21DD">
      <w:pPr>
        <w:spacing w:after="120" w:line="280" w:lineRule="auto"/>
        <w:ind w:left="720" w:hanging="720"/>
        <w:rPr>
          <w:sz w:val="28"/>
          <w:szCs w:val="28"/>
        </w:rPr>
      </w:pPr>
    </w:p>
    <w:p w14:paraId="05FE447A" w14:textId="77777777" w:rsidR="007E21DD" w:rsidRPr="00B13ADA" w:rsidRDefault="007E21DD" w:rsidP="007E21DD">
      <w:pPr>
        <w:spacing w:after="120" w:line="280" w:lineRule="auto"/>
        <w:ind w:left="720" w:hanging="720"/>
        <w:rPr>
          <w:sz w:val="28"/>
          <w:szCs w:val="28"/>
        </w:rPr>
      </w:pPr>
      <w:r w:rsidRPr="00B13ADA">
        <w:rPr>
          <w:sz w:val="28"/>
          <w:szCs w:val="28"/>
        </w:rPr>
        <w:t>print(topics_combined)</w:t>
      </w:r>
    </w:p>
    <w:p w14:paraId="0695A876" w14:textId="77777777" w:rsidR="007E21DD" w:rsidRPr="00B13ADA" w:rsidRDefault="007E21DD" w:rsidP="007E21DD">
      <w:pPr>
        <w:spacing w:after="120" w:line="280" w:lineRule="auto"/>
        <w:ind w:left="720" w:hanging="720"/>
        <w:rPr>
          <w:sz w:val="28"/>
          <w:szCs w:val="28"/>
        </w:rPr>
      </w:pPr>
      <w:r w:rsidRPr="00B13ADA">
        <w:rPr>
          <w:sz w:val="28"/>
          <w:szCs w:val="28"/>
        </w:rPr>
        <w:lastRenderedPageBreak/>
        <w:t>save_plot("06_topic_analysis_LDA_corrected.png",  topics_combined, width = 14, height = 12)</w:t>
      </w:r>
    </w:p>
    <w:p w14:paraId="366C5A73" w14:textId="77777777" w:rsidR="007E21DD" w:rsidRPr="00B13ADA" w:rsidRDefault="007E21DD" w:rsidP="007E21DD">
      <w:pPr>
        <w:spacing w:after="120" w:line="280" w:lineRule="auto"/>
        <w:ind w:left="720" w:hanging="720"/>
        <w:rPr>
          <w:sz w:val="28"/>
          <w:szCs w:val="28"/>
        </w:rPr>
      </w:pPr>
      <w:r w:rsidRPr="00B13ADA">
        <w:rPr>
          <w:sz w:val="28"/>
          <w:szCs w:val="28"/>
        </w:rPr>
        <w:t>save_plot("07_LDA_topics_top_terms_full.png",      p_topics1,        width = 14, height = 16)</w:t>
      </w:r>
    </w:p>
    <w:p w14:paraId="75D6C312" w14:textId="77777777" w:rsidR="007E21DD" w:rsidRPr="00B13ADA" w:rsidRDefault="007E21DD" w:rsidP="007E21DD">
      <w:pPr>
        <w:spacing w:after="120" w:line="280" w:lineRule="auto"/>
        <w:ind w:left="720" w:hanging="720"/>
        <w:rPr>
          <w:sz w:val="28"/>
          <w:szCs w:val="28"/>
        </w:rPr>
      </w:pPr>
    </w:p>
    <w:p w14:paraId="4B0685EB" w14:textId="77777777" w:rsidR="007E21DD" w:rsidRPr="00B13ADA" w:rsidRDefault="007E21DD" w:rsidP="007E21DD">
      <w:pPr>
        <w:spacing w:after="120" w:line="280" w:lineRule="auto"/>
        <w:ind w:left="720" w:hanging="720"/>
        <w:rPr>
          <w:sz w:val="28"/>
          <w:szCs w:val="28"/>
        </w:rPr>
      </w:pPr>
      <w:r w:rsidRPr="00B13ADA">
        <w:rPr>
          <w:sz w:val="28"/>
          <w:szCs w:val="28"/>
        </w:rPr>
        <w:t>topic_summary &lt;- beta_data %&gt;%</w:t>
      </w:r>
    </w:p>
    <w:p w14:paraId="544C764A" w14:textId="77777777" w:rsidR="007E21DD" w:rsidRPr="00B13ADA" w:rsidRDefault="007E21DD" w:rsidP="007E21DD">
      <w:pPr>
        <w:spacing w:after="120" w:line="280" w:lineRule="auto"/>
        <w:ind w:left="720" w:hanging="720"/>
        <w:rPr>
          <w:sz w:val="28"/>
          <w:szCs w:val="28"/>
        </w:rPr>
      </w:pPr>
      <w:r w:rsidRPr="00B13ADA">
        <w:rPr>
          <w:sz w:val="28"/>
          <w:szCs w:val="28"/>
        </w:rPr>
        <w:t xml:space="preserve">  group_by(topic) %&gt;%</w:t>
      </w:r>
    </w:p>
    <w:p w14:paraId="1462E0A2" w14:textId="77777777" w:rsidR="007E21DD" w:rsidRPr="00B13ADA" w:rsidRDefault="007E21DD" w:rsidP="007E21DD">
      <w:pPr>
        <w:spacing w:after="120" w:line="280" w:lineRule="auto"/>
        <w:ind w:left="720" w:hanging="720"/>
        <w:rPr>
          <w:sz w:val="28"/>
          <w:szCs w:val="28"/>
        </w:rPr>
      </w:pPr>
      <w:r w:rsidRPr="00B13ADA">
        <w:rPr>
          <w:sz w:val="28"/>
          <w:szCs w:val="28"/>
        </w:rPr>
        <w:t xml:space="preserve">  slice_max(beta, n = 5) %&gt;%</w:t>
      </w:r>
    </w:p>
    <w:p w14:paraId="305061F9" w14:textId="77777777" w:rsidR="007E21DD" w:rsidRPr="00B13ADA" w:rsidRDefault="007E21DD" w:rsidP="007E21DD">
      <w:pPr>
        <w:spacing w:after="120" w:line="280" w:lineRule="auto"/>
        <w:ind w:left="720" w:hanging="720"/>
        <w:rPr>
          <w:sz w:val="28"/>
          <w:szCs w:val="28"/>
        </w:rPr>
      </w:pPr>
      <w:r w:rsidRPr="00B13ADA">
        <w:rPr>
          <w:sz w:val="28"/>
          <w:szCs w:val="28"/>
        </w:rPr>
        <w:t xml:space="preserve">  summarise(top_terms = paste(term, collapse = ", "), .groups = "drop") %&gt;%</w:t>
      </w:r>
    </w:p>
    <w:p w14:paraId="16CB4D00" w14:textId="77777777" w:rsidR="007E21DD" w:rsidRPr="00B13ADA" w:rsidRDefault="007E21DD" w:rsidP="007E21DD">
      <w:pPr>
        <w:spacing w:after="120" w:line="280" w:lineRule="auto"/>
        <w:ind w:left="720" w:hanging="720"/>
        <w:rPr>
          <w:sz w:val="28"/>
          <w:szCs w:val="28"/>
        </w:rPr>
      </w:pPr>
      <w:r w:rsidRPr="00B13ADA">
        <w:rPr>
          <w:sz w:val="28"/>
          <w:szCs w:val="28"/>
        </w:rPr>
        <w:t xml:space="preserve">  mutate(topic = as.integer(topic)) %&gt;%</w:t>
      </w:r>
    </w:p>
    <w:p w14:paraId="1055ADAE" w14:textId="77777777" w:rsidR="007E21DD" w:rsidRPr="00B13ADA" w:rsidRDefault="007E21DD" w:rsidP="007E21DD">
      <w:pPr>
        <w:spacing w:after="120" w:line="280" w:lineRule="auto"/>
        <w:ind w:left="720" w:hanging="720"/>
        <w:rPr>
          <w:sz w:val="28"/>
          <w:szCs w:val="28"/>
        </w:rPr>
      </w:pPr>
      <w:r w:rsidRPr="00B13ADA">
        <w:rPr>
          <w:sz w:val="28"/>
          <w:szCs w:val="28"/>
        </w:rPr>
        <w:t xml:space="preserve">  left_join(gamma_summary %&gt;% select(topic, mean_gamma), by = "topic") %&gt;%</w:t>
      </w:r>
    </w:p>
    <w:p w14:paraId="41F493EC" w14:textId="77777777" w:rsidR="007E21DD" w:rsidRPr="00B13ADA" w:rsidRDefault="007E21DD" w:rsidP="007E21DD">
      <w:pPr>
        <w:spacing w:after="120" w:line="280" w:lineRule="auto"/>
        <w:ind w:left="720" w:hanging="720"/>
        <w:rPr>
          <w:sz w:val="28"/>
          <w:szCs w:val="28"/>
        </w:rPr>
      </w:pPr>
      <w:r w:rsidRPr="00B13ADA">
        <w:rPr>
          <w:sz w:val="28"/>
          <w:szCs w:val="28"/>
        </w:rPr>
        <w:t xml:space="preserve">  mutate(mean_gamma = round(mean_gamma, 4)) %&gt;%</w:t>
      </w:r>
    </w:p>
    <w:p w14:paraId="5EDBA8E9" w14:textId="77777777" w:rsidR="007E21DD" w:rsidRPr="00B13ADA" w:rsidRDefault="007E21DD" w:rsidP="007E21DD">
      <w:pPr>
        <w:spacing w:after="120" w:line="280" w:lineRule="auto"/>
        <w:ind w:left="720" w:hanging="720"/>
        <w:rPr>
          <w:sz w:val="28"/>
          <w:szCs w:val="28"/>
        </w:rPr>
      </w:pPr>
      <w:r w:rsidRPr="00B13ADA">
        <w:rPr>
          <w:sz w:val="28"/>
          <w:szCs w:val="28"/>
        </w:rPr>
        <w:t xml:space="preserve">  rename(Topic = topic, `Top 5 Terms` = top_terms, Prevalence = mean_gamma) %&gt;%</w:t>
      </w:r>
    </w:p>
    <w:p w14:paraId="2BEBED3B" w14:textId="77777777" w:rsidR="007E21DD" w:rsidRPr="00B13ADA" w:rsidRDefault="007E21DD" w:rsidP="007E21DD">
      <w:pPr>
        <w:spacing w:after="120" w:line="280" w:lineRule="auto"/>
        <w:ind w:left="720" w:hanging="720"/>
        <w:rPr>
          <w:sz w:val="28"/>
          <w:szCs w:val="28"/>
        </w:rPr>
      </w:pPr>
      <w:r w:rsidRPr="00B13ADA">
        <w:rPr>
          <w:sz w:val="28"/>
          <w:szCs w:val="28"/>
        </w:rPr>
        <w:t xml:space="preserve">  arrange(desc(Prevalence))</w:t>
      </w:r>
    </w:p>
    <w:p w14:paraId="14F8AA35" w14:textId="77777777" w:rsidR="007E21DD" w:rsidRPr="00B13ADA" w:rsidRDefault="007E21DD" w:rsidP="007E21DD">
      <w:pPr>
        <w:spacing w:after="120" w:line="280" w:lineRule="auto"/>
        <w:ind w:left="720" w:hanging="720"/>
        <w:rPr>
          <w:sz w:val="28"/>
          <w:szCs w:val="28"/>
        </w:rPr>
      </w:pPr>
    </w:p>
    <w:p w14:paraId="22A66875" w14:textId="77777777" w:rsidR="007E21DD" w:rsidRPr="00B13ADA" w:rsidRDefault="007E21DD" w:rsidP="007E21DD">
      <w:pPr>
        <w:spacing w:after="120" w:line="280" w:lineRule="auto"/>
        <w:ind w:left="720" w:hanging="720"/>
        <w:rPr>
          <w:sz w:val="28"/>
          <w:szCs w:val="28"/>
        </w:rPr>
      </w:pPr>
      <w:r w:rsidRPr="00B13ADA">
        <w:rPr>
          <w:sz w:val="28"/>
          <w:szCs w:val="28"/>
        </w:rPr>
        <w:t>readr::write_csv(topic_summary,</w:t>
      </w:r>
    </w:p>
    <w:p w14:paraId="650202A1" w14:textId="77777777" w:rsidR="007E21DD" w:rsidRPr="00B13ADA" w:rsidRDefault="007E21DD" w:rsidP="007E21DD">
      <w:pPr>
        <w:spacing w:after="120" w:line="280" w:lineRule="auto"/>
        <w:ind w:left="720" w:hanging="720"/>
        <w:rPr>
          <w:sz w:val="28"/>
          <w:szCs w:val="28"/>
        </w:rPr>
      </w:pPr>
      <w:r w:rsidRPr="00B13ADA">
        <w:rPr>
          <w:sz w:val="28"/>
          <w:szCs w:val="28"/>
        </w:rPr>
        <w:t xml:space="preserve">                 file.path(OUTPUT_DIR, "Table_7_LDA_Topic_Summary.csv"))</w:t>
      </w:r>
    </w:p>
    <w:p w14:paraId="192BC830" w14:textId="77777777" w:rsidR="007E21DD" w:rsidRPr="00B13ADA" w:rsidRDefault="007E21DD" w:rsidP="007E21DD">
      <w:pPr>
        <w:spacing w:after="120" w:line="280" w:lineRule="auto"/>
        <w:ind w:left="720" w:hanging="720"/>
        <w:rPr>
          <w:sz w:val="28"/>
          <w:szCs w:val="28"/>
        </w:rPr>
      </w:pPr>
      <w:r w:rsidRPr="00B13ADA">
        <w:rPr>
          <w:sz w:val="28"/>
          <w:szCs w:val="28"/>
        </w:rPr>
        <w:t>print(topic_summary)</w:t>
      </w:r>
    </w:p>
    <w:p w14:paraId="3FAB89EB" w14:textId="77777777" w:rsidR="007E21DD" w:rsidRPr="00B13ADA" w:rsidRDefault="007E21DD" w:rsidP="007E21DD">
      <w:pPr>
        <w:spacing w:after="120" w:line="280" w:lineRule="auto"/>
        <w:ind w:left="720" w:hanging="720"/>
        <w:rPr>
          <w:sz w:val="28"/>
          <w:szCs w:val="28"/>
        </w:rPr>
      </w:pPr>
    </w:p>
    <w:p w14:paraId="32D6C3DB" w14:textId="77777777" w:rsidR="007E21DD" w:rsidRPr="00B13ADA" w:rsidRDefault="007E21DD" w:rsidP="007E21DD">
      <w:pPr>
        <w:spacing w:after="120" w:line="280" w:lineRule="auto"/>
        <w:ind w:left="720" w:hanging="720"/>
        <w:rPr>
          <w:sz w:val="28"/>
          <w:szCs w:val="28"/>
        </w:rPr>
      </w:pPr>
      <w:r w:rsidRPr="00B13ADA">
        <w:rPr>
          <w:sz w:val="28"/>
          <w:szCs w:val="28"/>
        </w:rPr>
        <w:t># ==============================================================================</w:t>
      </w:r>
    </w:p>
    <w:p w14:paraId="742466F9" w14:textId="77777777" w:rsidR="007E21DD" w:rsidRPr="00B13ADA" w:rsidRDefault="007E21DD" w:rsidP="007E21DD">
      <w:pPr>
        <w:spacing w:after="120" w:line="280" w:lineRule="auto"/>
        <w:ind w:left="720" w:hanging="720"/>
        <w:rPr>
          <w:sz w:val="28"/>
          <w:szCs w:val="28"/>
        </w:rPr>
      </w:pPr>
      <w:r w:rsidRPr="00B13ADA">
        <w:rPr>
          <w:sz w:val="28"/>
          <w:szCs w:val="28"/>
        </w:rPr>
        <w:t># 8. STRUCTURAL TOPIC MODEL — OVERALL RATING AS PREVALENCE COVARIATE</w:t>
      </w:r>
    </w:p>
    <w:p w14:paraId="338F4410" w14:textId="77777777" w:rsidR="007E21DD" w:rsidRPr="00B13ADA" w:rsidRDefault="007E21DD" w:rsidP="007E21DD">
      <w:pPr>
        <w:spacing w:after="120" w:line="280" w:lineRule="auto"/>
        <w:ind w:left="720" w:hanging="720"/>
        <w:rPr>
          <w:sz w:val="28"/>
          <w:szCs w:val="28"/>
        </w:rPr>
      </w:pPr>
      <w:r w:rsidRPr="00B13ADA">
        <w:rPr>
          <w:sz w:val="28"/>
          <w:szCs w:val="28"/>
        </w:rPr>
        <w:t># ==============================================================================</w:t>
      </w:r>
    </w:p>
    <w:p w14:paraId="1A32D8FB" w14:textId="77777777" w:rsidR="007E21DD" w:rsidRPr="00B13ADA" w:rsidRDefault="007E21DD" w:rsidP="007E21DD">
      <w:pPr>
        <w:spacing w:after="120" w:line="280" w:lineRule="auto"/>
        <w:ind w:left="720" w:hanging="720"/>
        <w:rPr>
          <w:sz w:val="28"/>
          <w:szCs w:val="28"/>
        </w:rPr>
      </w:pPr>
    </w:p>
    <w:p w14:paraId="2BBACD62" w14:textId="77777777" w:rsidR="007E21DD" w:rsidRPr="00B13ADA" w:rsidRDefault="007E21DD" w:rsidP="007E21DD">
      <w:pPr>
        <w:spacing w:after="120" w:line="280" w:lineRule="auto"/>
        <w:ind w:left="720" w:hanging="720"/>
        <w:rPr>
          <w:sz w:val="28"/>
          <w:szCs w:val="28"/>
        </w:rPr>
      </w:pPr>
      <w:r w:rsidRPr="00B13ADA">
        <w:rPr>
          <w:sz w:val="28"/>
          <w:szCs w:val="28"/>
        </w:rPr>
        <w:t>if (RUN_STM) {</w:t>
      </w:r>
    </w:p>
    <w:p w14:paraId="3865E4EB" w14:textId="77777777" w:rsidR="007E21DD" w:rsidRPr="00B13ADA" w:rsidRDefault="007E21DD" w:rsidP="007E21DD">
      <w:pPr>
        <w:spacing w:after="120" w:line="280" w:lineRule="auto"/>
        <w:ind w:left="720" w:hanging="720"/>
        <w:rPr>
          <w:sz w:val="28"/>
          <w:szCs w:val="28"/>
        </w:rPr>
      </w:pPr>
      <w:r w:rsidRPr="00B13ADA">
        <w:rPr>
          <w:sz w:val="28"/>
          <w:szCs w:val="28"/>
        </w:rPr>
        <w:t xml:space="preserve">  cat("\n=== FITTING STRUCTURAL TOPIC MODEL ===\n")</w:t>
      </w:r>
    </w:p>
    <w:p w14:paraId="380BEDAE"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3CA9EBAD" w14:textId="77777777" w:rsidR="007E21DD" w:rsidRPr="00B13ADA" w:rsidRDefault="007E21DD" w:rsidP="007E21DD">
      <w:pPr>
        <w:spacing w:after="120" w:line="280" w:lineRule="auto"/>
        <w:ind w:left="720" w:hanging="720"/>
        <w:rPr>
          <w:sz w:val="28"/>
          <w:szCs w:val="28"/>
        </w:rPr>
      </w:pPr>
      <w:r w:rsidRPr="00B13ADA">
        <w:rPr>
          <w:sz w:val="28"/>
          <w:szCs w:val="28"/>
        </w:rPr>
        <w:lastRenderedPageBreak/>
        <w:t xml:space="preserve">  stm_result &lt;- tryCatch({</w:t>
      </w:r>
    </w:p>
    <w:p w14:paraId="5DC31FEA"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21AC4C92" w14:textId="77777777" w:rsidR="007E21DD" w:rsidRPr="00B13ADA" w:rsidRDefault="007E21DD" w:rsidP="007E21DD">
      <w:pPr>
        <w:spacing w:after="120" w:line="280" w:lineRule="auto"/>
        <w:ind w:left="720" w:hanging="720"/>
        <w:rPr>
          <w:sz w:val="28"/>
          <w:szCs w:val="28"/>
        </w:rPr>
      </w:pPr>
      <w:r w:rsidRPr="00B13ADA">
        <w:rPr>
          <w:sz w:val="28"/>
          <w:szCs w:val="28"/>
        </w:rPr>
        <w:t xml:space="preserve">    processed &lt;- stm::textProcessor(</w:t>
      </w:r>
    </w:p>
    <w:p w14:paraId="6A023A7A" w14:textId="77777777" w:rsidR="007E21DD" w:rsidRPr="00B13ADA" w:rsidRDefault="007E21DD" w:rsidP="007E21DD">
      <w:pPr>
        <w:spacing w:after="120" w:line="280" w:lineRule="auto"/>
        <w:ind w:left="720" w:hanging="720"/>
        <w:rPr>
          <w:sz w:val="28"/>
          <w:szCs w:val="28"/>
        </w:rPr>
      </w:pPr>
      <w:r w:rsidRPr="00B13ADA">
        <w:rPr>
          <w:sz w:val="28"/>
          <w:szCs w:val="28"/>
        </w:rPr>
        <w:t xml:space="preserve">      documents        = text_reviews$text,</w:t>
      </w:r>
    </w:p>
    <w:p w14:paraId="728A586C" w14:textId="77777777" w:rsidR="007E21DD" w:rsidRPr="00B13ADA" w:rsidRDefault="007E21DD" w:rsidP="007E21DD">
      <w:pPr>
        <w:spacing w:after="120" w:line="280" w:lineRule="auto"/>
        <w:ind w:left="720" w:hanging="720"/>
        <w:rPr>
          <w:sz w:val="28"/>
          <w:szCs w:val="28"/>
        </w:rPr>
      </w:pPr>
      <w:r w:rsidRPr="00B13ADA">
        <w:rPr>
          <w:sz w:val="28"/>
          <w:szCs w:val="28"/>
        </w:rPr>
        <w:t xml:space="preserve">      metadata         = text_reviews,</w:t>
      </w:r>
    </w:p>
    <w:p w14:paraId="406F1BF9" w14:textId="77777777" w:rsidR="007E21DD" w:rsidRPr="00B13ADA" w:rsidRDefault="007E21DD" w:rsidP="007E21DD">
      <w:pPr>
        <w:spacing w:after="120" w:line="280" w:lineRule="auto"/>
        <w:ind w:left="720" w:hanging="720"/>
        <w:rPr>
          <w:sz w:val="28"/>
          <w:szCs w:val="28"/>
        </w:rPr>
      </w:pPr>
      <w:r w:rsidRPr="00B13ADA">
        <w:rPr>
          <w:sz w:val="28"/>
          <w:szCs w:val="28"/>
        </w:rPr>
        <w:t xml:space="preserve">      customstopwords  = custom_stop$word,</w:t>
      </w:r>
    </w:p>
    <w:p w14:paraId="0190F94D" w14:textId="77777777" w:rsidR="007E21DD" w:rsidRPr="00B13ADA" w:rsidRDefault="007E21DD" w:rsidP="007E21DD">
      <w:pPr>
        <w:spacing w:after="120" w:line="280" w:lineRule="auto"/>
        <w:ind w:left="720" w:hanging="720"/>
        <w:rPr>
          <w:sz w:val="28"/>
          <w:szCs w:val="28"/>
        </w:rPr>
      </w:pPr>
      <w:r w:rsidRPr="00B13ADA">
        <w:rPr>
          <w:sz w:val="28"/>
          <w:szCs w:val="28"/>
        </w:rPr>
        <w:t xml:space="preserve">      lowercase        = TRUE,</w:t>
      </w:r>
    </w:p>
    <w:p w14:paraId="31B8AA48" w14:textId="77777777" w:rsidR="007E21DD" w:rsidRPr="00B13ADA" w:rsidRDefault="007E21DD" w:rsidP="007E21DD">
      <w:pPr>
        <w:spacing w:after="120" w:line="280" w:lineRule="auto"/>
        <w:ind w:left="720" w:hanging="720"/>
        <w:rPr>
          <w:sz w:val="28"/>
          <w:szCs w:val="28"/>
        </w:rPr>
      </w:pPr>
      <w:r w:rsidRPr="00B13ADA">
        <w:rPr>
          <w:sz w:val="28"/>
          <w:szCs w:val="28"/>
        </w:rPr>
        <w:t xml:space="preserve">      removestopwords  = TRUE,</w:t>
      </w:r>
    </w:p>
    <w:p w14:paraId="1469658D" w14:textId="77777777" w:rsidR="007E21DD" w:rsidRPr="00B13ADA" w:rsidRDefault="007E21DD" w:rsidP="007E21DD">
      <w:pPr>
        <w:spacing w:after="120" w:line="280" w:lineRule="auto"/>
        <w:ind w:left="720" w:hanging="720"/>
        <w:rPr>
          <w:sz w:val="28"/>
          <w:szCs w:val="28"/>
        </w:rPr>
      </w:pPr>
      <w:r w:rsidRPr="00B13ADA">
        <w:rPr>
          <w:sz w:val="28"/>
          <w:szCs w:val="28"/>
        </w:rPr>
        <w:t xml:space="preserve">      removenumbers    = TRUE,</w:t>
      </w:r>
    </w:p>
    <w:p w14:paraId="2A698596" w14:textId="77777777" w:rsidR="007E21DD" w:rsidRPr="00B13ADA" w:rsidRDefault="007E21DD" w:rsidP="007E21DD">
      <w:pPr>
        <w:spacing w:after="120" w:line="280" w:lineRule="auto"/>
        <w:ind w:left="720" w:hanging="720"/>
        <w:rPr>
          <w:sz w:val="28"/>
          <w:szCs w:val="28"/>
        </w:rPr>
      </w:pPr>
      <w:r w:rsidRPr="00B13ADA">
        <w:rPr>
          <w:sz w:val="28"/>
          <w:szCs w:val="28"/>
        </w:rPr>
        <w:t xml:space="preserve">      removepunctuation = TRUE,</w:t>
      </w:r>
    </w:p>
    <w:p w14:paraId="2D36A5E5" w14:textId="77777777" w:rsidR="007E21DD" w:rsidRPr="00B13ADA" w:rsidRDefault="007E21DD" w:rsidP="007E21DD">
      <w:pPr>
        <w:spacing w:after="120" w:line="280" w:lineRule="auto"/>
        <w:ind w:left="720" w:hanging="720"/>
        <w:rPr>
          <w:sz w:val="28"/>
          <w:szCs w:val="28"/>
        </w:rPr>
      </w:pPr>
      <w:r w:rsidRPr="00B13ADA">
        <w:rPr>
          <w:sz w:val="28"/>
          <w:szCs w:val="28"/>
        </w:rPr>
        <w:t xml:space="preserve">      stem             = FALSE</w:t>
      </w:r>
    </w:p>
    <w:p w14:paraId="24870E95"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6C4737CA"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033437C9" w14:textId="77777777" w:rsidR="007E21DD" w:rsidRPr="00B13ADA" w:rsidRDefault="007E21DD" w:rsidP="007E21DD">
      <w:pPr>
        <w:spacing w:after="120" w:line="280" w:lineRule="auto"/>
        <w:ind w:left="720" w:hanging="720"/>
        <w:rPr>
          <w:sz w:val="28"/>
          <w:szCs w:val="28"/>
        </w:rPr>
      </w:pPr>
      <w:r w:rsidRPr="00B13ADA">
        <w:rPr>
          <w:sz w:val="28"/>
          <w:szCs w:val="28"/>
        </w:rPr>
        <w:t xml:space="preserve">    prep &lt;- stm::prepDocuments(</w:t>
      </w:r>
    </w:p>
    <w:p w14:paraId="054CCB67" w14:textId="77777777" w:rsidR="007E21DD" w:rsidRPr="00B13ADA" w:rsidRDefault="007E21DD" w:rsidP="007E21DD">
      <w:pPr>
        <w:spacing w:after="120" w:line="280" w:lineRule="auto"/>
        <w:ind w:left="720" w:hanging="720"/>
        <w:rPr>
          <w:sz w:val="28"/>
          <w:szCs w:val="28"/>
        </w:rPr>
      </w:pPr>
      <w:r w:rsidRPr="00B13ADA">
        <w:rPr>
          <w:sz w:val="28"/>
          <w:szCs w:val="28"/>
        </w:rPr>
        <w:t xml:space="preserve">      processed$documents,</w:t>
      </w:r>
    </w:p>
    <w:p w14:paraId="6E23D66E" w14:textId="77777777" w:rsidR="007E21DD" w:rsidRPr="00B13ADA" w:rsidRDefault="007E21DD" w:rsidP="007E21DD">
      <w:pPr>
        <w:spacing w:after="120" w:line="280" w:lineRule="auto"/>
        <w:ind w:left="720" w:hanging="720"/>
        <w:rPr>
          <w:sz w:val="28"/>
          <w:szCs w:val="28"/>
        </w:rPr>
      </w:pPr>
      <w:r w:rsidRPr="00B13ADA">
        <w:rPr>
          <w:sz w:val="28"/>
          <w:szCs w:val="28"/>
        </w:rPr>
        <w:t xml:space="preserve">      processed$vocab,</w:t>
      </w:r>
    </w:p>
    <w:p w14:paraId="6FE62AA4" w14:textId="77777777" w:rsidR="007E21DD" w:rsidRPr="00B13ADA" w:rsidRDefault="007E21DD" w:rsidP="007E21DD">
      <w:pPr>
        <w:spacing w:after="120" w:line="280" w:lineRule="auto"/>
        <w:ind w:left="720" w:hanging="720"/>
        <w:rPr>
          <w:sz w:val="28"/>
          <w:szCs w:val="28"/>
        </w:rPr>
      </w:pPr>
      <w:r w:rsidRPr="00B13ADA">
        <w:rPr>
          <w:sz w:val="28"/>
          <w:szCs w:val="28"/>
        </w:rPr>
        <w:t xml:space="preserve">      processed$meta,</w:t>
      </w:r>
    </w:p>
    <w:p w14:paraId="6BFECDD6" w14:textId="77777777" w:rsidR="007E21DD" w:rsidRPr="00B13ADA" w:rsidRDefault="007E21DD" w:rsidP="007E21DD">
      <w:pPr>
        <w:spacing w:after="120" w:line="280" w:lineRule="auto"/>
        <w:ind w:left="720" w:hanging="720"/>
        <w:rPr>
          <w:sz w:val="28"/>
          <w:szCs w:val="28"/>
        </w:rPr>
      </w:pPr>
      <w:r w:rsidRPr="00B13ADA">
        <w:rPr>
          <w:sz w:val="28"/>
          <w:szCs w:val="28"/>
        </w:rPr>
        <w:t xml:space="preserve">      lower.thresh = 5</w:t>
      </w:r>
    </w:p>
    <w:p w14:paraId="292B791D"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03D21672"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2DB3BCC7" w14:textId="77777777" w:rsidR="007E21DD" w:rsidRPr="00B13ADA" w:rsidRDefault="007E21DD" w:rsidP="007E21DD">
      <w:pPr>
        <w:spacing w:after="120" w:line="280" w:lineRule="auto"/>
        <w:ind w:left="720" w:hanging="720"/>
        <w:rPr>
          <w:sz w:val="28"/>
          <w:szCs w:val="28"/>
        </w:rPr>
      </w:pPr>
      <w:r w:rsidRPr="00B13ADA">
        <w:rPr>
          <w:sz w:val="28"/>
          <w:szCs w:val="28"/>
        </w:rPr>
        <w:t xml:space="preserve">    cat("STM documents retained:", length(prep$documents), "\n")</w:t>
      </w:r>
    </w:p>
    <w:p w14:paraId="635DDBF5" w14:textId="77777777" w:rsidR="007E21DD" w:rsidRPr="00B13ADA" w:rsidRDefault="007E21DD" w:rsidP="007E21DD">
      <w:pPr>
        <w:spacing w:after="120" w:line="280" w:lineRule="auto"/>
        <w:ind w:left="720" w:hanging="720"/>
        <w:rPr>
          <w:sz w:val="28"/>
          <w:szCs w:val="28"/>
        </w:rPr>
      </w:pPr>
      <w:r w:rsidRPr="00B13ADA">
        <w:rPr>
          <w:sz w:val="28"/>
          <w:szCs w:val="28"/>
        </w:rPr>
        <w:t xml:space="preserve">    cat("STM vocabulary size   :", length(prep$vocab), "\n")</w:t>
      </w:r>
    </w:p>
    <w:p w14:paraId="22CC32A7"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0EBFF2AF" w14:textId="77777777" w:rsidR="007E21DD" w:rsidRPr="00B13ADA" w:rsidRDefault="007E21DD" w:rsidP="007E21DD">
      <w:pPr>
        <w:spacing w:after="120" w:line="280" w:lineRule="auto"/>
        <w:ind w:left="720" w:hanging="720"/>
        <w:rPr>
          <w:sz w:val="28"/>
          <w:szCs w:val="28"/>
        </w:rPr>
      </w:pPr>
      <w:r w:rsidRPr="00B13ADA">
        <w:rPr>
          <w:sz w:val="28"/>
          <w:szCs w:val="28"/>
        </w:rPr>
        <w:t xml:space="preserve">    stm_model &lt;- stm::stm(</w:t>
      </w:r>
    </w:p>
    <w:p w14:paraId="74CDD805" w14:textId="77777777" w:rsidR="007E21DD" w:rsidRPr="00B13ADA" w:rsidRDefault="007E21DD" w:rsidP="007E21DD">
      <w:pPr>
        <w:spacing w:after="120" w:line="280" w:lineRule="auto"/>
        <w:ind w:left="720" w:hanging="720"/>
        <w:rPr>
          <w:sz w:val="28"/>
          <w:szCs w:val="28"/>
        </w:rPr>
      </w:pPr>
      <w:r w:rsidRPr="00B13ADA">
        <w:rPr>
          <w:sz w:val="28"/>
          <w:szCs w:val="28"/>
        </w:rPr>
        <w:t xml:space="preserve">      documents  = prep$documents,</w:t>
      </w:r>
    </w:p>
    <w:p w14:paraId="17E53DB7" w14:textId="77777777" w:rsidR="007E21DD" w:rsidRPr="00B13ADA" w:rsidRDefault="007E21DD" w:rsidP="007E21DD">
      <w:pPr>
        <w:spacing w:after="120" w:line="280" w:lineRule="auto"/>
        <w:ind w:left="720" w:hanging="720"/>
        <w:rPr>
          <w:sz w:val="28"/>
          <w:szCs w:val="28"/>
        </w:rPr>
      </w:pPr>
      <w:r w:rsidRPr="00B13ADA">
        <w:rPr>
          <w:sz w:val="28"/>
          <w:szCs w:val="28"/>
        </w:rPr>
        <w:t xml:space="preserve">      vocab      = prep$vocab,</w:t>
      </w:r>
    </w:p>
    <w:p w14:paraId="507D5FBC" w14:textId="77777777" w:rsidR="007E21DD" w:rsidRPr="00B13ADA" w:rsidRDefault="007E21DD" w:rsidP="007E21DD">
      <w:pPr>
        <w:spacing w:after="120" w:line="280" w:lineRule="auto"/>
        <w:ind w:left="720" w:hanging="720"/>
        <w:rPr>
          <w:sz w:val="28"/>
          <w:szCs w:val="28"/>
        </w:rPr>
      </w:pPr>
      <w:r w:rsidRPr="00B13ADA">
        <w:rPr>
          <w:sz w:val="28"/>
          <w:szCs w:val="28"/>
        </w:rPr>
        <w:t xml:space="preserve">      K          = LDA_K_FINAL,</w:t>
      </w:r>
    </w:p>
    <w:p w14:paraId="74CE895C" w14:textId="77777777" w:rsidR="007E21DD" w:rsidRPr="00B13ADA" w:rsidRDefault="007E21DD" w:rsidP="007E21DD">
      <w:pPr>
        <w:spacing w:after="120" w:line="280" w:lineRule="auto"/>
        <w:ind w:left="720" w:hanging="720"/>
        <w:rPr>
          <w:sz w:val="28"/>
          <w:szCs w:val="28"/>
        </w:rPr>
      </w:pPr>
      <w:r w:rsidRPr="00B13ADA">
        <w:rPr>
          <w:sz w:val="28"/>
          <w:szCs w:val="28"/>
        </w:rPr>
        <w:t xml:space="preserve">      prevalence = ~ overall,</w:t>
      </w:r>
    </w:p>
    <w:p w14:paraId="32787500" w14:textId="77777777" w:rsidR="007E21DD" w:rsidRPr="00B13ADA" w:rsidRDefault="007E21DD" w:rsidP="007E21DD">
      <w:pPr>
        <w:spacing w:after="120" w:line="280" w:lineRule="auto"/>
        <w:ind w:left="720" w:hanging="720"/>
        <w:rPr>
          <w:sz w:val="28"/>
          <w:szCs w:val="28"/>
        </w:rPr>
      </w:pPr>
      <w:r w:rsidRPr="00B13ADA">
        <w:rPr>
          <w:sz w:val="28"/>
          <w:szCs w:val="28"/>
        </w:rPr>
        <w:lastRenderedPageBreak/>
        <w:t xml:space="preserve">      data       = prep$meta,</w:t>
      </w:r>
    </w:p>
    <w:p w14:paraId="522D4E1A" w14:textId="77777777" w:rsidR="007E21DD" w:rsidRPr="00B13ADA" w:rsidRDefault="007E21DD" w:rsidP="007E21DD">
      <w:pPr>
        <w:spacing w:after="120" w:line="280" w:lineRule="auto"/>
        <w:ind w:left="720" w:hanging="720"/>
        <w:rPr>
          <w:sz w:val="28"/>
          <w:szCs w:val="28"/>
        </w:rPr>
      </w:pPr>
      <w:r w:rsidRPr="00B13ADA">
        <w:rPr>
          <w:sz w:val="28"/>
          <w:szCs w:val="28"/>
        </w:rPr>
        <w:t xml:space="preserve">      init.type  = "Spectral",</w:t>
      </w:r>
    </w:p>
    <w:p w14:paraId="2F1A11C4" w14:textId="77777777" w:rsidR="007E21DD" w:rsidRPr="00B13ADA" w:rsidRDefault="007E21DD" w:rsidP="007E21DD">
      <w:pPr>
        <w:spacing w:after="120" w:line="280" w:lineRule="auto"/>
        <w:ind w:left="720" w:hanging="720"/>
        <w:rPr>
          <w:sz w:val="28"/>
          <w:szCs w:val="28"/>
        </w:rPr>
      </w:pPr>
      <w:r w:rsidRPr="00B13ADA">
        <w:rPr>
          <w:sz w:val="28"/>
          <w:szCs w:val="28"/>
        </w:rPr>
        <w:t xml:space="preserve">      max.em.its = 75,</w:t>
      </w:r>
    </w:p>
    <w:p w14:paraId="16284946" w14:textId="77777777" w:rsidR="007E21DD" w:rsidRPr="00B13ADA" w:rsidRDefault="007E21DD" w:rsidP="007E21DD">
      <w:pPr>
        <w:spacing w:after="120" w:line="280" w:lineRule="auto"/>
        <w:ind w:left="720" w:hanging="720"/>
        <w:rPr>
          <w:sz w:val="28"/>
          <w:szCs w:val="28"/>
        </w:rPr>
      </w:pPr>
      <w:r w:rsidRPr="00B13ADA">
        <w:rPr>
          <w:sz w:val="28"/>
          <w:szCs w:val="28"/>
        </w:rPr>
        <w:t xml:space="preserve">      seed       = 1234,</w:t>
      </w:r>
    </w:p>
    <w:p w14:paraId="228FB755" w14:textId="77777777" w:rsidR="007E21DD" w:rsidRPr="00B13ADA" w:rsidRDefault="007E21DD" w:rsidP="007E21DD">
      <w:pPr>
        <w:spacing w:after="120" w:line="280" w:lineRule="auto"/>
        <w:ind w:left="720" w:hanging="720"/>
        <w:rPr>
          <w:sz w:val="28"/>
          <w:szCs w:val="28"/>
        </w:rPr>
      </w:pPr>
      <w:r w:rsidRPr="00B13ADA">
        <w:rPr>
          <w:sz w:val="28"/>
          <w:szCs w:val="28"/>
        </w:rPr>
        <w:t xml:space="preserve">      verbose    = TRUE</w:t>
      </w:r>
    </w:p>
    <w:p w14:paraId="7E78F47E"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014883F5"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55FAFCFC" w14:textId="77777777" w:rsidR="007E21DD" w:rsidRPr="00B13ADA" w:rsidRDefault="007E21DD" w:rsidP="007E21DD">
      <w:pPr>
        <w:spacing w:after="120" w:line="280" w:lineRule="auto"/>
        <w:ind w:left="720" w:hanging="720"/>
        <w:rPr>
          <w:sz w:val="28"/>
          <w:szCs w:val="28"/>
        </w:rPr>
      </w:pPr>
      <w:r w:rsidRPr="00B13ADA">
        <w:rPr>
          <w:sz w:val="28"/>
          <w:szCs w:val="28"/>
        </w:rPr>
        <w:t xml:space="preserve">    stm_features &lt;- stm::labelTopics(stm_model, n = 10)</w:t>
      </w:r>
    </w:p>
    <w:p w14:paraId="18C8251E"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5144BF79" w14:textId="77777777" w:rsidR="007E21DD" w:rsidRPr="00B13ADA" w:rsidRDefault="007E21DD" w:rsidP="007E21DD">
      <w:pPr>
        <w:spacing w:after="120" w:line="280" w:lineRule="auto"/>
        <w:ind w:left="720" w:hanging="720"/>
        <w:rPr>
          <w:sz w:val="28"/>
          <w:szCs w:val="28"/>
        </w:rPr>
      </w:pPr>
      <w:r w:rsidRPr="00B13ADA">
        <w:rPr>
          <w:sz w:val="28"/>
          <w:szCs w:val="28"/>
        </w:rPr>
        <w:t xml:space="preserve">    stm_table &lt;- tibble::tibble(</w:t>
      </w:r>
    </w:p>
    <w:p w14:paraId="55725B0C" w14:textId="77777777" w:rsidR="007E21DD" w:rsidRPr="00B13ADA" w:rsidRDefault="007E21DD" w:rsidP="007E21DD">
      <w:pPr>
        <w:spacing w:after="120" w:line="280" w:lineRule="auto"/>
        <w:ind w:left="720" w:hanging="720"/>
        <w:rPr>
          <w:sz w:val="28"/>
          <w:szCs w:val="28"/>
        </w:rPr>
      </w:pPr>
      <w:r w:rsidRPr="00B13ADA">
        <w:rPr>
          <w:sz w:val="28"/>
          <w:szCs w:val="28"/>
        </w:rPr>
        <w:t xml:space="preserve">      Topic              = 1:LDA_K_FINAL,</w:t>
      </w:r>
    </w:p>
    <w:p w14:paraId="1F1BD040" w14:textId="77777777" w:rsidR="007E21DD" w:rsidRPr="00B13ADA" w:rsidRDefault="007E21DD" w:rsidP="007E21DD">
      <w:pPr>
        <w:spacing w:after="120" w:line="280" w:lineRule="auto"/>
        <w:ind w:left="720" w:hanging="720"/>
        <w:rPr>
          <w:sz w:val="28"/>
          <w:szCs w:val="28"/>
        </w:rPr>
      </w:pPr>
      <w:r w:rsidRPr="00B13ADA">
        <w:rPr>
          <w:sz w:val="28"/>
          <w:szCs w:val="28"/>
        </w:rPr>
        <w:t xml:space="preserve">      FREX_Terms         = sapply(1:LDA_K_FINAL,</w:t>
      </w:r>
    </w:p>
    <w:p w14:paraId="0910E884" w14:textId="77777777" w:rsidR="007E21DD" w:rsidRPr="00B13ADA" w:rsidRDefault="007E21DD" w:rsidP="007E21DD">
      <w:pPr>
        <w:spacing w:after="120" w:line="280" w:lineRule="auto"/>
        <w:ind w:left="720" w:hanging="720"/>
        <w:rPr>
          <w:sz w:val="28"/>
          <w:szCs w:val="28"/>
        </w:rPr>
      </w:pPr>
      <w:r w:rsidRPr="00B13ADA">
        <w:rPr>
          <w:sz w:val="28"/>
          <w:szCs w:val="28"/>
        </w:rPr>
        <w:t xml:space="preserve">                                  function(i) paste(stm_features$frex[i,], collapse = ", ")),</w:t>
      </w:r>
    </w:p>
    <w:p w14:paraId="68B4CB72" w14:textId="77777777" w:rsidR="007E21DD" w:rsidRPr="00B13ADA" w:rsidRDefault="007E21DD" w:rsidP="007E21DD">
      <w:pPr>
        <w:spacing w:after="120" w:line="280" w:lineRule="auto"/>
        <w:ind w:left="720" w:hanging="720"/>
        <w:rPr>
          <w:sz w:val="28"/>
          <w:szCs w:val="28"/>
        </w:rPr>
      </w:pPr>
      <w:r w:rsidRPr="00B13ADA">
        <w:rPr>
          <w:sz w:val="28"/>
          <w:szCs w:val="28"/>
        </w:rPr>
        <w:t xml:space="preserve">      Prob_Terms         = sapply(1:LDA_K_FINAL,</w:t>
      </w:r>
    </w:p>
    <w:p w14:paraId="7AEDB6CB" w14:textId="77777777" w:rsidR="007E21DD" w:rsidRPr="00B13ADA" w:rsidRDefault="007E21DD" w:rsidP="007E21DD">
      <w:pPr>
        <w:spacing w:after="120" w:line="280" w:lineRule="auto"/>
        <w:ind w:left="720" w:hanging="720"/>
        <w:rPr>
          <w:sz w:val="28"/>
          <w:szCs w:val="28"/>
        </w:rPr>
      </w:pPr>
      <w:r w:rsidRPr="00B13ADA">
        <w:rPr>
          <w:sz w:val="28"/>
          <w:szCs w:val="28"/>
        </w:rPr>
        <w:t xml:space="preserve">                                  function(i) paste(stm_features$prob[i,], collapse = ", ")),</w:t>
      </w:r>
    </w:p>
    <w:p w14:paraId="0C8A768C" w14:textId="77777777" w:rsidR="007E21DD" w:rsidRPr="00B13ADA" w:rsidRDefault="007E21DD" w:rsidP="007E21DD">
      <w:pPr>
        <w:spacing w:after="120" w:line="280" w:lineRule="auto"/>
        <w:ind w:left="720" w:hanging="720"/>
        <w:rPr>
          <w:sz w:val="28"/>
          <w:szCs w:val="28"/>
        </w:rPr>
      </w:pPr>
      <w:r w:rsidRPr="00B13ADA">
        <w:rPr>
          <w:sz w:val="28"/>
          <w:szCs w:val="28"/>
        </w:rPr>
        <w:t xml:space="preserve">      Expected_Proportion = round(colMeans(stm_model$theta), 4)</w:t>
      </w:r>
    </w:p>
    <w:p w14:paraId="36F28272" w14:textId="77777777" w:rsidR="007E21DD" w:rsidRPr="00B13ADA" w:rsidRDefault="007E21DD" w:rsidP="007E21DD">
      <w:pPr>
        <w:spacing w:after="120" w:line="280" w:lineRule="auto"/>
        <w:ind w:left="720" w:hanging="720"/>
        <w:rPr>
          <w:sz w:val="28"/>
          <w:szCs w:val="28"/>
        </w:rPr>
      </w:pPr>
      <w:r w:rsidRPr="00B13ADA">
        <w:rPr>
          <w:sz w:val="28"/>
          <w:szCs w:val="28"/>
        </w:rPr>
        <w:t xml:space="preserve">    ) %&gt;% arrange(desc(Expected_Proportion))</w:t>
      </w:r>
    </w:p>
    <w:p w14:paraId="108321FD"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11BBA0D5" w14:textId="77777777" w:rsidR="007E21DD" w:rsidRPr="00B13ADA" w:rsidRDefault="007E21DD" w:rsidP="007E21DD">
      <w:pPr>
        <w:spacing w:after="120" w:line="280" w:lineRule="auto"/>
        <w:ind w:left="720" w:hanging="720"/>
        <w:rPr>
          <w:sz w:val="28"/>
          <w:szCs w:val="28"/>
        </w:rPr>
      </w:pPr>
      <w:r w:rsidRPr="00B13ADA">
        <w:rPr>
          <w:sz w:val="28"/>
          <w:szCs w:val="28"/>
        </w:rPr>
        <w:t xml:space="preserve">    readr::write_csv(stm_table,</w:t>
      </w:r>
    </w:p>
    <w:p w14:paraId="6615CE83" w14:textId="77777777" w:rsidR="007E21DD" w:rsidRPr="00B13ADA" w:rsidRDefault="007E21DD" w:rsidP="007E21DD">
      <w:pPr>
        <w:spacing w:after="120" w:line="280" w:lineRule="auto"/>
        <w:ind w:left="720" w:hanging="720"/>
        <w:rPr>
          <w:sz w:val="28"/>
          <w:szCs w:val="28"/>
        </w:rPr>
      </w:pPr>
      <w:r w:rsidRPr="00B13ADA">
        <w:rPr>
          <w:sz w:val="28"/>
          <w:szCs w:val="28"/>
        </w:rPr>
        <w:t xml:space="preserve">                     file.path(OUTPUT_DIR, "Table_8_STM_Topic_Summary.csv"))</w:t>
      </w:r>
    </w:p>
    <w:p w14:paraId="6DA06E33" w14:textId="77777777" w:rsidR="007E21DD" w:rsidRPr="00B13ADA" w:rsidRDefault="007E21DD" w:rsidP="007E21DD">
      <w:pPr>
        <w:spacing w:after="120" w:line="280" w:lineRule="auto"/>
        <w:ind w:left="720" w:hanging="720"/>
        <w:rPr>
          <w:sz w:val="28"/>
          <w:szCs w:val="28"/>
        </w:rPr>
      </w:pPr>
      <w:r w:rsidRPr="00B13ADA">
        <w:rPr>
          <w:sz w:val="28"/>
          <w:szCs w:val="28"/>
        </w:rPr>
        <w:t xml:space="preserve">    print(stm_table)</w:t>
      </w:r>
    </w:p>
    <w:p w14:paraId="3EB088F9"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15838869" w14:textId="77777777" w:rsidR="007E21DD" w:rsidRPr="00B13ADA" w:rsidRDefault="007E21DD" w:rsidP="007E21DD">
      <w:pPr>
        <w:spacing w:after="120" w:line="280" w:lineRule="auto"/>
        <w:ind w:left="720" w:hanging="720"/>
        <w:rPr>
          <w:sz w:val="28"/>
          <w:szCs w:val="28"/>
        </w:rPr>
      </w:pPr>
      <w:r w:rsidRPr="00B13ADA">
        <w:rPr>
          <w:sz w:val="28"/>
          <w:szCs w:val="28"/>
        </w:rPr>
        <w:t xml:space="preserve">    p_stm_summary &lt;- ggplot(stm_table,</w:t>
      </w:r>
    </w:p>
    <w:p w14:paraId="7214D059" w14:textId="77777777" w:rsidR="007E21DD" w:rsidRPr="00B13ADA" w:rsidRDefault="007E21DD" w:rsidP="007E21DD">
      <w:pPr>
        <w:spacing w:after="120" w:line="280" w:lineRule="auto"/>
        <w:ind w:left="720" w:hanging="720"/>
        <w:rPr>
          <w:sz w:val="28"/>
          <w:szCs w:val="28"/>
        </w:rPr>
      </w:pPr>
      <w:r w:rsidRPr="00B13ADA">
        <w:rPr>
          <w:sz w:val="28"/>
          <w:szCs w:val="28"/>
        </w:rPr>
        <w:t xml:space="preserve">                            aes(x = reorder(paste0("Topic ", Topic),</w:t>
      </w:r>
    </w:p>
    <w:p w14:paraId="2389ECFB" w14:textId="77777777" w:rsidR="007E21DD" w:rsidRPr="00B13ADA" w:rsidRDefault="007E21DD" w:rsidP="007E21DD">
      <w:pPr>
        <w:spacing w:after="120" w:line="280" w:lineRule="auto"/>
        <w:ind w:left="720" w:hanging="720"/>
        <w:rPr>
          <w:sz w:val="28"/>
          <w:szCs w:val="28"/>
        </w:rPr>
      </w:pPr>
      <w:r w:rsidRPr="00B13ADA">
        <w:rPr>
          <w:sz w:val="28"/>
          <w:szCs w:val="28"/>
        </w:rPr>
        <w:t xml:space="preserve">                                            Expected_Proportion),</w:t>
      </w:r>
    </w:p>
    <w:p w14:paraId="7D551C64" w14:textId="77777777" w:rsidR="007E21DD" w:rsidRPr="00B13ADA" w:rsidRDefault="007E21DD" w:rsidP="007E21DD">
      <w:pPr>
        <w:spacing w:after="120" w:line="280" w:lineRule="auto"/>
        <w:ind w:left="720" w:hanging="720"/>
        <w:rPr>
          <w:sz w:val="28"/>
          <w:szCs w:val="28"/>
        </w:rPr>
      </w:pPr>
      <w:r w:rsidRPr="00B13ADA">
        <w:rPr>
          <w:sz w:val="28"/>
          <w:szCs w:val="28"/>
        </w:rPr>
        <w:t xml:space="preserve">                                y = Expected_Proportion)) +</w:t>
      </w:r>
    </w:p>
    <w:p w14:paraId="452F25E8" w14:textId="77777777" w:rsidR="007E21DD" w:rsidRPr="00B13ADA" w:rsidRDefault="007E21DD" w:rsidP="007E21DD">
      <w:pPr>
        <w:spacing w:after="120" w:line="280" w:lineRule="auto"/>
        <w:ind w:left="720" w:hanging="720"/>
        <w:rPr>
          <w:sz w:val="28"/>
          <w:szCs w:val="28"/>
        </w:rPr>
      </w:pPr>
      <w:r w:rsidRPr="00B13ADA">
        <w:rPr>
          <w:sz w:val="28"/>
          <w:szCs w:val="28"/>
        </w:rPr>
        <w:t xml:space="preserve">      geom_col(fill = COL_POS, alpha = 0.88) +</w:t>
      </w:r>
    </w:p>
    <w:p w14:paraId="3CCE1F9B" w14:textId="77777777" w:rsidR="007E21DD" w:rsidRPr="00B13ADA" w:rsidRDefault="007E21DD" w:rsidP="007E21DD">
      <w:pPr>
        <w:spacing w:after="120" w:line="280" w:lineRule="auto"/>
        <w:ind w:left="720" w:hanging="720"/>
        <w:rPr>
          <w:sz w:val="28"/>
          <w:szCs w:val="28"/>
        </w:rPr>
      </w:pPr>
      <w:r w:rsidRPr="00B13ADA">
        <w:rPr>
          <w:sz w:val="28"/>
          <w:szCs w:val="28"/>
        </w:rPr>
        <w:t xml:space="preserve">      coord_flip() +</w:t>
      </w:r>
    </w:p>
    <w:p w14:paraId="4A9F4D7B" w14:textId="77777777" w:rsidR="007E21DD" w:rsidRPr="00B13ADA" w:rsidRDefault="007E21DD" w:rsidP="007E21DD">
      <w:pPr>
        <w:spacing w:after="120" w:line="280" w:lineRule="auto"/>
        <w:ind w:left="720" w:hanging="720"/>
        <w:rPr>
          <w:sz w:val="28"/>
          <w:szCs w:val="28"/>
        </w:rPr>
      </w:pPr>
      <w:r w:rsidRPr="00B13ADA">
        <w:rPr>
          <w:sz w:val="28"/>
          <w:szCs w:val="28"/>
        </w:rPr>
        <w:lastRenderedPageBreak/>
        <w:t xml:space="preserve">      labs(title = "STM Summary: Expected Topic Proportions",</w:t>
      </w:r>
    </w:p>
    <w:p w14:paraId="5C6C4F28" w14:textId="77777777" w:rsidR="007E21DD" w:rsidRPr="00B13ADA" w:rsidRDefault="007E21DD" w:rsidP="007E21DD">
      <w:pPr>
        <w:spacing w:after="120" w:line="280" w:lineRule="auto"/>
        <w:ind w:left="720" w:hanging="720"/>
        <w:rPr>
          <w:sz w:val="28"/>
          <w:szCs w:val="28"/>
        </w:rPr>
      </w:pPr>
      <w:r w:rsidRPr="00B13ADA">
        <w:rPr>
          <w:sz w:val="28"/>
          <w:szCs w:val="28"/>
        </w:rPr>
        <w:t xml:space="preserve">           subtitle = paste0("K=", LDA_K_FINAL, " with overall rating as prevalence covariate"),</w:t>
      </w:r>
    </w:p>
    <w:p w14:paraId="4225ABD0" w14:textId="77777777" w:rsidR="007E21DD" w:rsidRPr="00B13ADA" w:rsidRDefault="007E21DD" w:rsidP="007E21DD">
      <w:pPr>
        <w:spacing w:after="120" w:line="280" w:lineRule="auto"/>
        <w:ind w:left="720" w:hanging="720"/>
        <w:rPr>
          <w:sz w:val="28"/>
          <w:szCs w:val="28"/>
        </w:rPr>
      </w:pPr>
      <w:r w:rsidRPr="00B13ADA">
        <w:rPr>
          <w:sz w:val="28"/>
          <w:szCs w:val="28"/>
        </w:rPr>
        <w:t xml:space="preserve">           x = NULL, y = "Expected Topic Proportion") +</w:t>
      </w:r>
    </w:p>
    <w:p w14:paraId="3A3D3530" w14:textId="77777777" w:rsidR="007E21DD" w:rsidRPr="00B13ADA" w:rsidRDefault="007E21DD" w:rsidP="007E21DD">
      <w:pPr>
        <w:spacing w:after="120" w:line="280" w:lineRule="auto"/>
        <w:ind w:left="720" w:hanging="720"/>
        <w:rPr>
          <w:sz w:val="28"/>
          <w:szCs w:val="28"/>
        </w:rPr>
      </w:pPr>
      <w:r w:rsidRPr="00B13ADA">
        <w:rPr>
          <w:sz w:val="28"/>
          <w:szCs w:val="28"/>
        </w:rPr>
        <w:t xml:space="preserve">      theme(panel.grid.major.y = element_blank())</w:t>
      </w:r>
    </w:p>
    <w:p w14:paraId="592E381F"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5D2BD441" w14:textId="77777777" w:rsidR="007E21DD" w:rsidRPr="00B13ADA" w:rsidRDefault="007E21DD" w:rsidP="007E21DD">
      <w:pPr>
        <w:spacing w:after="120" w:line="280" w:lineRule="auto"/>
        <w:ind w:left="720" w:hanging="720"/>
        <w:rPr>
          <w:sz w:val="28"/>
          <w:szCs w:val="28"/>
        </w:rPr>
      </w:pPr>
      <w:r w:rsidRPr="00B13ADA">
        <w:rPr>
          <w:sz w:val="28"/>
          <w:szCs w:val="28"/>
        </w:rPr>
        <w:t xml:space="preserve">    print(p_stm_summary)</w:t>
      </w:r>
    </w:p>
    <w:p w14:paraId="757A9707" w14:textId="77777777" w:rsidR="007E21DD" w:rsidRPr="00B13ADA" w:rsidRDefault="007E21DD" w:rsidP="007E21DD">
      <w:pPr>
        <w:spacing w:after="120" w:line="280" w:lineRule="auto"/>
        <w:ind w:left="720" w:hanging="720"/>
        <w:rPr>
          <w:sz w:val="28"/>
          <w:szCs w:val="28"/>
        </w:rPr>
      </w:pPr>
      <w:r w:rsidRPr="00B13ADA">
        <w:rPr>
          <w:sz w:val="28"/>
          <w:szCs w:val="28"/>
        </w:rPr>
        <w:t xml:space="preserve">    save_plot("08_STM_topic_summary.png", p_stm_summary, width = 9, height = 6)</w:t>
      </w:r>
    </w:p>
    <w:p w14:paraId="7B00EA70"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6D2ED77A" w14:textId="77777777" w:rsidR="007E21DD" w:rsidRPr="00B13ADA" w:rsidRDefault="007E21DD" w:rsidP="007E21DD">
      <w:pPr>
        <w:spacing w:after="120" w:line="280" w:lineRule="auto"/>
        <w:ind w:left="720" w:hanging="720"/>
        <w:rPr>
          <w:sz w:val="28"/>
          <w:szCs w:val="28"/>
        </w:rPr>
      </w:pPr>
      <w:r w:rsidRPr="00B13ADA">
        <w:rPr>
          <w:sz w:val="28"/>
          <w:szCs w:val="28"/>
        </w:rPr>
        <w:t xml:space="preserve">    # Effect of overall rating on each topic's prevalence</w:t>
      </w:r>
    </w:p>
    <w:p w14:paraId="390D48D9" w14:textId="77777777" w:rsidR="007E21DD" w:rsidRPr="00B13ADA" w:rsidRDefault="007E21DD" w:rsidP="007E21DD">
      <w:pPr>
        <w:spacing w:after="120" w:line="280" w:lineRule="auto"/>
        <w:ind w:left="720" w:hanging="720"/>
        <w:rPr>
          <w:sz w:val="28"/>
          <w:szCs w:val="28"/>
        </w:rPr>
      </w:pPr>
      <w:r w:rsidRPr="00B13ADA">
        <w:rPr>
          <w:sz w:val="28"/>
          <w:szCs w:val="28"/>
        </w:rPr>
        <w:t xml:space="preserve">    stm_effect &lt;- stm::estimateEffect(~ overall, stm_model,</w:t>
      </w:r>
    </w:p>
    <w:p w14:paraId="4DB08B77" w14:textId="77777777" w:rsidR="007E21DD" w:rsidRPr="00B13ADA" w:rsidRDefault="007E21DD" w:rsidP="007E21DD">
      <w:pPr>
        <w:spacing w:after="120" w:line="280" w:lineRule="auto"/>
        <w:ind w:left="720" w:hanging="720"/>
        <w:rPr>
          <w:sz w:val="28"/>
          <w:szCs w:val="28"/>
        </w:rPr>
      </w:pPr>
      <w:r w:rsidRPr="00B13ADA">
        <w:rPr>
          <w:sz w:val="28"/>
          <w:szCs w:val="28"/>
        </w:rPr>
        <w:t xml:space="preserve">                                      metadata = prep$meta)</w:t>
      </w:r>
    </w:p>
    <w:p w14:paraId="08E33DE2"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10C9BEED" w14:textId="77777777" w:rsidR="007E21DD" w:rsidRPr="00B13ADA" w:rsidRDefault="007E21DD" w:rsidP="007E21DD">
      <w:pPr>
        <w:spacing w:after="120" w:line="280" w:lineRule="auto"/>
        <w:ind w:left="720" w:hanging="720"/>
        <w:rPr>
          <w:sz w:val="28"/>
          <w:szCs w:val="28"/>
        </w:rPr>
      </w:pPr>
      <w:r w:rsidRPr="00B13ADA">
        <w:rPr>
          <w:sz w:val="28"/>
          <w:szCs w:val="28"/>
        </w:rPr>
        <w:t xml:space="preserve">    png(file.path(OUTPUT_DIR, "09_STM_covariate_effect_by_rating.png"),</w:t>
      </w:r>
    </w:p>
    <w:p w14:paraId="26AE49F0" w14:textId="77777777" w:rsidR="007E21DD" w:rsidRPr="00B13ADA" w:rsidRDefault="007E21DD" w:rsidP="007E21DD">
      <w:pPr>
        <w:spacing w:after="120" w:line="280" w:lineRule="auto"/>
        <w:ind w:left="720" w:hanging="720"/>
        <w:rPr>
          <w:sz w:val="28"/>
          <w:szCs w:val="28"/>
        </w:rPr>
      </w:pPr>
      <w:r w:rsidRPr="00B13ADA">
        <w:rPr>
          <w:sz w:val="28"/>
          <w:szCs w:val="28"/>
        </w:rPr>
        <w:t xml:space="preserve">        width = 1300, height = 850)</w:t>
      </w:r>
    </w:p>
    <w:p w14:paraId="07574CBD" w14:textId="77777777" w:rsidR="007E21DD" w:rsidRPr="00B13ADA" w:rsidRDefault="007E21DD" w:rsidP="007E21DD">
      <w:pPr>
        <w:spacing w:after="120" w:line="280" w:lineRule="auto"/>
        <w:ind w:left="720" w:hanging="720"/>
        <w:rPr>
          <w:sz w:val="28"/>
          <w:szCs w:val="28"/>
        </w:rPr>
      </w:pPr>
      <w:r w:rsidRPr="00B13ADA">
        <w:rPr>
          <w:sz w:val="28"/>
          <w:szCs w:val="28"/>
        </w:rPr>
        <w:t xml:space="preserve">    plot(</w:t>
      </w:r>
    </w:p>
    <w:p w14:paraId="3B27AC40" w14:textId="77777777" w:rsidR="007E21DD" w:rsidRPr="00B13ADA" w:rsidRDefault="007E21DD" w:rsidP="007E21DD">
      <w:pPr>
        <w:spacing w:after="120" w:line="280" w:lineRule="auto"/>
        <w:ind w:left="720" w:hanging="720"/>
        <w:rPr>
          <w:sz w:val="28"/>
          <w:szCs w:val="28"/>
        </w:rPr>
      </w:pPr>
      <w:r w:rsidRPr="00B13ADA">
        <w:rPr>
          <w:sz w:val="28"/>
          <w:szCs w:val="28"/>
        </w:rPr>
        <w:t xml:space="preserve">      stm_effect,</w:t>
      </w:r>
    </w:p>
    <w:p w14:paraId="7C07F8ED" w14:textId="77777777" w:rsidR="007E21DD" w:rsidRPr="00B13ADA" w:rsidRDefault="007E21DD" w:rsidP="007E21DD">
      <w:pPr>
        <w:spacing w:after="120" w:line="280" w:lineRule="auto"/>
        <w:ind w:left="720" w:hanging="720"/>
        <w:rPr>
          <w:sz w:val="28"/>
          <w:szCs w:val="28"/>
        </w:rPr>
      </w:pPr>
      <w:r w:rsidRPr="00B13ADA">
        <w:rPr>
          <w:sz w:val="28"/>
          <w:szCs w:val="28"/>
        </w:rPr>
        <w:t xml:space="preserve">      covariate   = "overall",</w:t>
      </w:r>
    </w:p>
    <w:p w14:paraId="58E58898" w14:textId="77777777" w:rsidR="007E21DD" w:rsidRPr="00B13ADA" w:rsidRDefault="007E21DD" w:rsidP="007E21DD">
      <w:pPr>
        <w:spacing w:after="120" w:line="280" w:lineRule="auto"/>
        <w:ind w:left="720" w:hanging="720"/>
        <w:rPr>
          <w:sz w:val="28"/>
          <w:szCs w:val="28"/>
        </w:rPr>
      </w:pPr>
      <w:r w:rsidRPr="00B13ADA">
        <w:rPr>
          <w:sz w:val="28"/>
          <w:szCs w:val="28"/>
        </w:rPr>
        <w:t xml:space="preserve">      topics      = 1:LDA_K_FINAL,</w:t>
      </w:r>
    </w:p>
    <w:p w14:paraId="78B609A7" w14:textId="77777777" w:rsidR="007E21DD" w:rsidRPr="00B13ADA" w:rsidRDefault="007E21DD" w:rsidP="007E21DD">
      <w:pPr>
        <w:spacing w:after="120" w:line="280" w:lineRule="auto"/>
        <w:ind w:left="720" w:hanging="720"/>
        <w:rPr>
          <w:sz w:val="28"/>
          <w:szCs w:val="28"/>
        </w:rPr>
      </w:pPr>
      <w:r w:rsidRPr="00B13ADA">
        <w:rPr>
          <w:sz w:val="28"/>
          <w:szCs w:val="28"/>
        </w:rPr>
        <w:t xml:space="preserve">      model       = stm_model,</w:t>
      </w:r>
    </w:p>
    <w:p w14:paraId="7A9D5515" w14:textId="77777777" w:rsidR="007E21DD" w:rsidRPr="00B13ADA" w:rsidRDefault="007E21DD" w:rsidP="007E21DD">
      <w:pPr>
        <w:spacing w:after="120" w:line="280" w:lineRule="auto"/>
        <w:ind w:left="720" w:hanging="720"/>
        <w:rPr>
          <w:sz w:val="28"/>
          <w:szCs w:val="28"/>
        </w:rPr>
      </w:pPr>
      <w:r w:rsidRPr="00B13ADA">
        <w:rPr>
          <w:sz w:val="28"/>
          <w:szCs w:val="28"/>
        </w:rPr>
        <w:t xml:space="preserve">      method      = "continuous",</w:t>
      </w:r>
    </w:p>
    <w:p w14:paraId="00D60BEE" w14:textId="77777777" w:rsidR="007E21DD" w:rsidRPr="00B13ADA" w:rsidRDefault="007E21DD" w:rsidP="007E21DD">
      <w:pPr>
        <w:spacing w:after="120" w:line="280" w:lineRule="auto"/>
        <w:ind w:left="720" w:hanging="720"/>
        <w:rPr>
          <w:sz w:val="28"/>
          <w:szCs w:val="28"/>
        </w:rPr>
      </w:pPr>
      <w:r w:rsidRPr="00B13ADA">
        <w:rPr>
          <w:sz w:val="28"/>
          <w:szCs w:val="28"/>
        </w:rPr>
        <w:t xml:space="preserve">      main        = "Topic Prevalence by Overall Rating (STM)",</w:t>
      </w:r>
    </w:p>
    <w:p w14:paraId="2E946255" w14:textId="77777777" w:rsidR="007E21DD" w:rsidRPr="00B13ADA" w:rsidRDefault="007E21DD" w:rsidP="007E21DD">
      <w:pPr>
        <w:spacing w:after="120" w:line="280" w:lineRule="auto"/>
        <w:ind w:left="720" w:hanging="720"/>
        <w:rPr>
          <w:sz w:val="28"/>
          <w:szCs w:val="28"/>
        </w:rPr>
      </w:pPr>
      <w:r w:rsidRPr="00B13ADA">
        <w:rPr>
          <w:sz w:val="28"/>
          <w:szCs w:val="28"/>
        </w:rPr>
        <w:t xml:space="preserve">      xlab        = "Overall Rating",</w:t>
      </w:r>
    </w:p>
    <w:p w14:paraId="0D8D2B8D" w14:textId="77777777" w:rsidR="007E21DD" w:rsidRPr="00B13ADA" w:rsidRDefault="007E21DD" w:rsidP="007E21DD">
      <w:pPr>
        <w:spacing w:after="120" w:line="280" w:lineRule="auto"/>
        <w:ind w:left="720" w:hanging="720"/>
        <w:rPr>
          <w:sz w:val="28"/>
          <w:szCs w:val="28"/>
        </w:rPr>
      </w:pPr>
      <w:r w:rsidRPr="00B13ADA">
        <w:rPr>
          <w:sz w:val="28"/>
          <w:szCs w:val="28"/>
        </w:rPr>
        <w:t xml:space="preserve">      printlegend = TRUE,</w:t>
      </w:r>
    </w:p>
    <w:p w14:paraId="7BCC88F0" w14:textId="77777777" w:rsidR="007E21DD" w:rsidRPr="00B13ADA" w:rsidRDefault="007E21DD" w:rsidP="007E21DD">
      <w:pPr>
        <w:spacing w:after="120" w:line="280" w:lineRule="auto"/>
        <w:ind w:left="720" w:hanging="720"/>
        <w:rPr>
          <w:sz w:val="28"/>
          <w:szCs w:val="28"/>
        </w:rPr>
      </w:pPr>
      <w:r w:rsidRPr="00B13ADA">
        <w:rPr>
          <w:sz w:val="28"/>
          <w:szCs w:val="28"/>
        </w:rPr>
        <w:t xml:space="preserve">      linecol     = COL_TOPIC</w:t>
      </w:r>
    </w:p>
    <w:p w14:paraId="70AE5708"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6B4DCF74" w14:textId="77777777" w:rsidR="007E21DD" w:rsidRPr="00B13ADA" w:rsidRDefault="007E21DD" w:rsidP="007E21DD">
      <w:pPr>
        <w:spacing w:after="120" w:line="280" w:lineRule="auto"/>
        <w:ind w:left="720" w:hanging="720"/>
        <w:rPr>
          <w:sz w:val="28"/>
          <w:szCs w:val="28"/>
        </w:rPr>
      </w:pPr>
      <w:r w:rsidRPr="00B13ADA">
        <w:rPr>
          <w:sz w:val="28"/>
          <w:szCs w:val="28"/>
        </w:rPr>
        <w:t xml:space="preserve">    dev.off()</w:t>
      </w:r>
    </w:p>
    <w:p w14:paraId="231C9798"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1AF05ED7" w14:textId="77777777" w:rsidR="007E21DD" w:rsidRPr="00B13ADA" w:rsidRDefault="007E21DD" w:rsidP="007E21DD">
      <w:pPr>
        <w:spacing w:after="120" w:line="280" w:lineRule="auto"/>
        <w:ind w:left="720" w:hanging="720"/>
        <w:rPr>
          <w:sz w:val="28"/>
          <w:szCs w:val="28"/>
        </w:rPr>
      </w:pPr>
      <w:r w:rsidRPr="00B13ADA">
        <w:rPr>
          <w:sz w:val="28"/>
          <w:szCs w:val="28"/>
        </w:rPr>
        <w:t xml:space="preserve">    cat("STM completed successfully.\n")</w:t>
      </w:r>
    </w:p>
    <w:p w14:paraId="12730F90" w14:textId="77777777" w:rsidR="007E21DD" w:rsidRPr="00B13ADA" w:rsidRDefault="007E21DD" w:rsidP="007E21DD">
      <w:pPr>
        <w:spacing w:after="120" w:line="280" w:lineRule="auto"/>
        <w:ind w:left="720" w:hanging="720"/>
        <w:rPr>
          <w:sz w:val="28"/>
          <w:szCs w:val="28"/>
        </w:rPr>
      </w:pPr>
      <w:r w:rsidRPr="00B13ADA">
        <w:rPr>
          <w:sz w:val="28"/>
          <w:szCs w:val="28"/>
        </w:rPr>
        <w:lastRenderedPageBreak/>
        <w:t xml:space="preserve">    list(model = stm_model, table = stm_table, effect = stm_effect)</w:t>
      </w:r>
    </w:p>
    <w:p w14:paraId="6328B64A"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2BE630D1" w14:textId="77777777" w:rsidR="007E21DD" w:rsidRPr="00B13ADA" w:rsidRDefault="007E21DD" w:rsidP="007E21DD">
      <w:pPr>
        <w:spacing w:after="120" w:line="280" w:lineRule="auto"/>
        <w:ind w:left="720" w:hanging="720"/>
        <w:rPr>
          <w:sz w:val="28"/>
          <w:szCs w:val="28"/>
        </w:rPr>
      </w:pPr>
      <w:r w:rsidRPr="00B13ADA">
        <w:rPr>
          <w:sz w:val="28"/>
          <w:szCs w:val="28"/>
        </w:rPr>
        <w:t xml:space="preserve">  }, error = function(e) {</w:t>
      </w:r>
    </w:p>
    <w:p w14:paraId="38EB8609" w14:textId="77777777" w:rsidR="007E21DD" w:rsidRPr="00B13ADA" w:rsidRDefault="007E21DD" w:rsidP="007E21DD">
      <w:pPr>
        <w:spacing w:after="120" w:line="280" w:lineRule="auto"/>
        <w:ind w:left="720" w:hanging="720"/>
        <w:rPr>
          <w:sz w:val="28"/>
          <w:szCs w:val="28"/>
        </w:rPr>
      </w:pPr>
      <w:r w:rsidRPr="00B13ADA">
        <w:rPr>
          <w:sz w:val="28"/>
          <w:szCs w:val="28"/>
        </w:rPr>
        <w:t xml:space="preserve">    cat("STM section encountered an error (rest of analysis unaffected):\n")</w:t>
      </w:r>
    </w:p>
    <w:p w14:paraId="3E81E561" w14:textId="77777777" w:rsidR="007E21DD" w:rsidRPr="00B13ADA" w:rsidRDefault="007E21DD" w:rsidP="007E21DD">
      <w:pPr>
        <w:spacing w:after="120" w:line="280" w:lineRule="auto"/>
        <w:ind w:left="720" w:hanging="720"/>
        <w:rPr>
          <w:sz w:val="28"/>
          <w:szCs w:val="28"/>
        </w:rPr>
      </w:pPr>
      <w:r w:rsidRPr="00B13ADA">
        <w:rPr>
          <w:sz w:val="28"/>
          <w:szCs w:val="28"/>
        </w:rPr>
        <w:t xml:space="preserve">    cat(conditionMessage(e), "\n")</w:t>
      </w:r>
    </w:p>
    <w:p w14:paraId="1849997A" w14:textId="77777777" w:rsidR="007E21DD" w:rsidRPr="00B13ADA" w:rsidRDefault="007E21DD" w:rsidP="007E21DD">
      <w:pPr>
        <w:spacing w:after="120" w:line="280" w:lineRule="auto"/>
        <w:ind w:left="720" w:hanging="720"/>
        <w:rPr>
          <w:sz w:val="28"/>
          <w:szCs w:val="28"/>
        </w:rPr>
      </w:pPr>
      <w:r w:rsidRPr="00B13ADA">
        <w:rPr>
          <w:sz w:val="28"/>
          <w:szCs w:val="28"/>
        </w:rPr>
        <w:t xml:space="preserve">    NULL</w:t>
      </w:r>
    </w:p>
    <w:p w14:paraId="5A918BA0"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1CA65CB5" w14:textId="77777777" w:rsidR="007E21DD" w:rsidRPr="00B13ADA" w:rsidRDefault="007E21DD" w:rsidP="007E21DD">
      <w:pPr>
        <w:spacing w:after="120" w:line="280" w:lineRule="auto"/>
        <w:ind w:left="720" w:hanging="720"/>
        <w:rPr>
          <w:sz w:val="28"/>
          <w:szCs w:val="28"/>
        </w:rPr>
      </w:pPr>
      <w:r w:rsidRPr="00B13ADA">
        <w:rPr>
          <w:sz w:val="28"/>
          <w:szCs w:val="28"/>
        </w:rPr>
        <w:t>}</w:t>
      </w:r>
    </w:p>
    <w:p w14:paraId="353F4E97" w14:textId="77777777" w:rsidR="007E21DD" w:rsidRPr="00B13ADA" w:rsidRDefault="007E21DD" w:rsidP="007E21DD">
      <w:pPr>
        <w:spacing w:after="120" w:line="280" w:lineRule="auto"/>
        <w:ind w:left="720" w:hanging="720"/>
        <w:rPr>
          <w:sz w:val="28"/>
          <w:szCs w:val="28"/>
        </w:rPr>
      </w:pPr>
    </w:p>
    <w:p w14:paraId="58B6D198" w14:textId="77777777" w:rsidR="007E21DD" w:rsidRPr="00B13ADA" w:rsidRDefault="007E21DD" w:rsidP="007E21DD">
      <w:pPr>
        <w:spacing w:after="120" w:line="280" w:lineRule="auto"/>
        <w:ind w:left="720" w:hanging="720"/>
        <w:rPr>
          <w:sz w:val="28"/>
          <w:szCs w:val="28"/>
        </w:rPr>
      </w:pPr>
      <w:r w:rsidRPr="00B13ADA">
        <w:rPr>
          <w:sz w:val="28"/>
          <w:szCs w:val="28"/>
        </w:rPr>
        <w:t># ==============================================================================</w:t>
      </w:r>
    </w:p>
    <w:p w14:paraId="78938CC8" w14:textId="77777777" w:rsidR="007E21DD" w:rsidRPr="00B13ADA" w:rsidRDefault="007E21DD" w:rsidP="007E21DD">
      <w:pPr>
        <w:spacing w:after="120" w:line="280" w:lineRule="auto"/>
        <w:ind w:left="720" w:hanging="720"/>
        <w:rPr>
          <w:sz w:val="28"/>
          <w:szCs w:val="28"/>
        </w:rPr>
      </w:pPr>
      <w:r w:rsidRPr="00B13ADA">
        <w:rPr>
          <w:sz w:val="28"/>
          <w:szCs w:val="28"/>
        </w:rPr>
        <w:t># 9. CORRELATION AND REGRESSION ANALYSIS</w:t>
      </w:r>
    </w:p>
    <w:p w14:paraId="4F8CC952" w14:textId="77777777" w:rsidR="007E21DD" w:rsidRPr="00B13ADA" w:rsidRDefault="007E21DD" w:rsidP="007E21DD">
      <w:pPr>
        <w:spacing w:after="120" w:line="280" w:lineRule="auto"/>
        <w:ind w:left="720" w:hanging="720"/>
        <w:rPr>
          <w:sz w:val="28"/>
          <w:szCs w:val="28"/>
        </w:rPr>
      </w:pPr>
      <w:r w:rsidRPr="00B13ADA">
        <w:rPr>
          <w:sz w:val="28"/>
          <w:szCs w:val="28"/>
        </w:rPr>
        <w:t># ==============================================================================</w:t>
      </w:r>
    </w:p>
    <w:p w14:paraId="67142195" w14:textId="77777777" w:rsidR="007E21DD" w:rsidRPr="00B13ADA" w:rsidRDefault="007E21DD" w:rsidP="007E21DD">
      <w:pPr>
        <w:spacing w:after="120" w:line="280" w:lineRule="auto"/>
        <w:ind w:left="720" w:hanging="720"/>
        <w:rPr>
          <w:sz w:val="28"/>
          <w:szCs w:val="28"/>
        </w:rPr>
      </w:pPr>
    </w:p>
    <w:p w14:paraId="0A594652" w14:textId="77777777" w:rsidR="007E21DD" w:rsidRPr="00B13ADA" w:rsidRDefault="007E21DD" w:rsidP="007E21DD">
      <w:pPr>
        <w:spacing w:after="120" w:line="280" w:lineRule="auto"/>
        <w:ind w:left="720" w:hanging="720"/>
        <w:rPr>
          <w:sz w:val="28"/>
          <w:szCs w:val="28"/>
        </w:rPr>
      </w:pPr>
      <w:r w:rsidRPr="00B13ADA">
        <w:rPr>
          <w:sz w:val="28"/>
          <w:szCs w:val="28"/>
        </w:rPr>
        <w:t>corr_data &lt;- reviews_sent %&gt;%</w:t>
      </w:r>
    </w:p>
    <w:p w14:paraId="1DEB6E90" w14:textId="77777777" w:rsidR="007E21DD" w:rsidRPr="00B13ADA" w:rsidRDefault="007E21DD" w:rsidP="007E21DD">
      <w:pPr>
        <w:spacing w:after="120" w:line="280" w:lineRule="auto"/>
        <w:ind w:left="720" w:hanging="720"/>
        <w:rPr>
          <w:sz w:val="28"/>
          <w:szCs w:val="28"/>
        </w:rPr>
      </w:pPr>
      <w:r w:rsidRPr="00B13ADA">
        <w:rPr>
          <w:sz w:val="28"/>
          <w:szCs w:val="28"/>
        </w:rPr>
        <w:t xml:space="preserve">  select(</w:t>
      </w:r>
    </w:p>
    <w:p w14:paraId="6BFD5BAF" w14:textId="77777777" w:rsidR="007E21DD" w:rsidRPr="00B13ADA" w:rsidRDefault="007E21DD" w:rsidP="007E21DD">
      <w:pPr>
        <w:spacing w:after="120" w:line="280" w:lineRule="auto"/>
        <w:ind w:left="720" w:hanging="720"/>
        <w:rPr>
          <w:sz w:val="28"/>
          <w:szCs w:val="28"/>
        </w:rPr>
      </w:pPr>
      <w:r w:rsidRPr="00B13ADA">
        <w:rPr>
          <w:sz w:val="28"/>
          <w:szCs w:val="28"/>
        </w:rPr>
        <w:t xml:space="preserve">    overall, work_balance, culture_values, career_opps,</w:t>
      </w:r>
    </w:p>
    <w:p w14:paraId="71B32C73" w14:textId="77777777" w:rsidR="007E21DD" w:rsidRPr="00B13ADA" w:rsidRDefault="007E21DD" w:rsidP="007E21DD">
      <w:pPr>
        <w:spacing w:after="120" w:line="280" w:lineRule="auto"/>
        <w:ind w:left="720" w:hanging="720"/>
        <w:rPr>
          <w:sz w:val="28"/>
          <w:szCs w:val="28"/>
        </w:rPr>
      </w:pPr>
      <w:r w:rsidRPr="00B13ADA">
        <w:rPr>
          <w:sz w:val="28"/>
          <w:szCs w:val="28"/>
        </w:rPr>
        <w:t xml:space="preserve">    comp_benefit, senior_management,</w:t>
      </w:r>
    </w:p>
    <w:p w14:paraId="01BD3CEE" w14:textId="77777777" w:rsidR="007E21DD" w:rsidRPr="00B13ADA" w:rsidRDefault="007E21DD" w:rsidP="007E21DD">
      <w:pPr>
        <w:spacing w:after="120" w:line="280" w:lineRule="auto"/>
        <w:ind w:left="720" w:hanging="720"/>
        <w:rPr>
          <w:sz w:val="28"/>
          <w:szCs w:val="28"/>
        </w:rPr>
      </w:pPr>
      <w:r w:rsidRPr="00B13ADA">
        <w:rPr>
          <w:sz w:val="28"/>
          <w:szCs w:val="28"/>
        </w:rPr>
        <w:t xml:space="preserve">    pros_words, cons_words, total_words,</w:t>
      </w:r>
    </w:p>
    <w:p w14:paraId="53D72165" w14:textId="77777777" w:rsidR="007E21DD" w:rsidRPr="00B13ADA" w:rsidRDefault="007E21DD" w:rsidP="007E21DD">
      <w:pPr>
        <w:spacing w:after="120" w:line="280" w:lineRule="auto"/>
        <w:ind w:left="720" w:hanging="720"/>
        <w:rPr>
          <w:sz w:val="28"/>
          <w:szCs w:val="28"/>
        </w:rPr>
      </w:pPr>
      <w:r w:rsidRPr="00B13ADA">
        <w:rPr>
          <w:sz w:val="28"/>
          <w:szCs w:val="28"/>
        </w:rPr>
        <w:t xml:space="preserve">    sentiment_per_100_words</w:t>
      </w:r>
    </w:p>
    <w:p w14:paraId="7F28FC9A" w14:textId="77777777" w:rsidR="007E21DD" w:rsidRPr="00B13ADA" w:rsidRDefault="007E21DD" w:rsidP="007E21DD">
      <w:pPr>
        <w:spacing w:after="120" w:line="280" w:lineRule="auto"/>
        <w:ind w:left="720" w:hanging="720"/>
        <w:rPr>
          <w:sz w:val="28"/>
          <w:szCs w:val="28"/>
        </w:rPr>
      </w:pPr>
      <w:r w:rsidRPr="00B13ADA">
        <w:rPr>
          <w:sz w:val="28"/>
          <w:szCs w:val="28"/>
        </w:rPr>
        <w:t xml:space="preserve">  ) %&gt;%</w:t>
      </w:r>
    </w:p>
    <w:p w14:paraId="626F99C7" w14:textId="77777777" w:rsidR="007E21DD" w:rsidRPr="00B13ADA" w:rsidRDefault="007E21DD" w:rsidP="007E21DD">
      <w:pPr>
        <w:spacing w:after="120" w:line="280" w:lineRule="auto"/>
        <w:ind w:left="720" w:hanging="720"/>
        <w:rPr>
          <w:sz w:val="28"/>
          <w:szCs w:val="28"/>
        </w:rPr>
      </w:pPr>
      <w:r w:rsidRPr="00B13ADA">
        <w:rPr>
          <w:sz w:val="28"/>
          <w:szCs w:val="28"/>
        </w:rPr>
        <w:t xml:space="preserve">  drop_na()</w:t>
      </w:r>
    </w:p>
    <w:p w14:paraId="6E6B4E9E" w14:textId="77777777" w:rsidR="007E21DD" w:rsidRPr="00B13ADA" w:rsidRDefault="007E21DD" w:rsidP="007E21DD">
      <w:pPr>
        <w:spacing w:after="120" w:line="280" w:lineRule="auto"/>
        <w:ind w:left="720" w:hanging="720"/>
        <w:rPr>
          <w:sz w:val="28"/>
          <w:szCs w:val="28"/>
        </w:rPr>
      </w:pPr>
    </w:p>
    <w:p w14:paraId="25B3EFBF" w14:textId="77777777" w:rsidR="007E21DD" w:rsidRPr="00B13ADA" w:rsidRDefault="007E21DD" w:rsidP="007E21DD">
      <w:pPr>
        <w:spacing w:after="120" w:line="280" w:lineRule="auto"/>
        <w:ind w:left="720" w:hanging="720"/>
        <w:rPr>
          <w:sz w:val="28"/>
          <w:szCs w:val="28"/>
        </w:rPr>
      </w:pPr>
      <w:r w:rsidRPr="00B13ADA">
        <w:rPr>
          <w:sz w:val="28"/>
          <w:szCs w:val="28"/>
        </w:rPr>
        <w:t>cat("\n=== CORRELATION ANALYSIS ===\n")</w:t>
      </w:r>
    </w:p>
    <w:p w14:paraId="03013F0B" w14:textId="77777777" w:rsidR="007E21DD" w:rsidRPr="00B13ADA" w:rsidRDefault="007E21DD" w:rsidP="007E21DD">
      <w:pPr>
        <w:spacing w:after="120" w:line="280" w:lineRule="auto"/>
        <w:ind w:left="720" w:hanging="720"/>
        <w:rPr>
          <w:sz w:val="28"/>
          <w:szCs w:val="28"/>
        </w:rPr>
      </w:pPr>
      <w:r w:rsidRPr="00B13ADA">
        <w:rPr>
          <w:sz w:val="28"/>
          <w:szCs w:val="28"/>
        </w:rPr>
        <w:t>cat("N observations:", nrow(corr_data), "\n")</w:t>
      </w:r>
    </w:p>
    <w:p w14:paraId="61DC3580" w14:textId="77777777" w:rsidR="007E21DD" w:rsidRPr="00B13ADA" w:rsidRDefault="007E21DD" w:rsidP="007E21DD">
      <w:pPr>
        <w:spacing w:after="120" w:line="280" w:lineRule="auto"/>
        <w:ind w:left="720" w:hanging="720"/>
        <w:rPr>
          <w:sz w:val="28"/>
          <w:szCs w:val="28"/>
        </w:rPr>
      </w:pPr>
    </w:p>
    <w:p w14:paraId="57FD6BA8" w14:textId="77777777" w:rsidR="007E21DD" w:rsidRPr="00B13ADA" w:rsidRDefault="007E21DD" w:rsidP="007E21DD">
      <w:pPr>
        <w:spacing w:after="120" w:line="280" w:lineRule="auto"/>
        <w:ind w:left="720" w:hanging="720"/>
        <w:rPr>
          <w:sz w:val="28"/>
          <w:szCs w:val="28"/>
        </w:rPr>
      </w:pPr>
      <w:r w:rsidRPr="00B13ADA">
        <w:rPr>
          <w:sz w:val="28"/>
          <w:szCs w:val="28"/>
        </w:rPr>
        <w:lastRenderedPageBreak/>
        <w:t># Spearman is the correct method for ordinal rating data.</w:t>
      </w:r>
    </w:p>
    <w:p w14:paraId="3017FC0D" w14:textId="77777777" w:rsidR="007E21DD" w:rsidRPr="00B13ADA" w:rsidRDefault="007E21DD" w:rsidP="007E21DD">
      <w:pPr>
        <w:spacing w:after="120" w:line="280" w:lineRule="auto"/>
        <w:ind w:left="720" w:hanging="720"/>
        <w:rPr>
          <w:sz w:val="28"/>
          <w:szCs w:val="28"/>
        </w:rPr>
      </w:pPr>
      <w:r w:rsidRPr="00B13ADA">
        <w:rPr>
          <w:sz w:val="28"/>
          <w:szCs w:val="28"/>
        </w:rPr>
        <w:t># Pearson assumes continuous, normally distributed variables — ratings (1-5)</w:t>
      </w:r>
    </w:p>
    <w:p w14:paraId="232D4768" w14:textId="77777777" w:rsidR="007E21DD" w:rsidRPr="00B13ADA" w:rsidRDefault="007E21DD" w:rsidP="007E21DD">
      <w:pPr>
        <w:spacing w:after="120" w:line="280" w:lineRule="auto"/>
        <w:ind w:left="720" w:hanging="720"/>
        <w:rPr>
          <w:sz w:val="28"/>
          <w:szCs w:val="28"/>
        </w:rPr>
      </w:pPr>
      <w:r w:rsidRPr="00B13ADA">
        <w:rPr>
          <w:sz w:val="28"/>
          <w:szCs w:val="28"/>
        </w:rPr>
        <w:t xml:space="preserve"># are ordinal integers, so </w:t>
      </w:r>
      <w:r>
        <w:rPr>
          <w:sz w:val="28"/>
          <w:szCs w:val="28"/>
        </w:rPr>
        <w:t>Spearman's</w:t>
      </w:r>
      <w:r w:rsidRPr="00B13ADA">
        <w:rPr>
          <w:sz w:val="28"/>
          <w:szCs w:val="28"/>
        </w:rPr>
        <w:t xml:space="preserve"> rank correlation is statistically appropriate.</w:t>
      </w:r>
    </w:p>
    <w:p w14:paraId="1B191B9A" w14:textId="77777777" w:rsidR="007E21DD" w:rsidRPr="00B13ADA" w:rsidRDefault="007E21DD" w:rsidP="007E21DD">
      <w:pPr>
        <w:spacing w:after="120" w:line="280" w:lineRule="auto"/>
        <w:ind w:left="720" w:hanging="720"/>
        <w:rPr>
          <w:sz w:val="28"/>
          <w:szCs w:val="28"/>
        </w:rPr>
      </w:pPr>
    </w:p>
    <w:p w14:paraId="2D44ACFA" w14:textId="77777777" w:rsidR="007E21DD" w:rsidRPr="00B13ADA" w:rsidRDefault="007E21DD" w:rsidP="007E21DD">
      <w:pPr>
        <w:spacing w:after="120" w:line="280" w:lineRule="auto"/>
        <w:ind w:left="720" w:hanging="720"/>
        <w:rPr>
          <w:sz w:val="28"/>
          <w:szCs w:val="28"/>
        </w:rPr>
      </w:pPr>
      <w:r w:rsidRPr="00B13ADA">
        <w:rPr>
          <w:sz w:val="28"/>
          <w:szCs w:val="28"/>
        </w:rPr>
        <w:t>spearman_matrix &lt;- cor(corr_data, method = "spearman")</w:t>
      </w:r>
    </w:p>
    <w:p w14:paraId="3EACB7FB" w14:textId="77777777" w:rsidR="007E21DD" w:rsidRPr="00B13ADA" w:rsidRDefault="007E21DD" w:rsidP="007E21DD">
      <w:pPr>
        <w:spacing w:after="120" w:line="280" w:lineRule="auto"/>
        <w:ind w:left="720" w:hanging="720"/>
        <w:rPr>
          <w:sz w:val="28"/>
          <w:szCs w:val="28"/>
        </w:rPr>
      </w:pPr>
      <w:r w:rsidRPr="00B13ADA">
        <w:rPr>
          <w:sz w:val="28"/>
          <w:szCs w:val="28"/>
        </w:rPr>
        <w:t>pearson_matrix  &lt;- cor(corr_data, method = "pearson")   # retained for reference</w:t>
      </w:r>
    </w:p>
    <w:p w14:paraId="031AE4C4" w14:textId="77777777" w:rsidR="007E21DD" w:rsidRPr="00B13ADA" w:rsidRDefault="007E21DD" w:rsidP="007E21DD">
      <w:pPr>
        <w:spacing w:after="120" w:line="280" w:lineRule="auto"/>
        <w:ind w:left="720" w:hanging="720"/>
        <w:rPr>
          <w:sz w:val="28"/>
          <w:szCs w:val="28"/>
        </w:rPr>
      </w:pPr>
    </w:p>
    <w:p w14:paraId="39C6D8BE" w14:textId="77777777" w:rsidR="007E21DD" w:rsidRPr="00B13ADA" w:rsidRDefault="007E21DD" w:rsidP="007E21DD">
      <w:pPr>
        <w:spacing w:after="120" w:line="280" w:lineRule="auto"/>
        <w:ind w:left="720" w:hanging="720"/>
        <w:rPr>
          <w:sz w:val="28"/>
          <w:szCs w:val="28"/>
        </w:rPr>
      </w:pPr>
      <w:r w:rsidRPr="00B13ADA">
        <w:rPr>
          <w:sz w:val="28"/>
          <w:szCs w:val="28"/>
        </w:rPr>
        <w:t>readr::write_csv(</w:t>
      </w:r>
    </w:p>
    <w:p w14:paraId="1C75CAF1" w14:textId="77777777" w:rsidR="007E21DD" w:rsidRPr="00B13ADA" w:rsidRDefault="007E21DD" w:rsidP="007E21DD">
      <w:pPr>
        <w:spacing w:after="120" w:line="280" w:lineRule="auto"/>
        <w:ind w:left="720" w:hanging="720"/>
        <w:rPr>
          <w:sz w:val="28"/>
          <w:szCs w:val="28"/>
        </w:rPr>
      </w:pPr>
      <w:r w:rsidRPr="00B13ADA">
        <w:rPr>
          <w:sz w:val="28"/>
          <w:szCs w:val="28"/>
        </w:rPr>
        <w:t xml:space="preserve">  as.data.frame(round(spearman_matrix, 4)) %&gt;% rownames_to_column("Variable"),</w:t>
      </w:r>
    </w:p>
    <w:p w14:paraId="6DF748D4" w14:textId="77777777" w:rsidR="007E21DD" w:rsidRPr="00B13ADA" w:rsidRDefault="007E21DD" w:rsidP="007E21DD">
      <w:pPr>
        <w:spacing w:after="120" w:line="280" w:lineRule="auto"/>
        <w:ind w:left="720" w:hanging="720"/>
        <w:rPr>
          <w:sz w:val="28"/>
          <w:szCs w:val="28"/>
        </w:rPr>
      </w:pPr>
      <w:r w:rsidRPr="00B13ADA">
        <w:rPr>
          <w:sz w:val="28"/>
          <w:szCs w:val="28"/>
        </w:rPr>
        <w:t xml:space="preserve">  file.path(OUTPUT_DIR, "Table_9_Spearman_Correlation_Matrix.csv")</w:t>
      </w:r>
    </w:p>
    <w:p w14:paraId="42B1DF95" w14:textId="77777777" w:rsidR="007E21DD" w:rsidRPr="00B13ADA" w:rsidRDefault="007E21DD" w:rsidP="007E21DD">
      <w:pPr>
        <w:spacing w:after="120" w:line="280" w:lineRule="auto"/>
        <w:ind w:left="720" w:hanging="720"/>
        <w:rPr>
          <w:sz w:val="28"/>
          <w:szCs w:val="28"/>
        </w:rPr>
      </w:pPr>
      <w:r w:rsidRPr="00B13ADA">
        <w:rPr>
          <w:sz w:val="28"/>
          <w:szCs w:val="28"/>
        </w:rPr>
        <w:t>)</w:t>
      </w:r>
    </w:p>
    <w:p w14:paraId="3CDB26A1" w14:textId="77777777" w:rsidR="007E21DD" w:rsidRPr="00B13ADA" w:rsidRDefault="007E21DD" w:rsidP="007E21DD">
      <w:pPr>
        <w:spacing w:after="120" w:line="280" w:lineRule="auto"/>
        <w:ind w:left="720" w:hanging="720"/>
        <w:rPr>
          <w:sz w:val="28"/>
          <w:szCs w:val="28"/>
        </w:rPr>
      </w:pPr>
      <w:r w:rsidRPr="00B13ADA">
        <w:rPr>
          <w:sz w:val="28"/>
          <w:szCs w:val="28"/>
        </w:rPr>
        <w:t>readr::write_csv(</w:t>
      </w:r>
    </w:p>
    <w:p w14:paraId="3E65BD9D" w14:textId="77777777" w:rsidR="007E21DD" w:rsidRPr="00B13ADA" w:rsidRDefault="007E21DD" w:rsidP="007E21DD">
      <w:pPr>
        <w:spacing w:after="120" w:line="280" w:lineRule="auto"/>
        <w:ind w:left="720" w:hanging="720"/>
        <w:rPr>
          <w:sz w:val="28"/>
          <w:szCs w:val="28"/>
        </w:rPr>
      </w:pPr>
      <w:r w:rsidRPr="00B13ADA">
        <w:rPr>
          <w:sz w:val="28"/>
          <w:szCs w:val="28"/>
        </w:rPr>
        <w:t xml:space="preserve">  as.data.frame(round(pearson_matrix, 4)) %&gt;% rownames_to_column("Variable"),</w:t>
      </w:r>
    </w:p>
    <w:p w14:paraId="602802AE" w14:textId="77777777" w:rsidR="007E21DD" w:rsidRPr="00B13ADA" w:rsidRDefault="007E21DD" w:rsidP="007E21DD">
      <w:pPr>
        <w:spacing w:after="120" w:line="280" w:lineRule="auto"/>
        <w:ind w:left="720" w:hanging="720"/>
        <w:rPr>
          <w:sz w:val="28"/>
          <w:szCs w:val="28"/>
        </w:rPr>
      </w:pPr>
      <w:r w:rsidRPr="00B13ADA">
        <w:rPr>
          <w:sz w:val="28"/>
          <w:szCs w:val="28"/>
        </w:rPr>
        <w:t xml:space="preserve">  file.path(OUTPUT_DIR, "Table_10_Pearson_Correlation_Matrix_Reference.csv")</w:t>
      </w:r>
    </w:p>
    <w:p w14:paraId="79FBB475" w14:textId="77777777" w:rsidR="007E21DD" w:rsidRPr="00B13ADA" w:rsidRDefault="007E21DD" w:rsidP="007E21DD">
      <w:pPr>
        <w:spacing w:after="120" w:line="280" w:lineRule="auto"/>
        <w:ind w:left="720" w:hanging="720"/>
        <w:rPr>
          <w:sz w:val="28"/>
          <w:szCs w:val="28"/>
        </w:rPr>
      </w:pPr>
      <w:r w:rsidRPr="00B13ADA">
        <w:rPr>
          <w:sz w:val="28"/>
          <w:szCs w:val="28"/>
        </w:rPr>
        <w:t>)</w:t>
      </w:r>
    </w:p>
    <w:p w14:paraId="4846F83F" w14:textId="77777777" w:rsidR="007E21DD" w:rsidRPr="00B13ADA" w:rsidRDefault="007E21DD" w:rsidP="007E21DD">
      <w:pPr>
        <w:spacing w:after="120" w:line="280" w:lineRule="auto"/>
        <w:ind w:left="720" w:hanging="720"/>
        <w:rPr>
          <w:sz w:val="28"/>
          <w:szCs w:val="28"/>
        </w:rPr>
      </w:pPr>
    </w:p>
    <w:p w14:paraId="65AE5995" w14:textId="77777777" w:rsidR="007E21DD" w:rsidRPr="00B13ADA" w:rsidRDefault="007E21DD" w:rsidP="007E21DD">
      <w:pPr>
        <w:spacing w:after="120" w:line="280" w:lineRule="auto"/>
        <w:ind w:left="720" w:hanging="720"/>
        <w:rPr>
          <w:sz w:val="28"/>
          <w:szCs w:val="28"/>
        </w:rPr>
      </w:pPr>
      <w:r w:rsidRPr="00B13ADA">
        <w:rPr>
          <w:sz w:val="28"/>
          <w:szCs w:val="28"/>
        </w:rPr>
        <w:t># Spearman p-values via Hmisc::rcorr</w:t>
      </w:r>
    </w:p>
    <w:p w14:paraId="6CAF9B04" w14:textId="77777777" w:rsidR="007E21DD" w:rsidRPr="00B13ADA" w:rsidRDefault="007E21DD" w:rsidP="007E21DD">
      <w:pPr>
        <w:spacing w:after="120" w:line="280" w:lineRule="auto"/>
        <w:ind w:left="720" w:hanging="720"/>
        <w:rPr>
          <w:sz w:val="28"/>
          <w:szCs w:val="28"/>
        </w:rPr>
      </w:pPr>
      <w:r w:rsidRPr="00B13ADA">
        <w:rPr>
          <w:sz w:val="28"/>
          <w:szCs w:val="28"/>
        </w:rPr>
        <w:t>rcorr_result    &lt;- Hmisc::rcorr(as.matrix(corr_data), type = "spearman")</w:t>
      </w:r>
    </w:p>
    <w:p w14:paraId="27DAEC41" w14:textId="77777777" w:rsidR="007E21DD" w:rsidRPr="00B13ADA" w:rsidRDefault="007E21DD" w:rsidP="007E21DD">
      <w:pPr>
        <w:spacing w:after="120" w:line="280" w:lineRule="auto"/>
        <w:ind w:left="720" w:hanging="720"/>
        <w:rPr>
          <w:sz w:val="28"/>
          <w:szCs w:val="28"/>
        </w:rPr>
      </w:pPr>
      <w:r w:rsidRPr="00B13ADA">
        <w:rPr>
          <w:sz w:val="28"/>
          <w:szCs w:val="28"/>
        </w:rPr>
        <w:t>spearman_pvals  &lt;- rcorr_result$P</w:t>
      </w:r>
    </w:p>
    <w:p w14:paraId="14A64093" w14:textId="77777777" w:rsidR="007E21DD" w:rsidRPr="00B13ADA" w:rsidRDefault="007E21DD" w:rsidP="007E21DD">
      <w:pPr>
        <w:spacing w:after="120" w:line="280" w:lineRule="auto"/>
        <w:ind w:left="720" w:hanging="720"/>
        <w:rPr>
          <w:sz w:val="28"/>
          <w:szCs w:val="28"/>
        </w:rPr>
      </w:pPr>
    </w:p>
    <w:p w14:paraId="4907FB67" w14:textId="77777777" w:rsidR="007E21DD" w:rsidRPr="00B13ADA" w:rsidRDefault="007E21DD" w:rsidP="007E21DD">
      <w:pPr>
        <w:spacing w:after="120" w:line="280" w:lineRule="auto"/>
        <w:ind w:left="720" w:hanging="720"/>
        <w:rPr>
          <w:sz w:val="28"/>
          <w:szCs w:val="28"/>
        </w:rPr>
      </w:pPr>
      <w:r w:rsidRPr="00B13ADA">
        <w:rPr>
          <w:sz w:val="28"/>
          <w:szCs w:val="28"/>
        </w:rPr>
        <w:t>readr::write_csv(</w:t>
      </w:r>
    </w:p>
    <w:p w14:paraId="52447A81" w14:textId="77777777" w:rsidR="007E21DD" w:rsidRPr="00B13ADA" w:rsidRDefault="007E21DD" w:rsidP="007E21DD">
      <w:pPr>
        <w:spacing w:after="120" w:line="280" w:lineRule="auto"/>
        <w:ind w:left="720" w:hanging="720"/>
        <w:rPr>
          <w:sz w:val="28"/>
          <w:szCs w:val="28"/>
        </w:rPr>
      </w:pPr>
      <w:r w:rsidRPr="00B13ADA">
        <w:rPr>
          <w:sz w:val="28"/>
          <w:szCs w:val="28"/>
        </w:rPr>
        <w:t xml:space="preserve">  as.data.frame(round(spearman_pvals, 4)) %&gt;% rownames_to_column("Variable"),</w:t>
      </w:r>
    </w:p>
    <w:p w14:paraId="281C89C5" w14:textId="77777777" w:rsidR="007E21DD" w:rsidRPr="00B13ADA" w:rsidRDefault="007E21DD" w:rsidP="007E21DD">
      <w:pPr>
        <w:spacing w:after="120" w:line="280" w:lineRule="auto"/>
        <w:ind w:left="720" w:hanging="720"/>
        <w:rPr>
          <w:sz w:val="28"/>
          <w:szCs w:val="28"/>
        </w:rPr>
      </w:pPr>
      <w:r w:rsidRPr="00B13ADA">
        <w:rPr>
          <w:sz w:val="28"/>
          <w:szCs w:val="28"/>
        </w:rPr>
        <w:t xml:space="preserve">  file.path(OUTPUT_DIR, "Table_11_Spearman_P_Values.csv")</w:t>
      </w:r>
    </w:p>
    <w:p w14:paraId="69DE1B69" w14:textId="77777777" w:rsidR="007E21DD" w:rsidRPr="00B13ADA" w:rsidRDefault="007E21DD" w:rsidP="007E21DD">
      <w:pPr>
        <w:spacing w:after="120" w:line="280" w:lineRule="auto"/>
        <w:ind w:left="720" w:hanging="720"/>
        <w:rPr>
          <w:sz w:val="28"/>
          <w:szCs w:val="28"/>
        </w:rPr>
      </w:pPr>
      <w:r w:rsidRPr="00B13ADA">
        <w:rPr>
          <w:sz w:val="28"/>
          <w:szCs w:val="28"/>
        </w:rPr>
        <w:t>)</w:t>
      </w:r>
    </w:p>
    <w:p w14:paraId="08CE8AFA" w14:textId="77777777" w:rsidR="007E21DD" w:rsidRPr="00B13ADA" w:rsidRDefault="007E21DD" w:rsidP="007E21DD">
      <w:pPr>
        <w:spacing w:after="120" w:line="280" w:lineRule="auto"/>
        <w:ind w:left="720" w:hanging="720"/>
        <w:rPr>
          <w:sz w:val="28"/>
          <w:szCs w:val="28"/>
        </w:rPr>
      </w:pPr>
    </w:p>
    <w:p w14:paraId="76B647A6" w14:textId="77777777" w:rsidR="007E21DD" w:rsidRPr="00B13ADA" w:rsidRDefault="007E21DD" w:rsidP="007E21DD">
      <w:pPr>
        <w:spacing w:after="120" w:line="280" w:lineRule="auto"/>
        <w:ind w:left="720" w:hanging="720"/>
        <w:rPr>
          <w:sz w:val="28"/>
          <w:szCs w:val="28"/>
        </w:rPr>
      </w:pPr>
      <w:r w:rsidRPr="00B13ADA">
        <w:rPr>
          <w:sz w:val="28"/>
          <w:szCs w:val="28"/>
        </w:rPr>
        <w:t># Heatmap: Spearman correlation matrix</w:t>
      </w:r>
    </w:p>
    <w:p w14:paraId="49E7994D" w14:textId="77777777" w:rsidR="007E21DD" w:rsidRPr="00B13ADA" w:rsidRDefault="007E21DD" w:rsidP="007E21DD">
      <w:pPr>
        <w:spacing w:after="120" w:line="280" w:lineRule="auto"/>
        <w:ind w:left="720" w:hanging="720"/>
        <w:rPr>
          <w:sz w:val="28"/>
          <w:szCs w:val="28"/>
        </w:rPr>
      </w:pPr>
      <w:r w:rsidRPr="00B13ADA">
        <w:rPr>
          <w:sz w:val="28"/>
          <w:szCs w:val="28"/>
        </w:rPr>
        <w:t>p_corr &lt;- ggcorrplot::ggcorrplot(</w:t>
      </w:r>
    </w:p>
    <w:p w14:paraId="54F0EB53" w14:textId="77777777" w:rsidR="007E21DD" w:rsidRPr="00B13ADA" w:rsidRDefault="007E21DD" w:rsidP="007E21DD">
      <w:pPr>
        <w:spacing w:after="120" w:line="280" w:lineRule="auto"/>
        <w:ind w:left="720" w:hanging="720"/>
        <w:rPr>
          <w:sz w:val="28"/>
          <w:szCs w:val="28"/>
        </w:rPr>
      </w:pPr>
      <w:r w:rsidRPr="00B13ADA">
        <w:rPr>
          <w:sz w:val="28"/>
          <w:szCs w:val="28"/>
        </w:rPr>
        <w:t xml:space="preserve">  spearman_matrix,</w:t>
      </w:r>
    </w:p>
    <w:p w14:paraId="3980AC84" w14:textId="77777777" w:rsidR="007E21DD" w:rsidRPr="00B13ADA" w:rsidRDefault="007E21DD" w:rsidP="007E21DD">
      <w:pPr>
        <w:spacing w:after="120" w:line="280" w:lineRule="auto"/>
        <w:ind w:left="720" w:hanging="720"/>
        <w:rPr>
          <w:sz w:val="28"/>
          <w:szCs w:val="28"/>
        </w:rPr>
      </w:pPr>
      <w:r w:rsidRPr="00B13ADA">
        <w:rPr>
          <w:sz w:val="28"/>
          <w:szCs w:val="28"/>
        </w:rPr>
        <w:lastRenderedPageBreak/>
        <w:t xml:space="preserve">  method  = "square",</w:t>
      </w:r>
    </w:p>
    <w:p w14:paraId="186703DF" w14:textId="77777777" w:rsidR="007E21DD" w:rsidRPr="00B13ADA" w:rsidRDefault="007E21DD" w:rsidP="007E21DD">
      <w:pPr>
        <w:spacing w:after="120" w:line="280" w:lineRule="auto"/>
        <w:ind w:left="720" w:hanging="720"/>
        <w:rPr>
          <w:sz w:val="28"/>
          <w:szCs w:val="28"/>
        </w:rPr>
      </w:pPr>
      <w:r w:rsidRPr="00B13ADA">
        <w:rPr>
          <w:sz w:val="28"/>
          <w:szCs w:val="28"/>
        </w:rPr>
        <w:t xml:space="preserve">  type    = "lower",</w:t>
      </w:r>
    </w:p>
    <w:p w14:paraId="430C332A" w14:textId="77777777" w:rsidR="007E21DD" w:rsidRPr="00B13ADA" w:rsidRDefault="007E21DD" w:rsidP="007E21DD">
      <w:pPr>
        <w:spacing w:after="120" w:line="280" w:lineRule="auto"/>
        <w:ind w:left="720" w:hanging="720"/>
        <w:rPr>
          <w:sz w:val="28"/>
          <w:szCs w:val="28"/>
        </w:rPr>
      </w:pPr>
      <w:r w:rsidRPr="00B13ADA">
        <w:rPr>
          <w:sz w:val="28"/>
          <w:szCs w:val="28"/>
        </w:rPr>
        <w:t xml:space="preserve">  lab     = TRUE,</w:t>
      </w:r>
    </w:p>
    <w:p w14:paraId="4613B217" w14:textId="77777777" w:rsidR="007E21DD" w:rsidRPr="00B13ADA" w:rsidRDefault="007E21DD" w:rsidP="007E21DD">
      <w:pPr>
        <w:spacing w:after="120" w:line="280" w:lineRule="auto"/>
        <w:ind w:left="720" w:hanging="720"/>
        <w:rPr>
          <w:sz w:val="28"/>
          <w:szCs w:val="28"/>
        </w:rPr>
      </w:pPr>
      <w:r w:rsidRPr="00B13ADA">
        <w:rPr>
          <w:sz w:val="28"/>
          <w:szCs w:val="28"/>
        </w:rPr>
        <w:t xml:space="preserve">  lab_size = 3.3,</w:t>
      </w:r>
    </w:p>
    <w:p w14:paraId="7CA40268" w14:textId="77777777" w:rsidR="007E21DD" w:rsidRPr="00B13ADA" w:rsidRDefault="007E21DD" w:rsidP="007E21DD">
      <w:pPr>
        <w:spacing w:after="120" w:line="280" w:lineRule="auto"/>
        <w:ind w:left="720" w:hanging="720"/>
        <w:rPr>
          <w:sz w:val="28"/>
          <w:szCs w:val="28"/>
        </w:rPr>
      </w:pPr>
      <w:r w:rsidRPr="00B13ADA">
        <w:rPr>
          <w:sz w:val="28"/>
          <w:szCs w:val="28"/>
        </w:rPr>
        <w:t xml:space="preserve">  p.mat   = spearman_pvals,</w:t>
      </w:r>
    </w:p>
    <w:p w14:paraId="3AFD38C2" w14:textId="77777777" w:rsidR="007E21DD" w:rsidRPr="00B13ADA" w:rsidRDefault="007E21DD" w:rsidP="007E21DD">
      <w:pPr>
        <w:spacing w:after="120" w:line="280" w:lineRule="auto"/>
        <w:ind w:left="720" w:hanging="720"/>
        <w:rPr>
          <w:sz w:val="28"/>
          <w:szCs w:val="28"/>
        </w:rPr>
      </w:pPr>
      <w:r w:rsidRPr="00B13ADA">
        <w:rPr>
          <w:sz w:val="28"/>
          <w:szCs w:val="28"/>
        </w:rPr>
        <w:t xml:space="preserve">  sig.level = 0.05,</w:t>
      </w:r>
    </w:p>
    <w:p w14:paraId="1F773063" w14:textId="77777777" w:rsidR="007E21DD" w:rsidRPr="00B13ADA" w:rsidRDefault="007E21DD" w:rsidP="007E21DD">
      <w:pPr>
        <w:spacing w:after="120" w:line="280" w:lineRule="auto"/>
        <w:ind w:left="720" w:hanging="720"/>
        <w:rPr>
          <w:sz w:val="28"/>
          <w:szCs w:val="28"/>
        </w:rPr>
      </w:pPr>
      <w:r w:rsidRPr="00B13ADA">
        <w:rPr>
          <w:sz w:val="28"/>
          <w:szCs w:val="28"/>
        </w:rPr>
        <w:t xml:space="preserve">  insig   = "blank",           # blank non-significant cells</w:t>
      </w:r>
    </w:p>
    <w:p w14:paraId="3A880B80" w14:textId="77777777" w:rsidR="007E21DD" w:rsidRPr="00B13ADA" w:rsidRDefault="007E21DD" w:rsidP="007E21DD">
      <w:pPr>
        <w:spacing w:after="120" w:line="280" w:lineRule="auto"/>
        <w:ind w:left="720" w:hanging="720"/>
        <w:rPr>
          <w:sz w:val="28"/>
          <w:szCs w:val="28"/>
        </w:rPr>
      </w:pPr>
      <w:r w:rsidRPr="00B13ADA">
        <w:rPr>
          <w:sz w:val="28"/>
          <w:szCs w:val="28"/>
        </w:rPr>
        <w:t xml:space="preserve">  colors  = c("#6D28D9","white","#0F766E"),</w:t>
      </w:r>
    </w:p>
    <w:p w14:paraId="102DF68F" w14:textId="77777777" w:rsidR="007E21DD" w:rsidRPr="00B13ADA" w:rsidRDefault="007E21DD" w:rsidP="007E21DD">
      <w:pPr>
        <w:spacing w:after="120" w:line="280" w:lineRule="auto"/>
        <w:ind w:left="720" w:hanging="720"/>
        <w:rPr>
          <w:sz w:val="28"/>
          <w:szCs w:val="28"/>
        </w:rPr>
      </w:pPr>
      <w:r w:rsidRPr="00B13ADA">
        <w:rPr>
          <w:sz w:val="28"/>
          <w:szCs w:val="28"/>
        </w:rPr>
        <w:t xml:space="preserve">  title   = "Spearman Correlation Matrix (p &lt; 0.05 shown)"</w:t>
      </w:r>
    </w:p>
    <w:p w14:paraId="4E58833F" w14:textId="77777777" w:rsidR="007E21DD" w:rsidRPr="00B13ADA" w:rsidRDefault="007E21DD" w:rsidP="007E21DD">
      <w:pPr>
        <w:spacing w:after="120" w:line="280" w:lineRule="auto"/>
        <w:ind w:left="720" w:hanging="720"/>
        <w:rPr>
          <w:sz w:val="28"/>
          <w:szCs w:val="28"/>
        </w:rPr>
      </w:pPr>
      <w:r w:rsidRPr="00B13ADA">
        <w:rPr>
          <w:sz w:val="28"/>
          <w:szCs w:val="28"/>
        </w:rPr>
        <w:t>) +</w:t>
      </w:r>
    </w:p>
    <w:p w14:paraId="34AFE3AD" w14:textId="77777777" w:rsidR="007E21DD" w:rsidRPr="00B13ADA" w:rsidRDefault="007E21DD" w:rsidP="007E21DD">
      <w:pPr>
        <w:spacing w:after="120" w:line="280" w:lineRule="auto"/>
        <w:ind w:left="720" w:hanging="720"/>
        <w:rPr>
          <w:sz w:val="28"/>
          <w:szCs w:val="28"/>
        </w:rPr>
      </w:pPr>
      <w:r w:rsidRPr="00B13ADA">
        <w:rPr>
          <w:sz w:val="28"/>
          <w:szCs w:val="28"/>
        </w:rPr>
        <w:t xml:space="preserve">  theme(plot.title = element_text(hjust = 0.5, size = 14, face = "bold"))</w:t>
      </w:r>
    </w:p>
    <w:p w14:paraId="5ABE2AE1" w14:textId="77777777" w:rsidR="007E21DD" w:rsidRPr="00B13ADA" w:rsidRDefault="007E21DD" w:rsidP="007E21DD">
      <w:pPr>
        <w:spacing w:after="120" w:line="280" w:lineRule="auto"/>
        <w:ind w:left="720" w:hanging="720"/>
        <w:rPr>
          <w:sz w:val="28"/>
          <w:szCs w:val="28"/>
        </w:rPr>
      </w:pPr>
    </w:p>
    <w:p w14:paraId="4C7FDB12" w14:textId="77777777" w:rsidR="007E21DD" w:rsidRPr="00B13ADA" w:rsidRDefault="007E21DD" w:rsidP="007E21DD">
      <w:pPr>
        <w:spacing w:after="120" w:line="280" w:lineRule="auto"/>
        <w:ind w:left="720" w:hanging="720"/>
        <w:rPr>
          <w:sz w:val="28"/>
          <w:szCs w:val="28"/>
        </w:rPr>
      </w:pPr>
      <w:r w:rsidRPr="00B13ADA">
        <w:rPr>
          <w:sz w:val="28"/>
          <w:szCs w:val="28"/>
        </w:rPr>
        <w:t>print(p_corr)</w:t>
      </w:r>
    </w:p>
    <w:p w14:paraId="60041981" w14:textId="77777777" w:rsidR="007E21DD" w:rsidRPr="00B13ADA" w:rsidRDefault="007E21DD" w:rsidP="007E21DD">
      <w:pPr>
        <w:spacing w:after="120" w:line="280" w:lineRule="auto"/>
        <w:ind w:left="720" w:hanging="720"/>
        <w:rPr>
          <w:sz w:val="28"/>
          <w:szCs w:val="28"/>
        </w:rPr>
      </w:pPr>
      <w:r w:rsidRPr="00B13ADA">
        <w:rPr>
          <w:sz w:val="28"/>
          <w:szCs w:val="28"/>
        </w:rPr>
        <w:t>save_plot("10_correlation_matrix_spearman_corrected.png", p_corr, width = 11, height = 10)</w:t>
      </w:r>
    </w:p>
    <w:p w14:paraId="18534D25" w14:textId="77777777" w:rsidR="007E21DD" w:rsidRPr="00B13ADA" w:rsidRDefault="007E21DD" w:rsidP="007E21DD">
      <w:pPr>
        <w:spacing w:after="120" w:line="280" w:lineRule="auto"/>
        <w:ind w:left="720" w:hanging="720"/>
        <w:rPr>
          <w:sz w:val="28"/>
          <w:szCs w:val="28"/>
        </w:rPr>
      </w:pPr>
    </w:p>
    <w:p w14:paraId="4EC351C4" w14:textId="77777777" w:rsidR="007E21DD" w:rsidRPr="00B13ADA" w:rsidRDefault="007E21DD" w:rsidP="007E21DD">
      <w:pPr>
        <w:spacing w:after="120" w:line="280" w:lineRule="auto"/>
        <w:ind w:left="720" w:hanging="720"/>
        <w:rPr>
          <w:sz w:val="28"/>
          <w:szCs w:val="28"/>
        </w:rPr>
      </w:pPr>
      <w:r w:rsidRPr="00B13ADA">
        <w:rPr>
          <w:sz w:val="28"/>
          <w:szCs w:val="28"/>
        </w:rPr>
        <w:t># Extract strong correlations (|r| &gt;= 0.40)</w:t>
      </w:r>
    </w:p>
    <w:p w14:paraId="3624B76D" w14:textId="77777777" w:rsidR="007E21DD" w:rsidRPr="00B13ADA" w:rsidRDefault="007E21DD" w:rsidP="007E21DD">
      <w:pPr>
        <w:spacing w:after="120" w:line="280" w:lineRule="auto"/>
        <w:ind w:left="720" w:hanging="720"/>
        <w:rPr>
          <w:sz w:val="28"/>
          <w:szCs w:val="28"/>
        </w:rPr>
      </w:pPr>
      <w:r w:rsidRPr="00B13ADA">
        <w:rPr>
          <w:sz w:val="28"/>
          <w:szCs w:val="28"/>
        </w:rPr>
        <w:t>corr_long &lt;- as.data.frame(as.table(spearman_matrix)) %&gt;%</w:t>
      </w:r>
    </w:p>
    <w:p w14:paraId="399DA7AA" w14:textId="77777777" w:rsidR="007E21DD" w:rsidRPr="00B13ADA" w:rsidRDefault="007E21DD" w:rsidP="007E21DD">
      <w:pPr>
        <w:spacing w:after="120" w:line="280" w:lineRule="auto"/>
        <w:ind w:left="720" w:hanging="720"/>
        <w:rPr>
          <w:sz w:val="28"/>
          <w:szCs w:val="28"/>
        </w:rPr>
      </w:pPr>
      <w:r w:rsidRPr="00B13ADA">
        <w:rPr>
          <w:sz w:val="28"/>
          <w:szCs w:val="28"/>
        </w:rPr>
        <w:t xml:space="preserve">  rename(Var1 = Var1, Var2 = Var2, Correlation = Freq) %&gt;%</w:t>
      </w:r>
    </w:p>
    <w:p w14:paraId="70360124" w14:textId="77777777" w:rsidR="007E21DD" w:rsidRPr="00B13ADA" w:rsidRDefault="007E21DD" w:rsidP="007E21DD">
      <w:pPr>
        <w:spacing w:after="120" w:line="280" w:lineRule="auto"/>
        <w:ind w:left="720" w:hanging="720"/>
        <w:rPr>
          <w:sz w:val="28"/>
          <w:szCs w:val="28"/>
        </w:rPr>
      </w:pPr>
      <w:r w:rsidRPr="00B13ADA">
        <w:rPr>
          <w:sz w:val="28"/>
          <w:szCs w:val="28"/>
        </w:rPr>
        <w:t xml:space="preserve">  filter(as.character(Var1) != as.character(Var2)) %&gt;%</w:t>
      </w:r>
    </w:p>
    <w:p w14:paraId="62D6C0DB" w14:textId="77777777" w:rsidR="007E21DD" w:rsidRPr="00B13ADA" w:rsidRDefault="007E21DD" w:rsidP="007E21DD">
      <w:pPr>
        <w:spacing w:after="120" w:line="280" w:lineRule="auto"/>
        <w:ind w:left="720" w:hanging="720"/>
        <w:rPr>
          <w:sz w:val="28"/>
          <w:szCs w:val="28"/>
        </w:rPr>
      </w:pPr>
      <w:r w:rsidRPr="00B13ADA">
        <w:rPr>
          <w:sz w:val="28"/>
          <w:szCs w:val="28"/>
        </w:rPr>
        <w:t xml:space="preserve">  rowwise() %&gt;%</w:t>
      </w:r>
    </w:p>
    <w:p w14:paraId="63B17849" w14:textId="77777777" w:rsidR="007E21DD" w:rsidRPr="00B13ADA" w:rsidRDefault="007E21DD" w:rsidP="007E21DD">
      <w:pPr>
        <w:spacing w:after="120" w:line="280" w:lineRule="auto"/>
        <w:ind w:left="720" w:hanging="720"/>
        <w:rPr>
          <w:sz w:val="28"/>
          <w:szCs w:val="28"/>
        </w:rPr>
      </w:pPr>
      <w:r w:rsidRPr="00B13ADA">
        <w:rPr>
          <w:sz w:val="28"/>
          <w:szCs w:val="28"/>
        </w:rPr>
        <w:t xml:space="preserve">  mutate(pair = paste(sort(c(as.character(Var1), as.character(Var2))), collapse = "__")) %&gt;%</w:t>
      </w:r>
    </w:p>
    <w:p w14:paraId="2A60637C" w14:textId="77777777" w:rsidR="007E21DD" w:rsidRPr="00B13ADA" w:rsidRDefault="007E21DD" w:rsidP="007E21DD">
      <w:pPr>
        <w:spacing w:after="120" w:line="280" w:lineRule="auto"/>
        <w:ind w:left="720" w:hanging="720"/>
        <w:rPr>
          <w:sz w:val="28"/>
          <w:szCs w:val="28"/>
        </w:rPr>
      </w:pPr>
      <w:r w:rsidRPr="00B13ADA">
        <w:rPr>
          <w:sz w:val="28"/>
          <w:szCs w:val="28"/>
        </w:rPr>
        <w:t xml:space="preserve">  ungroup() %&gt;%</w:t>
      </w:r>
    </w:p>
    <w:p w14:paraId="4ED55327" w14:textId="77777777" w:rsidR="007E21DD" w:rsidRPr="00B13ADA" w:rsidRDefault="007E21DD" w:rsidP="007E21DD">
      <w:pPr>
        <w:spacing w:after="120" w:line="280" w:lineRule="auto"/>
        <w:ind w:left="720" w:hanging="720"/>
        <w:rPr>
          <w:sz w:val="28"/>
          <w:szCs w:val="28"/>
        </w:rPr>
      </w:pPr>
      <w:r w:rsidRPr="00B13ADA">
        <w:rPr>
          <w:sz w:val="28"/>
          <w:szCs w:val="28"/>
        </w:rPr>
        <w:t xml:space="preserve">  distinct(pair, .keep_all = TRUE) %&gt;%</w:t>
      </w:r>
    </w:p>
    <w:p w14:paraId="68E3E777" w14:textId="77777777" w:rsidR="007E21DD" w:rsidRPr="00B13ADA" w:rsidRDefault="007E21DD" w:rsidP="007E21DD">
      <w:pPr>
        <w:spacing w:after="120" w:line="280" w:lineRule="auto"/>
        <w:ind w:left="720" w:hanging="720"/>
        <w:rPr>
          <w:sz w:val="28"/>
          <w:szCs w:val="28"/>
        </w:rPr>
      </w:pPr>
      <w:r w:rsidRPr="00B13ADA">
        <w:rPr>
          <w:sz w:val="28"/>
          <w:szCs w:val="28"/>
        </w:rPr>
        <w:t xml:space="preserve">  select(-pair) %&gt;%</w:t>
      </w:r>
    </w:p>
    <w:p w14:paraId="0A33BA71" w14:textId="77777777" w:rsidR="007E21DD" w:rsidRPr="00B13ADA" w:rsidRDefault="007E21DD" w:rsidP="007E21DD">
      <w:pPr>
        <w:spacing w:after="120" w:line="280" w:lineRule="auto"/>
        <w:ind w:left="720" w:hanging="720"/>
        <w:rPr>
          <w:sz w:val="28"/>
          <w:szCs w:val="28"/>
        </w:rPr>
      </w:pPr>
      <w:r w:rsidRPr="00B13ADA">
        <w:rPr>
          <w:sz w:val="28"/>
          <w:szCs w:val="28"/>
        </w:rPr>
        <w:t xml:space="preserve">  mutate(Correlation = round(Correlation, 3))</w:t>
      </w:r>
    </w:p>
    <w:p w14:paraId="7D843E57" w14:textId="77777777" w:rsidR="007E21DD" w:rsidRPr="00B13ADA" w:rsidRDefault="007E21DD" w:rsidP="007E21DD">
      <w:pPr>
        <w:spacing w:after="120" w:line="280" w:lineRule="auto"/>
        <w:ind w:left="720" w:hanging="720"/>
        <w:rPr>
          <w:sz w:val="28"/>
          <w:szCs w:val="28"/>
        </w:rPr>
      </w:pPr>
    </w:p>
    <w:p w14:paraId="55587FC6" w14:textId="77777777" w:rsidR="007E21DD" w:rsidRPr="00B13ADA" w:rsidRDefault="007E21DD" w:rsidP="007E21DD">
      <w:pPr>
        <w:spacing w:after="120" w:line="280" w:lineRule="auto"/>
        <w:ind w:left="720" w:hanging="720"/>
        <w:rPr>
          <w:sz w:val="28"/>
          <w:szCs w:val="28"/>
        </w:rPr>
      </w:pPr>
      <w:r w:rsidRPr="00B13ADA">
        <w:rPr>
          <w:sz w:val="28"/>
          <w:szCs w:val="28"/>
        </w:rPr>
        <w:t>strong_corr &lt;- corr_long %&gt;%</w:t>
      </w:r>
    </w:p>
    <w:p w14:paraId="3F2AA59F" w14:textId="77777777" w:rsidR="007E21DD" w:rsidRPr="00B13ADA" w:rsidRDefault="007E21DD" w:rsidP="007E21DD">
      <w:pPr>
        <w:spacing w:after="120" w:line="280" w:lineRule="auto"/>
        <w:ind w:left="720" w:hanging="720"/>
        <w:rPr>
          <w:sz w:val="28"/>
          <w:szCs w:val="28"/>
        </w:rPr>
      </w:pPr>
      <w:r w:rsidRPr="00B13ADA">
        <w:rPr>
          <w:sz w:val="28"/>
          <w:szCs w:val="28"/>
        </w:rPr>
        <w:lastRenderedPageBreak/>
        <w:t xml:space="preserve">  filter(abs(Correlation) &gt;= 0.40) %&gt;%</w:t>
      </w:r>
    </w:p>
    <w:p w14:paraId="6220A4AB" w14:textId="77777777" w:rsidR="007E21DD" w:rsidRPr="00B13ADA" w:rsidRDefault="007E21DD" w:rsidP="007E21DD">
      <w:pPr>
        <w:spacing w:after="120" w:line="280" w:lineRule="auto"/>
        <w:ind w:left="720" w:hanging="720"/>
        <w:rPr>
          <w:sz w:val="28"/>
          <w:szCs w:val="28"/>
        </w:rPr>
      </w:pPr>
      <w:r w:rsidRPr="00B13ADA">
        <w:rPr>
          <w:sz w:val="28"/>
          <w:szCs w:val="28"/>
        </w:rPr>
        <w:t xml:space="preserve">  arrange(desc(abs(Correlation)))</w:t>
      </w:r>
    </w:p>
    <w:p w14:paraId="195A2125" w14:textId="77777777" w:rsidR="007E21DD" w:rsidRPr="00B13ADA" w:rsidRDefault="007E21DD" w:rsidP="007E21DD">
      <w:pPr>
        <w:spacing w:after="120" w:line="280" w:lineRule="auto"/>
        <w:ind w:left="720" w:hanging="720"/>
        <w:rPr>
          <w:sz w:val="28"/>
          <w:szCs w:val="28"/>
        </w:rPr>
      </w:pPr>
    </w:p>
    <w:p w14:paraId="31B646EF" w14:textId="77777777" w:rsidR="007E21DD" w:rsidRPr="00B13ADA" w:rsidRDefault="007E21DD" w:rsidP="007E21DD">
      <w:pPr>
        <w:spacing w:after="120" w:line="280" w:lineRule="auto"/>
        <w:ind w:left="720" w:hanging="720"/>
        <w:rPr>
          <w:sz w:val="28"/>
          <w:szCs w:val="28"/>
        </w:rPr>
      </w:pPr>
      <w:r w:rsidRPr="00B13ADA">
        <w:rPr>
          <w:sz w:val="28"/>
          <w:szCs w:val="28"/>
        </w:rPr>
        <w:t>readr::write_csv(strong_corr,</w:t>
      </w:r>
    </w:p>
    <w:p w14:paraId="38CC0508" w14:textId="77777777" w:rsidR="007E21DD" w:rsidRPr="00B13ADA" w:rsidRDefault="007E21DD" w:rsidP="007E21DD">
      <w:pPr>
        <w:spacing w:after="120" w:line="280" w:lineRule="auto"/>
        <w:ind w:left="720" w:hanging="720"/>
        <w:rPr>
          <w:sz w:val="28"/>
          <w:szCs w:val="28"/>
        </w:rPr>
      </w:pPr>
      <w:r w:rsidRPr="00B13ADA">
        <w:rPr>
          <w:sz w:val="28"/>
          <w:szCs w:val="28"/>
        </w:rPr>
        <w:t xml:space="preserve">                 file.path(OUTPUT_DIR, "Table_12_Strong_Spearman_Correlations.csv"))</w:t>
      </w:r>
    </w:p>
    <w:p w14:paraId="05E9E551" w14:textId="77777777" w:rsidR="007E21DD" w:rsidRPr="00B13ADA" w:rsidRDefault="007E21DD" w:rsidP="007E21DD">
      <w:pPr>
        <w:spacing w:after="120" w:line="280" w:lineRule="auto"/>
        <w:ind w:left="720" w:hanging="720"/>
        <w:rPr>
          <w:sz w:val="28"/>
          <w:szCs w:val="28"/>
        </w:rPr>
      </w:pPr>
    </w:p>
    <w:p w14:paraId="790F0CFE" w14:textId="77777777" w:rsidR="007E21DD" w:rsidRPr="00B13ADA" w:rsidRDefault="007E21DD" w:rsidP="007E21DD">
      <w:pPr>
        <w:spacing w:after="120" w:line="280" w:lineRule="auto"/>
        <w:ind w:left="720" w:hanging="720"/>
        <w:rPr>
          <w:sz w:val="28"/>
          <w:szCs w:val="28"/>
        </w:rPr>
      </w:pPr>
      <w:r w:rsidRPr="00B13ADA">
        <w:rPr>
          <w:sz w:val="28"/>
          <w:szCs w:val="28"/>
        </w:rPr>
        <w:t>cat("\n=== STRONG SPEARMAN CORRELATIONS (|r| &gt;= 0.40) ===\n")</w:t>
      </w:r>
    </w:p>
    <w:p w14:paraId="517271CC" w14:textId="77777777" w:rsidR="007E21DD" w:rsidRPr="00B13ADA" w:rsidRDefault="007E21DD" w:rsidP="007E21DD">
      <w:pPr>
        <w:spacing w:after="120" w:line="280" w:lineRule="auto"/>
        <w:ind w:left="720" w:hanging="720"/>
        <w:rPr>
          <w:sz w:val="28"/>
          <w:szCs w:val="28"/>
        </w:rPr>
      </w:pPr>
      <w:r w:rsidRPr="00B13ADA">
        <w:rPr>
          <w:sz w:val="28"/>
          <w:szCs w:val="28"/>
        </w:rPr>
        <w:t>print(strong_corr)</w:t>
      </w:r>
    </w:p>
    <w:p w14:paraId="2E846CF6" w14:textId="77777777" w:rsidR="007E21DD" w:rsidRPr="00B13ADA" w:rsidRDefault="007E21DD" w:rsidP="007E21DD">
      <w:pPr>
        <w:spacing w:after="120" w:line="280" w:lineRule="auto"/>
        <w:ind w:left="720" w:hanging="720"/>
        <w:rPr>
          <w:sz w:val="28"/>
          <w:szCs w:val="28"/>
        </w:rPr>
      </w:pPr>
    </w:p>
    <w:p w14:paraId="2954E8A5" w14:textId="77777777" w:rsidR="007E21DD" w:rsidRPr="00B13ADA" w:rsidRDefault="007E21DD" w:rsidP="007E21DD">
      <w:pPr>
        <w:spacing w:after="120" w:line="280" w:lineRule="auto"/>
        <w:ind w:left="720" w:hanging="720"/>
        <w:rPr>
          <w:sz w:val="28"/>
          <w:szCs w:val="28"/>
        </w:rPr>
      </w:pPr>
      <w:r w:rsidRPr="00B13ADA">
        <w:rPr>
          <w:sz w:val="28"/>
          <w:szCs w:val="28"/>
        </w:rPr>
        <w:t># ---------- 9.2  Multiple linear regression ----------</w:t>
      </w:r>
    </w:p>
    <w:p w14:paraId="396DBC29" w14:textId="77777777" w:rsidR="007E21DD" w:rsidRPr="00B13ADA" w:rsidRDefault="007E21DD" w:rsidP="007E21DD">
      <w:pPr>
        <w:spacing w:after="120" w:line="280" w:lineRule="auto"/>
        <w:ind w:left="720" w:hanging="720"/>
        <w:rPr>
          <w:sz w:val="28"/>
          <w:szCs w:val="28"/>
        </w:rPr>
      </w:pPr>
    </w:p>
    <w:p w14:paraId="41D84FE7" w14:textId="77777777" w:rsidR="007E21DD" w:rsidRPr="00B13ADA" w:rsidRDefault="007E21DD" w:rsidP="007E21DD">
      <w:pPr>
        <w:spacing w:after="120" w:line="280" w:lineRule="auto"/>
        <w:ind w:left="720" w:hanging="720"/>
        <w:rPr>
          <w:sz w:val="28"/>
          <w:szCs w:val="28"/>
        </w:rPr>
      </w:pPr>
    </w:p>
    <w:p w14:paraId="227E370C" w14:textId="77777777" w:rsidR="007E21DD" w:rsidRPr="00B13ADA" w:rsidRDefault="007E21DD" w:rsidP="007E21DD">
      <w:pPr>
        <w:spacing w:after="120" w:line="280" w:lineRule="auto"/>
        <w:ind w:left="720" w:hanging="720"/>
        <w:rPr>
          <w:sz w:val="28"/>
          <w:szCs w:val="28"/>
        </w:rPr>
      </w:pPr>
      <w:r w:rsidRPr="00B13ADA">
        <w:rPr>
          <w:sz w:val="28"/>
          <w:szCs w:val="28"/>
        </w:rPr>
        <w:t>reg_data &lt;- reviews_sent %&gt;%</w:t>
      </w:r>
    </w:p>
    <w:p w14:paraId="5F1290F0" w14:textId="77777777" w:rsidR="007E21DD" w:rsidRPr="00B13ADA" w:rsidRDefault="007E21DD" w:rsidP="007E21DD">
      <w:pPr>
        <w:spacing w:after="120" w:line="280" w:lineRule="auto"/>
        <w:ind w:left="720" w:hanging="720"/>
        <w:rPr>
          <w:sz w:val="28"/>
          <w:szCs w:val="28"/>
        </w:rPr>
      </w:pPr>
      <w:r w:rsidRPr="00B13ADA">
        <w:rPr>
          <w:sz w:val="28"/>
          <w:szCs w:val="28"/>
        </w:rPr>
        <w:t xml:space="preserve">  select(overall, work_balance, culture_values, career_opps,</w:t>
      </w:r>
    </w:p>
    <w:p w14:paraId="664F2F43" w14:textId="77777777" w:rsidR="007E21DD" w:rsidRPr="00B13ADA" w:rsidRDefault="007E21DD" w:rsidP="007E21DD">
      <w:pPr>
        <w:spacing w:after="120" w:line="280" w:lineRule="auto"/>
        <w:ind w:left="720" w:hanging="720"/>
        <w:rPr>
          <w:sz w:val="28"/>
          <w:szCs w:val="28"/>
        </w:rPr>
      </w:pPr>
      <w:r w:rsidRPr="00B13ADA">
        <w:rPr>
          <w:sz w:val="28"/>
          <w:szCs w:val="28"/>
        </w:rPr>
        <w:t xml:space="preserve">         comp_benefit, senior_management) %&gt;%</w:t>
      </w:r>
    </w:p>
    <w:p w14:paraId="06D502A6" w14:textId="77777777" w:rsidR="007E21DD" w:rsidRPr="00B13ADA" w:rsidRDefault="007E21DD" w:rsidP="007E21DD">
      <w:pPr>
        <w:spacing w:after="120" w:line="280" w:lineRule="auto"/>
        <w:ind w:left="720" w:hanging="720"/>
        <w:rPr>
          <w:sz w:val="28"/>
          <w:szCs w:val="28"/>
        </w:rPr>
      </w:pPr>
      <w:r w:rsidRPr="00B13ADA">
        <w:rPr>
          <w:sz w:val="28"/>
          <w:szCs w:val="28"/>
        </w:rPr>
        <w:t xml:space="preserve">  drop_na()</w:t>
      </w:r>
    </w:p>
    <w:p w14:paraId="34D33D99" w14:textId="77777777" w:rsidR="007E21DD" w:rsidRPr="00B13ADA" w:rsidRDefault="007E21DD" w:rsidP="007E21DD">
      <w:pPr>
        <w:spacing w:after="120" w:line="280" w:lineRule="auto"/>
        <w:ind w:left="720" w:hanging="720"/>
        <w:rPr>
          <w:sz w:val="28"/>
          <w:szCs w:val="28"/>
        </w:rPr>
      </w:pPr>
    </w:p>
    <w:p w14:paraId="26EEDF44" w14:textId="77777777" w:rsidR="007E21DD" w:rsidRPr="00B13ADA" w:rsidRDefault="007E21DD" w:rsidP="007E21DD">
      <w:pPr>
        <w:spacing w:after="120" w:line="280" w:lineRule="auto"/>
        <w:ind w:left="720" w:hanging="720"/>
        <w:rPr>
          <w:sz w:val="28"/>
          <w:szCs w:val="28"/>
        </w:rPr>
      </w:pPr>
      <w:r w:rsidRPr="00B13ADA">
        <w:rPr>
          <w:sz w:val="28"/>
          <w:szCs w:val="28"/>
        </w:rPr>
        <w:t>lm_satisfaction &lt;- lm(</w:t>
      </w:r>
    </w:p>
    <w:p w14:paraId="34F7EE86" w14:textId="77777777" w:rsidR="007E21DD" w:rsidRPr="00B13ADA" w:rsidRDefault="007E21DD" w:rsidP="007E21DD">
      <w:pPr>
        <w:spacing w:after="120" w:line="280" w:lineRule="auto"/>
        <w:ind w:left="720" w:hanging="720"/>
        <w:rPr>
          <w:sz w:val="28"/>
          <w:szCs w:val="28"/>
        </w:rPr>
      </w:pPr>
      <w:r w:rsidRPr="00B13ADA">
        <w:rPr>
          <w:sz w:val="28"/>
          <w:szCs w:val="28"/>
        </w:rPr>
        <w:t xml:space="preserve">  overall ~ work_balance + culture_values + career_opps +</w:t>
      </w:r>
    </w:p>
    <w:p w14:paraId="268654B6" w14:textId="77777777" w:rsidR="007E21DD" w:rsidRPr="00B13ADA" w:rsidRDefault="007E21DD" w:rsidP="007E21DD">
      <w:pPr>
        <w:spacing w:after="120" w:line="280" w:lineRule="auto"/>
        <w:ind w:left="720" w:hanging="720"/>
        <w:rPr>
          <w:sz w:val="28"/>
          <w:szCs w:val="28"/>
        </w:rPr>
      </w:pPr>
      <w:r w:rsidRPr="00B13ADA">
        <w:rPr>
          <w:sz w:val="28"/>
          <w:szCs w:val="28"/>
        </w:rPr>
        <w:t xml:space="preserve">    comp_benefit + senior_management,</w:t>
      </w:r>
    </w:p>
    <w:p w14:paraId="0A6C8F48" w14:textId="77777777" w:rsidR="007E21DD" w:rsidRPr="00B13ADA" w:rsidRDefault="007E21DD" w:rsidP="007E21DD">
      <w:pPr>
        <w:spacing w:after="120" w:line="280" w:lineRule="auto"/>
        <w:ind w:left="720" w:hanging="720"/>
        <w:rPr>
          <w:sz w:val="28"/>
          <w:szCs w:val="28"/>
        </w:rPr>
      </w:pPr>
      <w:r w:rsidRPr="00B13ADA">
        <w:rPr>
          <w:sz w:val="28"/>
          <w:szCs w:val="28"/>
        </w:rPr>
        <w:t xml:space="preserve">  data = reg_data</w:t>
      </w:r>
    </w:p>
    <w:p w14:paraId="01C16360" w14:textId="77777777" w:rsidR="007E21DD" w:rsidRPr="00B13ADA" w:rsidRDefault="007E21DD" w:rsidP="007E21DD">
      <w:pPr>
        <w:spacing w:after="120" w:line="280" w:lineRule="auto"/>
        <w:ind w:left="720" w:hanging="720"/>
        <w:rPr>
          <w:sz w:val="28"/>
          <w:szCs w:val="28"/>
        </w:rPr>
      </w:pPr>
      <w:r w:rsidRPr="00B13ADA">
        <w:rPr>
          <w:sz w:val="28"/>
          <w:szCs w:val="28"/>
        </w:rPr>
        <w:t>)</w:t>
      </w:r>
    </w:p>
    <w:p w14:paraId="730DFF69" w14:textId="77777777" w:rsidR="007E21DD" w:rsidRPr="00B13ADA" w:rsidRDefault="007E21DD" w:rsidP="007E21DD">
      <w:pPr>
        <w:spacing w:after="120" w:line="280" w:lineRule="auto"/>
        <w:ind w:left="720" w:hanging="720"/>
        <w:rPr>
          <w:sz w:val="28"/>
          <w:szCs w:val="28"/>
        </w:rPr>
      </w:pPr>
    </w:p>
    <w:p w14:paraId="7B0C5F6C" w14:textId="77777777" w:rsidR="007E21DD" w:rsidRPr="00B13ADA" w:rsidRDefault="007E21DD" w:rsidP="007E21DD">
      <w:pPr>
        <w:spacing w:after="120" w:line="280" w:lineRule="auto"/>
        <w:ind w:left="720" w:hanging="720"/>
        <w:rPr>
          <w:sz w:val="28"/>
          <w:szCs w:val="28"/>
        </w:rPr>
      </w:pPr>
      <w:r w:rsidRPr="00B13ADA">
        <w:rPr>
          <w:sz w:val="28"/>
          <w:szCs w:val="28"/>
        </w:rPr>
        <w:t>lm_summary &lt;- summary(lm_satisfaction)</w:t>
      </w:r>
    </w:p>
    <w:p w14:paraId="24B5A1F4" w14:textId="77777777" w:rsidR="007E21DD" w:rsidRPr="00B13ADA" w:rsidRDefault="007E21DD" w:rsidP="007E21DD">
      <w:pPr>
        <w:spacing w:after="120" w:line="280" w:lineRule="auto"/>
        <w:ind w:left="720" w:hanging="720"/>
        <w:rPr>
          <w:sz w:val="28"/>
          <w:szCs w:val="28"/>
        </w:rPr>
      </w:pPr>
      <w:r w:rsidRPr="00B13ADA">
        <w:rPr>
          <w:sz w:val="28"/>
          <w:szCs w:val="28"/>
        </w:rPr>
        <w:t>cat("\n=== MULTIPLE LINEAR REGRESSION: ASSOCIATIONS WITH OVERALL RATING ===\n")</w:t>
      </w:r>
    </w:p>
    <w:p w14:paraId="6712E0E2" w14:textId="77777777" w:rsidR="007E21DD" w:rsidRPr="00B13ADA" w:rsidRDefault="007E21DD" w:rsidP="007E21DD">
      <w:pPr>
        <w:spacing w:after="120" w:line="280" w:lineRule="auto"/>
        <w:ind w:left="720" w:hanging="720"/>
        <w:rPr>
          <w:sz w:val="28"/>
          <w:szCs w:val="28"/>
        </w:rPr>
      </w:pPr>
      <w:r w:rsidRPr="00B13ADA">
        <w:rPr>
          <w:sz w:val="28"/>
          <w:szCs w:val="28"/>
        </w:rPr>
        <w:t>print(lm_summary)</w:t>
      </w:r>
    </w:p>
    <w:p w14:paraId="5A4A36BC" w14:textId="77777777" w:rsidR="007E21DD" w:rsidRPr="00B13ADA" w:rsidRDefault="007E21DD" w:rsidP="007E21DD">
      <w:pPr>
        <w:spacing w:after="120" w:line="280" w:lineRule="auto"/>
        <w:ind w:left="720" w:hanging="720"/>
        <w:rPr>
          <w:sz w:val="28"/>
          <w:szCs w:val="28"/>
        </w:rPr>
      </w:pPr>
    </w:p>
    <w:p w14:paraId="6C22B511" w14:textId="77777777" w:rsidR="007E21DD" w:rsidRPr="00B13ADA" w:rsidRDefault="007E21DD" w:rsidP="007E21DD">
      <w:pPr>
        <w:spacing w:after="120" w:line="280" w:lineRule="auto"/>
        <w:ind w:left="720" w:hanging="720"/>
        <w:rPr>
          <w:sz w:val="28"/>
          <w:szCs w:val="28"/>
        </w:rPr>
      </w:pPr>
      <w:r w:rsidRPr="00B13ADA">
        <w:rPr>
          <w:sz w:val="28"/>
          <w:szCs w:val="28"/>
        </w:rPr>
        <w:t>cat("Adjusted R-squared:", round(lm_summary$adj.r.squared, 4), "\n")</w:t>
      </w:r>
    </w:p>
    <w:p w14:paraId="0A89472A" w14:textId="77777777" w:rsidR="007E21DD" w:rsidRPr="00B13ADA" w:rsidRDefault="007E21DD" w:rsidP="007E21DD">
      <w:pPr>
        <w:spacing w:after="120" w:line="280" w:lineRule="auto"/>
        <w:ind w:left="720" w:hanging="720"/>
        <w:rPr>
          <w:sz w:val="28"/>
          <w:szCs w:val="28"/>
        </w:rPr>
      </w:pPr>
    </w:p>
    <w:p w14:paraId="4F7BBEA5" w14:textId="77777777" w:rsidR="007E21DD" w:rsidRPr="00B13ADA" w:rsidRDefault="007E21DD" w:rsidP="007E21DD">
      <w:pPr>
        <w:spacing w:after="120" w:line="280" w:lineRule="auto"/>
        <w:ind w:left="720" w:hanging="720"/>
        <w:rPr>
          <w:sz w:val="28"/>
          <w:szCs w:val="28"/>
        </w:rPr>
      </w:pPr>
      <w:r w:rsidRPr="00B13ADA">
        <w:rPr>
          <w:sz w:val="28"/>
          <w:szCs w:val="28"/>
        </w:rPr>
        <w:t>regression_table &lt;- broom::tidy(lm_satisfaction) %&gt;%</w:t>
      </w:r>
    </w:p>
    <w:p w14:paraId="594D961C" w14:textId="77777777" w:rsidR="007E21DD" w:rsidRPr="00B13ADA" w:rsidRDefault="007E21DD" w:rsidP="007E21DD">
      <w:pPr>
        <w:spacing w:after="120" w:line="280" w:lineRule="auto"/>
        <w:ind w:left="720" w:hanging="720"/>
        <w:rPr>
          <w:sz w:val="28"/>
          <w:szCs w:val="28"/>
        </w:rPr>
      </w:pPr>
      <w:r w:rsidRPr="00B13ADA">
        <w:rPr>
          <w:sz w:val="28"/>
          <w:szCs w:val="28"/>
        </w:rPr>
        <w:t xml:space="preserve">  mutate(across(where(is.numeric), ~ round(.x, 4)))</w:t>
      </w:r>
    </w:p>
    <w:p w14:paraId="108485AB" w14:textId="77777777" w:rsidR="007E21DD" w:rsidRPr="00B13ADA" w:rsidRDefault="007E21DD" w:rsidP="007E21DD">
      <w:pPr>
        <w:spacing w:after="120" w:line="280" w:lineRule="auto"/>
        <w:ind w:left="720" w:hanging="720"/>
        <w:rPr>
          <w:sz w:val="28"/>
          <w:szCs w:val="28"/>
        </w:rPr>
      </w:pPr>
    </w:p>
    <w:p w14:paraId="4708AE43" w14:textId="77777777" w:rsidR="007E21DD" w:rsidRPr="00B13ADA" w:rsidRDefault="007E21DD" w:rsidP="007E21DD">
      <w:pPr>
        <w:spacing w:after="120" w:line="280" w:lineRule="auto"/>
        <w:ind w:left="720" w:hanging="720"/>
        <w:rPr>
          <w:sz w:val="28"/>
          <w:szCs w:val="28"/>
        </w:rPr>
      </w:pPr>
      <w:r w:rsidRPr="00B13ADA">
        <w:rPr>
          <w:sz w:val="28"/>
          <w:szCs w:val="28"/>
        </w:rPr>
        <w:t># Manual VIF (avoids requiring car package)</w:t>
      </w:r>
    </w:p>
    <w:p w14:paraId="33122292" w14:textId="77777777" w:rsidR="007E21DD" w:rsidRPr="00B13ADA" w:rsidRDefault="007E21DD" w:rsidP="007E21DD">
      <w:pPr>
        <w:spacing w:after="120" w:line="280" w:lineRule="auto"/>
        <w:ind w:left="720" w:hanging="720"/>
        <w:rPr>
          <w:sz w:val="28"/>
          <w:szCs w:val="28"/>
        </w:rPr>
      </w:pPr>
      <w:r w:rsidRPr="00B13ADA">
        <w:rPr>
          <w:sz w:val="28"/>
          <w:szCs w:val="28"/>
        </w:rPr>
        <w:t>vif_manual &lt;- function(model) {</w:t>
      </w:r>
    </w:p>
    <w:p w14:paraId="59C519E6" w14:textId="77777777" w:rsidR="007E21DD" w:rsidRPr="00B13ADA" w:rsidRDefault="007E21DD" w:rsidP="007E21DD">
      <w:pPr>
        <w:spacing w:after="120" w:line="280" w:lineRule="auto"/>
        <w:ind w:left="720" w:hanging="720"/>
        <w:rPr>
          <w:sz w:val="28"/>
          <w:szCs w:val="28"/>
        </w:rPr>
      </w:pPr>
      <w:r w:rsidRPr="00B13ADA">
        <w:rPr>
          <w:sz w:val="28"/>
          <w:szCs w:val="28"/>
        </w:rPr>
        <w:t xml:space="preserve">  model_data &lt;- model$model</w:t>
      </w:r>
    </w:p>
    <w:p w14:paraId="797F64BE" w14:textId="77777777" w:rsidR="007E21DD" w:rsidRPr="00B13ADA" w:rsidRDefault="007E21DD" w:rsidP="007E21DD">
      <w:pPr>
        <w:spacing w:after="120" w:line="280" w:lineRule="auto"/>
        <w:ind w:left="720" w:hanging="720"/>
        <w:rPr>
          <w:sz w:val="28"/>
          <w:szCs w:val="28"/>
        </w:rPr>
      </w:pPr>
      <w:r w:rsidRPr="00B13ADA">
        <w:rPr>
          <w:sz w:val="28"/>
          <w:szCs w:val="28"/>
        </w:rPr>
        <w:t xml:space="preserve">  predictors &lt;- attr(model$terms, "term.labels")</w:t>
      </w:r>
    </w:p>
    <w:p w14:paraId="2748C536" w14:textId="77777777" w:rsidR="007E21DD" w:rsidRPr="00B13ADA" w:rsidRDefault="007E21DD" w:rsidP="007E21DD">
      <w:pPr>
        <w:spacing w:after="120" w:line="280" w:lineRule="auto"/>
        <w:ind w:left="720" w:hanging="720"/>
        <w:rPr>
          <w:sz w:val="28"/>
          <w:szCs w:val="28"/>
        </w:rPr>
      </w:pPr>
      <w:r w:rsidRPr="00B13ADA">
        <w:rPr>
          <w:sz w:val="28"/>
          <w:szCs w:val="28"/>
        </w:rPr>
        <w:t xml:space="preserve">  purrr::map_dfr(predictors, function(pred) {</w:t>
      </w:r>
    </w:p>
    <w:p w14:paraId="2DC26995" w14:textId="77777777" w:rsidR="007E21DD" w:rsidRPr="00B13ADA" w:rsidRDefault="007E21DD" w:rsidP="007E21DD">
      <w:pPr>
        <w:spacing w:after="120" w:line="280" w:lineRule="auto"/>
        <w:ind w:left="720" w:hanging="720"/>
        <w:rPr>
          <w:sz w:val="28"/>
          <w:szCs w:val="28"/>
        </w:rPr>
      </w:pPr>
      <w:r w:rsidRPr="00B13ADA">
        <w:rPr>
          <w:sz w:val="28"/>
          <w:szCs w:val="28"/>
        </w:rPr>
        <w:t xml:space="preserve">    others    &lt;- setdiff(predictors, pred)</w:t>
      </w:r>
    </w:p>
    <w:p w14:paraId="16593F1D" w14:textId="77777777" w:rsidR="007E21DD" w:rsidRPr="00B13ADA" w:rsidRDefault="007E21DD" w:rsidP="007E21DD">
      <w:pPr>
        <w:spacing w:after="120" w:line="280" w:lineRule="auto"/>
        <w:ind w:left="720" w:hanging="720"/>
        <w:rPr>
          <w:sz w:val="28"/>
          <w:szCs w:val="28"/>
        </w:rPr>
      </w:pPr>
      <w:r w:rsidRPr="00B13ADA">
        <w:rPr>
          <w:sz w:val="28"/>
          <w:szCs w:val="28"/>
        </w:rPr>
        <w:t xml:space="preserve">    aux_form  &lt;- as.formula(paste(pred, "~", paste(others, collapse = " + ")))</w:t>
      </w:r>
    </w:p>
    <w:p w14:paraId="78D70809" w14:textId="77777777" w:rsidR="007E21DD" w:rsidRPr="00B13ADA" w:rsidRDefault="007E21DD" w:rsidP="007E21DD">
      <w:pPr>
        <w:spacing w:after="120" w:line="280" w:lineRule="auto"/>
        <w:ind w:left="720" w:hanging="720"/>
        <w:rPr>
          <w:sz w:val="28"/>
          <w:szCs w:val="28"/>
        </w:rPr>
      </w:pPr>
      <w:r w:rsidRPr="00B13ADA">
        <w:rPr>
          <w:sz w:val="28"/>
          <w:szCs w:val="28"/>
        </w:rPr>
        <w:t xml:space="preserve">    r2        &lt;- summary(lm(aux_form, data = model_data))$r.squared</w:t>
      </w:r>
    </w:p>
    <w:p w14:paraId="6C5C2C91" w14:textId="77777777" w:rsidR="007E21DD" w:rsidRPr="00B13ADA" w:rsidRDefault="007E21DD" w:rsidP="007E21DD">
      <w:pPr>
        <w:spacing w:after="120" w:line="280" w:lineRule="auto"/>
        <w:ind w:left="720" w:hanging="720"/>
        <w:rPr>
          <w:sz w:val="28"/>
          <w:szCs w:val="28"/>
        </w:rPr>
      </w:pPr>
      <w:r w:rsidRPr="00B13ADA">
        <w:rPr>
          <w:sz w:val="28"/>
          <w:szCs w:val="28"/>
        </w:rPr>
        <w:t xml:space="preserve">    tibble::tibble(variable = pred, VIF = round(1 / (1 - r2), 3))</w:t>
      </w:r>
    </w:p>
    <w:p w14:paraId="272694B6" w14:textId="77777777" w:rsidR="007E21DD" w:rsidRPr="00B13ADA" w:rsidRDefault="007E21DD" w:rsidP="007E21DD">
      <w:pPr>
        <w:spacing w:after="120" w:line="280" w:lineRule="auto"/>
        <w:ind w:left="720" w:hanging="720"/>
        <w:rPr>
          <w:sz w:val="28"/>
          <w:szCs w:val="28"/>
        </w:rPr>
      </w:pPr>
      <w:r w:rsidRPr="00B13ADA">
        <w:rPr>
          <w:sz w:val="28"/>
          <w:szCs w:val="28"/>
        </w:rPr>
        <w:t xml:space="preserve">  })</w:t>
      </w:r>
    </w:p>
    <w:p w14:paraId="0E23E276" w14:textId="77777777" w:rsidR="007E21DD" w:rsidRPr="00B13ADA" w:rsidRDefault="007E21DD" w:rsidP="007E21DD">
      <w:pPr>
        <w:spacing w:after="120" w:line="280" w:lineRule="auto"/>
        <w:ind w:left="720" w:hanging="720"/>
        <w:rPr>
          <w:sz w:val="28"/>
          <w:szCs w:val="28"/>
        </w:rPr>
      </w:pPr>
      <w:r w:rsidRPr="00B13ADA">
        <w:rPr>
          <w:sz w:val="28"/>
          <w:szCs w:val="28"/>
        </w:rPr>
        <w:t>}</w:t>
      </w:r>
    </w:p>
    <w:p w14:paraId="11B38244" w14:textId="77777777" w:rsidR="007E21DD" w:rsidRPr="00B13ADA" w:rsidRDefault="007E21DD" w:rsidP="007E21DD">
      <w:pPr>
        <w:spacing w:after="120" w:line="280" w:lineRule="auto"/>
        <w:ind w:left="720" w:hanging="720"/>
        <w:rPr>
          <w:sz w:val="28"/>
          <w:szCs w:val="28"/>
        </w:rPr>
      </w:pPr>
    </w:p>
    <w:p w14:paraId="2E99236D" w14:textId="77777777" w:rsidR="007E21DD" w:rsidRPr="00B13ADA" w:rsidRDefault="007E21DD" w:rsidP="007E21DD">
      <w:pPr>
        <w:spacing w:after="120" w:line="280" w:lineRule="auto"/>
        <w:ind w:left="720" w:hanging="720"/>
        <w:rPr>
          <w:sz w:val="28"/>
          <w:szCs w:val="28"/>
        </w:rPr>
      </w:pPr>
      <w:r w:rsidRPr="00B13ADA">
        <w:rPr>
          <w:sz w:val="28"/>
          <w:szCs w:val="28"/>
        </w:rPr>
        <w:t>vif_table &lt;- vif_manual(lm_satisfaction)</w:t>
      </w:r>
    </w:p>
    <w:p w14:paraId="43F0D354" w14:textId="77777777" w:rsidR="007E21DD" w:rsidRPr="00B13ADA" w:rsidRDefault="007E21DD" w:rsidP="007E21DD">
      <w:pPr>
        <w:spacing w:after="120" w:line="280" w:lineRule="auto"/>
        <w:ind w:left="720" w:hanging="720"/>
        <w:rPr>
          <w:sz w:val="28"/>
          <w:szCs w:val="28"/>
        </w:rPr>
      </w:pPr>
      <w:r w:rsidRPr="00B13ADA">
        <w:rPr>
          <w:sz w:val="28"/>
          <w:szCs w:val="28"/>
        </w:rPr>
        <w:t>cat("\n=== VARIANCE INFLATION FACTORS ===\n")</w:t>
      </w:r>
    </w:p>
    <w:p w14:paraId="08E82957" w14:textId="77777777" w:rsidR="007E21DD" w:rsidRPr="00B13ADA" w:rsidRDefault="007E21DD" w:rsidP="007E21DD">
      <w:pPr>
        <w:spacing w:after="120" w:line="280" w:lineRule="auto"/>
        <w:ind w:left="720" w:hanging="720"/>
        <w:rPr>
          <w:sz w:val="28"/>
          <w:szCs w:val="28"/>
        </w:rPr>
      </w:pPr>
      <w:r w:rsidRPr="00B13ADA">
        <w:rPr>
          <w:sz w:val="28"/>
          <w:szCs w:val="28"/>
        </w:rPr>
        <w:t>print(vif_table)</w:t>
      </w:r>
    </w:p>
    <w:p w14:paraId="4D86B0B1" w14:textId="77777777" w:rsidR="007E21DD" w:rsidRPr="00B13ADA" w:rsidRDefault="007E21DD" w:rsidP="007E21DD">
      <w:pPr>
        <w:spacing w:after="120" w:line="280" w:lineRule="auto"/>
        <w:ind w:left="720" w:hanging="720"/>
        <w:rPr>
          <w:sz w:val="28"/>
          <w:szCs w:val="28"/>
        </w:rPr>
      </w:pPr>
      <w:r w:rsidRPr="00B13ADA">
        <w:rPr>
          <w:sz w:val="28"/>
          <w:szCs w:val="28"/>
        </w:rPr>
        <w:t>cat("Note: VIF &lt; 5 = acceptable; VIF &lt; 2 = no multicollinearity concern\n")</w:t>
      </w:r>
    </w:p>
    <w:p w14:paraId="43355815" w14:textId="77777777" w:rsidR="007E21DD" w:rsidRPr="00B13ADA" w:rsidRDefault="007E21DD" w:rsidP="007E21DD">
      <w:pPr>
        <w:spacing w:after="120" w:line="280" w:lineRule="auto"/>
        <w:ind w:left="720" w:hanging="720"/>
        <w:rPr>
          <w:sz w:val="28"/>
          <w:szCs w:val="28"/>
        </w:rPr>
      </w:pPr>
    </w:p>
    <w:p w14:paraId="7080F90A" w14:textId="77777777" w:rsidR="007E21DD" w:rsidRPr="00B13ADA" w:rsidRDefault="007E21DD" w:rsidP="007E21DD">
      <w:pPr>
        <w:spacing w:after="120" w:line="280" w:lineRule="auto"/>
        <w:ind w:left="720" w:hanging="720"/>
        <w:rPr>
          <w:sz w:val="28"/>
          <w:szCs w:val="28"/>
        </w:rPr>
      </w:pPr>
      <w:r w:rsidRPr="00B13ADA">
        <w:rPr>
          <w:sz w:val="28"/>
          <w:szCs w:val="28"/>
        </w:rPr>
        <w:t>readr::write_csv(regression_table,</w:t>
      </w:r>
    </w:p>
    <w:p w14:paraId="1EDEE58D" w14:textId="77777777" w:rsidR="007E21DD" w:rsidRPr="00B13ADA" w:rsidRDefault="007E21DD" w:rsidP="007E21DD">
      <w:pPr>
        <w:spacing w:after="120" w:line="280" w:lineRule="auto"/>
        <w:ind w:left="720" w:hanging="720"/>
        <w:rPr>
          <w:sz w:val="28"/>
          <w:szCs w:val="28"/>
        </w:rPr>
      </w:pPr>
      <w:r w:rsidRPr="00B13ADA">
        <w:rPr>
          <w:sz w:val="28"/>
          <w:szCs w:val="28"/>
        </w:rPr>
        <w:t xml:space="preserve">                 file.path(OUTPUT_DIR, "Table_13_Satisfaction_Regression.csv"))</w:t>
      </w:r>
    </w:p>
    <w:p w14:paraId="681921DF" w14:textId="77777777" w:rsidR="007E21DD" w:rsidRPr="00B13ADA" w:rsidRDefault="007E21DD" w:rsidP="007E21DD">
      <w:pPr>
        <w:spacing w:after="120" w:line="280" w:lineRule="auto"/>
        <w:ind w:left="720" w:hanging="720"/>
        <w:rPr>
          <w:sz w:val="28"/>
          <w:szCs w:val="28"/>
        </w:rPr>
      </w:pPr>
      <w:r w:rsidRPr="00B13ADA">
        <w:rPr>
          <w:sz w:val="28"/>
          <w:szCs w:val="28"/>
        </w:rPr>
        <w:t>readr::write_csv(vif_table,</w:t>
      </w:r>
    </w:p>
    <w:p w14:paraId="27354513" w14:textId="77777777" w:rsidR="007E21DD" w:rsidRPr="00B13ADA" w:rsidRDefault="007E21DD" w:rsidP="007E21DD">
      <w:pPr>
        <w:spacing w:after="120" w:line="280" w:lineRule="auto"/>
        <w:ind w:left="720" w:hanging="720"/>
        <w:rPr>
          <w:sz w:val="28"/>
          <w:szCs w:val="28"/>
        </w:rPr>
      </w:pPr>
      <w:r w:rsidRPr="00B13ADA">
        <w:rPr>
          <w:sz w:val="28"/>
          <w:szCs w:val="28"/>
        </w:rPr>
        <w:t xml:space="preserve">                 file.path(OUTPUT_DIR, "Table_14_Regression_VIF.csv"))</w:t>
      </w:r>
    </w:p>
    <w:p w14:paraId="41A7B44E" w14:textId="77777777" w:rsidR="007E21DD" w:rsidRPr="00B13ADA" w:rsidRDefault="007E21DD" w:rsidP="007E21DD">
      <w:pPr>
        <w:spacing w:after="120" w:line="280" w:lineRule="auto"/>
        <w:ind w:left="720" w:hanging="720"/>
        <w:rPr>
          <w:sz w:val="28"/>
          <w:szCs w:val="28"/>
        </w:rPr>
      </w:pPr>
    </w:p>
    <w:p w14:paraId="59BCFC56" w14:textId="77777777" w:rsidR="007E21DD" w:rsidRPr="00B13ADA" w:rsidRDefault="007E21DD" w:rsidP="007E21DD">
      <w:pPr>
        <w:spacing w:after="120" w:line="280" w:lineRule="auto"/>
        <w:ind w:left="720" w:hanging="720"/>
        <w:rPr>
          <w:sz w:val="28"/>
          <w:szCs w:val="28"/>
        </w:rPr>
      </w:pPr>
      <w:r w:rsidRPr="00B13ADA">
        <w:rPr>
          <w:sz w:val="28"/>
          <w:szCs w:val="28"/>
        </w:rPr>
        <w:t># Regression coefficient plot</w:t>
      </w:r>
    </w:p>
    <w:p w14:paraId="42294D94" w14:textId="77777777" w:rsidR="007E21DD" w:rsidRPr="00B13ADA" w:rsidRDefault="007E21DD" w:rsidP="007E21DD">
      <w:pPr>
        <w:spacing w:after="120" w:line="280" w:lineRule="auto"/>
        <w:ind w:left="720" w:hanging="720"/>
        <w:rPr>
          <w:sz w:val="28"/>
          <w:szCs w:val="28"/>
        </w:rPr>
      </w:pPr>
      <w:r w:rsidRPr="00B13ADA">
        <w:rPr>
          <w:sz w:val="28"/>
          <w:szCs w:val="28"/>
        </w:rPr>
        <w:t>p_reg &lt;- regression_table %&gt;%</w:t>
      </w:r>
    </w:p>
    <w:p w14:paraId="4591F48B" w14:textId="77777777" w:rsidR="007E21DD" w:rsidRPr="00B13ADA" w:rsidRDefault="007E21DD" w:rsidP="007E21DD">
      <w:pPr>
        <w:spacing w:after="120" w:line="280" w:lineRule="auto"/>
        <w:ind w:left="720" w:hanging="720"/>
        <w:rPr>
          <w:sz w:val="28"/>
          <w:szCs w:val="28"/>
        </w:rPr>
      </w:pPr>
      <w:r w:rsidRPr="00B13ADA">
        <w:rPr>
          <w:sz w:val="28"/>
          <w:szCs w:val="28"/>
        </w:rPr>
        <w:lastRenderedPageBreak/>
        <w:t xml:space="preserve">  filter(term != "(Intercept)") %&gt;%</w:t>
      </w:r>
    </w:p>
    <w:p w14:paraId="0B5F40CE" w14:textId="77777777" w:rsidR="007E21DD" w:rsidRPr="00B13ADA" w:rsidRDefault="007E21DD" w:rsidP="007E21DD">
      <w:pPr>
        <w:spacing w:after="120" w:line="280" w:lineRule="auto"/>
        <w:ind w:left="720" w:hanging="720"/>
        <w:rPr>
          <w:sz w:val="28"/>
          <w:szCs w:val="28"/>
        </w:rPr>
      </w:pPr>
      <w:r w:rsidRPr="00B13ADA">
        <w:rPr>
          <w:sz w:val="28"/>
          <w:szCs w:val="28"/>
        </w:rPr>
        <w:t xml:space="preserve">  mutate(direction = ifelse(estimate &gt;= 0, "Positive", "Negative"),</w:t>
      </w:r>
    </w:p>
    <w:p w14:paraId="6045DD2D" w14:textId="77777777" w:rsidR="007E21DD" w:rsidRPr="00B13ADA" w:rsidRDefault="007E21DD" w:rsidP="007E21DD">
      <w:pPr>
        <w:spacing w:after="120" w:line="280" w:lineRule="auto"/>
        <w:ind w:left="720" w:hanging="720"/>
        <w:rPr>
          <w:sz w:val="28"/>
          <w:szCs w:val="28"/>
        </w:rPr>
      </w:pPr>
      <w:r w:rsidRPr="00B13ADA">
        <w:rPr>
          <w:sz w:val="28"/>
          <w:szCs w:val="28"/>
        </w:rPr>
        <w:t xml:space="preserve">         sig_label = case_when(</w:t>
      </w:r>
    </w:p>
    <w:p w14:paraId="7342E5FB" w14:textId="77777777" w:rsidR="007E21DD" w:rsidRPr="00B13ADA" w:rsidRDefault="007E21DD" w:rsidP="007E21DD">
      <w:pPr>
        <w:spacing w:after="120" w:line="280" w:lineRule="auto"/>
        <w:ind w:left="720" w:hanging="720"/>
        <w:rPr>
          <w:sz w:val="28"/>
          <w:szCs w:val="28"/>
        </w:rPr>
      </w:pPr>
      <w:r w:rsidRPr="00B13ADA">
        <w:rPr>
          <w:sz w:val="28"/>
          <w:szCs w:val="28"/>
        </w:rPr>
        <w:t xml:space="preserve">           p.value &lt; 0.001 ~ "***",</w:t>
      </w:r>
    </w:p>
    <w:p w14:paraId="687DB7D5" w14:textId="77777777" w:rsidR="007E21DD" w:rsidRPr="00B13ADA" w:rsidRDefault="007E21DD" w:rsidP="007E21DD">
      <w:pPr>
        <w:spacing w:after="120" w:line="280" w:lineRule="auto"/>
        <w:ind w:left="720" w:hanging="720"/>
        <w:rPr>
          <w:sz w:val="28"/>
          <w:szCs w:val="28"/>
        </w:rPr>
      </w:pPr>
      <w:r w:rsidRPr="00B13ADA">
        <w:rPr>
          <w:sz w:val="28"/>
          <w:szCs w:val="28"/>
        </w:rPr>
        <w:t xml:space="preserve">           p.value &lt; 0.01  ~ "**",</w:t>
      </w:r>
    </w:p>
    <w:p w14:paraId="3A0244B7" w14:textId="77777777" w:rsidR="007E21DD" w:rsidRPr="00B13ADA" w:rsidRDefault="007E21DD" w:rsidP="007E21DD">
      <w:pPr>
        <w:spacing w:after="120" w:line="280" w:lineRule="auto"/>
        <w:ind w:left="720" w:hanging="720"/>
        <w:rPr>
          <w:sz w:val="28"/>
          <w:szCs w:val="28"/>
        </w:rPr>
      </w:pPr>
      <w:r w:rsidRPr="00B13ADA">
        <w:rPr>
          <w:sz w:val="28"/>
          <w:szCs w:val="28"/>
        </w:rPr>
        <w:t xml:space="preserve">           p.value &lt; 0.05  ~ "*",</w:t>
      </w:r>
    </w:p>
    <w:p w14:paraId="0412EE43" w14:textId="77777777" w:rsidR="007E21DD" w:rsidRPr="00B13ADA" w:rsidRDefault="007E21DD" w:rsidP="007E21DD">
      <w:pPr>
        <w:spacing w:after="120" w:line="280" w:lineRule="auto"/>
        <w:ind w:left="720" w:hanging="720"/>
        <w:rPr>
          <w:sz w:val="28"/>
          <w:szCs w:val="28"/>
        </w:rPr>
      </w:pPr>
      <w:r w:rsidRPr="00B13ADA">
        <w:rPr>
          <w:sz w:val="28"/>
          <w:szCs w:val="28"/>
        </w:rPr>
        <w:t xml:space="preserve">           TRUE            ~ "ns"</w:t>
      </w:r>
    </w:p>
    <w:p w14:paraId="654B2248" w14:textId="77777777" w:rsidR="007E21DD" w:rsidRPr="00B13ADA" w:rsidRDefault="007E21DD" w:rsidP="007E21DD">
      <w:pPr>
        <w:spacing w:after="120" w:line="280" w:lineRule="auto"/>
        <w:ind w:left="720" w:hanging="720"/>
        <w:rPr>
          <w:sz w:val="28"/>
          <w:szCs w:val="28"/>
        </w:rPr>
      </w:pPr>
      <w:r w:rsidRPr="00B13ADA">
        <w:rPr>
          <w:sz w:val="28"/>
          <w:szCs w:val="28"/>
        </w:rPr>
        <w:t xml:space="preserve">         )) %&gt;%</w:t>
      </w:r>
    </w:p>
    <w:p w14:paraId="0E6F08DD" w14:textId="77777777" w:rsidR="007E21DD" w:rsidRPr="00B13ADA" w:rsidRDefault="007E21DD" w:rsidP="007E21DD">
      <w:pPr>
        <w:spacing w:after="120" w:line="280" w:lineRule="auto"/>
        <w:ind w:left="720" w:hanging="720"/>
        <w:rPr>
          <w:sz w:val="28"/>
          <w:szCs w:val="28"/>
        </w:rPr>
      </w:pPr>
      <w:r w:rsidRPr="00B13ADA">
        <w:rPr>
          <w:sz w:val="28"/>
          <w:szCs w:val="28"/>
        </w:rPr>
        <w:t xml:space="preserve">  ggplot(aes(x = reorder(term, estimate), y = estimate, fill = direction)) +</w:t>
      </w:r>
    </w:p>
    <w:p w14:paraId="54B3BE8E" w14:textId="77777777" w:rsidR="007E21DD" w:rsidRPr="00B13ADA" w:rsidRDefault="007E21DD" w:rsidP="007E21DD">
      <w:pPr>
        <w:spacing w:after="120" w:line="280" w:lineRule="auto"/>
        <w:ind w:left="720" w:hanging="720"/>
        <w:rPr>
          <w:sz w:val="28"/>
          <w:szCs w:val="28"/>
        </w:rPr>
      </w:pPr>
      <w:r w:rsidRPr="00B13ADA">
        <w:rPr>
          <w:sz w:val="28"/>
          <w:szCs w:val="28"/>
        </w:rPr>
        <w:t xml:space="preserve">  geom_col(alpha = 0.88) +</w:t>
      </w:r>
    </w:p>
    <w:p w14:paraId="0EA2373D" w14:textId="77777777" w:rsidR="007E21DD" w:rsidRPr="00B13ADA" w:rsidRDefault="007E21DD" w:rsidP="007E21DD">
      <w:pPr>
        <w:spacing w:after="120" w:line="280" w:lineRule="auto"/>
        <w:ind w:left="720" w:hanging="720"/>
        <w:rPr>
          <w:sz w:val="28"/>
          <w:szCs w:val="28"/>
        </w:rPr>
      </w:pPr>
      <w:r w:rsidRPr="00B13ADA">
        <w:rPr>
          <w:sz w:val="28"/>
          <w:szCs w:val="28"/>
        </w:rPr>
        <w:t xml:space="preserve">  geom_text(aes(label = sig_label,</w:t>
      </w:r>
    </w:p>
    <w:p w14:paraId="002DD6FC" w14:textId="77777777" w:rsidR="007E21DD" w:rsidRPr="00B13ADA" w:rsidRDefault="007E21DD" w:rsidP="007E21DD">
      <w:pPr>
        <w:spacing w:after="120" w:line="280" w:lineRule="auto"/>
        <w:ind w:left="720" w:hanging="720"/>
        <w:rPr>
          <w:sz w:val="28"/>
          <w:szCs w:val="28"/>
        </w:rPr>
      </w:pPr>
      <w:r w:rsidRPr="00B13ADA">
        <w:rPr>
          <w:sz w:val="28"/>
          <w:szCs w:val="28"/>
        </w:rPr>
        <w:t xml:space="preserve">                y = estimate + sign(estimate) * 0.005),</w:t>
      </w:r>
    </w:p>
    <w:p w14:paraId="799D4162" w14:textId="77777777" w:rsidR="007E21DD" w:rsidRPr="00B13ADA" w:rsidRDefault="007E21DD" w:rsidP="007E21DD">
      <w:pPr>
        <w:spacing w:after="120" w:line="280" w:lineRule="auto"/>
        <w:ind w:left="720" w:hanging="720"/>
        <w:rPr>
          <w:sz w:val="28"/>
          <w:szCs w:val="28"/>
        </w:rPr>
      </w:pPr>
      <w:r w:rsidRPr="00B13ADA">
        <w:rPr>
          <w:sz w:val="28"/>
          <w:szCs w:val="28"/>
        </w:rPr>
        <w:t xml:space="preserve">            size = 4, fontface = "bold") +</w:t>
      </w:r>
    </w:p>
    <w:p w14:paraId="20E24384" w14:textId="77777777" w:rsidR="007E21DD" w:rsidRPr="00B13ADA" w:rsidRDefault="007E21DD" w:rsidP="007E21DD">
      <w:pPr>
        <w:spacing w:after="120" w:line="280" w:lineRule="auto"/>
        <w:ind w:left="720" w:hanging="720"/>
        <w:rPr>
          <w:sz w:val="28"/>
          <w:szCs w:val="28"/>
        </w:rPr>
      </w:pPr>
      <w:r w:rsidRPr="00B13ADA">
        <w:rPr>
          <w:sz w:val="28"/>
          <w:szCs w:val="28"/>
        </w:rPr>
        <w:t xml:space="preserve">  coord_flip() +</w:t>
      </w:r>
    </w:p>
    <w:p w14:paraId="2344EB02" w14:textId="77777777" w:rsidR="007E21DD" w:rsidRPr="00B13ADA" w:rsidRDefault="007E21DD" w:rsidP="007E21DD">
      <w:pPr>
        <w:spacing w:after="120" w:line="280" w:lineRule="auto"/>
        <w:ind w:left="720" w:hanging="720"/>
        <w:rPr>
          <w:sz w:val="28"/>
          <w:szCs w:val="28"/>
        </w:rPr>
      </w:pPr>
      <w:r w:rsidRPr="00B13ADA">
        <w:rPr>
          <w:sz w:val="28"/>
          <w:szCs w:val="28"/>
        </w:rPr>
        <w:t xml:space="preserve">  scale_fill_manual(values = c("Positive" = COL_POS, "Negative" = COL_NEG)) +</w:t>
      </w:r>
    </w:p>
    <w:p w14:paraId="25F86D37" w14:textId="77777777" w:rsidR="007E21DD" w:rsidRPr="00B13ADA" w:rsidRDefault="007E21DD" w:rsidP="007E21DD">
      <w:pPr>
        <w:spacing w:after="120" w:line="280" w:lineRule="auto"/>
        <w:ind w:left="720" w:hanging="720"/>
        <w:rPr>
          <w:sz w:val="28"/>
          <w:szCs w:val="28"/>
        </w:rPr>
      </w:pPr>
      <w:r w:rsidRPr="00B13ADA">
        <w:rPr>
          <w:sz w:val="28"/>
          <w:szCs w:val="28"/>
        </w:rPr>
        <w:t xml:space="preserve">  labs(</w:t>
      </w:r>
    </w:p>
    <w:p w14:paraId="4682A761" w14:textId="77777777" w:rsidR="007E21DD" w:rsidRPr="00B13ADA" w:rsidRDefault="007E21DD" w:rsidP="007E21DD">
      <w:pPr>
        <w:spacing w:after="120" w:line="280" w:lineRule="auto"/>
        <w:ind w:left="720" w:hanging="720"/>
        <w:rPr>
          <w:sz w:val="28"/>
          <w:szCs w:val="28"/>
        </w:rPr>
      </w:pPr>
      <w:r w:rsidRPr="00B13ADA">
        <w:rPr>
          <w:sz w:val="28"/>
          <w:szCs w:val="28"/>
        </w:rPr>
        <w:t xml:space="preserve">    title    = "Associations with Overall Rating",</w:t>
      </w:r>
    </w:p>
    <w:p w14:paraId="1D5C0A42" w14:textId="77777777" w:rsidR="007E21DD" w:rsidRPr="00B13ADA" w:rsidRDefault="007E21DD" w:rsidP="007E21DD">
      <w:pPr>
        <w:spacing w:after="120" w:line="280" w:lineRule="auto"/>
        <w:ind w:left="720" w:hanging="720"/>
        <w:rPr>
          <w:sz w:val="28"/>
          <w:szCs w:val="28"/>
        </w:rPr>
      </w:pPr>
      <w:r w:rsidRPr="00B13ADA">
        <w:rPr>
          <w:sz w:val="28"/>
          <w:szCs w:val="28"/>
        </w:rPr>
        <w:t xml:space="preserve">    subtitle = "OLS coefficients; *** p&lt;0.001  ** p&lt;0.01  * p&lt;0.05  ns = not significant\n(interpreted as associations, not causal effects)",</w:t>
      </w:r>
    </w:p>
    <w:p w14:paraId="6F024D88" w14:textId="77777777" w:rsidR="007E21DD" w:rsidRPr="00B13ADA" w:rsidRDefault="007E21DD" w:rsidP="007E21DD">
      <w:pPr>
        <w:spacing w:after="120" w:line="280" w:lineRule="auto"/>
        <w:ind w:left="720" w:hanging="720"/>
        <w:rPr>
          <w:sz w:val="28"/>
          <w:szCs w:val="28"/>
        </w:rPr>
      </w:pPr>
      <w:r w:rsidRPr="00B13ADA">
        <w:rPr>
          <w:sz w:val="28"/>
          <w:szCs w:val="28"/>
        </w:rPr>
        <w:t xml:space="preserve">    x = NULL, y = "Coefficient", fill = "Direction"</w:t>
      </w:r>
    </w:p>
    <w:p w14:paraId="46654627" w14:textId="77777777" w:rsidR="007E21DD" w:rsidRPr="00B13ADA" w:rsidRDefault="007E21DD" w:rsidP="007E21DD">
      <w:pPr>
        <w:spacing w:after="120" w:line="280" w:lineRule="auto"/>
        <w:ind w:left="720" w:hanging="720"/>
        <w:rPr>
          <w:sz w:val="28"/>
          <w:szCs w:val="28"/>
        </w:rPr>
      </w:pPr>
      <w:r w:rsidRPr="00B13ADA">
        <w:rPr>
          <w:sz w:val="28"/>
          <w:szCs w:val="28"/>
        </w:rPr>
        <w:t xml:space="preserve">  ) +</w:t>
      </w:r>
    </w:p>
    <w:p w14:paraId="364127CD" w14:textId="77777777" w:rsidR="007E21DD" w:rsidRPr="00B13ADA" w:rsidRDefault="007E21DD" w:rsidP="007E21DD">
      <w:pPr>
        <w:spacing w:after="120" w:line="280" w:lineRule="auto"/>
        <w:ind w:left="720" w:hanging="720"/>
        <w:rPr>
          <w:sz w:val="28"/>
          <w:szCs w:val="28"/>
        </w:rPr>
      </w:pPr>
      <w:r w:rsidRPr="00B13ADA">
        <w:rPr>
          <w:sz w:val="28"/>
          <w:szCs w:val="28"/>
        </w:rPr>
        <w:t xml:space="preserve">  theme(panel.grid.major.y = element_blank())</w:t>
      </w:r>
    </w:p>
    <w:p w14:paraId="7CA0B0F2" w14:textId="77777777" w:rsidR="007E21DD" w:rsidRPr="00B13ADA" w:rsidRDefault="007E21DD" w:rsidP="007E21DD">
      <w:pPr>
        <w:spacing w:after="120" w:line="280" w:lineRule="auto"/>
        <w:ind w:left="720" w:hanging="720"/>
        <w:rPr>
          <w:sz w:val="28"/>
          <w:szCs w:val="28"/>
        </w:rPr>
      </w:pPr>
    </w:p>
    <w:p w14:paraId="3BB12D13" w14:textId="77777777" w:rsidR="007E21DD" w:rsidRPr="00B13ADA" w:rsidRDefault="007E21DD" w:rsidP="007E21DD">
      <w:pPr>
        <w:spacing w:after="120" w:line="280" w:lineRule="auto"/>
        <w:ind w:left="720" w:hanging="720"/>
        <w:rPr>
          <w:sz w:val="28"/>
          <w:szCs w:val="28"/>
        </w:rPr>
      </w:pPr>
      <w:r w:rsidRPr="00B13ADA">
        <w:rPr>
          <w:sz w:val="28"/>
          <w:szCs w:val="28"/>
        </w:rPr>
        <w:t>print(p_reg)</w:t>
      </w:r>
    </w:p>
    <w:p w14:paraId="171B00CE" w14:textId="77777777" w:rsidR="007E21DD" w:rsidRPr="00B13ADA" w:rsidRDefault="007E21DD" w:rsidP="007E21DD">
      <w:pPr>
        <w:spacing w:after="120" w:line="280" w:lineRule="auto"/>
        <w:ind w:left="720" w:hanging="720"/>
        <w:rPr>
          <w:sz w:val="28"/>
          <w:szCs w:val="28"/>
        </w:rPr>
      </w:pPr>
      <w:r w:rsidRPr="00B13ADA">
        <w:rPr>
          <w:sz w:val="28"/>
          <w:szCs w:val="28"/>
        </w:rPr>
        <w:t>save_plot("11_regression_associations_corrected.png", p_reg, width = 9, height = 6)</w:t>
      </w:r>
    </w:p>
    <w:p w14:paraId="01FA9C95" w14:textId="77777777" w:rsidR="007E21DD" w:rsidRPr="00B13ADA" w:rsidRDefault="007E21DD" w:rsidP="007E21DD">
      <w:pPr>
        <w:pBdr>
          <w:bottom w:val="thinThickThinMediumGap" w:sz="18" w:space="1" w:color="auto"/>
        </w:pBdr>
        <w:spacing w:after="120" w:line="280" w:lineRule="auto"/>
        <w:ind w:left="720" w:hanging="720"/>
        <w:rPr>
          <w:sz w:val="28"/>
          <w:szCs w:val="28"/>
        </w:rPr>
      </w:pPr>
    </w:p>
    <w:p w14:paraId="0655A705" w14:textId="77777777" w:rsidR="007E21DD" w:rsidRPr="00B13ADA" w:rsidRDefault="007E21DD" w:rsidP="007E21DD">
      <w:pPr>
        <w:spacing w:after="120" w:line="280" w:lineRule="auto"/>
        <w:ind w:left="720" w:hanging="720"/>
        <w:rPr>
          <w:sz w:val="28"/>
          <w:szCs w:val="28"/>
        </w:rPr>
      </w:pPr>
    </w:p>
    <w:p w14:paraId="1EF528B6" w14:textId="77777777" w:rsidR="007E21DD" w:rsidRDefault="007E21DD" w:rsidP="007E21DD">
      <w:pPr>
        <w:pBdr>
          <w:bottom w:val="thinThickThinMediumGap" w:sz="18" w:space="1" w:color="auto"/>
        </w:pBdr>
        <w:spacing w:after="120" w:line="280" w:lineRule="auto"/>
        <w:ind w:left="720" w:hanging="720"/>
        <w:rPr>
          <w:sz w:val="28"/>
          <w:szCs w:val="28"/>
        </w:rPr>
      </w:pPr>
      <w:r w:rsidRPr="00B13ADA">
        <w:rPr>
          <w:sz w:val="28"/>
          <w:szCs w:val="28"/>
        </w:rPr>
        <w:t># END</w:t>
      </w:r>
    </w:p>
    <w:p w14:paraId="6E20F306" w14:textId="77777777" w:rsidR="007E21DD" w:rsidRDefault="007E21DD" w:rsidP="0040501F">
      <w:pPr>
        <w:spacing w:after="0" w:line="240" w:lineRule="auto"/>
        <w:rPr>
          <w:color w:val="000000"/>
          <w:lang w:eastAsia="en-GB"/>
        </w:rPr>
      </w:pPr>
    </w:p>
    <w:p w14:paraId="13C64610" w14:textId="77777777" w:rsidR="007E21DD" w:rsidRDefault="007E21DD" w:rsidP="0040501F">
      <w:pPr>
        <w:spacing w:after="0" w:line="240" w:lineRule="auto"/>
        <w:rPr>
          <w:color w:val="000000"/>
          <w:lang w:eastAsia="en-GB"/>
        </w:rPr>
      </w:pPr>
    </w:p>
    <w:p w14:paraId="6B845FDF" w14:textId="77777777" w:rsidR="007E21DD" w:rsidRPr="00B92F84" w:rsidRDefault="007E21DD" w:rsidP="0040501F">
      <w:pPr>
        <w:spacing w:after="0" w:line="240" w:lineRule="auto"/>
        <w:rPr>
          <w:color w:val="000000"/>
          <w:lang w:eastAsia="en-GB"/>
        </w:rPr>
      </w:pPr>
    </w:p>
    <w:sectPr w:rsidR="007E21DD" w:rsidRPr="00B92F84" w:rsidSect="009E011E">
      <w:headerReference w:type="even" r:id="rId20"/>
      <w:headerReference w:type="default" r:id="rId21"/>
      <w:footerReference w:type="even" r:id="rId22"/>
      <w:footerReference w:type="default" r:id="rId23"/>
      <w:headerReference w:type="first" r:id="rId24"/>
      <w:footerReference w:type="first" r:id="rId25"/>
      <w:pgSz w:w="11906" w:h="16838"/>
      <w:pgMar w:top="720" w:right="720" w:bottom="720" w:left="720"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E691D" w14:textId="77777777" w:rsidR="006F76B6" w:rsidRDefault="006F76B6" w:rsidP="00B92F84">
      <w:pPr>
        <w:spacing w:after="0" w:line="240" w:lineRule="auto"/>
      </w:pPr>
      <w:r>
        <w:separator/>
      </w:r>
    </w:p>
  </w:endnote>
  <w:endnote w:type="continuationSeparator" w:id="0">
    <w:p w14:paraId="34447110" w14:textId="77777777" w:rsidR="006F76B6" w:rsidRDefault="006F76B6" w:rsidP="00B92F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5CE97" w14:textId="77777777" w:rsidR="002D0D80" w:rsidRDefault="002D0D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2E73C" w14:textId="77777777" w:rsidR="00B92F84" w:rsidRDefault="00B92F84">
    <w:pPr>
      <w:pStyle w:val="Footer"/>
      <w:rPr>
        <w:b/>
      </w:rPr>
    </w:pPr>
  </w:p>
  <w:p w14:paraId="525D97DA" w14:textId="77777777" w:rsidR="00B92F84" w:rsidRDefault="00B92F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9EEE9" w14:textId="77777777" w:rsidR="002D0D80" w:rsidRDefault="002D0D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8688E" w14:textId="77777777" w:rsidR="006F76B6" w:rsidRDefault="006F76B6" w:rsidP="00B92F84">
      <w:pPr>
        <w:spacing w:after="0" w:line="240" w:lineRule="auto"/>
      </w:pPr>
      <w:r>
        <w:separator/>
      </w:r>
    </w:p>
  </w:footnote>
  <w:footnote w:type="continuationSeparator" w:id="0">
    <w:p w14:paraId="13C3552E" w14:textId="77777777" w:rsidR="006F76B6" w:rsidRDefault="006F76B6" w:rsidP="00B92F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01EDA" w14:textId="77777777" w:rsidR="002D0D80" w:rsidRDefault="002D0D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37BEB" w14:textId="77777777" w:rsidR="002D0D80" w:rsidRDefault="002D0D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D5457" w14:textId="77777777" w:rsidR="002D0D80" w:rsidRDefault="002D0D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78CA"/>
    <w:multiLevelType w:val="hybridMultilevel"/>
    <w:tmpl w:val="71181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A428C0"/>
    <w:multiLevelType w:val="hybridMultilevel"/>
    <w:tmpl w:val="F77E33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B721C7"/>
    <w:multiLevelType w:val="hybridMultilevel"/>
    <w:tmpl w:val="1E1EE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22E06FE"/>
    <w:multiLevelType w:val="hybridMultilevel"/>
    <w:tmpl w:val="CB923F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01543A8"/>
    <w:multiLevelType w:val="hybridMultilevel"/>
    <w:tmpl w:val="74C665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8D86722"/>
    <w:multiLevelType w:val="hybridMultilevel"/>
    <w:tmpl w:val="C32851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E840E1E"/>
    <w:multiLevelType w:val="hybridMultilevel"/>
    <w:tmpl w:val="A4667D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47F0D61"/>
    <w:multiLevelType w:val="hybridMultilevel"/>
    <w:tmpl w:val="8006E8CE"/>
    <w:lvl w:ilvl="0" w:tplc="C3A29198">
      <w:start w:val="1"/>
      <w:numFmt w:val="bullet"/>
      <w:lvlText w:val="●"/>
      <w:lvlJc w:val="left"/>
      <w:pPr>
        <w:ind w:left="720" w:hanging="360"/>
      </w:pPr>
    </w:lvl>
    <w:lvl w:ilvl="1" w:tplc="E53CD2F0">
      <w:start w:val="1"/>
      <w:numFmt w:val="bullet"/>
      <w:lvlText w:val="○"/>
      <w:lvlJc w:val="left"/>
      <w:pPr>
        <w:ind w:left="1440" w:hanging="360"/>
      </w:pPr>
    </w:lvl>
    <w:lvl w:ilvl="2" w:tplc="D99CF294">
      <w:start w:val="1"/>
      <w:numFmt w:val="bullet"/>
      <w:lvlText w:val="■"/>
      <w:lvlJc w:val="left"/>
      <w:pPr>
        <w:ind w:left="2160" w:hanging="360"/>
      </w:pPr>
    </w:lvl>
    <w:lvl w:ilvl="3" w:tplc="BB82FE20">
      <w:start w:val="1"/>
      <w:numFmt w:val="bullet"/>
      <w:lvlText w:val="●"/>
      <w:lvlJc w:val="left"/>
      <w:pPr>
        <w:ind w:left="2880" w:hanging="360"/>
      </w:pPr>
    </w:lvl>
    <w:lvl w:ilvl="4" w:tplc="D85022E0">
      <w:start w:val="1"/>
      <w:numFmt w:val="bullet"/>
      <w:lvlText w:val="○"/>
      <w:lvlJc w:val="left"/>
      <w:pPr>
        <w:ind w:left="3600" w:hanging="360"/>
      </w:pPr>
    </w:lvl>
    <w:lvl w:ilvl="5" w:tplc="72083C78">
      <w:start w:val="1"/>
      <w:numFmt w:val="bullet"/>
      <w:lvlText w:val="■"/>
      <w:lvlJc w:val="left"/>
      <w:pPr>
        <w:ind w:left="4320" w:hanging="360"/>
      </w:pPr>
    </w:lvl>
    <w:lvl w:ilvl="6" w:tplc="4A9E029E">
      <w:start w:val="1"/>
      <w:numFmt w:val="bullet"/>
      <w:lvlText w:val="●"/>
      <w:lvlJc w:val="left"/>
      <w:pPr>
        <w:ind w:left="5040" w:hanging="360"/>
      </w:pPr>
    </w:lvl>
    <w:lvl w:ilvl="7" w:tplc="B76E9BC4">
      <w:start w:val="1"/>
      <w:numFmt w:val="bullet"/>
      <w:lvlText w:val="●"/>
      <w:lvlJc w:val="left"/>
      <w:pPr>
        <w:ind w:left="5760" w:hanging="360"/>
      </w:pPr>
    </w:lvl>
    <w:lvl w:ilvl="8" w:tplc="5AC00EDC">
      <w:start w:val="1"/>
      <w:numFmt w:val="bullet"/>
      <w:lvlText w:val="●"/>
      <w:lvlJc w:val="left"/>
      <w:pPr>
        <w:ind w:left="6480" w:hanging="360"/>
      </w:pPr>
    </w:lvl>
  </w:abstractNum>
  <w:abstractNum w:abstractNumId="8" w15:restartNumberingAfterBreak="0">
    <w:nsid w:val="4F617091"/>
    <w:multiLevelType w:val="hybridMultilevel"/>
    <w:tmpl w:val="5B368ECE"/>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9" w15:restartNumberingAfterBreak="0">
    <w:nsid w:val="514F7D59"/>
    <w:multiLevelType w:val="hybridMultilevel"/>
    <w:tmpl w:val="3F421B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0AE34F9"/>
    <w:multiLevelType w:val="hybridMultilevel"/>
    <w:tmpl w:val="37D663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73C4078"/>
    <w:multiLevelType w:val="hybridMultilevel"/>
    <w:tmpl w:val="E7CC2C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96344F1"/>
    <w:multiLevelType w:val="hybridMultilevel"/>
    <w:tmpl w:val="125248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D4811DA"/>
    <w:multiLevelType w:val="hybridMultilevel"/>
    <w:tmpl w:val="1CA070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25422095">
    <w:abstractNumId w:val="2"/>
  </w:num>
  <w:num w:numId="2" w16cid:durableId="592669299">
    <w:abstractNumId w:val="11"/>
  </w:num>
  <w:num w:numId="3" w16cid:durableId="2096314856">
    <w:abstractNumId w:val="10"/>
  </w:num>
  <w:num w:numId="4" w16cid:durableId="1070538930">
    <w:abstractNumId w:val="6"/>
  </w:num>
  <w:num w:numId="5" w16cid:durableId="371347937">
    <w:abstractNumId w:val="1"/>
  </w:num>
  <w:num w:numId="6" w16cid:durableId="1809782799">
    <w:abstractNumId w:val="13"/>
  </w:num>
  <w:num w:numId="7" w16cid:durableId="446391370">
    <w:abstractNumId w:val="12"/>
  </w:num>
  <w:num w:numId="8" w16cid:durableId="981808210">
    <w:abstractNumId w:val="3"/>
  </w:num>
  <w:num w:numId="9" w16cid:durableId="2117287012">
    <w:abstractNumId w:val="8"/>
  </w:num>
  <w:num w:numId="10" w16cid:durableId="196042125">
    <w:abstractNumId w:val="0"/>
  </w:num>
  <w:num w:numId="11" w16cid:durableId="633290621">
    <w:abstractNumId w:val="5"/>
  </w:num>
  <w:num w:numId="12" w16cid:durableId="932320466">
    <w:abstractNumId w:val="7"/>
    <w:lvlOverride w:ilvl="0">
      <w:startOverride w:val="1"/>
    </w:lvlOverride>
  </w:num>
  <w:num w:numId="13" w16cid:durableId="2020813534">
    <w:abstractNumId w:val="9"/>
  </w:num>
  <w:num w:numId="14" w16cid:durableId="2136605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555"/>
    <w:rsid w:val="000534F4"/>
    <w:rsid w:val="000717E1"/>
    <w:rsid w:val="000A7592"/>
    <w:rsid w:val="000B01B5"/>
    <w:rsid w:val="00124B49"/>
    <w:rsid w:val="00125BF6"/>
    <w:rsid w:val="00125FD0"/>
    <w:rsid w:val="00156D9D"/>
    <w:rsid w:val="00173916"/>
    <w:rsid w:val="00177712"/>
    <w:rsid w:val="00196959"/>
    <w:rsid w:val="001A76F7"/>
    <w:rsid w:val="001B0C35"/>
    <w:rsid w:val="001F405E"/>
    <w:rsid w:val="002113A0"/>
    <w:rsid w:val="00234F4F"/>
    <w:rsid w:val="00236F7A"/>
    <w:rsid w:val="00251DE9"/>
    <w:rsid w:val="002D0D80"/>
    <w:rsid w:val="002F7FE9"/>
    <w:rsid w:val="00305F9F"/>
    <w:rsid w:val="00315311"/>
    <w:rsid w:val="00333088"/>
    <w:rsid w:val="00333F24"/>
    <w:rsid w:val="00345D52"/>
    <w:rsid w:val="00347802"/>
    <w:rsid w:val="003511F3"/>
    <w:rsid w:val="0036524F"/>
    <w:rsid w:val="00380E81"/>
    <w:rsid w:val="003D7C00"/>
    <w:rsid w:val="004007EA"/>
    <w:rsid w:val="0040501F"/>
    <w:rsid w:val="004160EF"/>
    <w:rsid w:val="00437082"/>
    <w:rsid w:val="00466808"/>
    <w:rsid w:val="004830AF"/>
    <w:rsid w:val="00494878"/>
    <w:rsid w:val="004D084A"/>
    <w:rsid w:val="00504B5A"/>
    <w:rsid w:val="00537C67"/>
    <w:rsid w:val="00542DB1"/>
    <w:rsid w:val="005467AB"/>
    <w:rsid w:val="00547369"/>
    <w:rsid w:val="0055784F"/>
    <w:rsid w:val="00561E0A"/>
    <w:rsid w:val="00570939"/>
    <w:rsid w:val="00575EC0"/>
    <w:rsid w:val="0058157D"/>
    <w:rsid w:val="00592347"/>
    <w:rsid w:val="005C28F8"/>
    <w:rsid w:val="005E71CF"/>
    <w:rsid w:val="0060600F"/>
    <w:rsid w:val="00693D76"/>
    <w:rsid w:val="006A1279"/>
    <w:rsid w:val="006A16A3"/>
    <w:rsid w:val="006E1704"/>
    <w:rsid w:val="006E7286"/>
    <w:rsid w:val="006F683A"/>
    <w:rsid w:val="006F76B6"/>
    <w:rsid w:val="00712CB1"/>
    <w:rsid w:val="007306C4"/>
    <w:rsid w:val="00735F84"/>
    <w:rsid w:val="00754DCF"/>
    <w:rsid w:val="007633C5"/>
    <w:rsid w:val="00774615"/>
    <w:rsid w:val="00783DA9"/>
    <w:rsid w:val="007A6EC3"/>
    <w:rsid w:val="007B0FF3"/>
    <w:rsid w:val="007C19D7"/>
    <w:rsid w:val="007E0D93"/>
    <w:rsid w:val="007E21DD"/>
    <w:rsid w:val="007E6078"/>
    <w:rsid w:val="00803079"/>
    <w:rsid w:val="00814512"/>
    <w:rsid w:val="00824D56"/>
    <w:rsid w:val="00836A17"/>
    <w:rsid w:val="00892AAC"/>
    <w:rsid w:val="008A4B32"/>
    <w:rsid w:val="008A72FA"/>
    <w:rsid w:val="008C0FCB"/>
    <w:rsid w:val="008E094E"/>
    <w:rsid w:val="008F56B3"/>
    <w:rsid w:val="008F5E0F"/>
    <w:rsid w:val="00911D2C"/>
    <w:rsid w:val="00921EE0"/>
    <w:rsid w:val="009465BF"/>
    <w:rsid w:val="00952D67"/>
    <w:rsid w:val="00957B4F"/>
    <w:rsid w:val="009606A3"/>
    <w:rsid w:val="009A1F61"/>
    <w:rsid w:val="009C0C8C"/>
    <w:rsid w:val="009E011E"/>
    <w:rsid w:val="009E23BF"/>
    <w:rsid w:val="009E5D23"/>
    <w:rsid w:val="00A02C85"/>
    <w:rsid w:val="00A208F5"/>
    <w:rsid w:val="00A265B3"/>
    <w:rsid w:val="00A41D30"/>
    <w:rsid w:val="00A45B2A"/>
    <w:rsid w:val="00A56B5C"/>
    <w:rsid w:val="00A66FD2"/>
    <w:rsid w:val="00A75F57"/>
    <w:rsid w:val="00AC7971"/>
    <w:rsid w:val="00B31D22"/>
    <w:rsid w:val="00B3209E"/>
    <w:rsid w:val="00B3655B"/>
    <w:rsid w:val="00B778AF"/>
    <w:rsid w:val="00B77F3F"/>
    <w:rsid w:val="00B900DD"/>
    <w:rsid w:val="00B92F84"/>
    <w:rsid w:val="00BA4373"/>
    <w:rsid w:val="00BB1795"/>
    <w:rsid w:val="00BC04C1"/>
    <w:rsid w:val="00C53D11"/>
    <w:rsid w:val="00C965DC"/>
    <w:rsid w:val="00C97D28"/>
    <w:rsid w:val="00CA3927"/>
    <w:rsid w:val="00CA4CDA"/>
    <w:rsid w:val="00CE2EDF"/>
    <w:rsid w:val="00CF4772"/>
    <w:rsid w:val="00CF5C91"/>
    <w:rsid w:val="00D1613B"/>
    <w:rsid w:val="00D20EB6"/>
    <w:rsid w:val="00D4515D"/>
    <w:rsid w:val="00D81747"/>
    <w:rsid w:val="00D87BF2"/>
    <w:rsid w:val="00DA575C"/>
    <w:rsid w:val="00DB1D5C"/>
    <w:rsid w:val="00DC6712"/>
    <w:rsid w:val="00DC69DD"/>
    <w:rsid w:val="00DE61DC"/>
    <w:rsid w:val="00E05555"/>
    <w:rsid w:val="00E41042"/>
    <w:rsid w:val="00EC24C6"/>
    <w:rsid w:val="00EE6DD3"/>
    <w:rsid w:val="00F04C02"/>
    <w:rsid w:val="00F260AA"/>
    <w:rsid w:val="00F37723"/>
    <w:rsid w:val="00F4652E"/>
    <w:rsid w:val="00F50D93"/>
    <w:rsid w:val="00F53D0F"/>
    <w:rsid w:val="00F73794"/>
    <w:rsid w:val="00FF031A"/>
    <w:rsid w:val="00FF6D9B"/>
    <w:rsid w:val="0F1B0BAD"/>
    <w:rsid w:val="1692A9DF"/>
    <w:rsid w:val="19AF29BB"/>
    <w:rsid w:val="34F78CE8"/>
    <w:rsid w:val="4668D3C2"/>
    <w:rsid w:val="478C0A95"/>
    <w:rsid w:val="48664DE0"/>
    <w:rsid w:val="52F6E5DD"/>
    <w:rsid w:val="619D3687"/>
    <w:rsid w:val="66431803"/>
    <w:rsid w:val="66DF5448"/>
    <w:rsid w:val="7E1AE742"/>
    <w:rsid w:val="7FA51259"/>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6C18D2B"/>
  <w14:defaultImageDpi w14:val="0"/>
  <w15:chartTrackingRefBased/>
  <w15:docId w15:val="{5C58B95D-089D-4DD0-815F-EBD1688C6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F84"/>
    <w:pPr>
      <w:spacing w:after="200" w:line="276" w:lineRule="auto"/>
    </w:pPr>
    <w:rPr>
      <w:rFonts w:cs="Times New Roman"/>
      <w:sz w:val="22"/>
      <w:szCs w:val="22"/>
      <w:lang w:eastAsia="en-US"/>
    </w:rPr>
  </w:style>
  <w:style w:type="paragraph" w:styleId="Heading1">
    <w:name w:val="heading 1"/>
    <w:link w:val="Heading1Char"/>
    <w:uiPriority w:val="9"/>
    <w:qFormat/>
    <w:rsid w:val="007E21DD"/>
    <w:pPr>
      <w:spacing w:before="360" w:after="200"/>
      <w:outlineLvl w:val="0"/>
    </w:pPr>
    <w:rPr>
      <w:rFonts w:ascii="Arial" w:eastAsia="Arial" w:hAnsi="Arial" w:cs="Arial"/>
      <w:b/>
      <w:bCs/>
      <w:color w:val="1F3864"/>
      <w:sz w:val="28"/>
      <w:szCs w:val="28"/>
      <w:lang w:bidi="hi-IN"/>
    </w:rPr>
  </w:style>
  <w:style w:type="paragraph" w:styleId="Heading2">
    <w:name w:val="heading 2"/>
    <w:link w:val="Heading2Char"/>
    <w:uiPriority w:val="9"/>
    <w:unhideWhenUsed/>
    <w:qFormat/>
    <w:rsid w:val="007E21DD"/>
    <w:pPr>
      <w:spacing w:before="280" w:after="160"/>
      <w:outlineLvl w:val="1"/>
    </w:pPr>
    <w:rPr>
      <w:rFonts w:ascii="Arial" w:eastAsia="Arial" w:hAnsi="Arial" w:cs="Arial"/>
      <w:b/>
      <w:bCs/>
      <w:color w:val="2E75B6"/>
      <w:sz w:val="24"/>
      <w:szCs w:val="24"/>
      <w:lang w:bidi="hi-IN"/>
    </w:rPr>
  </w:style>
  <w:style w:type="paragraph" w:styleId="Heading3">
    <w:name w:val="heading 3"/>
    <w:link w:val="Heading3Char"/>
    <w:uiPriority w:val="9"/>
    <w:semiHidden/>
    <w:unhideWhenUsed/>
    <w:qFormat/>
    <w:rsid w:val="007E21DD"/>
    <w:pPr>
      <w:outlineLvl w:val="2"/>
    </w:pPr>
    <w:rPr>
      <w:rFonts w:ascii="Arial" w:eastAsia="Arial" w:hAnsi="Arial" w:cs="Arial"/>
      <w:color w:val="1F4D78"/>
      <w:sz w:val="24"/>
      <w:szCs w:val="24"/>
      <w:lang w:bidi="hi-IN"/>
    </w:rPr>
  </w:style>
  <w:style w:type="paragraph" w:styleId="Heading4">
    <w:name w:val="heading 4"/>
    <w:link w:val="Heading4Char"/>
    <w:uiPriority w:val="9"/>
    <w:semiHidden/>
    <w:unhideWhenUsed/>
    <w:qFormat/>
    <w:rsid w:val="007E21DD"/>
    <w:pPr>
      <w:outlineLvl w:val="3"/>
    </w:pPr>
    <w:rPr>
      <w:rFonts w:ascii="Arial" w:eastAsia="Arial" w:hAnsi="Arial" w:cs="Arial"/>
      <w:i/>
      <w:iCs/>
      <w:color w:val="2E74B5"/>
      <w:sz w:val="22"/>
      <w:szCs w:val="22"/>
      <w:lang w:bidi="hi-IN"/>
    </w:rPr>
  </w:style>
  <w:style w:type="paragraph" w:styleId="Heading5">
    <w:name w:val="heading 5"/>
    <w:link w:val="Heading5Char"/>
    <w:uiPriority w:val="9"/>
    <w:semiHidden/>
    <w:unhideWhenUsed/>
    <w:qFormat/>
    <w:rsid w:val="007E21DD"/>
    <w:pPr>
      <w:outlineLvl w:val="4"/>
    </w:pPr>
    <w:rPr>
      <w:rFonts w:ascii="Arial" w:eastAsia="Arial" w:hAnsi="Arial" w:cs="Arial"/>
      <w:color w:val="2E74B5"/>
      <w:sz w:val="22"/>
      <w:szCs w:val="22"/>
      <w:lang w:bidi="hi-IN"/>
    </w:rPr>
  </w:style>
  <w:style w:type="paragraph" w:styleId="Heading6">
    <w:name w:val="heading 6"/>
    <w:link w:val="Heading6Char"/>
    <w:uiPriority w:val="9"/>
    <w:semiHidden/>
    <w:unhideWhenUsed/>
    <w:qFormat/>
    <w:rsid w:val="007E21DD"/>
    <w:pPr>
      <w:outlineLvl w:val="5"/>
    </w:pPr>
    <w:rPr>
      <w:rFonts w:ascii="Arial" w:eastAsia="Arial" w:hAnsi="Arial" w:cs="Arial"/>
      <w:color w:val="1F4D78"/>
      <w:sz w:val="22"/>
      <w:szCs w:val="22"/>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05555"/>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05555"/>
    <w:rPr>
      <w:rFonts w:ascii="Tahoma" w:hAnsi="Tahoma" w:cs="Tahoma"/>
      <w:sz w:val="16"/>
      <w:szCs w:val="16"/>
    </w:rPr>
  </w:style>
  <w:style w:type="paragraph" w:styleId="Header">
    <w:name w:val="header"/>
    <w:basedOn w:val="Normal"/>
    <w:link w:val="HeaderChar"/>
    <w:uiPriority w:val="99"/>
    <w:unhideWhenUsed/>
    <w:rsid w:val="00B92F84"/>
    <w:pPr>
      <w:tabs>
        <w:tab w:val="center" w:pos="4513"/>
        <w:tab w:val="right" w:pos="9026"/>
      </w:tabs>
    </w:pPr>
  </w:style>
  <w:style w:type="character" w:customStyle="1" w:styleId="HeaderChar">
    <w:name w:val="Header Char"/>
    <w:link w:val="Header"/>
    <w:uiPriority w:val="99"/>
    <w:rsid w:val="00B92F84"/>
    <w:rPr>
      <w:rFonts w:cs="Times New Roman"/>
      <w:sz w:val="22"/>
      <w:szCs w:val="22"/>
      <w:lang w:eastAsia="en-US"/>
    </w:rPr>
  </w:style>
  <w:style w:type="paragraph" w:styleId="Footer">
    <w:name w:val="footer"/>
    <w:basedOn w:val="Normal"/>
    <w:link w:val="FooterChar"/>
    <w:uiPriority w:val="99"/>
    <w:unhideWhenUsed/>
    <w:rsid w:val="00B92F84"/>
    <w:pPr>
      <w:tabs>
        <w:tab w:val="center" w:pos="4513"/>
        <w:tab w:val="right" w:pos="9026"/>
      </w:tabs>
    </w:pPr>
  </w:style>
  <w:style w:type="character" w:customStyle="1" w:styleId="FooterChar">
    <w:name w:val="Footer Char"/>
    <w:link w:val="Footer"/>
    <w:uiPriority w:val="99"/>
    <w:rsid w:val="00B92F84"/>
    <w:rPr>
      <w:rFonts w:cs="Times New Roman"/>
      <w:sz w:val="22"/>
      <w:szCs w:val="22"/>
      <w:lang w:eastAsia="en-US"/>
    </w:rPr>
  </w:style>
  <w:style w:type="table" w:styleId="TableGrid">
    <w:name w:val="Table Grid"/>
    <w:basedOn w:val="TableNormal"/>
    <w:uiPriority w:val="39"/>
    <w:rsid w:val="008145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9606A3"/>
    <w:rPr>
      <w:color w:val="0563C1"/>
      <w:u w:val="single"/>
    </w:rPr>
  </w:style>
  <w:style w:type="character" w:styleId="CommentReference">
    <w:name w:val="annotation reference"/>
    <w:uiPriority w:val="99"/>
    <w:semiHidden/>
    <w:unhideWhenUsed/>
    <w:rsid w:val="000717E1"/>
    <w:rPr>
      <w:sz w:val="16"/>
      <w:szCs w:val="16"/>
    </w:rPr>
  </w:style>
  <w:style w:type="paragraph" w:styleId="CommentText">
    <w:name w:val="annotation text"/>
    <w:basedOn w:val="Normal"/>
    <w:link w:val="CommentTextChar"/>
    <w:uiPriority w:val="99"/>
    <w:unhideWhenUsed/>
    <w:rsid w:val="000717E1"/>
    <w:pPr>
      <w:spacing w:after="0" w:line="240" w:lineRule="auto"/>
    </w:pPr>
    <w:rPr>
      <w:rFonts w:eastAsia="Calibri" w:cs="Arial"/>
      <w:sz w:val="20"/>
      <w:szCs w:val="20"/>
    </w:rPr>
  </w:style>
  <w:style w:type="character" w:customStyle="1" w:styleId="CommentTextChar">
    <w:name w:val="Comment Text Char"/>
    <w:link w:val="CommentText"/>
    <w:uiPriority w:val="99"/>
    <w:rsid w:val="000717E1"/>
    <w:rPr>
      <w:rFonts w:eastAsia="Calibri" w:cs="Arial"/>
      <w:lang w:eastAsia="en-US"/>
    </w:rPr>
  </w:style>
  <w:style w:type="paragraph" w:styleId="FootnoteText">
    <w:name w:val="footnote text"/>
    <w:basedOn w:val="Normal"/>
    <w:link w:val="FootnoteTextChar"/>
    <w:uiPriority w:val="99"/>
    <w:semiHidden/>
    <w:unhideWhenUsed/>
    <w:rsid w:val="000717E1"/>
    <w:pPr>
      <w:spacing w:after="0" w:line="240" w:lineRule="auto"/>
    </w:pPr>
    <w:rPr>
      <w:rFonts w:eastAsia="Calibri" w:cs="Arial"/>
      <w:sz w:val="20"/>
      <w:szCs w:val="20"/>
    </w:rPr>
  </w:style>
  <w:style w:type="character" w:customStyle="1" w:styleId="FootnoteTextChar">
    <w:name w:val="Footnote Text Char"/>
    <w:link w:val="FootnoteText"/>
    <w:uiPriority w:val="99"/>
    <w:semiHidden/>
    <w:rsid w:val="000717E1"/>
    <w:rPr>
      <w:rFonts w:eastAsia="Calibri" w:cs="Arial"/>
      <w:lang w:eastAsia="en-US"/>
    </w:rPr>
  </w:style>
  <w:style w:type="character" w:styleId="FootnoteReference">
    <w:name w:val="footnote reference"/>
    <w:uiPriority w:val="99"/>
    <w:semiHidden/>
    <w:unhideWhenUsed/>
    <w:rsid w:val="000717E1"/>
    <w:rPr>
      <w:vertAlign w:val="superscript"/>
    </w:rPr>
  </w:style>
  <w:style w:type="character" w:styleId="UnresolvedMention">
    <w:name w:val="Unresolved Mention"/>
    <w:uiPriority w:val="99"/>
    <w:semiHidden/>
    <w:unhideWhenUsed/>
    <w:rsid w:val="000717E1"/>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7633C5"/>
    <w:pPr>
      <w:spacing w:after="200" w:line="276" w:lineRule="auto"/>
    </w:pPr>
    <w:rPr>
      <w:rFonts w:eastAsia="Times New Roman" w:cs="Times New Roman"/>
      <w:b/>
      <w:bCs/>
    </w:rPr>
  </w:style>
  <w:style w:type="character" w:customStyle="1" w:styleId="CommentSubjectChar">
    <w:name w:val="Comment Subject Char"/>
    <w:basedOn w:val="CommentTextChar"/>
    <w:link w:val="CommentSubject"/>
    <w:uiPriority w:val="99"/>
    <w:semiHidden/>
    <w:rsid w:val="007633C5"/>
    <w:rPr>
      <w:rFonts w:eastAsia="Calibri" w:cs="Times New Roman"/>
      <w:b/>
      <w:bCs/>
      <w:lang w:eastAsia="en-US"/>
    </w:rPr>
  </w:style>
  <w:style w:type="character" w:styleId="FollowedHyperlink">
    <w:name w:val="FollowedHyperlink"/>
    <w:basedOn w:val="DefaultParagraphFont"/>
    <w:uiPriority w:val="99"/>
    <w:semiHidden/>
    <w:unhideWhenUsed/>
    <w:rsid w:val="00BA4373"/>
    <w:rPr>
      <w:color w:val="96607D" w:themeColor="followedHyperlink"/>
      <w:u w:val="single"/>
    </w:rPr>
  </w:style>
  <w:style w:type="character" w:customStyle="1" w:styleId="Heading1Char">
    <w:name w:val="Heading 1 Char"/>
    <w:basedOn w:val="DefaultParagraphFont"/>
    <w:link w:val="Heading1"/>
    <w:uiPriority w:val="9"/>
    <w:rsid w:val="007E21DD"/>
    <w:rPr>
      <w:rFonts w:ascii="Arial" w:eastAsia="Arial" w:hAnsi="Arial" w:cs="Arial"/>
      <w:b/>
      <w:bCs/>
      <w:color w:val="1F3864"/>
      <w:sz w:val="28"/>
      <w:szCs w:val="28"/>
      <w:lang w:bidi="hi-IN"/>
    </w:rPr>
  </w:style>
  <w:style w:type="character" w:customStyle="1" w:styleId="Heading2Char">
    <w:name w:val="Heading 2 Char"/>
    <w:basedOn w:val="DefaultParagraphFont"/>
    <w:link w:val="Heading2"/>
    <w:uiPriority w:val="9"/>
    <w:rsid w:val="007E21DD"/>
    <w:rPr>
      <w:rFonts w:ascii="Arial" w:eastAsia="Arial" w:hAnsi="Arial" w:cs="Arial"/>
      <w:b/>
      <w:bCs/>
      <w:color w:val="2E75B6"/>
      <w:sz w:val="24"/>
      <w:szCs w:val="24"/>
      <w:lang w:bidi="hi-IN"/>
    </w:rPr>
  </w:style>
  <w:style w:type="character" w:customStyle="1" w:styleId="Heading3Char">
    <w:name w:val="Heading 3 Char"/>
    <w:basedOn w:val="DefaultParagraphFont"/>
    <w:link w:val="Heading3"/>
    <w:uiPriority w:val="9"/>
    <w:semiHidden/>
    <w:rsid w:val="007E21DD"/>
    <w:rPr>
      <w:rFonts w:ascii="Arial" w:eastAsia="Arial" w:hAnsi="Arial" w:cs="Arial"/>
      <w:color w:val="1F4D78"/>
      <w:sz w:val="24"/>
      <w:szCs w:val="24"/>
      <w:lang w:bidi="hi-IN"/>
    </w:rPr>
  </w:style>
  <w:style w:type="character" w:customStyle="1" w:styleId="Heading4Char">
    <w:name w:val="Heading 4 Char"/>
    <w:basedOn w:val="DefaultParagraphFont"/>
    <w:link w:val="Heading4"/>
    <w:uiPriority w:val="9"/>
    <w:semiHidden/>
    <w:rsid w:val="007E21DD"/>
    <w:rPr>
      <w:rFonts w:ascii="Arial" w:eastAsia="Arial" w:hAnsi="Arial" w:cs="Arial"/>
      <w:i/>
      <w:iCs/>
      <w:color w:val="2E74B5"/>
      <w:sz w:val="22"/>
      <w:szCs w:val="22"/>
      <w:lang w:bidi="hi-IN"/>
    </w:rPr>
  </w:style>
  <w:style w:type="character" w:customStyle="1" w:styleId="Heading5Char">
    <w:name w:val="Heading 5 Char"/>
    <w:basedOn w:val="DefaultParagraphFont"/>
    <w:link w:val="Heading5"/>
    <w:uiPriority w:val="9"/>
    <w:semiHidden/>
    <w:rsid w:val="007E21DD"/>
    <w:rPr>
      <w:rFonts w:ascii="Arial" w:eastAsia="Arial" w:hAnsi="Arial" w:cs="Arial"/>
      <w:color w:val="2E74B5"/>
      <w:sz w:val="22"/>
      <w:szCs w:val="22"/>
      <w:lang w:bidi="hi-IN"/>
    </w:rPr>
  </w:style>
  <w:style w:type="character" w:customStyle="1" w:styleId="Heading6Char">
    <w:name w:val="Heading 6 Char"/>
    <w:basedOn w:val="DefaultParagraphFont"/>
    <w:link w:val="Heading6"/>
    <w:uiPriority w:val="9"/>
    <w:semiHidden/>
    <w:rsid w:val="007E21DD"/>
    <w:rPr>
      <w:rFonts w:ascii="Arial" w:eastAsia="Arial" w:hAnsi="Arial" w:cs="Arial"/>
      <w:color w:val="1F4D78"/>
      <w:sz w:val="22"/>
      <w:szCs w:val="22"/>
      <w:lang w:bidi="hi-IN"/>
    </w:rPr>
  </w:style>
  <w:style w:type="paragraph" w:styleId="Title">
    <w:name w:val="Title"/>
    <w:link w:val="TitleChar"/>
    <w:uiPriority w:val="10"/>
    <w:qFormat/>
    <w:rsid w:val="007E21DD"/>
    <w:rPr>
      <w:rFonts w:ascii="Arial" w:eastAsia="Arial" w:hAnsi="Arial" w:cs="Arial"/>
      <w:sz w:val="56"/>
      <w:szCs w:val="56"/>
      <w:lang w:bidi="hi-IN"/>
    </w:rPr>
  </w:style>
  <w:style w:type="character" w:customStyle="1" w:styleId="TitleChar">
    <w:name w:val="Title Char"/>
    <w:basedOn w:val="DefaultParagraphFont"/>
    <w:link w:val="Title"/>
    <w:uiPriority w:val="10"/>
    <w:rsid w:val="007E21DD"/>
    <w:rPr>
      <w:rFonts w:ascii="Arial" w:eastAsia="Arial" w:hAnsi="Arial" w:cs="Arial"/>
      <w:sz w:val="56"/>
      <w:szCs w:val="56"/>
      <w:lang w:bidi="hi-IN"/>
    </w:rPr>
  </w:style>
  <w:style w:type="paragraph" w:customStyle="1" w:styleId="Strong1">
    <w:name w:val="Strong1"/>
    <w:qFormat/>
    <w:rsid w:val="007E21DD"/>
    <w:rPr>
      <w:rFonts w:ascii="Arial" w:eastAsia="Arial" w:hAnsi="Arial" w:cs="Arial"/>
      <w:b/>
      <w:bCs/>
      <w:sz w:val="22"/>
      <w:szCs w:val="22"/>
      <w:lang w:bidi="hi-IN"/>
    </w:rPr>
  </w:style>
  <w:style w:type="paragraph" w:styleId="ListParagraph">
    <w:name w:val="List Paragraph"/>
    <w:qFormat/>
    <w:rsid w:val="007E21DD"/>
    <w:rPr>
      <w:rFonts w:ascii="Arial" w:eastAsia="Arial" w:hAnsi="Arial" w:cs="Arial"/>
      <w:sz w:val="22"/>
      <w:szCs w:val="22"/>
      <w:lang w:bidi="hi-IN"/>
    </w:rPr>
  </w:style>
  <w:style w:type="character" w:styleId="EndnoteReference">
    <w:name w:val="endnote reference"/>
    <w:uiPriority w:val="99"/>
    <w:semiHidden/>
    <w:unhideWhenUsed/>
    <w:rsid w:val="007E21DD"/>
    <w:rPr>
      <w:vertAlign w:val="superscript"/>
    </w:rPr>
  </w:style>
  <w:style w:type="paragraph" w:styleId="EndnoteText">
    <w:name w:val="endnote text"/>
    <w:link w:val="EndnoteTextChar"/>
    <w:uiPriority w:val="99"/>
    <w:semiHidden/>
    <w:unhideWhenUsed/>
    <w:rsid w:val="007E21DD"/>
    <w:rPr>
      <w:rFonts w:ascii="Arial" w:eastAsia="Arial" w:hAnsi="Arial" w:cs="Arial"/>
      <w:lang w:bidi="hi-IN"/>
    </w:rPr>
  </w:style>
  <w:style w:type="character" w:customStyle="1" w:styleId="EndnoteTextChar">
    <w:name w:val="Endnote Text Char"/>
    <w:basedOn w:val="DefaultParagraphFont"/>
    <w:link w:val="EndnoteText"/>
    <w:uiPriority w:val="99"/>
    <w:semiHidden/>
    <w:rsid w:val="007E21DD"/>
    <w:rPr>
      <w:rFonts w:ascii="Arial" w:eastAsia="Arial" w:hAnsi="Arial" w:cs="Arial"/>
      <w:lang w:bidi="hi-IN"/>
    </w:rPr>
  </w:style>
  <w:style w:type="paragraph" w:styleId="NormalWeb">
    <w:name w:val="Normal (Web)"/>
    <w:basedOn w:val="Normal"/>
    <w:uiPriority w:val="99"/>
    <w:semiHidden/>
    <w:unhideWhenUsed/>
    <w:rsid w:val="007E21DD"/>
    <w:pPr>
      <w:spacing w:after="0" w:line="240" w:lineRule="auto"/>
    </w:pPr>
    <w:rPr>
      <w:rFonts w:ascii="Times New Roman" w:eastAsia="Arial" w:hAnsi="Times New Roman" w:cs="Mangal"/>
      <w:sz w:val="24"/>
      <w:szCs w:val="21"/>
      <w:lang w:eastAsia="en-GB"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19551">
      <w:bodyDiv w:val="1"/>
      <w:marLeft w:val="0"/>
      <w:marRight w:val="0"/>
      <w:marTop w:val="0"/>
      <w:marBottom w:val="0"/>
      <w:divBdr>
        <w:top w:val="none" w:sz="0" w:space="0" w:color="auto"/>
        <w:left w:val="none" w:sz="0" w:space="0" w:color="auto"/>
        <w:bottom w:val="none" w:sz="0" w:space="0" w:color="auto"/>
        <w:right w:val="none" w:sz="0" w:space="0" w:color="auto"/>
      </w:divBdr>
    </w:div>
    <w:div w:id="324206860">
      <w:bodyDiv w:val="1"/>
      <w:marLeft w:val="0"/>
      <w:marRight w:val="0"/>
      <w:marTop w:val="0"/>
      <w:marBottom w:val="0"/>
      <w:divBdr>
        <w:top w:val="none" w:sz="0" w:space="0" w:color="auto"/>
        <w:left w:val="none" w:sz="0" w:space="0" w:color="auto"/>
        <w:bottom w:val="none" w:sz="0" w:space="0" w:color="auto"/>
        <w:right w:val="none" w:sz="0" w:space="0" w:color="auto"/>
      </w:divBdr>
    </w:div>
    <w:div w:id="338511921">
      <w:bodyDiv w:val="1"/>
      <w:marLeft w:val="0"/>
      <w:marRight w:val="0"/>
      <w:marTop w:val="0"/>
      <w:marBottom w:val="0"/>
      <w:divBdr>
        <w:top w:val="none" w:sz="0" w:space="0" w:color="auto"/>
        <w:left w:val="none" w:sz="0" w:space="0" w:color="auto"/>
        <w:bottom w:val="none" w:sz="0" w:space="0" w:color="auto"/>
        <w:right w:val="none" w:sz="0" w:space="0" w:color="auto"/>
      </w:divBdr>
    </w:div>
    <w:div w:id="561063812">
      <w:bodyDiv w:val="1"/>
      <w:marLeft w:val="0"/>
      <w:marRight w:val="0"/>
      <w:marTop w:val="0"/>
      <w:marBottom w:val="0"/>
      <w:divBdr>
        <w:top w:val="none" w:sz="0" w:space="0" w:color="auto"/>
        <w:left w:val="none" w:sz="0" w:space="0" w:color="auto"/>
        <w:bottom w:val="none" w:sz="0" w:space="0" w:color="auto"/>
        <w:right w:val="none" w:sz="0" w:space="0" w:color="auto"/>
      </w:divBdr>
    </w:div>
    <w:div w:id="1675179483">
      <w:bodyDiv w:val="1"/>
      <w:marLeft w:val="0"/>
      <w:marRight w:val="0"/>
      <w:marTop w:val="0"/>
      <w:marBottom w:val="0"/>
      <w:divBdr>
        <w:top w:val="none" w:sz="0" w:space="0" w:color="auto"/>
        <w:left w:val="none" w:sz="0" w:space="0" w:color="auto"/>
        <w:bottom w:val="none" w:sz="0" w:space="0" w:color="auto"/>
        <w:right w:val="none" w:sz="0" w:space="0" w:color="auto"/>
      </w:divBdr>
    </w:div>
    <w:div w:id="1851530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0FAEC8F-5A1D-43F5-95DC-0CBA64E4770B}">
  <we:reference id="wa200010453" version="1.0.0.1" store="en-US" storeType="OMEX"/>
  <we:alternateReferences>
    <we:reference id="WA200010453" version="1.0.0.1" store="" storeType="OMEX"/>
  </we:alternateReferences>
  <we:properties>
    <we:property name="claude.fileId" value="&quot;431481c8-f7a5-4607-b972-7c4568c51fb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199f33f-ad08-4efa-857b-79f1236642b3" xsi:nil="true"/>
    <lcf76f155ced4ddcb4097134ff3c332f xmlns="35f772cb-0aa7-4491-a43f-509445fb178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2DA6D350328A2499F477FCCE3003CA8" ma:contentTypeVersion="13" ma:contentTypeDescription="Create a new document." ma:contentTypeScope="" ma:versionID="8cedd1203147b8384333998e40e7d24d">
  <xsd:schema xmlns:xsd="http://www.w3.org/2001/XMLSchema" xmlns:xs="http://www.w3.org/2001/XMLSchema" xmlns:p="http://schemas.microsoft.com/office/2006/metadata/properties" xmlns:ns2="35f772cb-0aa7-4491-a43f-509445fb178f" xmlns:ns3="e199f33f-ad08-4efa-857b-79f1236642b3" targetNamespace="http://schemas.microsoft.com/office/2006/metadata/properties" ma:root="true" ma:fieldsID="3425cdbd06ec9f074d6b265da44dbf3a" ns2:_="" ns3:_="">
    <xsd:import namespace="35f772cb-0aa7-4491-a43f-509445fb178f"/>
    <xsd:import namespace="e199f33f-ad08-4efa-857b-79f1236642b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f772cb-0aa7-4491-a43f-509445fb178f"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ac7af76c-f141-45ca-ae1a-4959eb0cbd43"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199f33f-ad08-4efa-857b-79f1236642b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00b61bfa-1f35-4285-93fb-4773d957f5d2}" ma:internalName="TaxCatchAll" ma:showField="CatchAllData" ma:web="e199f33f-ad08-4efa-857b-79f1236642b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A4DEFD-E00F-4E1E-BDF6-F41EA486CAC8}">
  <ds:schemaRefs>
    <ds:schemaRef ds:uri="http://schemas.microsoft.com/office/2006/metadata/properties"/>
    <ds:schemaRef ds:uri="http://schemas.microsoft.com/office/infopath/2007/PartnerControls"/>
    <ds:schemaRef ds:uri="e199f33f-ad08-4efa-857b-79f1236642b3"/>
    <ds:schemaRef ds:uri="35f772cb-0aa7-4491-a43f-509445fb178f"/>
  </ds:schemaRefs>
</ds:datastoreItem>
</file>

<file path=customXml/itemProps2.xml><?xml version="1.0" encoding="utf-8"?>
<ds:datastoreItem xmlns:ds="http://schemas.openxmlformats.org/officeDocument/2006/customXml" ds:itemID="{BB86EE73-B206-43AE-80C9-8B0F41C2A2CD}">
  <ds:schemaRefs>
    <ds:schemaRef ds:uri="http://schemas.microsoft.com/sharepoint/v3/contenttype/forms"/>
  </ds:schemaRefs>
</ds:datastoreItem>
</file>

<file path=customXml/itemProps3.xml><?xml version="1.0" encoding="utf-8"?>
<ds:datastoreItem xmlns:ds="http://schemas.openxmlformats.org/officeDocument/2006/customXml" ds:itemID="{BF05ACB5-6B3B-42B5-9681-82EB93896E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f772cb-0aa7-4491-a43f-509445fb178f"/>
    <ds:schemaRef ds:uri="e199f33f-ad08-4efa-857b-79f1236642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FA54522-29EC-4FF7-8E64-55A990788C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443</TotalTime>
  <Pages>55</Pages>
  <Words>9940</Words>
  <Characters>56660</Characters>
  <Application>Microsoft Office Word</Application>
  <DocSecurity>0</DocSecurity>
  <Lines>472</Lines>
  <Paragraphs>132</Paragraphs>
  <ScaleCrop>false</ScaleCrop>
  <Company>University of Birmingham</Company>
  <LinksUpToDate>false</LinksUpToDate>
  <CharactersWithSpaces>66468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College of Social Sciences</dc:creator>
  <cp:keywords/>
  <cp:lastModifiedBy>Harsh Gupta (MSc Business Analytics FT)</cp:lastModifiedBy>
  <cp:revision>38</cp:revision>
  <cp:lastPrinted>2018-11-14T11:29:00Z</cp:lastPrinted>
  <dcterms:created xsi:type="dcterms:W3CDTF">2025-07-28T14:08:00Z</dcterms:created>
  <dcterms:modified xsi:type="dcterms:W3CDTF">2026-05-15T10:20:00Z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0x01010082DA6D350328A2499F477FCCE3003CA8</vt:lpwstr>
  </property>
  <property fmtid="{D5CDD505-2E9C-101B-9397-08002B2CF9AE}" pid="3" name="MediaServiceImageTags">
    <vt:lpwstr/>
  </property>
  <property fmtid="{D5CDD505-2E9C-101B-9397-08002B2CF9AE}" pid="4" name="GrammarlyDocumentId">
    <vt:lpwstr>a9a0c8d9-d951-460d-b79b-764255ca4529</vt:lpwstr>
  </property>
</Properties>
</file>