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21D3E" w14:textId="77777777" w:rsidR="00B11B1F" w:rsidRPr="005C4904" w:rsidRDefault="006A4FFE">
      <w:pPr>
        <w:rPr>
          <w:sz w:val="36"/>
          <w:szCs w:val="36"/>
        </w:rPr>
      </w:pPr>
      <w:proofErr w:type="spellStart"/>
      <w:r w:rsidRPr="005C4904">
        <w:rPr>
          <w:sz w:val="36"/>
          <w:szCs w:val="36"/>
        </w:rPr>
        <w:t>CadetLink</w:t>
      </w:r>
      <w:proofErr w:type="spellEnd"/>
      <w:r w:rsidRPr="005C4904">
        <w:rPr>
          <w:sz w:val="36"/>
          <w:szCs w:val="36"/>
        </w:rPr>
        <w:t xml:space="preserve"> Interview – SSI Lt Howson</w:t>
      </w:r>
    </w:p>
    <w:p w14:paraId="7A19152B" w14:textId="20D09F74" w:rsidR="00AB576A" w:rsidRDefault="00B11B1F" w:rsidP="00082F3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C4904">
        <w:rPr>
          <w:sz w:val="36"/>
          <w:szCs w:val="36"/>
        </w:rPr>
        <w:t xml:space="preserve">Can you Explain to me how the Uniform/Equipment request system </w:t>
      </w:r>
      <w:r w:rsidR="00F53948" w:rsidRPr="005C4904">
        <w:rPr>
          <w:sz w:val="36"/>
          <w:szCs w:val="36"/>
        </w:rPr>
        <w:t xml:space="preserve">works </w:t>
      </w:r>
      <w:r w:rsidR="00BC01C4" w:rsidRPr="005C4904">
        <w:rPr>
          <w:sz w:val="36"/>
          <w:szCs w:val="36"/>
        </w:rPr>
        <w:t>c</w:t>
      </w:r>
      <w:r w:rsidR="00F53948" w:rsidRPr="005C4904">
        <w:rPr>
          <w:sz w:val="36"/>
          <w:szCs w:val="36"/>
        </w:rPr>
        <w:t>urrent</w:t>
      </w:r>
      <w:r w:rsidR="00C56D34" w:rsidRPr="005C4904">
        <w:rPr>
          <w:sz w:val="36"/>
          <w:szCs w:val="36"/>
        </w:rPr>
        <w:t>?</w:t>
      </w:r>
    </w:p>
    <w:p w14:paraId="7E81F024" w14:textId="5490A907" w:rsidR="00A074CC" w:rsidRPr="00A074CC" w:rsidRDefault="00A074CC" w:rsidP="00A074CC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A: So At the moment what happens is the cadet comes and asks I will write it down on </w:t>
      </w:r>
      <w:r w:rsidR="001601A4">
        <w:rPr>
          <w:sz w:val="36"/>
          <w:szCs w:val="36"/>
        </w:rPr>
        <w:t>spreadsheet</w:t>
      </w:r>
      <w:r>
        <w:rPr>
          <w:sz w:val="36"/>
          <w:szCs w:val="36"/>
        </w:rPr>
        <w:t xml:space="preserve"> and in paper form</w:t>
      </w:r>
      <w:r w:rsidR="004111D0">
        <w:rPr>
          <w:sz w:val="36"/>
          <w:szCs w:val="36"/>
        </w:rPr>
        <w:t xml:space="preserve">. </w:t>
      </w:r>
      <w:r>
        <w:rPr>
          <w:sz w:val="36"/>
          <w:szCs w:val="36"/>
        </w:rPr>
        <w:t xml:space="preserve"> </w:t>
      </w:r>
    </w:p>
    <w:p w14:paraId="301A125D" w14:textId="63155336" w:rsidR="00F14FB0" w:rsidRPr="005C4904" w:rsidRDefault="00082F3D" w:rsidP="00082F3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C4904">
        <w:rPr>
          <w:sz w:val="36"/>
          <w:szCs w:val="36"/>
        </w:rPr>
        <w:t>W</w:t>
      </w:r>
      <w:r w:rsidR="00937C2B" w:rsidRPr="005C4904">
        <w:rPr>
          <w:sz w:val="36"/>
          <w:szCs w:val="36"/>
        </w:rPr>
        <w:t>hat are the issues with this this system</w:t>
      </w:r>
      <w:r w:rsidR="00C56D34" w:rsidRPr="005C4904">
        <w:rPr>
          <w:sz w:val="36"/>
          <w:szCs w:val="36"/>
        </w:rPr>
        <w:t>?</w:t>
      </w:r>
    </w:p>
    <w:p w14:paraId="45E73A2C" w14:textId="3D77AD3D" w:rsidR="00C56D34" w:rsidRPr="005C4904" w:rsidRDefault="00C56D34" w:rsidP="00082F3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C4904">
        <w:rPr>
          <w:sz w:val="36"/>
          <w:szCs w:val="36"/>
        </w:rPr>
        <w:t>What are the Pros of this System</w:t>
      </w:r>
      <w:r w:rsidR="00D12ECF" w:rsidRPr="005C4904">
        <w:rPr>
          <w:sz w:val="36"/>
          <w:szCs w:val="36"/>
        </w:rPr>
        <w:t>?</w:t>
      </w:r>
    </w:p>
    <w:p w14:paraId="2A5CFFFD" w14:textId="2B174DC2" w:rsidR="0072592A" w:rsidRPr="005C4904" w:rsidRDefault="00082F3D" w:rsidP="00082F3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C4904">
        <w:rPr>
          <w:sz w:val="36"/>
          <w:szCs w:val="36"/>
        </w:rPr>
        <w:t>W</w:t>
      </w:r>
      <w:r w:rsidR="00703C8E" w:rsidRPr="005C4904">
        <w:rPr>
          <w:sz w:val="36"/>
          <w:szCs w:val="36"/>
        </w:rPr>
        <w:t>hat benefits would you like to see from an electronic system</w:t>
      </w:r>
      <w:r w:rsidR="00DF33C2" w:rsidRPr="005C4904">
        <w:rPr>
          <w:sz w:val="36"/>
          <w:szCs w:val="36"/>
        </w:rPr>
        <w:t>?</w:t>
      </w:r>
    </w:p>
    <w:p w14:paraId="380ED68E" w14:textId="7D674303" w:rsidR="00D15C32" w:rsidRPr="005C4904" w:rsidRDefault="00D15C32" w:rsidP="00082F3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C4904">
        <w:rPr>
          <w:sz w:val="36"/>
          <w:szCs w:val="36"/>
        </w:rPr>
        <w:t xml:space="preserve">Any specific requirements you would want from such a system. </w:t>
      </w:r>
    </w:p>
    <w:p w14:paraId="7D31352C" w14:textId="12761DE3" w:rsidR="00DF33C2" w:rsidRPr="005C4904" w:rsidRDefault="00082F3D" w:rsidP="00082F3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C4904">
        <w:rPr>
          <w:sz w:val="36"/>
          <w:szCs w:val="36"/>
        </w:rPr>
        <w:t>W</w:t>
      </w:r>
      <w:r w:rsidR="00E11A54" w:rsidRPr="005C4904">
        <w:rPr>
          <w:sz w:val="36"/>
          <w:szCs w:val="36"/>
        </w:rPr>
        <w:t xml:space="preserve">hen would you look for this system to be </w:t>
      </w:r>
      <w:r w:rsidR="00AF4136" w:rsidRPr="005C4904">
        <w:rPr>
          <w:sz w:val="36"/>
          <w:szCs w:val="36"/>
        </w:rPr>
        <w:t>implemented?</w:t>
      </w:r>
    </w:p>
    <w:p w14:paraId="1842E270" w14:textId="25F7D554" w:rsidR="00082F3D" w:rsidRPr="005C4904" w:rsidRDefault="00AF4136" w:rsidP="00082F3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C4904">
        <w:rPr>
          <w:sz w:val="36"/>
          <w:szCs w:val="36"/>
        </w:rPr>
        <w:t xml:space="preserve">What data of Users would be </w:t>
      </w:r>
      <w:r w:rsidR="00027880" w:rsidRPr="005C4904">
        <w:rPr>
          <w:sz w:val="36"/>
          <w:szCs w:val="36"/>
        </w:rPr>
        <w:t xml:space="preserve">acceptable </w:t>
      </w:r>
      <w:r w:rsidRPr="005C4904">
        <w:rPr>
          <w:sz w:val="36"/>
          <w:szCs w:val="36"/>
        </w:rPr>
        <w:t>for the system to store</w:t>
      </w:r>
      <w:r w:rsidR="008C3338" w:rsidRPr="005C4904">
        <w:rPr>
          <w:sz w:val="36"/>
          <w:szCs w:val="36"/>
        </w:rPr>
        <w:t>?</w:t>
      </w:r>
      <w:r w:rsidR="00D15C32" w:rsidRPr="005C4904">
        <w:rPr>
          <w:sz w:val="36"/>
          <w:szCs w:val="36"/>
        </w:rPr>
        <w:t xml:space="preserve"> E.g.,</w:t>
      </w:r>
      <w:r w:rsidR="00027880" w:rsidRPr="005C4904">
        <w:rPr>
          <w:sz w:val="36"/>
          <w:szCs w:val="36"/>
        </w:rPr>
        <w:t xml:space="preserve"> first </w:t>
      </w:r>
      <w:r w:rsidR="008C3338" w:rsidRPr="005C4904">
        <w:rPr>
          <w:sz w:val="36"/>
          <w:szCs w:val="36"/>
        </w:rPr>
        <w:t>name, Last</w:t>
      </w:r>
      <w:r w:rsidR="00027880" w:rsidRPr="005C4904">
        <w:rPr>
          <w:sz w:val="36"/>
          <w:szCs w:val="36"/>
        </w:rPr>
        <w:t xml:space="preserve"> name, </w:t>
      </w:r>
      <w:r w:rsidR="008C3338" w:rsidRPr="005C4904">
        <w:rPr>
          <w:sz w:val="36"/>
          <w:szCs w:val="36"/>
        </w:rPr>
        <w:t>a user’s</w:t>
      </w:r>
      <w:r w:rsidR="00027880" w:rsidRPr="005C4904">
        <w:rPr>
          <w:sz w:val="36"/>
          <w:szCs w:val="36"/>
        </w:rPr>
        <w:t xml:space="preserve"> size, to aid in uniform request</w:t>
      </w:r>
      <w:r w:rsidR="008C3338" w:rsidRPr="005C4904">
        <w:rPr>
          <w:sz w:val="36"/>
          <w:szCs w:val="36"/>
        </w:rPr>
        <w:t xml:space="preserve">. </w:t>
      </w:r>
    </w:p>
    <w:p w14:paraId="04E93254" w14:textId="6E408D3F" w:rsidR="00082F3D" w:rsidRPr="005C4904" w:rsidRDefault="00082F3D" w:rsidP="00082F3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C4904">
        <w:rPr>
          <w:sz w:val="36"/>
          <w:szCs w:val="36"/>
        </w:rPr>
        <w:t xml:space="preserve">Do you want the system to have a Log in – in its current form It does? </w:t>
      </w:r>
    </w:p>
    <w:p w14:paraId="2425D757" w14:textId="027024FE" w:rsidR="00AF4136" w:rsidRPr="005C4904" w:rsidRDefault="008C3338" w:rsidP="00082F3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C4904">
        <w:rPr>
          <w:sz w:val="36"/>
          <w:szCs w:val="36"/>
        </w:rPr>
        <w:t xml:space="preserve">Is </w:t>
      </w:r>
      <w:r w:rsidR="00082F3D" w:rsidRPr="005C4904">
        <w:rPr>
          <w:sz w:val="36"/>
          <w:szCs w:val="36"/>
        </w:rPr>
        <w:t>there</w:t>
      </w:r>
      <w:r w:rsidRPr="005C4904">
        <w:rPr>
          <w:sz w:val="36"/>
          <w:szCs w:val="36"/>
        </w:rPr>
        <w:t xml:space="preserve"> any specific style you would like?</w:t>
      </w:r>
    </w:p>
    <w:p w14:paraId="4777B58C" w14:textId="6DFEFFBF" w:rsidR="00082F3D" w:rsidRPr="005C4904" w:rsidRDefault="00082F3D" w:rsidP="00E420A8">
      <w:pPr>
        <w:ind w:left="360"/>
        <w:rPr>
          <w:sz w:val="36"/>
          <w:szCs w:val="36"/>
        </w:rPr>
      </w:pPr>
      <w:r w:rsidRPr="005C4904">
        <w:rPr>
          <w:sz w:val="36"/>
          <w:szCs w:val="36"/>
        </w:rPr>
        <w:t xml:space="preserve"> </w:t>
      </w:r>
    </w:p>
    <w:p w14:paraId="0A3B7858" w14:textId="77777777" w:rsidR="00D12ECF" w:rsidRPr="005C4904" w:rsidRDefault="00D12ECF">
      <w:pPr>
        <w:rPr>
          <w:sz w:val="36"/>
          <w:szCs w:val="36"/>
        </w:rPr>
      </w:pPr>
    </w:p>
    <w:sectPr w:rsidR="00D12ECF" w:rsidRPr="005C4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144BC"/>
    <w:multiLevelType w:val="hybridMultilevel"/>
    <w:tmpl w:val="6BBED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67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FE"/>
    <w:rsid w:val="00027880"/>
    <w:rsid w:val="00082F3D"/>
    <w:rsid w:val="001601A4"/>
    <w:rsid w:val="0028573E"/>
    <w:rsid w:val="004111D0"/>
    <w:rsid w:val="005C4904"/>
    <w:rsid w:val="00642CD0"/>
    <w:rsid w:val="006A4FFE"/>
    <w:rsid w:val="00703C8E"/>
    <w:rsid w:val="0072592A"/>
    <w:rsid w:val="008C3338"/>
    <w:rsid w:val="00937C2B"/>
    <w:rsid w:val="00A074CC"/>
    <w:rsid w:val="00AB576A"/>
    <w:rsid w:val="00AF4136"/>
    <w:rsid w:val="00B11B1F"/>
    <w:rsid w:val="00BC01C4"/>
    <w:rsid w:val="00C56D34"/>
    <w:rsid w:val="00D12ECF"/>
    <w:rsid w:val="00D15C32"/>
    <w:rsid w:val="00DF33C2"/>
    <w:rsid w:val="00E11A54"/>
    <w:rsid w:val="00E420A8"/>
    <w:rsid w:val="00F14FB0"/>
    <w:rsid w:val="00F5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ADB9"/>
  <w15:chartTrackingRefBased/>
  <w15:docId w15:val="{8E566454-CE4B-4522-874C-9AC4F164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Rowden</dc:creator>
  <cp:keywords/>
  <dc:description/>
  <cp:lastModifiedBy>Josiah Rowden</cp:lastModifiedBy>
  <cp:revision>23</cp:revision>
  <dcterms:created xsi:type="dcterms:W3CDTF">2022-04-29T08:42:00Z</dcterms:created>
  <dcterms:modified xsi:type="dcterms:W3CDTF">2022-05-20T08:05:00Z</dcterms:modified>
</cp:coreProperties>
</file>