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AB1C1" w14:textId="4B81EACC" w:rsidR="66942064" w:rsidRDefault="66942064" w:rsidP="24401D2D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24401D2D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                              Report</w:t>
      </w:r>
    </w:p>
    <w:p w14:paraId="2536B1F3" w14:textId="498D57AD" w:rsidR="66942064" w:rsidRDefault="66942064" w:rsidP="24401D2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Members:</w:t>
      </w:r>
    </w:p>
    <w:p w14:paraId="4ED427DF" w14:textId="41834BBA" w:rsidR="66942064" w:rsidRDefault="66942064" w:rsidP="24401D2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sz w:val="32"/>
          <w:szCs w:val="32"/>
        </w:rPr>
        <w:t xml:space="preserve">Omaima </w:t>
      </w:r>
      <w:r w:rsidR="00687674" w:rsidRPr="24401D2D">
        <w:rPr>
          <w:rFonts w:ascii="Times New Roman" w:eastAsia="Times New Roman" w:hAnsi="Times New Roman" w:cs="Times New Roman"/>
          <w:sz w:val="32"/>
          <w:szCs w:val="32"/>
        </w:rPr>
        <w:t>Sar</w:t>
      </w:r>
      <w:bookmarkStart w:id="0" w:name="_GoBack"/>
      <w:bookmarkEnd w:id="0"/>
      <w:r w:rsidR="00687674" w:rsidRPr="24401D2D">
        <w:rPr>
          <w:rFonts w:ascii="Times New Roman" w:eastAsia="Times New Roman" w:hAnsi="Times New Roman" w:cs="Times New Roman"/>
          <w:sz w:val="32"/>
          <w:szCs w:val="32"/>
        </w:rPr>
        <w:t>f</w:t>
      </w:r>
      <w:r w:rsidR="00687674">
        <w:rPr>
          <w:rFonts w:ascii="Times New Roman" w:eastAsia="Times New Roman" w:hAnsi="Times New Roman" w:cs="Times New Roman"/>
          <w:sz w:val="32"/>
          <w:szCs w:val="32"/>
        </w:rPr>
        <w:t>a</w:t>
      </w:r>
      <w:r w:rsidR="00687674" w:rsidRPr="24401D2D">
        <w:rPr>
          <w:rFonts w:ascii="Times New Roman" w:eastAsia="Times New Roman" w:hAnsi="Times New Roman" w:cs="Times New Roman"/>
          <w:sz w:val="32"/>
          <w:szCs w:val="32"/>
        </w:rPr>
        <w:t>raz</w:t>
      </w:r>
    </w:p>
    <w:p w14:paraId="698F35E1" w14:textId="0A48ACA1" w:rsidR="66942064" w:rsidRDefault="66942064" w:rsidP="24401D2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sz w:val="32"/>
          <w:szCs w:val="32"/>
        </w:rPr>
        <w:t xml:space="preserve">Mariyam </w:t>
      </w:r>
      <w:r w:rsidR="00687674" w:rsidRPr="24401D2D">
        <w:rPr>
          <w:rFonts w:ascii="Times New Roman" w:eastAsia="Times New Roman" w:hAnsi="Times New Roman" w:cs="Times New Roman"/>
          <w:sz w:val="32"/>
          <w:szCs w:val="32"/>
        </w:rPr>
        <w:t>M. Salman</w:t>
      </w:r>
    </w:p>
    <w:p w14:paraId="71827133" w14:textId="76D325E0" w:rsidR="24401D2D" w:rsidRDefault="24401D2D" w:rsidP="24401D2D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66A5D2AB" w14:textId="3ADE2CA8" w:rsidR="14F2FFC2" w:rsidRDefault="14F2FFC2" w:rsidP="24401D2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Project:</w:t>
      </w:r>
    </w:p>
    <w:p w14:paraId="7ACEC970" w14:textId="0864D53F" w:rsidR="14F2FFC2" w:rsidRDefault="14F2FFC2" w:rsidP="24401D2D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sz w:val="32"/>
          <w:szCs w:val="32"/>
        </w:rPr>
        <w:t>University Management System</w:t>
      </w:r>
    </w:p>
    <w:p w14:paraId="462F29E9" w14:textId="6C68C966" w:rsidR="14F2FFC2" w:rsidRDefault="14F2FFC2" w:rsidP="24401D2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Introduction</w:t>
      </w:r>
      <w:r w:rsidR="66942064"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26DE0D17" w14:textId="4A8574E5" w:rsidR="66D282F0" w:rsidRDefault="66D282F0" w:rsidP="24401D2D">
      <w:pPr>
        <w:spacing w:before="240" w:after="240"/>
      </w:pPr>
      <w:r w:rsidRPr="24401D2D">
        <w:rPr>
          <w:rFonts w:ascii="Times New Roman" w:eastAsia="Times New Roman" w:hAnsi="Times New Roman" w:cs="Times New Roman"/>
          <w:sz w:val="32"/>
          <w:szCs w:val="32"/>
        </w:rPr>
        <w:t xml:space="preserve">This program implements a </w:t>
      </w: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University Management System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 xml:space="preserve"> that performs basic operations related to managing students, courses, and attendance records. It is designed to be interactive, user-friendly, and modular, allowing for easy extension and maintenance.</w:t>
      </w:r>
    </w:p>
    <w:p w14:paraId="60D891A3" w14:textId="3BA3D89D" w:rsidR="66D282F0" w:rsidRDefault="66D282F0" w:rsidP="24401D2D">
      <w:pPr>
        <w:pStyle w:val="Heading3"/>
        <w:spacing w:before="281" w:after="281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Key Features:</w:t>
      </w:r>
    </w:p>
    <w:p w14:paraId="14216FB2" w14:textId="5150C0F6" w:rsidR="66D282F0" w:rsidRDefault="66D282F0" w:rsidP="24401D2D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User Authentication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DC78BCF" w14:textId="499162BB" w:rsidR="66D282F0" w:rsidRDefault="66D282F0" w:rsidP="24401D2D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sz w:val="32"/>
          <w:szCs w:val="32"/>
        </w:rPr>
        <w:t>The program ensures security by requiring login credentials before accessing the system.</w:t>
      </w:r>
    </w:p>
    <w:p w14:paraId="67E64889" w14:textId="0FDABBB9" w:rsidR="66D282F0" w:rsidRDefault="66D282F0" w:rsidP="24401D2D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sz w:val="32"/>
          <w:szCs w:val="32"/>
        </w:rPr>
        <w:t>It uses a predefined username-password pair (</w:t>
      </w:r>
      <w:r w:rsidRPr="24401D2D">
        <w:rPr>
          <w:rFonts w:ascii="Consolas" w:eastAsia="Consolas" w:hAnsi="Consolas" w:cs="Consolas"/>
          <w:sz w:val="32"/>
          <w:szCs w:val="32"/>
        </w:rPr>
        <w:t>admin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24401D2D">
        <w:rPr>
          <w:rFonts w:ascii="Consolas" w:eastAsia="Consolas" w:hAnsi="Consolas" w:cs="Consolas"/>
          <w:sz w:val="32"/>
          <w:szCs w:val="32"/>
        </w:rPr>
        <w:t>admin123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>) for authentication.</w:t>
      </w:r>
    </w:p>
    <w:p w14:paraId="512895F4" w14:textId="043853A9" w:rsidR="66D282F0" w:rsidRDefault="66D282F0" w:rsidP="24401D2D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Student Management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71815C5F" w14:textId="28EF1F2F" w:rsidR="66D282F0" w:rsidRDefault="66D282F0" w:rsidP="24401D2D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Add Student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>: Users can add a new student by providing an ID, name, and department.</w:t>
      </w:r>
    </w:p>
    <w:p w14:paraId="1D134214" w14:textId="22E059C9" w:rsidR="66D282F0" w:rsidRDefault="66D282F0" w:rsidP="24401D2D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View Students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>: Displays the list of all students with their details.</w:t>
      </w:r>
    </w:p>
    <w:p w14:paraId="06DF222D" w14:textId="45BE9D3B" w:rsidR="24401D2D" w:rsidRDefault="24401D2D" w:rsidP="24401D2D">
      <w:pPr>
        <w:pStyle w:val="ListParagraph"/>
        <w:spacing w:after="0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59B92244" w14:textId="3080D5DD" w:rsidR="66D282F0" w:rsidRDefault="66D282F0" w:rsidP="24401D2D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Course Management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CEA30C3" w14:textId="52521659" w:rsidR="66D282F0" w:rsidRDefault="66D282F0" w:rsidP="24401D2D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Add Course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>: Users can create a new course by entering a course ID, course name, and instructor's name.</w:t>
      </w:r>
    </w:p>
    <w:p w14:paraId="192BF13C" w14:textId="161CA036" w:rsidR="66D282F0" w:rsidRDefault="66D282F0" w:rsidP="24401D2D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View Courses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>: Displays all registered courses with their details.</w:t>
      </w:r>
    </w:p>
    <w:p w14:paraId="5EE808F2" w14:textId="1FECB315" w:rsidR="66D282F0" w:rsidRDefault="66D282F0" w:rsidP="24401D2D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Attendance Management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62C6A55C" w14:textId="52EE3CFC" w:rsidR="66D282F0" w:rsidRDefault="66D282F0" w:rsidP="24401D2D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Mark Attendance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>: Allows marking attendance for a specific course and student.</w:t>
      </w:r>
    </w:p>
    <w:p w14:paraId="6D6FF3B5" w14:textId="29C9CC05" w:rsidR="66D282F0" w:rsidRDefault="66D282F0" w:rsidP="24401D2D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View Attendance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>: Displays attendance records for a particular course.</w:t>
      </w:r>
    </w:p>
    <w:p w14:paraId="7DECB45A" w14:textId="27B7FA04" w:rsidR="66D282F0" w:rsidRDefault="66D282F0" w:rsidP="24401D2D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Persistent Data Storage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416B0F9" w14:textId="0C10B417" w:rsidR="66D282F0" w:rsidRDefault="66D282F0" w:rsidP="24401D2D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sz w:val="32"/>
          <w:szCs w:val="32"/>
        </w:rPr>
        <w:t>The program saves student and course data to text files (</w:t>
      </w:r>
      <w:r w:rsidRPr="24401D2D">
        <w:rPr>
          <w:rFonts w:ascii="Consolas" w:eastAsia="Consolas" w:hAnsi="Consolas" w:cs="Consolas"/>
          <w:sz w:val="32"/>
          <w:szCs w:val="32"/>
        </w:rPr>
        <w:t>students.txt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r w:rsidRPr="24401D2D">
        <w:rPr>
          <w:rFonts w:ascii="Consolas" w:eastAsia="Consolas" w:hAnsi="Consolas" w:cs="Consolas"/>
          <w:sz w:val="32"/>
          <w:szCs w:val="32"/>
        </w:rPr>
        <w:t>courses.txt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>) and reloads them on startup, ensuring data persistence across sessions.</w:t>
      </w:r>
    </w:p>
    <w:p w14:paraId="326D90EB" w14:textId="40C1E446" w:rsidR="24401D2D" w:rsidRDefault="24401D2D" w:rsidP="24401D2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378CEA5" w14:textId="403ECB97" w:rsidR="4626E90F" w:rsidRDefault="4626E90F" w:rsidP="24401D2D">
      <w:pPr>
        <w:pStyle w:val="Heading3"/>
        <w:spacing w:before="281" w:after="281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Strengths:</w:t>
      </w:r>
    </w:p>
    <w:p w14:paraId="208629DF" w14:textId="3EAF9AB6" w:rsidR="4626E90F" w:rsidRDefault="4626E90F" w:rsidP="24401D2D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Modular Design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F9ACA41" w14:textId="06BBFD6C" w:rsidR="4626E90F" w:rsidRDefault="4626E90F" w:rsidP="24401D2D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sz w:val="32"/>
          <w:szCs w:val="32"/>
        </w:rPr>
        <w:t>Each functionality is implemented as a separate function, enhancing code readability and maintainability.</w:t>
      </w:r>
    </w:p>
    <w:p w14:paraId="0B23DA84" w14:textId="446AD978" w:rsidR="4626E90F" w:rsidRDefault="4626E90F" w:rsidP="24401D2D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Persistent Data Storage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62E9863" w14:textId="14D7F050" w:rsidR="4626E90F" w:rsidRDefault="4626E90F" w:rsidP="24401D2D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sz w:val="32"/>
          <w:szCs w:val="32"/>
        </w:rPr>
        <w:t>The use of text files ensures that student and course data are not lost between sessions.</w:t>
      </w:r>
    </w:p>
    <w:p w14:paraId="4248D7C2" w14:textId="1DBF0882" w:rsidR="4626E90F" w:rsidRDefault="4626E90F" w:rsidP="24401D2D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User Authentication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AEFC6C6" w14:textId="6701C092" w:rsidR="4626E90F" w:rsidRDefault="4626E90F" w:rsidP="24401D2D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sz w:val="32"/>
          <w:szCs w:val="32"/>
        </w:rPr>
        <w:t>A simple authentication mechanism provides a basic level of security.</w:t>
      </w:r>
    </w:p>
    <w:p w14:paraId="24C0F360" w14:textId="2A95F87F" w:rsidR="24401D2D" w:rsidRDefault="24401D2D" w:rsidP="24401D2D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14:paraId="05FA7912" w14:textId="5C68C44E" w:rsidR="24401D2D" w:rsidRDefault="24401D2D" w:rsidP="24401D2D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14:paraId="6419AFBB" w14:textId="5B55ACCC" w:rsidR="4626E90F" w:rsidRDefault="4626E90F" w:rsidP="24401D2D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Extensibility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1BED9311" w14:textId="65B73982" w:rsidR="4626E90F" w:rsidRDefault="4626E90F" w:rsidP="24401D2D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sz w:val="32"/>
          <w:szCs w:val="32"/>
        </w:rPr>
        <w:lastRenderedPageBreak/>
        <w:t>The modular structure allows for easy addition of new features, such as enhanced attendance reporting or student search functionality.</w:t>
      </w:r>
    </w:p>
    <w:p w14:paraId="21C0DC06" w14:textId="196C5CA9" w:rsidR="4626E90F" w:rsidRDefault="4626E90F" w:rsidP="24401D2D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sz w:val="32"/>
          <w:szCs w:val="32"/>
        </w:rPr>
        <w:t>Input Validation</w:t>
      </w:r>
      <w:r w:rsidRPr="24401D2D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700FAFB" w14:textId="5C5FCE11" w:rsidR="4626E90F" w:rsidRDefault="4626E90F" w:rsidP="24401D2D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sz w:val="32"/>
          <w:szCs w:val="32"/>
        </w:rPr>
        <w:t>Prevents invalid inputs by checking user entries during menu selection.</w:t>
      </w:r>
    </w:p>
    <w:p w14:paraId="723D0110" w14:textId="2C279951" w:rsidR="04502DAE" w:rsidRDefault="04502DAE" w:rsidP="24401D2D">
      <w:pPr>
        <w:pStyle w:val="Heading3"/>
        <w:spacing w:before="281" w:after="281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r w:rsidRPr="24401D2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Conclusion</w:t>
      </w:r>
      <w:r w:rsidR="1890175A" w:rsidRPr="24401D2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:</w:t>
      </w:r>
    </w:p>
    <w:p w14:paraId="153E5EC8" w14:textId="53143FFA" w:rsidR="04502DAE" w:rsidRDefault="04502DAE" w:rsidP="24401D2D">
      <w:pPr>
        <w:spacing w:before="240" w:after="240"/>
      </w:pPr>
      <w:r w:rsidRPr="24401D2D">
        <w:rPr>
          <w:rFonts w:ascii="Times New Roman" w:eastAsia="Times New Roman" w:hAnsi="Times New Roman" w:cs="Times New Roman"/>
          <w:sz w:val="32"/>
          <w:szCs w:val="32"/>
        </w:rPr>
        <w:t>This program provides a solid foundation for a University Management System with basic functionalities like managing students, courses, and attendance. While it meets the requirements for a small-scale system, it can be further enhanced to improve scalability, security, and usability. By addressing its limitations, this system could serve as a robust solution for educational institutions.</w:t>
      </w:r>
    </w:p>
    <w:p w14:paraId="528FF63C" w14:textId="47F59DD9" w:rsidR="24401D2D" w:rsidRDefault="24401D2D" w:rsidP="24401D2D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24401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nj9g2ouzG20o4" int2:id="MFNpMVZL">
      <int2:state int2:type="LegacyProofing" int2:value="Rejected"/>
    </int2:textHash>
    <int2:textHash int2:hashCode="pLt5VIaHQdJJ8D" int2:id="P6oVuowi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E709E"/>
    <w:multiLevelType w:val="hybridMultilevel"/>
    <w:tmpl w:val="B4E0A7CC"/>
    <w:lvl w:ilvl="0" w:tplc="F0DA994E">
      <w:start w:val="1"/>
      <w:numFmt w:val="decimal"/>
      <w:lvlText w:val="%1."/>
      <w:lvlJc w:val="left"/>
      <w:pPr>
        <w:ind w:left="720" w:hanging="360"/>
      </w:pPr>
    </w:lvl>
    <w:lvl w:ilvl="1" w:tplc="EC52BFEE">
      <w:start w:val="1"/>
      <w:numFmt w:val="lowerLetter"/>
      <w:lvlText w:val="%2."/>
      <w:lvlJc w:val="left"/>
      <w:pPr>
        <w:ind w:left="1440" w:hanging="360"/>
      </w:pPr>
    </w:lvl>
    <w:lvl w:ilvl="2" w:tplc="C8C0FF8E">
      <w:start w:val="1"/>
      <w:numFmt w:val="lowerRoman"/>
      <w:lvlText w:val="%3."/>
      <w:lvlJc w:val="right"/>
      <w:pPr>
        <w:ind w:left="2160" w:hanging="180"/>
      </w:pPr>
    </w:lvl>
    <w:lvl w:ilvl="3" w:tplc="8304A360">
      <w:start w:val="1"/>
      <w:numFmt w:val="decimal"/>
      <w:lvlText w:val="%4."/>
      <w:lvlJc w:val="left"/>
      <w:pPr>
        <w:ind w:left="2880" w:hanging="360"/>
      </w:pPr>
    </w:lvl>
    <w:lvl w:ilvl="4" w:tplc="25BCFE5C">
      <w:start w:val="1"/>
      <w:numFmt w:val="lowerLetter"/>
      <w:lvlText w:val="%5."/>
      <w:lvlJc w:val="left"/>
      <w:pPr>
        <w:ind w:left="3600" w:hanging="360"/>
      </w:pPr>
    </w:lvl>
    <w:lvl w:ilvl="5" w:tplc="CD5E034A">
      <w:start w:val="1"/>
      <w:numFmt w:val="lowerRoman"/>
      <w:lvlText w:val="%6."/>
      <w:lvlJc w:val="right"/>
      <w:pPr>
        <w:ind w:left="4320" w:hanging="180"/>
      </w:pPr>
    </w:lvl>
    <w:lvl w:ilvl="6" w:tplc="9C76EE0E">
      <w:start w:val="1"/>
      <w:numFmt w:val="decimal"/>
      <w:lvlText w:val="%7."/>
      <w:lvlJc w:val="left"/>
      <w:pPr>
        <w:ind w:left="5040" w:hanging="360"/>
      </w:pPr>
    </w:lvl>
    <w:lvl w:ilvl="7" w:tplc="58C28212">
      <w:start w:val="1"/>
      <w:numFmt w:val="lowerLetter"/>
      <w:lvlText w:val="%8."/>
      <w:lvlJc w:val="left"/>
      <w:pPr>
        <w:ind w:left="5760" w:hanging="360"/>
      </w:pPr>
    </w:lvl>
    <w:lvl w:ilvl="8" w:tplc="744A97E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D21A0"/>
    <w:multiLevelType w:val="hybridMultilevel"/>
    <w:tmpl w:val="0DC82F84"/>
    <w:lvl w:ilvl="0" w:tplc="6A4E9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905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18C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F64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54CD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707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B22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E80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505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38EDF"/>
    <w:multiLevelType w:val="hybridMultilevel"/>
    <w:tmpl w:val="000655F6"/>
    <w:lvl w:ilvl="0" w:tplc="5678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C62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5AA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50C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1E2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2C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347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1E3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F26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BF840"/>
    <w:multiLevelType w:val="hybridMultilevel"/>
    <w:tmpl w:val="C870E98E"/>
    <w:lvl w:ilvl="0" w:tplc="9ECCA82E">
      <w:start w:val="1"/>
      <w:numFmt w:val="decimal"/>
      <w:lvlText w:val="%1."/>
      <w:lvlJc w:val="left"/>
      <w:pPr>
        <w:ind w:left="720" w:hanging="360"/>
      </w:pPr>
    </w:lvl>
    <w:lvl w:ilvl="1" w:tplc="6C4AAD1E">
      <w:start w:val="1"/>
      <w:numFmt w:val="lowerLetter"/>
      <w:lvlText w:val="%2."/>
      <w:lvlJc w:val="left"/>
      <w:pPr>
        <w:ind w:left="1440" w:hanging="360"/>
      </w:pPr>
    </w:lvl>
    <w:lvl w:ilvl="2" w:tplc="E93658F4">
      <w:start w:val="1"/>
      <w:numFmt w:val="lowerRoman"/>
      <w:lvlText w:val="%3."/>
      <w:lvlJc w:val="right"/>
      <w:pPr>
        <w:ind w:left="2160" w:hanging="180"/>
      </w:pPr>
    </w:lvl>
    <w:lvl w:ilvl="3" w:tplc="E0B2C710">
      <w:start w:val="1"/>
      <w:numFmt w:val="decimal"/>
      <w:lvlText w:val="%4."/>
      <w:lvlJc w:val="left"/>
      <w:pPr>
        <w:ind w:left="2880" w:hanging="360"/>
      </w:pPr>
    </w:lvl>
    <w:lvl w:ilvl="4" w:tplc="43D249E8">
      <w:start w:val="1"/>
      <w:numFmt w:val="lowerLetter"/>
      <w:lvlText w:val="%5."/>
      <w:lvlJc w:val="left"/>
      <w:pPr>
        <w:ind w:left="3600" w:hanging="360"/>
      </w:pPr>
    </w:lvl>
    <w:lvl w:ilvl="5" w:tplc="CECCE8CE">
      <w:start w:val="1"/>
      <w:numFmt w:val="lowerRoman"/>
      <w:lvlText w:val="%6."/>
      <w:lvlJc w:val="right"/>
      <w:pPr>
        <w:ind w:left="4320" w:hanging="180"/>
      </w:pPr>
    </w:lvl>
    <w:lvl w:ilvl="6" w:tplc="CB96CB4C">
      <w:start w:val="1"/>
      <w:numFmt w:val="decimal"/>
      <w:lvlText w:val="%7."/>
      <w:lvlJc w:val="left"/>
      <w:pPr>
        <w:ind w:left="5040" w:hanging="360"/>
      </w:pPr>
    </w:lvl>
    <w:lvl w:ilvl="7" w:tplc="BACA6782">
      <w:start w:val="1"/>
      <w:numFmt w:val="lowerLetter"/>
      <w:lvlText w:val="%8."/>
      <w:lvlJc w:val="left"/>
      <w:pPr>
        <w:ind w:left="5760" w:hanging="360"/>
      </w:pPr>
    </w:lvl>
    <w:lvl w:ilvl="8" w:tplc="47DC581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C1D5E"/>
    <w:multiLevelType w:val="hybridMultilevel"/>
    <w:tmpl w:val="73227C6A"/>
    <w:lvl w:ilvl="0" w:tplc="89F27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BE8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E8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A7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042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02F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2E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C4E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88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89FB89"/>
    <w:rsid w:val="00687674"/>
    <w:rsid w:val="0201908F"/>
    <w:rsid w:val="04502DAE"/>
    <w:rsid w:val="0F22BF77"/>
    <w:rsid w:val="0F2A5127"/>
    <w:rsid w:val="119B473E"/>
    <w:rsid w:val="14F2FFC2"/>
    <w:rsid w:val="1890175A"/>
    <w:rsid w:val="1E89FB89"/>
    <w:rsid w:val="24401D2D"/>
    <w:rsid w:val="278E4B39"/>
    <w:rsid w:val="3AE38657"/>
    <w:rsid w:val="4626E90F"/>
    <w:rsid w:val="4CDD05E3"/>
    <w:rsid w:val="4EFC2F4A"/>
    <w:rsid w:val="51570F81"/>
    <w:rsid w:val="568292A3"/>
    <w:rsid w:val="667475FE"/>
    <w:rsid w:val="66942064"/>
    <w:rsid w:val="66D282F0"/>
    <w:rsid w:val="6CFD01F4"/>
    <w:rsid w:val="7C59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FB89"/>
  <w15:chartTrackingRefBased/>
  <w15:docId w15:val="{1BD39A80-E1B0-40C3-AF84-03F35937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4401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25a9482f215b403e" Type="http://schemas.microsoft.com/office/2020/10/relationships/intelligence" Target="intelligence2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Mariyam Muhammad Salman</dc:creator>
  <cp:keywords/>
  <dc:description/>
  <cp:lastModifiedBy>User</cp:lastModifiedBy>
  <cp:revision>3</cp:revision>
  <dcterms:created xsi:type="dcterms:W3CDTF">2025-01-26T17:15:00Z</dcterms:created>
  <dcterms:modified xsi:type="dcterms:W3CDTF">2025-01-28T13:25:00Z</dcterms:modified>
</cp:coreProperties>
</file>