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B5CC5F" w14:textId="3E90FC38" w:rsidR="0095378F" w:rsidRDefault="0095378F">
      <w:r>
        <w:rPr>
          <w:noProof/>
        </w:rPr>
        <w:drawing>
          <wp:inline distT="0" distB="0" distL="0" distR="0" wp14:anchorId="5B28BB45" wp14:editId="0D74C94B">
            <wp:extent cx="5943600" cy="2547620"/>
            <wp:effectExtent l="0" t="0" r="0" b="5080"/>
            <wp:docPr id="22058448" name="Picture 1" descr="A close up of a monke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58448" name="Picture 1" descr="A close up of a monkey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E981A" w14:textId="537E0304" w:rsidR="0095378F" w:rsidRDefault="0095378F" w:rsidP="0095378F">
      <w:pPr>
        <w:jc w:val="right"/>
      </w:pPr>
      <w:r>
        <w:rPr>
          <w:noProof/>
        </w:rPr>
        <w:drawing>
          <wp:inline distT="0" distB="0" distL="0" distR="0" wp14:anchorId="2446A4E5" wp14:editId="6B935019">
            <wp:extent cx="5943600" cy="3157855"/>
            <wp:effectExtent l="0" t="0" r="0" b="4445"/>
            <wp:docPr id="1741072403" name="Picture 2" descr="‪Hostinger Website Builder - Google Chrome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072403" name="Picture 1741072403" descr="‪Hostinger Website Builder - Google Chrome‬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75A4B" w14:textId="3B9D8731" w:rsidR="0095378F" w:rsidRDefault="0095378F" w:rsidP="0095378F">
      <w:pPr>
        <w:jc w:val="right"/>
      </w:pPr>
      <w:r>
        <w:rPr>
          <w:noProof/>
        </w:rPr>
        <w:lastRenderedPageBreak/>
        <w:drawing>
          <wp:inline distT="0" distB="0" distL="0" distR="0" wp14:anchorId="255832FA" wp14:editId="4A6A5031">
            <wp:extent cx="5943600" cy="3157855"/>
            <wp:effectExtent l="0" t="0" r="0" b="4445"/>
            <wp:docPr id="922886190" name="Picture 3" descr="‪Hostinger Website Builder - Google Chrome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886190" name="Picture 922886190" descr="‪Hostinger Website Builder - Google Chrome‬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57755" w14:textId="389006D4" w:rsidR="0095378F" w:rsidRDefault="0095378F" w:rsidP="0095378F">
      <w:pPr>
        <w:jc w:val="right"/>
      </w:pPr>
      <w:r>
        <w:rPr>
          <w:noProof/>
        </w:rPr>
        <w:drawing>
          <wp:inline distT="0" distB="0" distL="0" distR="0" wp14:anchorId="0862B8ED" wp14:editId="3232300E">
            <wp:extent cx="5943600" cy="3157855"/>
            <wp:effectExtent l="0" t="0" r="0" b="4445"/>
            <wp:docPr id="631476737" name="Picture 4" descr="‪Hostinger Website Builder - Google Chrome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476737" name="Picture 631476737" descr="‪Hostinger Website Builder - Google Chrome‬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2508C" w14:textId="7DA29BEE" w:rsidR="0095378F" w:rsidRPr="0095378F" w:rsidRDefault="0095378F" w:rsidP="0095378F">
      <w:pPr>
        <w:jc w:val="right"/>
      </w:pPr>
      <w:r>
        <w:rPr>
          <w:noProof/>
        </w:rPr>
        <w:lastRenderedPageBreak/>
        <w:drawing>
          <wp:inline distT="0" distB="0" distL="0" distR="0" wp14:anchorId="6244ED26" wp14:editId="1F664A04">
            <wp:extent cx="5943600" cy="3157855"/>
            <wp:effectExtent l="0" t="0" r="0" b="4445"/>
            <wp:docPr id="726600721" name="Picture 5" descr="‪Hostinger Website Builder - Google Chrome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600721" name="Picture 726600721" descr="‪Hostinger Website Builder - Google Chrome‬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378F" w:rsidRPr="009537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78F"/>
    <w:rsid w:val="008D7B12"/>
    <w:rsid w:val="00953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2C41B9"/>
  <w15:chartTrackingRefBased/>
  <w15:docId w15:val="{FA0D78FD-1AAF-47F8-8846-97127AB69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37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7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7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7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7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7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7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7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7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7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7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7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7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7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7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7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7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7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7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7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7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7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7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7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7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Umaima Humaid Sulaiman Ameir Al Muqershi-Ibri-CAS</dc:creator>
  <cp:keywords/>
  <dc:description/>
  <cp:lastModifiedBy>Umaima Humaid Sulaiman Ameir Al Muqershi-Ibri-CAS</cp:lastModifiedBy>
  <cp:revision>1</cp:revision>
  <dcterms:created xsi:type="dcterms:W3CDTF">2024-11-22T09:25:00Z</dcterms:created>
  <dcterms:modified xsi:type="dcterms:W3CDTF">2024-11-22T09:27:00Z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2024-11-22T09:27:22Z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dc2b733b-a224-4576-9839-d0ca720b0032</vt:lpwstr>
  </property>
  <property fmtid="{D5CDD505-2E9C-101B-9397-08002B2CF9AE}" pid="7" name="MSIP_Label_defa4170-0d19-0005-0004-bc88714345d2_ActionId">
    <vt:lpwstr>06f497c5-69ae-4a61-9a30-f7fcc86b8cd3</vt:lpwstr>
  </property>
  <property fmtid="{D5CDD505-2E9C-101B-9397-08002B2CF9AE}" pid="8" name="MSIP_Label_defa4170-0d19-0005-0004-bc88714345d2_ContentBits">
    <vt:lpwstr>0</vt:lpwstr>
  </property>
</Properties>
</file>