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B61F" w14:textId="77777777" w:rsidR="003A4E68" w:rsidRDefault="003A4E68" w:rsidP="003A4E68">
      <w:r>
        <w:t>Certainly! The architecture you're describing seems to involve an Admin/Coordinator and User/Researcher system for managing a repository of intellectual property (IP) assets. Let's break down the roles and responsibilities of each component:</w:t>
      </w:r>
    </w:p>
    <w:p w14:paraId="1B6993F6" w14:textId="77777777" w:rsidR="003A4E68" w:rsidRDefault="003A4E68" w:rsidP="003A4E68"/>
    <w:p w14:paraId="3C5E0FE5" w14:textId="77777777" w:rsidR="003A4E68" w:rsidRDefault="003A4E68" w:rsidP="003A4E68">
      <w:r>
        <w:t>1. **Admin/</w:t>
      </w:r>
      <w:proofErr w:type="gramStart"/>
      <w:r>
        <w:t>Coordinator:*</w:t>
      </w:r>
      <w:proofErr w:type="gramEnd"/>
      <w:r>
        <w:t>*</w:t>
      </w:r>
    </w:p>
    <w:p w14:paraId="7F94A1A0" w14:textId="77777777" w:rsidR="003A4E68" w:rsidRDefault="003A4E68" w:rsidP="003A4E68">
      <w:r>
        <w:t xml:space="preserve">   - **</w:t>
      </w:r>
      <w:proofErr w:type="gramStart"/>
      <w:r>
        <w:t>Role:*</w:t>
      </w:r>
      <w:proofErr w:type="gramEnd"/>
      <w:r>
        <w:t>* This user plays an administrative or coordinating role in the system.</w:t>
      </w:r>
    </w:p>
    <w:p w14:paraId="04096460" w14:textId="77777777" w:rsidR="003A4E68" w:rsidRDefault="003A4E68" w:rsidP="003A4E68">
      <w:r>
        <w:t xml:space="preserve">   - **</w:t>
      </w:r>
      <w:proofErr w:type="gramStart"/>
      <w:r>
        <w:t>Responsibilities:*</w:t>
      </w:r>
      <w:proofErr w:type="gramEnd"/>
      <w:r>
        <w:t>*</w:t>
      </w:r>
    </w:p>
    <w:p w14:paraId="775C640E" w14:textId="77777777" w:rsidR="003A4E68" w:rsidRDefault="003A4E68" w:rsidP="003A4E68">
      <w:r>
        <w:t xml:space="preserve">      - **Managing the Repository </w:t>
      </w:r>
      <w:proofErr w:type="gramStart"/>
      <w:r>
        <w:t>System:*</w:t>
      </w:r>
      <w:proofErr w:type="gramEnd"/>
      <w:r>
        <w:t>* The Admin/Coordinator is responsible for overseeing and managing the entire repository system.</w:t>
      </w:r>
    </w:p>
    <w:p w14:paraId="2E775B3B" w14:textId="77777777" w:rsidR="003A4E68" w:rsidRDefault="003A4E68" w:rsidP="003A4E68">
      <w:r>
        <w:t xml:space="preserve">      - **User </w:t>
      </w:r>
      <w:proofErr w:type="gramStart"/>
      <w:r>
        <w:t>Management:*</w:t>
      </w:r>
      <w:proofErr w:type="gramEnd"/>
      <w:r>
        <w:t>* They create and manage user accounts. This involves tasks such as adding new users, modifying user roles or permissions, and potentially deactivating or deleting user accounts.</w:t>
      </w:r>
    </w:p>
    <w:p w14:paraId="33F3C0E0" w14:textId="77777777" w:rsidR="003A4E68" w:rsidRDefault="003A4E68" w:rsidP="003A4E68">
      <w:r>
        <w:t xml:space="preserve">      - **IP Asset </w:t>
      </w:r>
      <w:proofErr w:type="gramStart"/>
      <w:r>
        <w:t>Management:*</w:t>
      </w:r>
      <w:proofErr w:type="gramEnd"/>
      <w:r>
        <w:t>* This user is in charge of uploading new intellectual property assets to the system. This could involve uploading documents, images, or any other form of intellectual property.</w:t>
      </w:r>
    </w:p>
    <w:p w14:paraId="293B0E12" w14:textId="77777777" w:rsidR="003A4E68" w:rsidRDefault="003A4E68" w:rsidP="003A4E68">
      <w:r>
        <w:t xml:space="preserve">      - **Database </w:t>
      </w:r>
      <w:proofErr w:type="gramStart"/>
      <w:r>
        <w:t>Management:*</w:t>
      </w:r>
      <w:proofErr w:type="gramEnd"/>
      <w:r>
        <w:t>* The Admin/Coordinator is responsible for managing the database that stores all the information. This includes tasks such as database setup, optimization, and potentially handling backups and restores.</w:t>
      </w:r>
    </w:p>
    <w:p w14:paraId="599780F5" w14:textId="77777777" w:rsidR="003A4E68" w:rsidRDefault="003A4E68" w:rsidP="003A4E68">
      <w:r>
        <w:t xml:space="preserve">      - **Deletion of IP </w:t>
      </w:r>
      <w:proofErr w:type="gramStart"/>
      <w:r>
        <w:t>Assets:*</w:t>
      </w:r>
      <w:proofErr w:type="gramEnd"/>
      <w:r>
        <w:t>* If necessary, the Admin/Coordinator can delete intellectual property assets from the repository. This might be done for various reasons, such as outdated or irrelevant information.</w:t>
      </w:r>
    </w:p>
    <w:p w14:paraId="243B2E97" w14:textId="77777777" w:rsidR="003A4E68" w:rsidRDefault="003A4E68" w:rsidP="003A4E68"/>
    <w:p w14:paraId="0D772CCD" w14:textId="77777777" w:rsidR="003A4E68" w:rsidRDefault="003A4E68" w:rsidP="003A4E68">
      <w:r>
        <w:t>2. **User/</w:t>
      </w:r>
      <w:proofErr w:type="gramStart"/>
      <w:r>
        <w:t>Researcher:*</w:t>
      </w:r>
      <w:proofErr w:type="gramEnd"/>
      <w:r>
        <w:t>*</w:t>
      </w:r>
    </w:p>
    <w:p w14:paraId="2FFE7510" w14:textId="77777777" w:rsidR="003A4E68" w:rsidRDefault="003A4E68" w:rsidP="003A4E68">
      <w:r>
        <w:t xml:space="preserve">   - **</w:t>
      </w:r>
      <w:proofErr w:type="gramStart"/>
      <w:r>
        <w:t>Role:*</w:t>
      </w:r>
      <w:proofErr w:type="gramEnd"/>
      <w:r>
        <w:t>* This user is typically a researcher or someone who needs to interact with the intellectual property stored in the repository.</w:t>
      </w:r>
    </w:p>
    <w:p w14:paraId="4FDDB051" w14:textId="77777777" w:rsidR="003A4E68" w:rsidRDefault="003A4E68" w:rsidP="003A4E68">
      <w:r>
        <w:t xml:space="preserve">   - **</w:t>
      </w:r>
      <w:proofErr w:type="gramStart"/>
      <w:r>
        <w:t>Responsibilities:*</w:t>
      </w:r>
      <w:proofErr w:type="gramEnd"/>
      <w:r>
        <w:t>*</w:t>
      </w:r>
    </w:p>
    <w:p w14:paraId="06C1F489" w14:textId="77777777" w:rsidR="003A4E68" w:rsidRDefault="003A4E68" w:rsidP="003A4E68">
      <w:r>
        <w:t xml:space="preserve">      - **Viewing IP </w:t>
      </w:r>
      <w:proofErr w:type="gramStart"/>
      <w:r>
        <w:t>Assets:*</w:t>
      </w:r>
      <w:proofErr w:type="gramEnd"/>
      <w:r>
        <w:t>* Users in this role can view intellectual property assets stored in the repository. This could involve searching, browsing, and retrieving information based on their needs.</w:t>
      </w:r>
    </w:p>
    <w:p w14:paraId="59CEEED4" w14:textId="77777777" w:rsidR="003A4E68" w:rsidRDefault="003A4E68" w:rsidP="003A4E68">
      <w:r>
        <w:t xml:space="preserve">      - **Uploading </w:t>
      </w:r>
      <w:proofErr w:type="gramStart"/>
      <w:r>
        <w:t>Research:*</w:t>
      </w:r>
      <w:proofErr w:type="gramEnd"/>
      <w:r>
        <w:t>* The primary responsibility is to upload research to the repository system. This could be documents, reports, or any other type of research-related content.</w:t>
      </w:r>
    </w:p>
    <w:p w14:paraId="72AD2AA8" w14:textId="77777777" w:rsidR="003A4E68" w:rsidRDefault="003A4E68" w:rsidP="003A4E68">
      <w:r>
        <w:t xml:space="preserve">      - **Access to the </w:t>
      </w:r>
      <w:proofErr w:type="gramStart"/>
      <w:r>
        <w:t>Database:*</w:t>
      </w:r>
      <w:proofErr w:type="gramEnd"/>
      <w:r>
        <w:t>* Users in this role have access to the database for both storing and querying data. This means they can contribute new information to the system and retrieve relevant data for their research.</w:t>
      </w:r>
    </w:p>
    <w:p w14:paraId="784A6198" w14:textId="77777777" w:rsidR="003A4E68" w:rsidRDefault="003A4E68" w:rsidP="003A4E68"/>
    <w:p w14:paraId="588EFA14" w14:textId="77777777" w:rsidR="003A4E68" w:rsidRDefault="003A4E68" w:rsidP="003A4E68">
      <w:r>
        <w:t xml:space="preserve">**Key System </w:t>
      </w:r>
      <w:proofErr w:type="gramStart"/>
      <w:r>
        <w:t>Components:*</w:t>
      </w:r>
      <w:proofErr w:type="gramEnd"/>
      <w:r>
        <w:t>*</w:t>
      </w:r>
    </w:p>
    <w:p w14:paraId="001CC6D5" w14:textId="77777777" w:rsidR="003A4E68" w:rsidRDefault="003A4E68" w:rsidP="003A4E68">
      <w:r>
        <w:lastRenderedPageBreak/>
        <w:t xml:space="preserve">   - **</w:t>
      </w:r>
      <w:proofErr w:type="gramStart"/>
      <w:r>
        <w:t>Database:*</w:t>
      </w:r>
      <w:proofErr w:type="gramEnd"/>
      <w:r>
        <w:t>* The central storage where all intellectual property assets and related information are stored.</w:t>
      </w:r>
    </w:p>
    <w:p w14:paraId="6B048CA1" w14:textId="77777777" w:rsidR="003A4E68" w:rsidRDefault="003A4E68" w:rsidP="003A4E68">
      <w:r>
        <w:t xml:space="preserve">   - **Repository </w:t>
      </w:r>
      <w:proofErr w:type="gramStart"/>
      <w:r>
        <w:t>System:*</w:t>
      </w:r>
      <w:proofErr w:type="gramEnd"/>
      <w:r>
        <w:t>* The overarching system that includes user management, IP asset management, and database management functionalities.</w:t>
      </w:r>
    </w:p>
    <w:p w14:paraId="2893DF9F" w14:textId="1D419C46" w:rsidR="003A4E68" w:rsidRDefault="003A4E68" w:rsidP="003A4E68">
      <w:r>
        <w:t xml:space="preserve">   - **User </w:t>
      </w:r>
      <w:proofErr w:type="gramStart"/>
      <w:r>
        <w:t>Interface:*</w:t>
      </w:r>
      <w:proofErr w:type="gramEnd"/>
      <w:r>
        <w:t>* The interface through which both Admin/Coordinator and User/Researcher interact with the system. This could be a web-based application, a desktop application, or any other user-friendly platform.</w:t>
      </w:r>
      <w:r w:rsidR="00192236">
        <w:t xml:space="preserve"> </w:t>
      </w:r>
    </w:p>
    <w:p w14:paraId="4BF6A49D" w14:textId="77777777" w:rsidR="003A4E68" w:rsidRDefault="003A4E68" w:rsidP="003A4E68"/>
    <w:p w14:paraId="3A9EA429" w14:textId="73CAB947" w:rsidR="007D13B9" w:rsidRDefault="003A4E68" w:rsidP="003A4E68">
      <w:r>
        <w:t>In summary, this architecture is designed to facilitate the management and collaboration of users involved in intellectual property research. The Admin/Coordinator oversees the system, manages users and IP assets, and ensures the smooth functioning of the database. The User/Researcher interacts with the system by accessing, uploading, and querying intellectual property assets for their research purposes.</w:t>
      </w:r>
    </w:p>
    <w:p w14:paraId="4332DE2A" w14:textId="1181D763" w:rsidR="003A4E68" w:rsidRDefault="003A4E68" w:rsidP="003A4E68"/>
    <w:p w14:paraId="3D30BA8C" w14:textId="11714E93" w:rsidR="003A4E68" w:rsidRDefault="003A4E68" w:rsidP="003A4E68"/>
    <w:p w14:paraId="42E01C58" w14:textId="2AAC25A0" w:rsidR="003A4E68" w:rsidRDefault="003A4E68" w:rsidP="003A4E68"/>
    <w:p w14:paraId="292C33CF" w14:textId="1FCC4705" w:rsidR="003A4E68" w:rsidRDefault="003A4E68" w:rsidP="003A4E68"/>
    <w:p w14:paraId="7ACD54D8" w14:textId="323CCDFE" w:rsidR="003A4E68" w:rsidRDefault="003A4E68" w:rsidP="003A4E68"/>
    <w:p w14:paraId="61B755EC" w14:textId="516837F8" w:rsidR="003A4E68" w:rsidRDefault="003A4E68" w:rsidP="003A4E68"/>
    <w:p w14:paraId="2637FAE3" w14:textId="4CA0AF7B" w:rsidR="003A4E68" w:rsidRDefault="003A4E68" w:rsidP="003A4E68"/>
    <w:p w14:paraId="4B78D36E" w14:textId="75540351" w:rsidR="003A4E68" w:rsidRDefault="003A4E68" w:rsidP="003A4E68"/>
    <w:p w14:paraId="33102AE5" w14:textId="0E4A5F66" w:rsidR="003A4E68" w:rsidRDefault="003A4E68" w:rsidP="003A4E68"/>
    <w:p w14:paraId="563A751D" w14:textId="1BABC80F" w:rsidR="003A4E68" w:rsidRDefault="003A4E68" w:rsidP="003A4E68"/>
    <w:p w14:paraId="282697DB" w14:textId="6B9C6D12" w:rsidR="003A4E68" w:rsidRDefault="003A4E68" w:rsidP="003A4E68"/>
    <w:p w14:paraId="6B113470" w14:textId="0E1591EB" w:rsidR="003A4E68" w:rsidRDefault="003A4E68" w:rsidP="003A4E68"/>
    <w:p w14:paraId="6C8BA721" w14:textId="4497971F" w:rsidR="003A4E68" w:rsidRDefault="003A4E68" w:rsidP="003A4E68"/>
    <w:p w14:paraId="068D5D1A" w14:textId="783963F1" w:rsidR="003A4E68" w:rsidRDefault="003A4E68" w:rsidP="003A4E68"/>
    <w:p w14:paraId="4CBC08EA" w14:textId="64AED64B" w:rsidR="003A4E68" w:rsidRDefault="003A4E68" w:rsidP="003A4E68"/>
    <w:p w14:paraId="225FDA8F" w14:textId="52505539" w:rsidR="003A4E68" w:rsidRDefault="003A4E68" w:rsidP="003A4E68"/>
    <w:p w14:paraId="6EE24B2A" w14:textId="7A6A73D4" w:rsidR="003A4E68" w:rsidRDefault="003A4E68" w:rsidP="003A4E68"/>
    <w:p w14:paraId="60EA89AB" w14:textId="20B0567D" w:rsidR="003A4E68" w:rsidRDefault="003A4E68" w:rsidP="003A4E68"/>
    <w:p w14:paraId="6C7E739A" w14:textId="4A25DE12" w:rsidR="003A4E68" w:rsidRDefault="003A4E68" w:rsidP="003A4E68"/>
    <w:p w14:paraId="6F01D2DD" w14:textId="77777777" w:rsidR="003A4E68" w:rsidRDefault="003A4E68" w:rsidP="003A4E68">
      <w:r>
        <w:t>Certainly! If you were presenting this system to a panel for a title hearing, you'd want to provide a comprehensive and clear explanation. Here's a detailed breakdown that you can use for your presentation:</w:t>
      </w:r>
    </w:p>
    <w:p w14:paraId="34036D70" w14:textId="77777777" w:rsidR="003A4E68" w:rsidRDefault="003A4E68" w:rsidP="003A4E68"/>
    <w:p w14:paraId="028A238E" w14:textId="77777777" w:rsidR="003A4E68" w:rsidRDefault="003A4E68" w:rsidP="003A4E68">
      <w:r>
        <w:t>---</w:t>
      </w:r>
    </w:p>
    <w:p w14:paraId="0882A51A" w14:textId="77777777" w:rsidR="003A4E68" w:rsidRDefault="003A4E68" w:rsidP="003A4E68"/>
    <w:p w14:paraId="170497DD" w14:textId="77777777" w:rsidR="003A4E68" w:rsidRDefault="003A4E68" w:rsidP="003A4E68">
      <w:r>
        <w:t xml:space="preserve">**Slide Title: Overview of Admin/Coordinator and User/Researcher Architecture (Figure </w:t>
      </w:r>
      <w:proofErr w:type="gramStart"/>
      <w:r>
        <w:t>3.2.5)*</w:t>
      </w:r>
      <w:proofErr w:type="gramEnd"/>
      <w:r>
        <w:t>*</w:t>
      </w:r>
    </w:p>
    <w:p w14:paraId="2642B359" w14:textId="77777777" w:rsidR="003A4E68" w:rsidRDefault="003A4E68" w:rsidP="003A4E68"/>
    <w:p w14:paraId="67E71F28" w14:textId="77777777" w:rsidR="003A4E68" w:rsidRDefault="003A4E68" w:rsidP="003A4E68">
      <w:r>
        <w:t>**</w:t>
      </w:r>
      <w:proofErr w:type="gramStart"/>
      <w:r>
        <w:t>Introduction:*</w:t>
      </w:r>
      <w:proofErr w:type="gramEnd"/>
      <w:r>
        <w:t>*</w:t>
      </w:r>
    </w:p>
    <w:p w14:paraId="28A31E1B" w14:textId="77777777" w:rsidR="003A4E68" w:rsidRDefault="003A4E68" w:rsidP="003A4E68">
      <w:r>
        <w:t>- Begin by introducing the purpose of the architecture and its significance.</w:t>
      </w:r>
    </w:p>
    <w:p w14:paraId="14C6C86E" w14:textId="77777777" w:rsidR="003A4E68" w:rsidRDefault="003A4E68" w:rsidP="003A4E68">
      <w:r>
        <w:t>- Mention that the architecture is designed for managing intellectual property assets through a repository system.</w:t>
      </w:r>
    </w:p>
    <w:p w14:paraId="2903D68A" w14:textId="77777777" w:rsidR="003A4E68" w:rsidRDefault="003A4E68" w:rsidP="003A4E68"/>
    <w:p w14:paraId="134A36EA" w14:textId="77777777" w:rsidR="003A4E68" w:rsidRDefault="003A4E68" w:rsidP="003A4E68">
      <w:r>
        <w:t xml:space="preserve">**System </w:t>
      </w:r>
      <w:proofErr w:type="gramStart"/>
      <w:r>
        <w:t>Components:*</w:t>
      </w:r>
      <w:proofErr w:type="gramEnd"/>
      <w:r>
        <w:t>*</w:t>
      </w:r>
    </w:p>
    <w:p w14:paraId="21296D20" w14:textId="77777777" w:rsidR="003A4E68" w:rsidRDefault="003A4E68" w:rsidP="003A4E68"/>
    <w:p w14:paraId="4D4C2E5B" w14:textId="77777777" w:rsidR="003A4E68" w:rsidRDefault="003A4E68" w:rsidP="003A4E68">
      <w:r>
        <w:t>1. **Admin/</w:t>
      </w:r>
      <w:proofErr w:type="gramStart"/>
      <w:r>
        <w:t>Coordinator:*</w:t>
      </w:r>
      <w:proofErr w:type="gramEnd"/>
      <w:r>
        <w:t>*</w:t>
      </w:r>
    </w:p>
    <w:p w14:paraId="7E9B28B4" w14:textId="77777777" w:rsidR="003A4E68" w:rsidRDefault="003A4E68" w:rsidP="003A4E68">
      <w:r>
        <w:t xml:space="preserve">   - *</w:t>
      </w:r>
      <w:proofErr w:type="gramStart"/>
      <w:r>
        <w:t>Role:*</w:t>
      </w:r>
      <w:proofErr w:type="gramEnd"/>
      <w:r>
        <w:t xml:space="preserve"> The Admin/Coordinator serves as the central administrator and overseer of the entire system.</w:t>
      </w:r>
    </w:p>
    <w:p w14:paraId="217584D1" w14:textId="77777777" w:rsidR="003A4E68" w:rsidRDefault="003A4E68" w:rsidP="003A4E68">
      <w:r>
        <w:t xml:space="preserve">   - *</w:t>
      </w:r>
      <w:proofErr w:type="gramStart"/>
      <w:r>
        <w:t>Responsibilities:*</w:t>
      </w:r>
      <w:proofErr w:type="gramEnd"/>
    </w:p>
    <w:p w14:paraId="3475107B" w14:textId="77777777" w:rsidR="003A4E68" w:rsidRDefault="003A4E68" w:rsidP="003A4E68">
      <w:r>
        <w:t xml:space="preserve">      - **System </w:t>
      </w:r>
      <w:proofErr w:type="gramStart"/>
      <w:r>
        <w:t>Management:*</w:t>
      </w:r>
      <w:proofErr w:type="gramEnd"/>
      <w:r>
        <w:t>* They are responsible for managing the repository system.</w:t>
      </w:r>
    </w:p>
    <w:p w14:paraId="0A060E43" w14:textId="77777777" w:rsidR="003A4E68" w:rsidRDefault="003A4E68" w:rsidP="003A4E68">
      <w:r>
        <w:t xml:space="preserve">      - **User </w:t>
      </w:r>
      <w:proofErr w:type="gramStart"/>
      <w:r>
        <w:t>Management:*</w:t>
      </w:r>
      <w:proofErr w:type="gramEnd"/>
      <w:r>
        <w:t>* The Admin/Coordinator creates, modifies, and deactivates user accounts, controlling access to the system.</w:t>
      </w:r>
    </w:p>
    <w:p w14:paraId="255DD012" w14:textId="77777777" w:rsidR="003A4E68" w:rsidRDefault="003A4E68" w:rsidP="003A4E68">
      <w:r>
        <w:t xml:space="preserve">      - **IP Asset </w:t>
      </w:r>
      <w:proofErr w:type="gramStart"/>
      <w:r>
        <w:t>Management:*</w:t>
      </w:r>
      <w:proofErr w:type="gramEnd"/>
      <w:r>
        <w:t>* This role involves uploading new intellectual property assets to the system and overseeing their lifecycle.</w:t>
      </w:r>
    </w:p>
    <w:p w14:paraId="1B041111" w14:textId="77777777" w:rsidR="003A4E68" w:rsidRDefault="003A4E68" w:rsidP="003A4E68">
      <w:r>
        <w:t xml:space="preserve">      - **Database </w:t>
      </w:r>
      <w:proofErr w:type="gramStart"/>
      <w:r>
        <w:t>Management:*</w:t>
      </w:r>
      <w:proofErr w:type="gramEnd"/>
      <w:r>
        <w:t>* The Admin/Coordinator is responsible for maintaining and optimizing the database that stores all the intellectual property information.</w:t>
      </w:r>
    </w:p>
    <w:p w14:paraId="060F7A71" w14:textId="77777777" w:rsidR="003A4E68" w:rsidRDefault="003A4E68" w:rsidP="003A4E68">
      <w:r>
        <w:t xml:space="preserve">      - **Deletion of IP </w:t>
      </w:r>
      <w:proofErr w:type="gramStart"/>
      <w:r>
        <w:t>Assets:*</w:t>
      </w:r>
      <w:proofErr w:type="gramEnd"/>
      <w:r>
        <w:t>* They can remove outdated or irrelevant intellectual property assets from the repository.</w:t>
      </w:r>
    </w:p>
    <w:p w14:paraId="1AD8FC8C" w14:textId="77777777" w:rsidR="003A4E68" w:rsidRDefault="003A4E68" w:rsidP="003A4E68"/>
    <w:p w14:paraId="115D42E1" w14:textId="77777777" w:rsidR="003A4E68" w:rsidRDefault="003A4E68" w:rsidP="003A4E68">
      <w:r>
        <w:t>2. **User/</w:t>
      </w:r>
      <w:proofErr w:type="gramStart"/>
      <w:r>
        <w:t>Researcher:*</w:t>
      </w:r>
      <w:proofErr w:type="gramEnd"/>
      <w:r>
        <w:t>*</w:t>
      </w:r>
    </w:p>
    <w:p w14:paraId="41DB782C" w14:textId="77777777" w:rsidR="003A4E68" w:rsidRDefault="003A4E68" w:rsidP="003A4E68">
      <w:r>
        <w:t xml:space="preserve">   - *</w:t>
      </w:r>
      <w:proofErr w:type="gramStart"/>
      <w:r>
        <w:t>Role:*</w:t>
      </w:r>
      <w:proofErr w:type="gramEnd"/>
      <w:r>
        <w:t xml:space="preserve"> Users in this role are typically researchers or individuals interacting with the intellectual property stored in the repository.</w:t>
      </w:r>
    </w:p>
    <w:p w14:paraId="1B9DFFEF" w14:textId="77777777" w:rsidR="003A4E68" w:rsidRDefault="003A4E68" w:rsidP="003A4E68">
      <w:r>
        <w:t xml:space="preserve">   - *</w:t>
      </w:r>
      <w:proofErr w:type="gramStart"/>
      <w:r>
        <w:t>Responsibilities:*</w:t>
      </w:r>
      <w:proofErr w:type="gramEnd"/>
    </w:p>
    <w:p w14:paraId="17704666" w14:textId="77777777" w:rsidR="003A4E68" w:rsidRDefault="003A4E68" w:rsidP="003A4E68">
      <w:r>
        <w:t xml:space="preserve">      - **Viewing IP </w:t>
      </w:r>
      <w:proofErr w:type="gramStart"/>
      <w:r>
        <w:t>Assets:*</w:t>
      </w:r>
      <w:proofErr w:type="gramEnd"/>
      <w:r>
        <w:t>* Users can access and view intellectual property assets stored in the repository. This involves searching and retrieving relevant information.</w:t>
      </w:r>
    </w:p>
    <w:p w14:paraId="494970F9" w14:textId="77777777" w:rsidR="003A4E68" w:rsidRDefault="003A4E68" w:rsidP="003A4E68">
      <w:r>
        <w:t xml:space="preserve">      - **Uploading </w:t>
      </w:r>
      <w:proofErr w:type="gramStart"/>
      <w:r>
        <w:t>Research:*</w:t>
      </w:r>
      <w:proofErr w:type="gramEnd"/>
      <w:r>
        <w:t>* The primary responsibility is to contribute new research materials to the repository, fostering collaboration and knowledge sharing.</w:t>
      </w:r>
    </w:p>
    <w:p w14:paraId="217FE9F5" w14:textId="77777777" w:rsidR="003A4E68" w:rsidRDefault="003A4E68" w:rsidP="003A4E68">
      <w:r>
        <w:t xml:space="preserve">      - **Database </w:t>
      </w:r>
      <w:proofErr w:type="gramStart"/>
      <w:r>
        <w:t>Access:*</w:t>
      </w:r>
      <w:proofErr w:type="gramEnd"/>
      <w:r>
        <w:t>* Users in this role have the capability to both store and query data in the system.</w:t>
      </w:r>
    </w:p>
    <w:p w14:paraId="433F2C41" w14:textId="77777777" w:rsidR="003A4E68" w:rsidRDefault="003A4E68" w:rsidP="003A4E68"/>
    <w:p w14:paraId="699181B1" w14:textId="77777777" w:rsidR="003A4E68" w:rsidRDefault="003A4E68" w:rsidP="003A4E68">
      <w:r>
        <w:t xml:space="preserve">**Key </w:t>
      </w:r>
      <w:proofErr w:type="gramStart"/>
      <w:r>
        <w:t>Functionalities:*</w:t>
      </w:r>
      <w:proofErr w:type="gramEnd"/>
      <w:r>
        <w:t>*</w:t>
      </w:r>
    </w:p>
    <w:p w14:paraId="0E295977" w14:textId="77777777" w:rsidR="003A4E68" w:rsidRDefault="003A4E68" w:rsidP="003A4E68"/>
    <w:p w14:paraId="6359EEDD" w14:textId="77777777" w:rsidR="003A4E68" w:rsidRDefault="003A4E68" w:rsidP="003A4E68">
      <w:r>
        <w:t xml:space="preserve">1. **User </w:t>
      </w:r>
      <w:proofErr w:type="gramStart"/>
      <w:r>
        <w:t>Interface:*</w:t>
      </w:r>
      <w:proofErr w:type="gramEnd"/>
      <w:r>
        <w:t>*</w:t>
      </w:r>
    </w:p>
    <w:p w14:paraId="0C2D7CD0" w14:textId="77777777" w:rsidR="003A4E68" w:rsidRDefault="003A4E68" w:rsidP="003A4E68">
      <w:r>
        <w:t xml:space="preserve">   - *</w:t>
      </w:r>
      <w:proofErr w:type="gramStart"/>
      <w:r>
        <w:t>Description:*</w:t>
      </w:r>
      <w:proofErr w:type="gramEnd"/>
      <w:r>
        <w:t xml:space="preserve"> The system is accessible through a user-friendly interface, facilitating smooth interactions for both Admin/Coordinator and User/Researcher.</w:t>
      </w:r>
    </w:p>
    <w:p w14:paraId="4819F9F3" w14:textId="77777777" w:rsidR="003A4E68" w:rsidRDefault="003A4E68" w:rsidP="003A4E68">
      <w:r>
        <w:t xml:space="preserve">   - *</w:t>
      </w:r>
      <w:proofErr w:type="gramStart"/>
      <w:r>
        <w:t>Importance:*</w:t>
      </w:r>
      <w:proofErr w:type="gramEnd"/>
      <w:r>
        <w:t xml:space="preserve"> A well-designed interface enhances user experience, making it intuitive for users to perform their tasks.</w:t>
      </w:r>
    </w:p>
    <w:p w14:paraId="2796B692" w14:textId="77777777" w:rsidR="003A4E68" w:rsidRDefault="003A4E68" w:rsidP="003A4E68"/>
    <w:p w14:paraId="5BE6C9F7" w14:textId="77777777" w:rsidR="003A4E68" w:rsidRDefault="003A4E68" w:rsidP="003A4E68">
      <w:r>
        <w:t>2. **</w:t>
      </w:r>
      <w:proofErr w:type="gramStart"/>
      <w:r>
        <w:t>Database:*</w:t>
      </w:r>
      <w:proofErr w:type="gramEnd"/>
      <w:r>
        <w:t>*</w:t>
      </w:r>
    </w:p>
    <w:p w14:paraId="3FDEFB25" w14:textId="77777777" w:rsidR="003A4E68" w:rsidRDefault="003A4E68" w:rsidP="003A4E68">
      <w:r>
        <w:t xml:space="preserve">   - *</w:t>
      </w:r>
      <w:proofErr w:type="gramStart"/>
      <w:r>
        <w:t>Description:*</w:t>
      </w:r>
      <w:proofErr w:type="gramEnd"/>
      <w:r>
        <w:t xml:space="preserve"> The central storage for all intellectual property assets and related information.</w:t>
      </w:r>
    </w:p>
    <w:p w14:paraId="6855A24A" w14:textId="77777777" w:rsidR="003A4E68" w:rsidRDefault="003A4E68" w:rsidP="003A4E68">
      <w:r>
        <w:t xml:space="preserve">   - *</w:t>
      </w:r>
      <w:proofErr w:type="gramStart"/>
      <w:r>
        <w:t>Importance:*</w:t>
      </w:r>
      <w:proofErr w:type="gramEnd"/>
      <w:r>
        <w:t xml:space="preserve"> A robust database ensures efficient data storage, retrieval, and overall system performance.</w:t>
      </w:r>
    </w:p>
    <w:p w14:paraId="383FE7A5" w14:textId="77777777" w:rsidR="003A4E68" w:rsidRDefault="003A4E68" w:rsidP="003A4E68"/>
    <w:p w14:paraId="06A67AF7" w14:textId="77777777" w:rsidR="003A4E68" w:rsidRDefault="003A4E68" w:rsidP="003A4E68">
      <w:r>
        <w:t xml:space="preserve">3. **Repository </w:t>
      </w:r>
      <w:proofErr w:type="gramStart"/>
      <w:r>
        <w:t>System:*</w:t>
      </w:r>
      <w:proofErr w:type="gramEnd"/>
      <w:r>
        <w:t>*</w:t>
      </w:r>
    </w:p>
    <w:p w14:paraId="3BC7F6ED" w14:textId="77777777" w:rsidR="003A4E68" w:rsidRDefault="003A4E68" w:rsidP="003A4E68">
      <w:r>
        <w:t xml:space="preserve">   - *</w:t>
      </w:r>
      <w:proofErr w:type="gramStart"/>
      <w:r>
        <w:t>Description:*</w:t>
      </w:r>
      <w:proofErr w:type="gramEnd"/>
      <w:r>
        <w:t xml:space="preserve"> The overarching system that integrates user management, IP asset management, and database management functionalities.</w:t>
      </w:r>
    </w:p>
    <w:p w14:paraId="0158A77C" w14:textId="77777777" w:rsidR="003A4E68" w:rsidRDefault="003A4E68" w:rsidP="003A4E68">
      <w:r>
        <w:t xml:space="preserve">   - *</w:t>
      </w:r>
      <w:proofErr w:type="gramStart"/>
      <w:r>
        <w:t>Importance:*</w:t>
      </w:r>
      <w:proofErr w:type="gramEnd"/>
      <w:r>
        <w:t xml:space="preserve"> This system ensures a cohesive and organized approach to intellectual property management.</w:t>
      </w:r>
    </w:p>
    <w:p w14:paraId="411DFB2A" w14:textId="77777777" w:rsidR="003A4E68" w:rsidRDefault="003A4E68" w:rsidP="003A4E68"/>
    <w:p w14:paraId="3639602A" w14:textId="77777777" w:rsidR="003A4E68" w:rsidRDefault="003A4E68" w:rsidP="003A4E68">
      <w:r>
        <w:t>**</w:t>
      </w:r>
      <w:proofErr w:type="gramStart"/>
      <w:r>
        <w:t>Conclusion:*</w:t>
      </w:r>
      <w:proofErr w:type="gramEnd"/>
      <w:r>
        <w:t>*</w:t>
      </w:r>
    </w:p>
    <w:p w14:paraId="522AEB65" w14:textId="77777777" w:rsidR="003A4E68" w:rsidRDefault="003A4E68" w:rsidP="003A4E68">
      <w:r>
        <w:t>- Summarize the roles and responsibilities of both Admin/Coordinator and User/Researcher.</w:t>
      </w:r>
    </w:p>
    <w:p w14:paraId="53956E1D" w14:textId="77777777" w:rsidR="003A4E68" w:rsidRDefault="003A4E68" w:rsidP="003A4E68">
      <w:r>
        <w:t>- Emphasize the collaborative nature of the architecture, promoting effective management and utilization of intellectual property assets.</w:t>
      </w:r>
    </w:p>
    <w:p w14:paraId="26AE2202" w14:textId="77777777" w:rsidR="003A4E68" w:rsidRDefault="003A4E68" w:rsidP="003A4E68"/>
    <w:p w14:paraId="015B678B" w14:textId="77777777" w:rsidR="003A4E68" w:rsidRDefault="003A4E68" w:rsidP="003A4E68">
      <w:r>
        <w:t xml:space="preserve">**Closing </w:t>
      </w:r>
      <w:proofErr w:type="gramStart"/>
      <w:r>
        <w:t>Statement:*</w:t>
      </w:r>
      <w:proofErr w:type="gramEnd"/>
      <w:r>
        <w:t>*</w:t>
      </w:r>
    </w:p>
    <w:p w14:paraId="2A9FF78B" w14:textId="77777777" w:rsidR="003A4E68" w:rsidRDefault="003A4E68" w:rsidP="003A4E68">
      <w:r>
        <w:t>- Conclude by expressing how this architecture optimally balances administrative control with user engagement, fostering a dynamic and collaborative intellectual property management environment.</w:t>
      </w:r>
    </w:p>
    <w:p w14:paraId="55E8643D" w14:textId="77777777" w:rsidR="003A4E68" w:rsidRDefault="003A4E68" w:rsidP="003A4E68"/>
    <w:p w14:paraId="4F5A6E36" w14:textId="77777777" w:rsidR="003A4E68" w:rsidRDefault="003A4E68" w:rsidP="003A4E68">
      <w:r>
        <w:t>---</w:t>
      </w:r>
    </w:p>
    <w:p w14:paraId="5B42DAF1" w14:textId="77777777" w:rsidR="003A4E68" w:rsidRDefault="003A4E68" w:rsidP="003A4E68"/>
    <w:p w14:paraId="29C52D96" w14:textId="6B9994FE" w:rsidR="003A4E68" w:rsidRDefault="003A4E68" w:rsidP="003A4E68">
      <w:r>
        <w:t>Feel free to tailor this outline to fit the specific details and nuances of your system and presentation style.</w:t>
      </w:r>
    </w:p>
    <w:p w14:paraId="7DF5D705" w14:textId="5B46D9AB" w:rsidR="003A4E68" w:rsidRDefault="003A4E68" w:rsidP="003A4E68"/>
    <w:p w14:paraId="481962E4" w14:textId="10F3A2A4" w:rsidR="003A4E68" w:rsidRDefault="003A4E68" w:rsidP="003A4E68"/>
    <w:p w14:paraId="6DB330F0" w14:textId="0E694C58" w:rsidR="003A4E68" w:rsidRDefault="003A4E68" w:rsidP="003A4E68"/>
    <w:p w14:paraId="78A287D5" w14:textId="0E41FB9B" w:rsidR="003A4E68" w:rsidRDefault="003A4E68" w:rsidP="003A4E68"/>
    <w:p w14:paraId="145E1B4A" w14:textId="79499F46" w:rsidR="003A4E68" w:rsidRDefault="003A4E68" w:rsidP="003A4E68"/>
    <w:p w14:paraId="187045E1" w14:textId="26358F8C" w:rsidR="003A4E68" w:rsidRDefault="003A4E68" w:rsidP="003A4E68"/>
    <w:p w14:paraId="6FD0BA49" w14:textId="358766D9" w:rsidR="003A4E68" w:rsidRDefault="003A4E68" w:rsidP="003A4E68"/>
    <w:p w14:paraId="26817511" w14:textId="4F74C5AC" w:rsidR="003A4E68" w:rsidRDefault="003A4E68" w:rsidP="003A4E68"/>
    <w:p w14:paraId="4DD02FAD" w14:textId="46C1D1AB" w:rsidR="003A4E68" w:rsidRDefault="003A4E68" w:rsidP="003A4E68"/>
    <w:p w14:paraId="14957473" w14:textId="44A125C3" w:rsidR="003A4E68" w:rsidRDefault="003A4E68" w:rsidP="003A4E68"/>
    <w:p w14:paraId="75327657" w14:textId="2BF2D2E8" w:rsidR="003A4E68" w:rsidRDefault="003A4E68" w:rsidP="003A4E68"/>
    <w:p w14:paraId="1D91C5F5" w14:textId="7C63F9E7" w:rsidR="003A4E68" w:rsidRDefault="003A4E68" w:rsidP="003A4E68"/>
    <w:p w14:paraId="22771213" w14:textId="4CFD1FD2" w:rsidR="003A4E68" w:rsidRDefault="003A4E68" w:rsidP="003A4E68"/>
    <w:p w14:paraId="25BA889E" w14:textId="0017DA43" w:rsidR="003A4E68" w:rsidRDefault="003A4E68" w:rsidP="003A4E68"/>
    <w:p w14:paraId="2E1CED0B" w14:textId="26BE9B63" w:rsidR="003A4E68" w:rsidRDefault="003A4E68" w:rsidP="003A4E68"/>
    <w:p w14:paraId="795BE4A7" w14:textId="555FC3A4" w:rsidR="003A4E68" w:rsidRDefault="003A4E68" w:rsidP="003A4E68"/>
    <w:p w14:paraId="55E156D9" w14:textId="40CDAEBB" w:rsidR="003A4E68" w:rsidRDefault="003A4E68" w:rsidP="003A4E68"/>
    <w:p w14:paraId="2DB504FD" w14:textId="148D3B93" w:rsidR="003A4E68" w:rsidRDefault="003A4E68" w:rsidP="003A4E68"/>
    <w:p w14:paraId="09332BD4" w14:textId="0B252B0D" w:rsidR="003A4E68" w:rsidRDefault="003A4E68" w:rsidP="003A4E68"/>
    <w:p w14:paraId="2BF14CB1" w14:textId="6317FA44" w:rsidR="003A4E68" w:rsidRDefault="003A4E68" w:rsidP="003A4E68"/>
    <w:p w14:paraId="29E8E5FC" w14:textId="66CBC1DF" w:rsidR="003A4E68" w:rsidRDefault="003A4E68" w:rsidP="003A4E68"/>
    <w:p w14:paraId="6331F526" w14:textId="0E96B003" w:rsidR="003A4E68" w:rsidRDefault="003A4E68" w:rsidP="003A4E68"/>
    <w:p w14:paraId="25C2AD1F" w14:textId="77777777" w:rsidR="003A4E68" w:rsidRDefault="003A4E68" w:rsidP="003A4E68">
      <w:r>
        <w:t>Certainly! Below is a script you can use to present the Admin/Coordinator and User/Researcher architecture to a panel during a title hearing:</w:t>
      </w:r>
    </w:p>
    <w:p w14:paraId="38784538" w14:textId="77777777" w:rsidR="003A4E68" w:rsidRDefault="003A4E68" w:rsidP="003A4E68"/>
    <w:p w14:paraId="79044FB4" w14:textId="77777777" w:rsidR="003A4E68" w:rsidRDefault="003A4E68" w:rsidP="003A4E68">
      <w:r>
        <w:t>---</w:t>
      </w:r>
    </w:p>
    <w:p w14:paraId="3572AED7" w14:textId="77777777" w:rsidR="003A4E68" w:rsidRDefault="003A4E68" w:rsidP="003A4E68"/>
    <w:p w14:paraId="0BAA5117" w14:textId="77777777" w:rsidR="003A4E68" w:rsidRDefault="003A4E68" w:rsidP="003A4E68">
      <w:r>
        <w:t>**Slide Title: "Admin/Coordinator and User/Researcher Architecture (Figure 3.2.5)"**</w:t>
      </w:r>
    </w:p>
    <w:p w14:paraId="1FF590CF" w14:textId="77777777" w:rsidR="003A4E68" w:rsidRDefault="003A4E68" w:rsidP="003A4E68"/>
    <w:p w14:paraId="2AC12A8B" w14:textId="77777777" w:rsidR="003A4E68" w:rsidRDefault="003A4E68" w:rsidP="003A4E68">
      <w:r>
        <w:t>**</w:t>
      </w:r>
      <w:proofErr w:type="gramStart"/>
      <w:r>
        <w:t>Introduction:*</w:t>
      </w:r>
      <w:proofErr w:type="gramEnd"/>
      <w:r>
        <w:t>*</w:t>
      </w:r>
    </w:p>
    <w:p w14:paraId="4F89EC10" w14:textId="77777777" w:rsidR="003A4E68" w:rsidRDefault="003A4E68" w:rsidP="003A4E68">
      <w:r>
        <w:t>- Good [morning/afternoon/evening], esteemed panelists. Today, I am excited to present to you the architecture outlined in Figure 3.2.5, focusing on the collaborative dynamics between Admin/Coordinator and User/Researcher in our intellectual property management system.</w:t>
      </w:r>
    </w:p>
    <w:p w14:paraId="79320C48" w14:textId="77777777" w:rsidR="003A4E68" w:rsidRDefault="003A4E68" w:rsidP="003A4E68"/>
    <w:p w14:paraId="100E2AA2" w14:textId="77777777" w:rsidR="003A4E68" w:rsidRDefault="003A4E68" w:rsidP="003A4E68">
      <w:r>
        <w:t>**</w:t>
      </w:r>
      <w:proofErr w:type="gramStart"/>
      <w:r>
        <w:t>Overview:*</w:t>
      </w:r>
      <w:proofErr w:type="gramEnd"/>
      <w:r>
        <w:t>*</w:t>
      </w:r>
    </w:p>
    <w:p w14:paraId="0A8641BA" w14:textId="77777777" w:rsidR="003A4E68" w:rsidRDefault="003A4E68" w:rsidP="003A4E68">
      <w:r>
        <w:t>- This architecture is a robust framework designed to facilitate the efficient management and utilization of intellectual property assets through a centralized repository system.</w:t>
      </w:r>
    </w:p>
    <w:p w14:paraId="5B942AE0" w14:textId="77777777" w:rsidR="003A4E68" w:rsidRDefault="003A4E68" w:rsidP="003A4E68"/>
    <w:p w14:paraId="5E3DB6F4" w14:textId="77777777" w:rsidR="003A4E68" w:rsidRDefault="003A4E68" w:rsidP="003A4E68">
      <w:r>
        <w:t xml:space="preserve">**Roles and </w:t>
      </w:r>
      <w:proofErr w:type="gramStart"/>
      <w:r>
        <w:t>Responsibilities:*</w:t>
      </w:r>
      <w:proofErr w:type="gramEnd"/>
      <w:r>
        <w:t>*</w:t>
      </w:r>
    </w:p>
    <w:p w14:paraId="00A097D8" w14:textId="77777777" w:rsidR="003A4E68" w:rsidRDefault="003A4E68" w:rsidP="003A4E68"/>
    <w:p w14:paraId="2BEDEDD8" w14:textId="77777777" w:rsidR="003A4E68" w:rsidRDefault="003A4E68" w:rsidP="003A4E68">
      <w:r>
        <w:t>1. **Admin/</w:t>
      </w:r>
      <w:proofErr w:type="gramStart"/>
      <w:r>
        <w:t>Coordinator:*</w:t>
      </w:r>
      <w:proofErr w:type="gramEnd"/>
      <w:r>
        <w:t>*</w:t>
      </w:r>
    </w:p>
    <w:p w14:paraId="61CA5009" w14:textId="77777777" w:rsidR="003A4E68" w:rsidRDefault="003A4E68" w:rsidP="003A4E68">
      <w:r>
        <w:t xml:space="preserve">   - *</w:t>
      </w:r>
      <w:proofErr w:type="gramStart"/>
      <w:r>
        <w:t>Role:*</w:t>
      </w:r>
      <w:proofErr w:type="gramEnd"/>
      <w:r>
        <w:t xml:space="preserve"> The Admin/Coordinator serves as the backbone of our system, overseeing its overall functionality.</w:t>
      </w:r>
    </w:p>
    <w:p w14:paraId="296D4313" w14:textId="77777777" w:rsidR="003A4E68" w:rsidRDefault="003A4E68" w:rsidP="003A4E68">
      <w:r>
        <w:t xml:space="preserve">   - *</w:t>
      </w:r>
      <w:proofErr w:type="gramStart"/>
      <w:r>
        <w:t>Responsibilities:*</w:t>
      </w:r>
      <w:proofErr w:type="gramEnd"/>
    </w:p>
    <w:p w14:paraId="5FB2EAF2" w14:textId="77777777" w:rsidR="003A4E68" w:rsidRDefault="003A4E68" w:rsidP="003A4E68">
      <w:r>
        <w:t xml:space="preserve">     - **System </w:t>
      </w:r>
      <w:proofErr w:type="gramStart"/>
      <w:r>
        <w:t>Management:*</w:t>
      </w:r>
      <w:proofErr w:type="gramEnd"/>
      <w:r>
        <w:t>* They are tasked with managing the repository system, ensuring its smooth operation.</w:t>
      </w:r>
    </w:p>
    <w:p w14:paraId="6DEC24D9" w14:textId="77777777" w:rsidR="003A4E68" w:rsidRDefault="003A4E68" w:rsidP="003A4E68">
      <w:r>
        <w:t xml:space="preserve">     - **User </w:t>
      </w:r>
      <w:proofErr w:type="gramStart"/>
      <w:r>
        <w:t>Management:*</w:t>
      </w:r>
      <w:proofErr w:type="gramEnd"/>
      <w:r>
        <w:t>* The Admin/Coordinator plays a pivotal role in creating, modifying, and overseeing user accounts, thus controlling access to the system.</w:t>
      </w:r>
    </w:p>
    <w:p w14:paraId="174E77FE" w14:textId="77777777" w:rsidR="003A4E68" w:rsidRDefault="003A4E68" w:rsidP="003A4E68">
      <w:r>
        <w:t xml:space="preserve">     - **IP Asset </w:t>
      </w:r>
      <w:proofErr w:type="gramStart"/>
      <w:r>
        <w:t>Management:*</w:t>
      </w:r>
      <w:proofErr w:type="gramEnd"/>
      <w:r>
        <w:t>* This involves tasks such as uploading new intellectual property assets to the system and overseeing their lifecycle.</w:t>
      </w:r>
    </w:p>
    <w:p w14:paraId="385E1920" w14:textId="77777777" w:rsidR="003A4E68" w:rsidRDefault="003A4E68" w:rsidP="003A4E68">
      <w:r>
        <w:t xml:space="preserve">     - **Database </w:t>
      </w:r>
      <w:proofErr w:type="gramStart"/>
      <w:r>
        <w:t>Management:*</w:t>
      </w:r>
      <w:proofErr w:type="gramEnd"/>
      <w:r>
        <w:t>* The Admin/Coordinator is responsible for maintaining and optimizing the database, ensuring data integrity and efficient retrieval.</w:t>
      </w:r>
    </w:p>
    <w:p w14:paraId="0CF6AFE7" w14:textId="77777777" w:rsidR="003A4E68" w:rsidRDefault="003A4E68" w:rsidP="003A4E68">
      <w:r>
        <w:t xml:space="preserve">     - **Deletion of IP </w:t>
      </w:r>
      <w:proofErr w:type="gramStart"/>
      <w:r>
        <w:t>Assets:*</w:t>
      </w:r>
      <w:proofErr w:type="gramEnd"/>
      <w:r>
        <w:t>* They have the authority to remove outdated or irrelevant intellectual property assets from the repository.</w:t>
      </w:r>
    </w:p>
    <w:p w14:paraId="6EC6EB22" w14:textId="77777777" w:rsidR="003A4E68" w:rsidRDefault="003A4E68" w:rsidP="003A4E68"/>
    <w:p w14:paraId="60377CB9" w14:textId="77777777" w:rsidR="003A4E68" w:rsidRDefault="003A4E68" w:rsidP="003A4E68">
      <w:r>
        <w:t>2. **User/</w:t>
      </w:r>
      <w:proofErr w:type="gramStart"/>
      <w:r>
        <w:t>Researcher:*</w:t>
      </w:r>
      <w:proofErr w:type="gramEnd"/>
      <w:r>
        <w:t>*</w:t>
      </w:r>
    </w:p>
    <w:p w14:paraId="4BB8AB55" w14:textId="77777777" w:rsidR="003A4E68" w:rsidRDefault="003A4E68" w:rsidP="003A4E68">
      <w:r>
        <w:t xml:space="preserve">   - *</w:t>
      </w:r>
      <w:proofErr w:type="gramStart"/>
      <w:r>
        <w:t>Role:*</w:t>
      </w:r>
      <w:proofErr w:type="gramEnd"/>
      <w:r>
        <w:t xml:space="preserve"> Users in this role are typically researchers or contributors to our intellectual property ecosystem.</w:t>
      </w:r>
    </w:p>
    <w:p w14:paraId="0691CBD3" w14:textId="77777777" w:rsidR="003A4E68" w:rsidRDefault="003A4E68" w:rsidP="003A4E68">
      <w:r>
        <w:t xml:space="preserve">   - *</w:t>
      </w:r>
      <w:proofErr w:type="gramStart"/>
      <w:r>
        <w:t>Responsibilities:*</w:t>
      </w:r>
      <w:proofErr w:type="gramEnd"/>
    </w:p>
    <w:p w14:paraId="22451F5E" w14:textId="77777777" w:rsidR="003A4E68" w:rsidRDefault="003A4E68" w:rsidP="003A4E68">
      <w:r>
        <w:t xml:space="preserve">     - **Viewing IP </w:t>
      </w:r>
      <w:proofErr w:type="gramStart"/>
      <w:r>
        <w:t>Assets:*</w:t>
      </w:r>
      <w:proofErr w:type="gramEnd"/>
      <w:r>
        <w:t>* Users can access and view intellectual property assets stored in the repository, facilitating easy retrieval of relevant information.</w:t>
      </w:r>
    </w:p>
    <w:p w14:paraId="50D11816" w14:textId="77777777" w:rsidR="003A4E68" w:rsidRDefault="003A4E68" w:rsidP="003A4E68">
      <w:r>
        <w:t xml:space="preserve">     - **Uploading </w:t>
      </w:r>
      <w:proofErr w:type="gramStart"/>
      <w:r>
        <w:t>Research:*</w:t>
      </w:r>
      <w:proofErr w:type="gramEnd"/>
      <w:r>
        <w:t>* The primary responsibility is to contribute new research materials to the repository, fostering collaboration and knowledge sharing.</w:t>
      </w:r>
    </w:p>
    <w:p w14:paraId="0095F404" w14:textId="77777777" w:rsidR="003A4E68" w:rsidRDefault="003A4E68" w:rsidP="003A4E68">
      <w:r>
        <w:t xml:space="preserve">     - **Database </w:t>
      </w:r>
      <w:proofErr w:type="gramStart"/>
      <w:r>
        <w:t>Access:*</w:t>
      </w:r>
      <w:proofErr w:type="gramEnd"/>
      <w:r>
        <w:t>* Users in this role have the capability to both store and query data in the system.</w:t>
      </w:r>
    </w:p>
    <w:p w14:paraId="13BEDFC6" w14:textId="77777777" w:rsidR="003A4E68" w:rsidRDefault="003A4E68" w:rsidP="003A4E68"/>
    <w:p w14:paraId="1C9B69C1" w14:textId="77777777" w:rsidR="003A4E68" w:rsidRDefault="003A4E68" w:rsidP="003A4E68">
      <w:r>
        <w:t xml:space="preserve">**Key </w:t>
      </w:r>
      <w:proofErr w:type="gramStart"/>
      <w:r>
        <w:t>Functionalities:*</w:t>
      </w:r>
      <w:proofErr w:type="gramEnd"/>
      <w:r>
        <w:t>*</w:t>
      </w:r>
    </w:p>
    <w:p w14:paraId="1134C049" w14:textId="77777777" w:rsidR="003A4E68" w:rsidRDefault="003A4E68" w:rsidP="003A4E68"/>
    <w:p w14:paraId="2FC15DF7" w14:textId="77777777" w:rsidR="003A4E68" w:rsidRDefault="003A4E68" w:rsidP="003A4E68">
      <w:r>
        <w:t xml:space="preserve">1. **User </w:t>
      </w:r>
      <w:proofErr w:type="gramStart"/>
      <w:r>
        <w:t>Interface:*</w:t>
      </w:r>
      <w:proofErr w:type="gramEnd"/>
      <w:r>
        <w:t>*</w:t>
      </w:r>
    </w:p>
    <w:p w14:paraId="283E99B9" w14:textId="77777777" w:rsidR="003A4E68" w:rsidRDefault="003A4E68" w:rsidP="003A4E68">
      <w:r>
        <w:t xml:space="preserve">   - *</w:t>
      </w:r>
      <w:proofErr w:type="gramStart"/>
      <w:r>
        <w:t>Description:*</w:t>
      </w:r>
      <w:proofErr w:type="gramEnd"/>
      <w:r>
        <w:t xml:space="preserve"> Our system boasts a user-friendly interface, ensuring a seamless experience for both Admin/Coordinator and User/Researcher.</w:t>
      </w:r>
    </w:p>
    <w:p w14:paraId="049C06E5" w14:textId="77777777" w:rsidR="003A4E68" w:rsidRDefault="003A4E68" w:rsidP="003A4E68">
      <w:r>
        <w:t xml:space="preserve">   - *</w:t>
      </w:r>
      <w:proofErr w:type="gramStart"/>
      <w:r>
        <w:t>Importance:*</w:t>
      </w:r>
      <w:proofErr w:type="gramEnd"/>
      <w:r>
        <w:t xml:space="preserve"> This interface enhances user experience, making it intuitive for users to perform their tasks efficiently.</w:t>
      </w:r>
    </w:p>
    <w:p w14:paraId="70C12F41" w14:textId="77777777" w:rsidR="003A4E68" w:rsidRDefault="003A4E68" w:rsidP="003A4E68"/>
    <w:p w14:paraId="3E3ED1AD" w14:textId="77777777" w:rsidR="003A4E68" w:rsidRDefault="003A4E68" w:rsidP="003A4E68">
      <w:r>
        <w:t>2. **</w:t>
      </w:r>
      <w:proofErr w:type="gramStart"/>
      <w:r>
        <w:t>Database:*</w:t>
      </w:r>
      <w:proofErr w:type="gramEnd"/>
      <w:r>
        <w:t>*</w:t>
      </w:r>
    </w:p>
    <w:p w14:paraId="0AFEC23A" w14:textId="77777777" w:rsidR="003A4E68" w:rsidRDefault="003A4E68" w:rsidP="003A4E68">
      <w:r>
        <w:t xml:space="preserve">   - *</w:t>
      </w:r>
      <w:proofErr w:type="gramStart"/>
      <w:r>
        <w:t>Description:*</w:t>
      </w:r>
      <w:proofErr w:type="gramEnd"/>
      <w:r>
        <w:t xml:space="preserve"> The central storage for all intellectual property assets and related information.</w:t>
      </w:r>
    </w:p>
    <w:p w14:paraId="6A6DDF85" w14:textId="77777777" w:rsidR="003A4E68" w:rsidRDefault="003A4E68" w:rsidP="003A4E68">
      <w:r>
        <w:t xml:space="preserve">   - *</w:t>
      </w:r>
      <w:proofErr w:type="gramStart"/>
      <w:r>
        <w:t>Importance:*</w:t>
      </w:r>
      <w:proofErr w:type="gramEnd"/>
      <w:r>
        <w:t xml:space="preserve"> A robust database ensures efficient data storage, retrieval, and overall system performance.</w:t>
      </w:r>
    </w:p>
    <w:p w14:paraId="1424D0DA" w14:textId="77777777" w:rsidR="003A4E68" w:rsidRDefault="003A4E68" w:rsidP="003A4E68"/>
    <w:p w14:paraId="636D055F" w14:textId="77777777" w:rsidR="003A4E68" w:rsidRDefault="003A4E68" w:rsidP="003A4E68">
      <w:r>
        <w:t xml:space="preserve">3. **Repository </w:t>
      </w:r>
      <w:proofErr w:type="gramStart"/>
      <w:r>
        <w:t>System:*</w:t>
      </w:r>
      <w:proofErr w:type="gramEnd"/>
      <w:r>
        <w:t>*</w:t>
      </w:r>
    </w:p>
    <w:p w14:paraId="687406F8" w14:textId="77777777" w:rsidR="003A4E68" w:rsidRDefault="003A4E68" w:rsidP="003A4E68">
      <w:r>
        <w:t xml:space="preserve">   - *</w:t>
      </w:r>
      <w:proofErr w:type="gramStart"/>
      <w:r>
        <w:t>Description:*</w:t>
      </w:r>
      <w:proofErr w:type="gramEnd"/>
      <w:r>
        <w:t xml:space="preserve"> The overarching system that integrates user management, IP asset management, and database management functionalities.</w:t>
      </w:r>
    </w:p>
    <w:p w14:paraId="463C42CB" w14:textId="77777777" w:rsidR="003A4E68" w:rsidRDefault="003A4E68" w:rsidP="003A4E68">
      <w:r>
        <w:t xml:space="preserve">   - *</w:t>
      </w:r>
      <w:proofErr w:type="gramStart"/>
      <w:r>
        <w:t>Importance:*</w:t>
      </w:r>
      <w:proofErr w:type="gramEnd"/>
      <w:r>
        <w:t xml:space="preserve"> This system ensures a cohesive and organized approach to intellectual property management, fostering collaboration and innovation.</w:t>
      </w:r>
    </w:p>
    <w:p w14:paraId="10DB3267" w14:textId="77777777" w:rsidR="003A4E68" w:rsidRDefault="003A4E68" w:rsidP="003A4E68"/>
    <w:p w14:paraId="442945ED" w14:textId="77777777" w:rsidR="003A4E68" w:rsidRDefault="003A4E68" w:rsidP="003A4E68">
      <w:r>
        <w:t>**</w:t>
      </w:r>
      <w:proofErr w:type="gramStart"/>
      <w:r>
        <w:t>Conclusion:*</w:t>
      </w:r>
      <w:proofErr w:type="gramEnd"/>
      <w:r>
        <w:t>*</w:t>
      </w:r>
    </w:p>
    <w:p w14:paraId="7E6C6AE3" w14:textId="77777777" w:rsidR="003A4E68" w:rsidRDefault="003A4E68" w:rsidP="003A4E68">
      <w:r>
        <w:t>- In conclusion, this architecture strikes a balance between administrative control and user engagement, creating an environment conducive to effective intellectual property management and utilization.</w:t>
      </w:r>
    </w:p>
    <w:p w14:paraId="204D85D8" w14:textId="77777777" w:rsidR="003A4E68" w:rsidRDefault="003A4E68" w:rsidP="003A4E68"/>
    <w:p w14:paraId="59148137" w14:textId="77777777" w:rsidR="003A4E68" w:rsidRDefault="003A4E68" w:rsidP="003A4E68">
      <w:r>
        <w:t xml:space="preserve">**Closing </w:t>
      </w:r>
      <w:proofErr w:type="gramStart"/>
      <w:r>
        <w:t>Statement:*</w:t>
      </w:r>
      <w:proofErr w:type="gramEnd"/>
      <w:r>
        <w:t>*</w:t>
      </w:r>
    </w:p>
    <w:p w14:paraId="02ADFB58" w14:textId="77777777" w:rsidR="003A4E68" w:rsidRDefault="003A4E68" w:rsidP="003A4E68">
      <w:r>
        <w:t>- Thank you for your attention. I am open to any questions or feedback you may have regarding this architecture.</w:t>
      </w:r>
    </w:p>
    <w:p w14:paraId="679002B5" w14:textId="77777777" w:rsidR="003A4E68" w:rsidRDefault="003A4E68" w:rsidP="003A4E68"/>
    <w:p w14:paraId="1AC4CC40" w14:textId="77777777" w:rsidR="003A4E68" w:rsidRDefault="003A4E68" w:rsidP="003A4E68">
      <w:r>
        <w:t>---</w:t>
      </w:r>
    </w:p>
    <w:p w14:paraId="0ADC6C59" w14:textId="77777777" w:rsidR="003A4E68" w:rsidRDefault="003A4E68" w:rsidP="003A4E68"/>
    <w:p w14:paraId="45EB2A92" w14:textId="4535558B" w:rsidR="003A4E68" w:rsidRDefault="003A4E68" w:rsidP="003A4E68">
      <w:r>
        <w:t>Feel free to adapt and customize the script to suit your specific presentation style and system details. Good luck with your title hearing!</w:t>
      </w:r>
    </w:p>
    <w:sectPr w:rsidR="003A4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68"/>
    <w:rsid w:val="00192236"/>
    <w:rsid w:val="003A4E68"/>
    <w:rsid w:val="00403F60"/>
    <w:rsid w:val="005F0D42"/>
    <w:rsid w:val="007D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B728"/>
  <w15:chartTrackingRefBased/>
  <w15:docId w15:val="{50BA9B4E-1FC4-40AE-9C41-DB532063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"DANGCO</dc:creator>
  <cp:keywords/>
  <dc:description/>
  <cp:lastModifiedBy>"DANGCO</cp:lastModifiedBy>
  <cp:revision>2</cp:revision>
  <dcterms:created xsi:type="dcterms:W3CDTF">2023-11-27T10:28:00Z</dcterms:created>
  <dcterms:modified xsi:type="dcterms:W3CDTF">2023-11-27T12:58:00Z</dcterms:modified>
</cp:coreProperties>
</file>