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2944" w14:textId="55AC3FF5" w:rsidR="00C41C5C" w:rsidRDefault="00E71EB7">
      <w:r>
        <w:t>//Part A Miller- Rabin Algorithm</w:t>
      </w:r>
    </w:p>
    <w:p w14:paraId="7200CA7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import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random</w:t>
      </w:r>
    </w:p>
    <w:p w14:paraId="2365513D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5CF579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power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x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y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p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3E5F8A1B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66AB655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res = </w:t>
      </w:r>
      <w:proofErr w:type="gramStart"/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4E60748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x = x % 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7B22601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(y &gt;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868CDD5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05B0519B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(y &amp;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8375E4E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res = (res * x) % 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0B0CE064" w14:textId="77777777" w:rsid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</w:pPr>
    </w:p>
    <w:p w14:paraId="28DCC30F" w14:textId="49BA4C45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y = y&gt;&gt;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 y = y/2</w:t>
      </w:r>
    </w:p>
    <w:p w14:paraId="3833D624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x = (x * x) % 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37AAE5B1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323A7D2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res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7F396A97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miillerTest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d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53B4DDD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proofErr w:type="spell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random.randint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n -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1F26DB06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0AD307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# Compute </w:t>
      </w:r>
      <w:proofErr w:type="spellStart"/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a^d</w:t>
      </w:r>
      <w:proofErr w:type="spellEnd"/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% n</w:t>
      </w:r>
    </w:p>
    <w:p w14:paraId="7F287940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x = power(a, d, n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EC08569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ACADC0B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(x ==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or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x == n -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3687619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398790B2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ED5E00D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(d != n -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E014D14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x = (x * x) % 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n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2F6E9E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d *= </w:t>
      </w:r>
      <w:proofErr w:type="gramStart"/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15793E6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75CDC2C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(x ==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7077787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32568B49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(x == n -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3D2A3FC5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18DD30A6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A0201A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 Return composite</w:t>
      </w:r>
    </w:p>
    <w:p w14:paraId="31FC7072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3C728794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0C7FB28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isPrime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4D351FCC" w14:textId="2A3BF0DA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0A11A12A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(n &lt;=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or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n ==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616089BE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F9134C9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(n &lt;=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0A2D90A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139C3A7E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d = n - </w:t>
      </w:r>
      <w:proofErr w:type="gramStart"/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6B7CA872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while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(d %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85711DB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d //= </w:t>
      </w:r>
      <w:proofErr w:type="gramStart"/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2F54BC87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0D142D6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# Iterate given </w:t>
      </w:r>
      <w:proofErr w:type="spellStart"/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nber</w:t>
      </w:r>
      <w:proofErr w:type="spellEnd"/>
      <w:r w:rsidRPr="00FF61B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of 'k' times</w:t>
      </w:r>
    </w:p>
    <w:p w14:paraId="56FDE3A2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(k):</w:t>
      </w:r>
    </w:p>
    <w:p w14:paraId="65129A29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spell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miillerTest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(d, n) == </w:t>
      </w:r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15B10EB5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48DFA3D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5C5D0C0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gramStart"/>
      <w:r w:rsidRPr="00FF61B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True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60E62060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3FCB888A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k = </w:t>
      </w:r>
      <w:proofErr w:type="gramStart"/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7E41E1C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080AD92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F61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"All primes smaller than 100: "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238F9F1F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n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F61B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7D81D0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F61B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proofErr w:type="spell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isPrime</w:t>
      </w:r>
      <w:proofErr w:type="spellEnd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(n, k)):</w:t>
      </w:r>
    </w:p>
    <w:p w14:paraId="18DDD123" w14:textId="77777777" w:rsidR="00FF61BC" w:rsidRPr="00FF61BC" w:rsidRDefault="00FF61BC" w:rsidP="00FF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FF61B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(n , </w:t>
      </w:r>
      <w:r w:rsidRPr="00FF61BC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end</w:t>
      </w:r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=</w:t>
      </w:r>
      <w:r w:rsidRPr="00FF61B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 "</w:t>
      </w:r>
      <w:proofErr w:type="gramStart"/>
      <w:r w:rsidRPr="00FF61B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  <w:r w:rsidRPr="00FF61BC">
        <w:rPr>
          <w:rFonts w:ascii="Consolas" w:eastAsia="Times New Roman" w:hAnsi="Consolas" w:cs="Times New Roman"/>
          <w:color w:val="F44747"/>
          <w:sz w:val="21"/>
          <w:szCs w:val="21"/>
          <w:lang w:eastAsia="en-IE"/>
        </w:rPr>
        <w:t>;</w:t>
      </w:r>
      <w:proofErr w:type="gramEnd"/>
    </w:p>
    <w:p w14:paraId="4A7B7425" w14:textId="7D237A71" w:rsidR="00F760F9" w:rsidRDefault="00F760F9"/>
    <w:p w14:paraId="047121DD" w14:textId="77777777" w:rsidR="00F760F9" w:rsidRDefault="00F760F9"/>
    <w:p w14:paraId="0B002EFB" w14:textId="66A496FF" w:rsidR="00F760F9" w:rsidRDefault="00F760F9">
      <w:r>
        <w:t xml:space="preserve">//Part B AES </w:t>
      </w:r>
      <w:r w:rsidR="00177E15">
        <w:t>Algorithm</w:t>
      </w:r>
    </w:p>
    <w:p w14:paraId="5883893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sbox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9335E9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2C11FD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55EFA2D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548131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911172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FB2C73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4890F60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C3B1FB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33D948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6C77535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38C5CE3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85AE3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8a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7E7A16D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70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2CCB87F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f8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ce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55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df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172C797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8c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a1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e6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99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bb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203D409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8E3EA0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[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00000000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01000000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02000000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</w:p>
    <w:p w14:paraId="0A96BE9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04000000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08000000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</w:p>
    <w:p w14:paraId="541AF78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20000000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40000000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80000000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</w:p>
    <w:p w14:paraId="2996F13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1b000000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0x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36000000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1EB1093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08BBB0A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keyExpansion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key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375453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prep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w list to hold 44 tuples</w:t>
      </w:r>
    </w:p>
    <w:p w14:paraId="64EE536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w = [()]*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44</w:t>
      </w:r>
    </w:p>
    <w:p w14:paraId="2602AE9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4FF0FA0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fill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out first 4 words based on the key</w:t>
      </w:r>
    </w:p>
    <w:p w14:paraId="6AB58FB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257A59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= (key[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key[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*i+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key[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*i+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key[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*i+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0778759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3343CC4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fill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out the rest based on previews words,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rotword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,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subword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and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values</w:t>
      </w:r>
    </w:p>
    <w:p w14:paraId="4B001F3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EB9C0D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get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required previous keywords</w:t>
      </w:r>
    </w:p>
    <w:p w14:paraId="1727E5B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temp = w[i-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70A4E07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word = w[i-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0043410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F221AE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if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multiple of 4 use rot, sub,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etc</w:t>
      </w:r>
    </w:p>
    <w:p w14:paraId="4A700C8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%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479E819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x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RotWord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(temp)</w:t>
      </w:r>
    </w:p>
    <w:p w14:paraId="26DF890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y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SubWord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(x)</w:t>
      </w:r>
    </w:p>
    <w:p w14:paraId="6898AA5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/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)]</w:t>
      </w:r>
    </w:p>
    <w:p w14:paraId="43CB621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C7EAC5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temp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hexor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(y,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rcon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:]) </w:t>
      </w:r>
    </w:p>
    <w:p w14:paraId="52A6C1A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</w:p>
    <w:p w14:paraId="6260E0B0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creating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strings of hex rather than tuple</w:t>
      </w:r>
    </w:p>
    <w:p w14:paraId="3998ADC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word =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.join(word)</w:t>
      </w:r>
    </w:p>
    <w:p w14:paraId="314FB670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temp =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.join(temp)</w:t>
      </w:r>
    </w:p>
    <w:p w14:paraId="5A16A5E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31E85AA0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xor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the two hex values</w:t>
      </w:r>
    </w:p>
    <w:p w14:paraId="39E98AA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hexor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(word, temp)</w:t>
      </w:r>
    </w:p>
    <w:p w14:paraId="4F7A3E4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= 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[: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],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],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],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1FB325E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36C28E3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</w:t>
      </w:r>
    </w:p>
    <w:p w14:paraId="60D60E9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0EFAD5C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takes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two hex values and calculates hex1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xor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hex2</w:t>
      </w:r>
    </w:p>
    <w:p w14:paraId="47E8171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hexor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hex1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hex2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2DCAF1D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convert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to binary</w:t>
      </w:r>
    </w:p>
    <w:p w14:paraId="5DABFA0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bin1 = hex2binary(hex1)</w:t>
      </w:r>
    </w:p>
    <w:p w14:paraId="29A3B83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bin2 = hex2binary(hex2)</w:t>
      </w:r>
    </w:p>
    <w:p w14:paraId="08DF998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0511D80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calculate</w:t>
      </w:r>
      <w:proofErr w:type="gramEnd"/>
    </w:p>
    <w:p w14:paraId="1899C51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(bin1,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^ 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(bin2,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5E2B95F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492519E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cut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prefix</w:t>
      </w:r>
    </w:p>
    <w:p w14:paraId="2F60298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hexed =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xord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:]</w:t>
      </w:r>
    </w:p>
    <w:p w14:paraId="1725319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08EC9E7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leading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0s get cut above, if not length 8 add a leading 0</w:t>
      </w:r>
    </w:p>
    <w:p w14:paraId="7887F39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len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(hexed) !=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2983F0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hexed =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hexed</w:t>
      </w:r>
    </w:p>
    <w:p w14:paraId="75B67CF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74E48A2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hexed</w:t>
      </w:r>
    </w:p>
    <w:p w14:paraId="7E961C7D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5FCFEB8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takes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 hex value and returns binary</w:t>
      </w:r>
    </w:p>
    <w:p w14:paraId="468ABD0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hex2binary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hex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383B25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))</w:t>
      </w:r>
    </w:p>
    <w:p w14:paraId="7E5D1E1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5558A04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44091BD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takes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from 1 to the end, adds on from the start to 1</w:t>
      </w:r>
    </w:p>
    <w:p w14:paraId="2C7E818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RotWord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C3B807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word[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:] + word[: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61BB409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67A912D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5C45320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selects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correct value from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sbox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based on the current word</w:t>
      </w:r>
    </w:p>
    <w:p w14:paraId="659D018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SubWord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word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53512AE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()</w:t>
      </w:r>
    </w:p>
    <w:p w14:paraId="6BE6DD7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12CB155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loop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throug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the current word</w:t>
      </w:r>
    </w:p>
    <w:p w14:paraId="13FF89C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4D5617F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7AE3770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check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first char, if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its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 letter(a-f) get corresponding decimal</w:t>
      </w:r>
    </w:p>
    <w:p w14:paraId="0359A51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otherwise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just take the value and add 1</w:t>
      </w:r>
    </w:p>
    <w:p w14:paraId="211EB4D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isdigit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() ==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20BE43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row =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]) -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86</w:t>
      </w:r>
    </w:p>
    <w:p w14:paraId="0D3EB22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39444C8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row = 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])+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0C393EF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0B30AA9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repeat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above for the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seoncd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char</w:t>
      </w:r>
    </w:p>
    <w:p w14:paraId="650C890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].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isdigit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() == </w:t>
      </w: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False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2CF1407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col =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]) -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86</w:t>
      </w:r>
    </w:p>
    <w:p w14:paraId="3E42B8D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20B934D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col = 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(word[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])+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</w:p>
    <w:p w14:paraId="7C2D132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68452426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get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the index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base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on row and col (16x16 grid)</w:t>
      </w:r>
    </w:p>
    <w:p w14:paraId="3F88A33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sBoxIndex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(row*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 - (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17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-col)</w:t>
      </w:r>
    </w:p>
    <w:p w14:paraId="77EB4867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1845912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get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the value from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sbox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without prefix</w:t>
      </w:r>
    </w:p>
    <w:p w14:paraId="3FDF4BA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piece =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hex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sbox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sBoxIndex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:]</w:t>
      </w:r>
    </w:p>
    <w:p w14:paraId="746548F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6CADE22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check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length to ensure leading 0s are not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forgotton</w:t>
      </w:r>
      <w:proofErr w:type="spellEnd"/>
    </w:p>
    <w:p w14:paraId="65CA070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len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(piece) != 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127D549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piece =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'0'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piece</w:t>
      </w:r>
    </w:p>
    <w:p w14:paraId="6D22062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      </w:t>
      </w:r>
    </w:p>
    <w:p w14:paraId="4D53114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form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tuple</w:t>
      </w:r>
    </w:p>
    <w:p w14:paraId="06CBE96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 (*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piece)</w:t>
      </w:r>
    </w:p>
    <w:p w14:paraId="57C4F45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</w:p>
    <w:p w14:paraId="39DFBAF3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return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string</w:t>
      </w:r>
    </w:p>
    <w:p w14:paraId="5713DF5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return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sWord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306B9EA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BB2B0F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used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to display the keywords neatly in this form: w0 = 0f 15 71 c9</w:t>
      </w:r>
    </w:p>
    <w:p w14:paraId="013C632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prettyPrint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w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):</w:t>
      </w:r>
    </w:p>
    <w:p w14:paraId="04B3A99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20DB3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\n\</w:t>
      </w:r>
      <w:proofErr w:type="spellStart"/>
      <w:r w:rsidRPr="00A20DB3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n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Keywords</w:t>
      </w:r>
      <w:proofErr w:type="spellEnd"/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 xml:space="preserve">: </w:t>
      </w:r>
      <w:r w:rsidRPr="00A20DB3">
        <w:rPr>
          <w:rFonts w:ascii="Consolas" w:eastAsia="Times New Roman" w:hAnsi="Consolas" w:cs="Times New Roman"/>
          <w:color w:val="D7BA7D"/>
          <w:sz w:val="21"/>
          <w:szCs w:val="21"/>
          <w:lang w:eastAsia="en-IE"/>
        </w:rPr>
        <w:t>\n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</w:t>
      </w:r>
    </w:p>
    <w:p w14:paraId="7B7D5C45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349AFAC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for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range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len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(w)):</w:t>
      </w:r>
    </w:p>
    <w:p w14:paraId="0CE5239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"w"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A20DB3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str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"="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2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], w[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i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][</w:t>
      </w:r>
      <w:r w:rsidRPr="00A20DB3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])</w:t>
      </w:r>
    </w:p>
    <w:p w14:paraId="4D9323F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20D8430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def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main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():</w:t>
      </w:r>
    </w:p>
    <w:p w14:paraId="238F49A4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hardcoding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input key for demonstration purposes, could be read in from user/program via 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cmd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</w:t>
      </w:r>
      <w:proofErr w:type="spell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gui</w:t>
      </w:r>
      <w:proofErr w:type="spell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etc.</w:t>
      </w:r>
    </w:p>
    <w:p w14:paraId="4B08EEF8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key = [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"0f"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"15"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"71"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"c9"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"47"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"d9"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"e8"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"59"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"0c"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"b7"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"ad"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"d6"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proofErr w:type="spellStart"/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af</w:t>
      </w:r>
      <w:proofErr w:type="spellEnd"/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"7f"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"67"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,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"98"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</w:t>
      </w:r>
    </w:p>
    <w:p w14:paraId="30C48A7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F01DAE9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expand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key</w:t>
      </w:r>
    </w:p>
    <w:p w14:paraId="0538265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w =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keyExpansion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(key)</w:t>
      </w:r>
    </w:p>
    <w:p w14:paraId="5624923A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540AB01B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#</w:t>
      </w:r>
      <w:proofErr w:type="gramStart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display</w:t>
      </w:r>
      <w:proofErr w:type="gramEnd"/>
      <w:r w:rsidRPr="00A20DB3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nicely</w:t>
      </w:r>
    </w:p>
    <w:p w14:paraId="3912F15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A20DB3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print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"Key provided: 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+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""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.join(key))</w:t>
      </w:r>
    </w:p>
    <w:p w14:paraId="26C2A321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proofErr w:type="spellStart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prettyPrint</w:t>
      </w:r>
      <w:proofErr w:type="spellEnd"/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(w)</w:t>
      </w:r>
    </w:p>
    <w:p w14:paraId="13F8E5C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</w:p>
    <w:p w14:paraId="4E9302DE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8E1CBBF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A20DB3">
        <w:rPr>
          <w:rFonts w:ascii="Consolas" w:eastAsia="Times New Roman" w:hAnsi="Consolas" w:cs="Times New Roman"/>
          <w:color w:val="9CDCFE"/>
          <w:sz w:val="21"/>
          <w:szCs w:val="21"/>
          <w:lang w:eastAsia="en-IE"/>
        </w:rPr>
        <w:t>__name__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== </w:t>
      </w:r>
      <w:r w:rsidRPr="00A20DB3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'__main__'</w:t>
      </w: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</w:p>
    <w:p w14:paraId="09525B12" w14:textId="77777777" w:rsidR="00A20DB3" w:rsidRPr="00A20DB3" w:rsidRDefault="00A20DB3" w:rsidP="00A2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A20DB3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main()</w:t>
      </w:r>
    </w:p>
    <w:p w14:paraId="076028C2" w14:textId="5D164DC9" w:rsidR="00F760F9" w:rsidRDefault="00F760F9"/>
    <w:p w14:paraId="3BB2FD66" w14:textId="77777777" w:rsidR="00177E15" w:rsidRDefault="00177E15"/>
    <w:p w14:paraId="7B8F83CD" w14:textId="77777777" w:rsidR="00E71EB7" w:rsidRDefault="00E71EB7"/>
    <w:sectPr w:rsidR="00E71E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42DF" w14:textId="77777777" w:rsidR="00846B5E" w:rsidRDefault="00846B5E" w:rsidP="00E71EB7">
      <w:pPr>
        <w:spacing w:after="0" w:line="240" w:lineRule="auto"/>
      </w:pPr>
      <w:r>
        <w:separator/>
      </w:r>
    </w:p>
  </w:endnote>
  <w:endnote w:type="continuationSeparator" w:id="0">
    <w:p w14:paraId="380E866F" w14:textId="77777777" w:rsidR="00846B5E" w:rsidRDefault="00846B5E" w:rsidP="00E7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F244" w14:textId="77777777" w:rsidR="00846B5E" w:rsidRDefault="00846B5E" w:rsidP="00E71EB7">
      <w:pPr>
        <w:spacing w:after="0" w:line="240" w:lineRule="auto"/>
      </w:pPr>
      <w:r>
        <w:separator/>
      </w:r>
    </w:p>
  </w:footnote>
  <w:footnote w:type="continuationSeparator" w:id="0">
    <w:p w14:paraId="7A34D92B" w14:textId="77777777" w:rsidR="00846B5E" w:rsidRDefault="00846B5E" w:rsidP="00E7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B5566" w14:textId="2230E452" w:rsidR="00E71EB7" w:rsidRDefault="00E71EB7">
    <w:pPr>
      <w:pStyle w:val="Header"/>
    </w:pPr>
    <w:r>
      <w:t>Advanced Security Assignment 1 PART A &amp; B</w:t>
    </w:r>
  </w:p>
  <w:p w14:paraId="48B3D4C9" w14:textId="77777777" w:rsidR="00E71EB7" w:rsidRDefault="00E71E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B7"/>
    <w:rsid w:val="00065647"/>
    <w:rsid w:val="00140B17"/>
    <w:rsid w:val="00177E15"/>
    <w:rsid w:val="00846B5E"/>
    <w:rsid w:val="0091328C"/>
    <w:rsid w:val="00A20DB3"/>
    <w:rsid w:val="00C12FF1"/>
    <w:rsid w:val="00E05B9A"/>
    <w:rsid w:val="00E71EB7"/>
    <w:rsid w:val="00F760F9"/>
    <w:rsid w:val="00F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1283"/>
  <w15:chartTrackingRefBased/>
  <w15:docId w15:val="{8419D3A0-25DC-4662-9817-7AD7D78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B7"/>
  </w:style>
  <w:style w:type="paragraph" w:styleId="Footer">
    <w:name w:val="footer"/>
    <w:basedOn w:val="Normal"/>
    <w:link w:val="FooterChar"/>
    <w:uiPriority w:val="99"/>
    <w:unhideWhenUsed/>
    <w:rsid w:val="00E7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4</cp:revision>
  <dcterms:created xsi:type="dcterms:W3CDTF">2021-11-19T11:23:00Z</dcterms:created>
  <dcterms:modified xsi:type="dcterms:W3CDTF">2021-11-22T14:13:00Z</dcterms:modified>
</cp:coreProperties>
</file>