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24CD" w14:textId="36554CC3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//PART A HILL CIPHER</w:t>
      </w:r>
    </w:p>
    <w:p w14:paraId="55E08724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keyMatrix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*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</w:t>
      </w:r>
    </w:p>
    <w:p w14:paraId="21AD528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messageVector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</w:t>
      </w:r>
    </w:p>
    <w:p w14:paraId="11441F2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</w:t>
      </w:r>
    </w:p>
    <w:p w14:paraId="7D6CA6CF" w14:textId="77777777" w:rsidR="004B6ABB" w:rsidRP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484C8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getKeyMatrix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CABF41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k 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3BBEE5A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57DEBDA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j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ACDC10A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2739B5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keyMatrix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][j] 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(key[k]) %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</w:p>
    <w:p w14:paraId="581B121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k +=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2191490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AB817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encrypt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messageVector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7935A2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AF53C9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j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D215054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][j] 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0213959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x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445D704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][j] += (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keyMatrix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][x] *</w:t>
      </w:r>
    </w:p>
    <w:p w14:paraId="4FA9522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                     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messageVector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[x][j])</w:t>
      </w:r>
    </w:p>
    <w:p w14:paraId="2DC0698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][j] =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][j] %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499DE41E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453EF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HillCipher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08CA0E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getKeyMatrix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(key)</w:t>
      </w:r>
    </w:p>
    <w:p w14:paraId="2E05B9B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CB1E49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messageVector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(message[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]) %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</w:p>
    <w:p w14:paraId="3F9A5A2B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encrypt(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messageVector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F81EA6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CipherText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[]</w:t>
      </w:r>
    </w:p>
    <w:p w14:paraId="5609DA7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30FD74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CipherText.append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cipherMatrix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+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21C2D84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EEC2BA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"Ciphertext: "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CipherText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44B12B3E" w14:textId="77777777" w:rsidR="004B6ABB" w:rsidRP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BD4C2E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message 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"CAKE"</w:t>
      </w:r>
    </w:p>
    <w:p w14:paraId="0C46593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key 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"BAKE"</w:t>
      </w:r>
    </w:p>
    <w:p w14:paraId="01DA1E8E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HillCipher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(message, key)</w:t>
      </w:r>
    </w:p>
    <w:p w14:paraId="27D2D334" w14:textId="1A001B2F" w:rsid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111F9353" w14:textId="036381F1" w:rsidR="00A63F02" w:rsidRDefault="00A63F02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7CA32A" w14:textId="178C46F8" w:rsidR="00A63F02" w:rsidRDefault="00A63F02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B8B6138" w14:textId="2D1DAC56" w:rsidR="00A63F02" w:rsidRDefault="00A63F02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6936FB" w14:textId="77777777" w:rsidR="00A63F02" w:rsidRPr="004B6ABB" w:rsidRDefault="00A63F02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13A38A" w14:textId="77777777" w:rsid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</w:pPr>
    </w:p>
    <w:p w14:paraId="703312EF" w14:textId="65E030A0" w:rsid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lastRenderedPageBreak/>
        <w:t>//</w:t>
      </w:r>
      <w:r w:rsidR="00A63F0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Part B Frequency Attack</w:t>
      </w:r>
    </w:p>
    <w:p w14:paraId="57F7FB9E" w14:textId="61B1771A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printString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F7CC8E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33D3A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plaintext = [</w:t>
      </w: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*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</w:p>
    <w:p w14:paraId="4C4AAA8B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*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677D7547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freqSorted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</w:t>
      </w: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*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53091C6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F928B2F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used = [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*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53F24AA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1272544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(N):</w:t>
      </w:r>
    </w:p>
    <w:p w14:paraId="25CD5C7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!=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 '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2606AD6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]) -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+=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57EF836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90392B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9EDF60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freqSorted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904F284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D888B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T 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"ETAOINSHRDLCUMWFGYPBVKJXQZ"</w:t>
      </w:r>
    </w:p>
    <w:p w14:paraId="3701E1B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3D38BE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freqSorted.sort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reverse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DB6B64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57A9E4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C17BCE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-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55B7987A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616BF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j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778C9C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freqSorted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freq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[j] </w:t>
      </w:r>
      <w:r w:rsidRPr="004B6AB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used[j] ==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4FE20E0B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used[j] 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2E4196A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j</w:t>
      </w:r>
    </w:p>
    <w:p w14:paraId="253DA2FE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48A2BCB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2DCB0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-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45D1FD7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23F5B41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40ACBD8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x 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(T[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]) -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</w:p>
    <w:p w14:paraId="4D3AF01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x = x -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</w:t>
      </w:r>
      <w:proofErr w:type="spellEnd"/>
    </w:p>
    <w:p w14:paraId="691A6FC9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3F5766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curr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</w:p>
    <w:p w14:paraId="3708B4AE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083BC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k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(N):</w:t>
      </w:r>
    </w:p>
    <w:p w14:paraId="2AE9D62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C8502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 Insert whitespaces as it is</w:t>
      </w:r>
    </w:p>
    <w:p w14:paraId="0AB6FF46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S[k] ==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 '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296BC88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curr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 "</w:t>
      </w:r>
    </w:p>
    <w:p w14:paraId="26F8509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continue</w:t>
      </w:r>
    </w:p>
    <w:p w14:paraId="1F3956A7" w14:textId="77777777" w:rsidR="004B6ABB" w:rsidRP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BE004F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y 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(S[k]) -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</w:p>
    <w:p w14:paraId="151EC70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y += x</w:t>
      </w:r>
    </w:p>
    <w:p w14:paraId="58C5C915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C0024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 &lt;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F24E50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    y +=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4572A843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 &gt;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AADFC10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y -=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</w:p>
    <w:p w14:paraId="5FABD6F7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62A3CF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curr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chr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(y + 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933337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4AFC7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plaintext[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curr</w:t>
      </w:r>
      <w:proofErr w:type="spellEnd"/>
    </w:p>
    <w:p w14:paraId="33C4CBC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FC9997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B6AB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411F2E1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(plaintext[</w:t>
      </w: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F9F6A7F" w14:textId="77777777" w:rsidR="004B6ABB" w:rsidRP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C54BEC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S = </w:t>
      </w: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"""UZQSOVUOHXMOPVGPOZPEVSGZWSZOPFPESXUDBMETSXAIZ</w:t>
      </w:r>
    </w:p>
    <w:p w14:paraId="38FE8902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VUEPHZHMDZSHZOWSFPAPPDTSVPQUZWYMXUZUHSXEPYEPOPDZSZUFPOMBZ</w:t>
      </w:r>
    </w:p>
    <w:p w14:paraId="17DAD756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WPFUPZHMDJUDTMOHMQ"""</w:t>
      </w:r>
    </w:p>
    <w:p w14:paraId="4183CE44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N = </w:t>
      </w:r>
      <w:proofErr w:type="spellStart"/>
      <w:r w:rsidRPr="004B6AB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len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(S)</w:t>
      </w:r>
    </w:p>
    <w:p w14:paraId="788CE03D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F8386AF" w14:textId="77777777" w:rsidR="004B6ABB" w:rsidRPr="004B6ABB" w:rsidRDefault="004B6ABB" w:rsidP="004B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printString</w:t>
      </w:r>
      <w:proofErr w:type="spellEnd"/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(S, N)</w:t>
      </w:r>
    </w:p>
    <w:p w14:paraId="03D2D19A" w14:textId="77777777" w:rsidR="004B6ABB" w:rsidRPr="004B6ABB" w:rsidRDefault="004B6ABB" w:rsidP="004B6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B6AB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505324D5" w14:textId="49BFB53F" w:rsidR="00C41C5C" w:rsidRDefault="009C798F" w:rsidP="004B6ABB"/>
    <w:p w14:paraId="5A99037B" w14:textId="3B277E78" w:rsidR="004B6ABB" w:rsidRDefault="004B6ABB" w:rsidP="004B6ABB"/>
    <w:p w14:paraId="752B93F0" w14:textId="77777777" w:rsidR="004B6ABB" w:rsidRPr="004B6ABB" w:rsidRDefault="004B6ABB" w:rsidP="004B6ABB"/>
    <w:sectPr w:rsidR="004B6ABB" w:rsidRPr="004B6A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99C6" w14:textId="77777777" w:rsidR="009C798F" w:rsidRDefault="009C798F" w:rsidP="004B6ABB">
      <w:pPr>
        <w:spacing w:after="0" w:line="240" w:lineRule="auto"/>
      </w:pPr>
      <w:r>
        <w:separator/>
      </w:r>
    </w:p>
  </w:endnote>
  <w:endnote w:type="continuationSeparator" w:id="0">
    <w:p w14:paraId="3C1214E1" w14:textId="77777777" w:rsidR="009C798F" w:rsidRDefault="009C798F" w:rsidP="004B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7F33" w14:textId="77777777" w:rsidR="009C798F" w:rsidRDefault="009C798F" w:rsidP="004B6ABB">
      <w:pPr>
        <w:spacing w:after="0" w:line="240" w:lineRule="auto"/>
      </w:pPr>
      <w:r>
        <w:separator/>
      </w:r>
    </w:p>
  </w:footnote>
  <w:footnote w:type="continuationSeparator" w:id="0">
    <w:p w14:paraId="2C160BBC" w14:textId="77777777" w:rsidR="009C798F" w:rsidRDefault="009C798F" w:rsidP="004B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0F21" w14:textId="53D122F0" w:rsidR="004B6ABB" w:rsidRDefault="004B6ABB">
    <w:pPr>
      <w:pStyle w:val="Header"/>
    </w:pPr>
    <w:r>
      <w:t>Advanced Security 1 Lab Sheet 3 Omair Duadu</w:t>
    </w:r>
    <w:r w:rsidR="00A63F02">
      <w:t xml:space="preserve"> PART A &amp;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BB"/>
    <w:rsid w:val="00140B17"/>
    <w:rsid w:val="004B6ABB"/>
    <w:rsid w:val="009C798F"/>
    <w:rsid w:val="00A63F02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FFC"/>
  <w15:chartTrackingRefBased/>
  <w15:docId w15:val="{4C060613-5DD4-402C-B731-6C30D3D3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ABB"/>
  </w:style>
  <w:style w:type="paragraph" w:styleId="Footer">
    <w:name w:val="footer"/>
    <w:basedOn w:val="Normal"/>
    <w:link w:val="FooterChar"/>
    <w:uiPriority w:val="99"/>
    <w:unhideWhenUsed/>
    <w:rsid w:val="004B6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2</cp:revision>
  <dcterms:created xsi:type="dcterms:W3CDTF">2021-11-19T10:25:00Z</dcterms:created>
  <dcterms:modified xsi:type="dcterms:W3CDTF">2021-11-19T10:32:00Z</dcterms:modified>
</cp:coreProperties>
</file>