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B40F" w14:textId="54E8C95F" w:rsidR="00AD3FBF" w:rsidRDefault="00AD3FBF" w:rsidP="00AD3FBF">
      <w:r>
        <w:t xml:space="preserve">Technologies: AWS (S3, </w:t>
      </w:r>
      <w:proofErr w:type="spellStart"/>
      <w:r>
        <w:t>Rekognition</w:t>
      </w:r>
      <w:proofErr w:type="spellEnd"/>
      <w:r>
        <w:t xml:space="preserve">, EC2),  Apache, APIs,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, </w:t>
      </w:r>
      <w:r w:rsidR="00240F79">
        <w:t>React</w:t>
      </w:r>
    </w:p>
    <w:p w14:paraId="01821356" w14:textId="77777777" w:rsidR="00C4597E" w:rsidRDefault="00C4597E" w:rsidP="00AD3FBF"/>
    <w:p w14:paraId="25E5363D" w14:textId="7A7743FC" w:rsidR="00C4597E" w:rsidRDefault="000F5C61" w:rsidP="000F5C61">
      <w:r>
        <w:t xml:space="preserve">Detection : </w:t>
      </w:r>
      <w:r w:rsidR="00E76CEC">
        <w:t>Emotion,</w:t>
      </w:r>
      <w:r w:rsidR="0022098D">
        <w:t xml:space="preserve"> Age, </w:t>
      </w:r>
    </w:p>
    <w:p w14:paraId="61034631" w14:textId="77777777" w:rsidR="000F5C61" w:rsidRDefault="000F5C61" w:rsidP="000F5C61"/>
    <w:p w14:paraId="6081B0A7" w14:textId="74E55205" w:rsidR="0022098D" w:rsidRDefault="0022098D" w:rsidP="000F5C61">
      <w:r>
        <w:t>Existing Solutions:</w:t>
      </w:r>
    </w:p>
    <w:p w14:paraId="56ED7E4F" w14:textId="67564D6E" w:rsidR="00C4597E" w:rsidRDefault="0022098D" w:rsidP="000F5C61">
      <w:r>
        <w:t>Why I am using this stuff(</w:t>
      </w:r>
      <w:proofErr w:type="spellStart"/>
      <w:r>
        <w:t>aws</w:t>
      </w:r>
      <w:proofErr w:type="spellEnd"/>
      <w:r>
        <w:t>)</w:t>
      </w:r>
    </w:p>
    <w:p w14:paraId="27466439" w14:textId="58B30867" w:rsidR="0022098D" w:rsidRDefault="0022098D" w:rsidP="000F5C61">
      <w:r>
        <w:t xml:space="preserve">Result: </w:t>
      </w:r>
    </w:p>
    <w:p w14:paraId="3818C263" w14:textId="5598517C" w:rsidR="00C4597E" w:rsidRDefault="00C4597E" w:rsidP="00AD3FBF">
      <w:r>
        <w:t>Requirements:</w:t>
      </w:r>
    </w:p>
    <w:p w14:paraId="4F7AE5DA" w14:textId="02D28BE9" w:rsidR="00C4597E" w:rsidRDefault="000F5C61" w:rsidP="00AD3FBF">
      <w:r>
        <w:t xml:space="preserve">Why this tech, what </w:t>
      </w:r>
      <w:proofErr w:type="gramStart"/>
      <w:r>
        <w:t>other</w:t>
      </w:r>
      <w:proofErr w:type="gramEnd"/>
      <w:r>
        <w:t xml:space="preserve"> tech is available</w:t>
      </w:r>
    </w:p>
    <w:p w14:paraId="0A8593DF" w14:textId="6AEE72B2" w:rsidR="000F5C61" w:rsidRDefault="000F5C61" w:rsidP="000F5C61">
      <w:r>
        <w:t>The interim report will test the requirement (</w:t>
      </w:r>
      <w:proofErr w:type="spellStart"/>
      <w:r>
        <w:t>analog</w:t>
      </w:r>
      <w:proofErr w:type="spellEnd"/>
      <w:r>
        <w:t xml:space="preserve"> tests)</w:t>
      </w:r>
    </w:p>
    <w:p w14:paraId="22208707" w14:textId="77777777" w:rsidR="00C4597E" w:rsidRDefault="00C4597E" w:rsidP="00AD3FBF"/>
    <w:p w14:paraId="16C659C5" w14:textId="60CD2E3E" w:rsidR="00AD3FBF" w:rsidRDefault="00240F79" w:rsidP="00AD3FBF">
      <w:r>
        <w:t>Sample Architecture:</w:t>
      </w:r>
    </w:p>
    <w:p w14:paraId="3469FAF4" w14:textId="77777777" w:rsidR="00240F79" w:rsidRDefault="00240F79" w:rsidP="00AD3FBF"/>
    <w:p w14:paraId="79E3E448" w14:textId="1E5EB2F6" w:rsidR="00AD3FBF" w:rsidRDefault="00AD3FBF" w:rsidP="00AD3FBF">
      <w:r>
        <w:rPr>
          <w:noProof/>
        </w:rPr>
        <w:drawing>
          <wp:inline distT="0" distB="0" distL="0" distR="0" wp14:anchorId="320454EB" wp14:editId="6B3A9522">
            <wp:extent cx="4714875" cy="30575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DAC7" w14:textId="6F0A4D98" w:rsidR="00AD3FBF" w:rsidRDefault="00AD3FBF" w:rsidP="00AD3FBF"/>
    <w:p w14:paraId="794FA046" w14:textId="01C1AA74" w:rsidR="00AD3FBF" w:rsidRDefault="00AD3FBF" w:rsidP="00AD3FBF"/>
    <w:p w14:paraId="3651E2F9" w14:textId="26D75311" w:rsidR="00240F79" w:rsidRDefault="00240F79" w:rsidP="00240F79">
      <w:r>
        <w:t>Use cases around the world:</w:t>
      </w:r>
    </w:p>
    <w:p w14:paraId="7D4F8D23" w14:textId="78FB5905" w:rsidR="00AD3FBF" w:rsidRDefault="00AD3FBF" w:rsidP="00AD3FBF">
      <w:r>
        <w:rPr>
          <w:noProof/>
        </w:rPr>
        <w:lastRenderedPageBreak/>
        <w:drawing>
          <wp:inline distT="0" distB="0" distL="0" distR="0" wp14:anchorId="071429DD" wp14:editId="52D9EA46">
            <wp:extent cx="57245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5B30" w14:textId="77777777" w:rsidR="00AD3FBF" w:rsidRDefault="00AD3FBF" w:rsidP="00AD3FBF"/>
    <w:sectPr w:rsidR="00AD3F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7049" w14:textId="77777777" w:rsidR="00275A62" w:rsidRDefault="00275A62" w:rsidP="00AD3FBF">
      <w:pPr>
        <w:spacing w:after="0" w:line="240" w:lineRule="auto"/>
      </w:pPr>
      <w:r>
        <w:separator/>
      </w:r>
    </w:p>
  </w:endnote>
  <w:endnote w:type="continuationSeparator" w:id="0">
    <w:p w14:paraId="7E078DBD" w14:textId="77777777" w:rsidR="00275A62" w:rsidRDefault="00275A62" w:rsidP="00AD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0E42" w14:textId="77777777" w:rsidR="00275A62" w:rsidRDefault="00275A62" w:rsidP="00AD3FBF">
      <w:pPr>
        <w:spacing w:after="0" w:line="240" w:lineRule="auto"/>
      </w:pPr>
      <w:r>
        <w:separator/>
      </w:r>
    </w:p>
  </w:footnote>
  <w:footnote w:type="continuationSeparator" w:id="0">
    <w:p w14:paraId="59452BE8" w14:textId="77777777" w:rsidR="00275A62" w:rsidRDefault="00275A62" w:rsidP="00AD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F249" w14:textId="583EB495" w:rsidR="00AD3FBF" w:rsidRPr="00AD3FBF" w:rsidRDefault="00AD3FBF" w:rsidP="00AD3FBF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FYP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BF"/>
    <w:rsid w:val="000F5C61"/>
    <w:rsid w:val="00140B17"/>
    <w:rsid w:val="0022098D"/>
    <w:rsid w:val="00240F79"/>
    <w:rsid w:val="00275A62"/>
    <w:rsid w:val="007D166C"/>
    <w:rsid w:val="00AD3FBF"/>
    <w:rsid w:val="00C12FF1"/>
    <w:rsid w:val="00C4597E"/>
    <w:rsid w:val="00D479A8"/>
    <w:rsid w:val="00E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1B11"/>
  <w15:chartTrackingRefBased/>
  <w15:docId w15:val="{3706E61A-E5DF-4639-8DE7-72E7EA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FBF"/>
  </w:style>
  <w:style w:type="paragraph" w:styleId="Footer">
    <w:name w:val="footer"/>
    <w:basedOn w:val="Normal"/>
    <w:link w:val="FooterChar"/>
    <w:uiPriority w:val="99"/>
    <w:unhideWhenUsed/>
    <w:rsid w:val="00AD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2</cp:revision>
  <dcterms:created xsi:type="dcterms:W3CDTF">2021-11-26T14:21:00Z</dcterms:created>
  <dcterms:modified xsi:type="dcterms:W3CDTF">2021-11-26T14:58:00Z</dcterms:modified>
</cp:coreProperties>
</file>