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D47BA" w14:textId="3140C768" w:rsidR="00C41C5C" w:rsidRDefault="0024703B">
      <w:r>
        <w:t>Part 1</w:t>
      </w:r>
    </w:p>
    <w:p w14:paraId="1D2EBD8C" w14:textId="1E5818B3" w:rsidR="0024703B" w:rsidRDefault="0024703B">
      <w:r>
        <w:t xml:space="preserve">Both web apps and applications are built with the same web technology so there is no hard-and-fast rule to differentiate between the two of them, more commonly and for our purpose we will consider the difference between their intended purpose an relative level of complexity. </w:t>
      </w:r>
    </w:p>
    <w:p w14:paraId="2872947D" w14:textId="4EB75880" w:rsidR="0024703B" w:rsidRDefault="0024703B"/>
    <w:p w14:paraId="6ACAFF36" w14:textId="1EB0CCDD" w:rsidR="0024703B" w:rsidRDefault="0024703B">
      <w:r>
        <w:t>Websites</w:t>
      </w:r>
    </w:p>
    <w:p w14:paraId="34B83F67" w14:textId="1B9B1B4A" w:rsidR="0024703B" w:rsidRDefault="0024703B">
      <w:r>
        <w:t>The main purpose of websites is to convey information and the interaction between the server for them is usually minimal. A good example f a website can be a picture gallery or marketing campaign site, the content would mostly be static and constructed in advance. The main technologies would be HTML and CSS for building the content.</w:t>
      </w:r>
    </w:p>
    <w:p w14:paraId="5D0B752D" w14:textId="7FAFFD6B" w:rsidR="0024703B" w:rsidRDefault="0024703B"/>
    <w:p w14:paraId="6B83A425" w14:textId="26F3FA46" w:rsidR="0024703B" w:rsidRDefault="0024703B" w:rsidP="0024703B">
      <w:r>
        <w:t>Web Apps</w:t>
      </w:r>
    </w:p>
    <w:p w14:paraId="78D525E5" w14:textId="72FC13D5" w:rsidR="0024703B" w:rsidRDefault="0024703B" w:rsidP="0024703B">
      <w:r>
        <w:t xml:space="preserve">Web apps are more akin to desktop application, typically designed to fulfil some data processing function involving a server. </w:t>
      </w:r>
      <w:r w:rsidR="004E48CE">
        <w:t>The content is mostly dynamic generated in reaction to user input, and there tends to be more java script used to process user input and fetch data from the server. A good example of this would be a social messaging application.</w:t>
      </w:r>
    </w:p>
    <w:p w14:paraId="4B91BDE7" w14:textId="312F1392" w:rsidR="004E48CE" w:rsidRDefault="004E48CE" w:rsidP="0024703B"/>
    <w:p w14:paraId="760E9AE8" w14:textId="56FE436E" w:rsidR="004E48CE" w:rsidRDefault="00E41888" w:rsidP="0024703B">
      <w:r>
        <w:t>Therefore,</w:t>
      </w:r>
      <w:r w:rsidR="004E48CE">
        <w:t xml:space="preserve"> websites and Web applications are very different as they serve and functional in a different and more complicated fashion than a website.</w:t>
      </w:r>
    </w:p>
    <w:sectPr w:rsidR="004E4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3B"/>
    <w:rsid w:val="00140B17"/>
    <w:rsid w:val="0024703B"/>
    <w:rsid w:val="004E48CE"/>
    <w:rsid w:val="00C12FF1"/>
    <w:rsid w:val="00E4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13736"/>
  <w15:chartTrackingRefBased/>
  <w15:docId w15:val="{3DDE868E-3E4D-4C8E-8E19-048A1B02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Omair Duadu</dc:creator>
  <cp:keywords/>
  <dc:description/>
  <cp:lastModifiedBy>C18322011 Omair Duadu</cp:lastModifiedBy>
  <cp:revision>2</cp:revision>
  <dcterms:created xsi:type="dcterms:W3CDTF">2021-09-27T08:16:00Z</dcterms:created>
  <dcterms:modified xsi:type="dcterms:W3CDTF">2021-09-27T08:34:00Z</dcterms:modified>
</cp:coreProperties>
</file>