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3DAB" w14:textId="77777777" w:rsidR="0092105F" w:rsidRDefault="0092105F" w:rsidP="004F5824"/>
    <w:p w14:paraId="1360A40E" w14:textId="06447DBF" w:rsidR="0092105F" w:rsidRDefault="0092105F" w:rsidP="004F5824">
      <w:r>
        <w:t>SECTION 1 creating the test data</w:t>
      </w:r>
    </w:p>
    <w:p w14:paraId="69E3C50B" w14:textId="605AB863" w:rsidR="004F5824" w:rsidRDefault="004F5824" w:rsidP="004F5824">
      <w:r w:rsidRPr="004F5824">
        <w:drawing>
          <wp:inline distT="0" distB="0" distL="0" distR="0" wp14:anchorId="249EED47" wp14:editId="69AB40FF">
            <wp:extent cx="5324475" cy="3555352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630" cy="35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01BD" w14:textId="78A574E0" w:rsidR="0092105F" w:rsidRDefault="004F5824" w:rsidP="0092105F">
      <w:r>
        <w:t>Time 1.403s</w:t>
      </w:r>
    </w:p>
    <w:p w14:paraId="599CE844" w14:textId="77777777" w:rsidR="0092105F" w:rsidRDefault="0092105F"/>
    <w:p w14:paraId="2D9E0052" w14:textId="5176D470" w:rsidR="0092105F" w:rsidRDefault="0092105F">
      <w:r>
        <w:t xml:space="preserve">Section 2 Query Execution </w:t>
      </w:r>
      <w:proofErr w:type="spellStart"/>
      <w:r>
        <w:t>TImes</w:t>
      </w:r>
      <w:proofErr w:type="spellEnd"/>
    </w:p>
    <w:p w14:paraId="2674AB27" w14:textId="77777777" w:rsidR="0092105F" w:rsidRDefault="0092105F"/>
    <w:p w14:paraId="6B498630" w14:textId="56C0A241" w:rsidR="004F5824" w:rsidRDefault="006C6A52">
      <w:r w:rsidRPr="006C6A52">
        <w:drawing>
          <wp:inline distT="0" distB="0" distL="0" distR="0" wp14:anchorId="031E912A" wp14:editId="66918B9A">
            <wp:extent cx="5159863" cy="192405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/>
                    <a:srcRect l="27858" t="66305"/>
                    <a:stretch/>
                  </pic:blipFill>
                  <pic:spPr bwMode="auto">
                    <a:xfrm>
                      <a:off x="0" y="0"/>
                      <a:ext cx="5209612" cy="194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D8216" w14:textId="0214641B" w:rsidR="0092105F" w:rsidRDefault="0092105F"/>
    <w:p w14:paraId="635118AD" w14:textId="4098F72A" w:rsidR="0092105F" w:rsidRDefault="0092105F">
      <w:r>
        <w:t>Section 3 : Analysing Queries</w:t>
      </w:r>
    </w:p>
    <w:p w14:paraId="26215A33" w14:textId="77777777" w:rsidR="0092105F" w:rsidRDefault="0092105F"/>
    <w:p w14:paraId="488ACF97" w14:textId="77777777" w:rsidR="0092105F" w:rsidRDefault="0092105F"/>
    <w:p w14:paraId="2690D7F4" w14:textId="57112A26" w:rsidR="006C6A52" w:rsidRDefault="006C6A52">
      <w:r w:rsidRPr="006C6A52">
        <w:lastRenderedPageBreak/>
        <w:drawing>
          <wp:inline distT="0" distB="0" distL="0" distR="0" wp14:anchorId="1DD69AAF" wp14:editId="67021CA1">
            <wp:extent cx="5829262" cy="2279650"/>
            <wp:effectExtent l="0" t="0" r="635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26091" t="27076" b="36720"/>
                    <a:stretch/>
                  </pic:blipFill>
                  <pic:spPr bwMode="auto">
                    <a:xfrm>
                      <a:off x="0" y="0"/>
                      <a:ext cx="5837250" cy="22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62C0B" w14:textId="104AC141" w:rsidR="002F5043" w:rsidRDefault="006C6A52" w:rsidP="0092105F">
      <w:r>
        <w:t>Time was longer as the last name was not the index key</w:t>
      </w:r>
      <w:r w:rsidR="002F5043">
        <w:t xml:space="preserve">. The employee </w:t>
      </w:r>
    </w:p>
    <w:p w14:paraId="1EE49596" w14:textId="77777777" w:rsidR="0092105F" w:rsidRDefault="0092105F" w:rsidP="0092105F"/>
    <w:p w14:paraId="66336DD9" w14:textId="01E08705" w:rsidR="002F5043" w:rsidRDefault="002F5043">
      <w:r w:rsidRPr="002F5043">
        <w:drawing>
          <wp:inline distT="0" distB="0" distL="0" distR="0" wp14:anchorId="3B2831DF" wp14:editId="24D1E5B1">
            <wp:extent cx="5731510" cy="196786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7CF" w14:textId="18F32208" w:rsidR="00695B4A" w:rsidRDefault="00695B4A">
      <w:r>
        <w:t>Section 4: Creating index</w:t>
      </w:r>
    </w:p>
    <w:p w14:paraId="5AFE0C7D" w14:textId="7031008D" w:rsidR="006C631C" w:rsidRDefault="006C631C" w:rsidP="006C631C">
      <w:r w:rsidRPr="006C631C">
        <w:drawing>
          <wp:inline distT="0" distB="0" distL="0" distR="0" wp14:anchorId="539D0DD7" wp14:editId="45B948F7">
            <wp:extent cx="5731510" cy="161925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361" w14:textId="7139F257" w:rsidR="006C631C" w:rsidRDefault="004110FA" w:rsidP="006C631C">
      <w:r>
        <w:t xml:space="preserve">Execution and planning time increased with </w:t>
      </w:r>
      <w:r w:rsidR="0092105F">
        <w:t>the creation of the index with the last name.</w:t>
      </w:r>
    </w:p>
    <w:p w14:paraId="5712F156" w14:textId="77777777" w:rsidR="00695B4A" w:rsidRDefault="00695B4A" w:rsidP="006C631C"/>
    <w:p w14:paraId="3B2AD72B" w14:textId="0CC1424B" w:rsidR="0092105F" w:rsidRDefault="00695B4A" w:rsidP="006C631C">
      <w:r>
        <w:t xml:space="preserve">Section 5: </w:t>
      </w:r>
      <w:proofErr w:type="spellStart"/>
      <w:r>
        <w:t>Btree</w:t>
      </w:r>
      <w:proofErr w:type="spellEnd"/>
      <w:r>
        <w:t xml:space="preserve"> &amp; Hash Indexes</w:t>
      </w:r>
    </w:p>
    <w:p w14:paraId="6D18E6C0" w14:textId="1392BB01" w:rsidR="00695B4A" w:rsidRDefault="00695B4A" w:rsidP="006C631C">
      <w:r w:rsidRPr="00695B4A">
        <w:lastRenderedPageBreak/>
        <w:drawing>
          <wp:inline distT="0" distB="0" distL="0" distR="0" wp14:anchorId="4A52EA9F" wp14:editId="69FFC0C2">
            <wp:extent cx="5010849" cy="12193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D7BF" w14:textId="3F509B8C" w:rsidR="00695B4A" w:rsidRDefault="00695B4A" w:rsidP="006C631C"/>
    <w:p w14:paraId="126C1AB6" w14:textId="49B1D44A" w:rsidR="00695B4A" w:rsidRDefault="00695B4A" w:rsidP="006C631C">
      <w:r>
        <w:t xml:space="preserve">Date of birth </w:t>
      </w:r>
      <w:proofErr w:type="gramStart"/>
      <w:r>
        <w:t>queries;</w:t>
      </w:r>
      <w:proofErr w:type="gramEnd"/>
    </w:p>
    <w:p w14:paraId="19848E87" w14:textId="3BE7DD96" w:rsidR="00695B4A" w:rsidRDefault="00695B4A" w:rsidP="006C631C">
      <w:r>
        <w:t>Cost =4.10</w:t>
      </w:r>
    </w:p>
    <w:p w14:paraId="492CAABE" w14:textId="6898075A" w:rsidR="00695B4A" w:rsidRDefault="00695B4A" w:rsidP="006C631C">
      <w:r>
        <w:t xml:space="preserve">Time in </w:t>
      </w:r>
      <w:proofErr w:type="spellStart"/>
      <w:r>
        <w:t>mili</w:t>
      </w:r>
      <w:proofErr w:type="spellEnd"/>
      <w:r>
        <w:t xml:space="preserve"> seconds = 0.016s</w:t>
      </w:r>
    </w:p>
    <w:p w14:paraId="55B9E6D1" w14:textId="522A2E55" w:rsidR="00680372" w:rsidRDefault="00680372" w:rsidP="00680372">
      <w:r>
        <w:t>Index with hashed dob time is = 0.017s</w:t>
      </w:r>
    </w:p>
    <w:p w14:paraId="30A62284" w14:textId="4DB0F8EB" w:rsidR="00680372" w:rsidRDefault="00680372" w:rsidP="006C631C">
      <w:r w:rsidRPr="00680372">
        <w:drawing>
          <wp:inline distT="0" distB="0" distL="0" distR="0" wp14:anchorId="31B45DF1" wp14:editId="269C3857">
            <wp:extent cx="3829663" cy="3964828"/>
            <wp:effectExtent l="0" t="0" r="0" b="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47" cy="39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1B5A" w14:textId="4B081D38" w:rsidR="003C0206" w:rsidRDefault="003C0206" w:rsidP="006C631C"/>
    <w:p w14:paraId="1155B8CD" w14:textId="74774D11" w:rsidR="003C0206" w:rsidRDefault="003C0206" w:rsidP="006C631C">
      <w:r>
        <w:t>Sequential Scan for query</w:t>
      </w:r>
    </w:p>
    <w:p w14:paraId="1FD47AAA" w14:textId="2EABE596" w:rsidR="003C0206" w:rsidRDefault="003C0206" w:rsidP="006C631C">
      <w:proofErr w:type="gramStart"/>
      <w:r>
        <w:t>Yes</w:t>
      </w:r>
      <w:proofErr w:type="gramEnd"/>
      <w:r>
        <w:t xml:space="preserve"> it now uses index scan</w:t>
      </w:r>
    </w:p>
    <w:p w14:paraId="13937F57" w14:textId="58ACF2B9" w:rsidR="003C0206" w:rsidRDefault="003C0206" w:rsidP="006C631C">
      <w:r w:rsidRPr="003C0206">
        <w:lastRenderedPageBreak/>
        <w:drawing>
          <wp:inline distT="0" distB="0" distL="0" distR="0" wp14:anchorId="1920D936" wp14:editId="723360CF">
            <wp:extent cx="5553075" cy="2646724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447" cy="26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7D5" w14:textId="5CAFF468" w:rsidR="007B14C7" w:rsidRDefault="007B14C7" w:rsidP="006C631C"/>
    <w:p w14:paraId="654027B3" w14:textId="3A14CBAD" w:rsidR="007B14C7" w:rsidRDefault="007B14C7" w:rsidP="006C631C">
      <w:r w:rsidRPr="007B14C7">
        <w:drawing>
          <wp:inline distT="0" distB="0" distL="0" distR="0" wp14:anchorId="30DE3818" wp14:editId="581AB49A">
            <wp:extent cx="4791744" cy="543001"/>
            <wp:effectExtent l="0" t="0" r="0" b="952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7CD8" w14:textId="218051DF" w:rsidR="007740FC" w:rsidRDefault="007740FC" w:rsidP="006C631C"/>
    <w:p w14:paraId="52D1A4F6" w14:textId="0F85AD8B" w:rsidR="007740FC" w:rsidRDefault="007740FC" w:rsidP="006C631C">
      <w:r>
        <w:t>Insert statements time for execution is 2.445s</w:t>
      </w:r>
    </w:p>
    <w:sectPr w:rsidR="0077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24"/>
    <w:rsid w:val="00140B17"/>
    <w:rsid w:val="002F5043"/>
    <w:rsid w:val="003C0206"/>
    <w:rsid w:val="004110FA"/>
    <w:rsid w:val="004F5824"/>
    <w:rsid w:val="00680372"/>
    <w:rsid w:val="00695B4A"/>
    <w:rsid w:val="006C631C"/>
    <w:rsid w:val="006C6A52"/>
    <w:rsid w:val="007740FC"/>
    <w:rsid w:val="007B14C7"/>
    <w:rsid w:val="0092105F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CBB6"/>
  <w15:chartTrackingRefBased/>
  <w15:docId w15:val="{51835693-21AC-4ACA-BE6B-7FD04A6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2022-02-22T14:26:00Z</dcterms:created>
  <dcterms:modified xsi:type="dcterms:W3CDTF">2022-02-22T16:29:00Z</dcterms:modified>
</cp:coreProperties>
</file>