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2592" w14:textId="1D3680CA" w:rsidR="00503667" w:rsidRDefault="00ED384A" w:rsidP="00503667">
      <w:pPr>
        <w:pStyle w:val="ListParagraph"/>
        <w:numPr>
          <w:ilvl w:val="0"/>
          <w:numId w:val="1"/>
        </w:numPr>
      </w:pPr>
      <w:r>
        <w:t xml:space="preserve">DNS </w:t>
      </w:r>
    </w:p>
    <w:p w14:paraId="4EF77F3A" w14:textId="711B7A4E" w:rsidR="00255D75" w:rsidRDefault="00255D75" w:rsidP="00255D75">
      <w:pPr>
        <w:pStyle w:val="ListParagraph"/>
        <w:numPr>
          <w:ilvl w:val="0"/>
          <w:numId w:val="13"/>
        </w:numPr>
      </w:pPr>
      <w:r>
        <w:t>Install bind9 and check the installation</w:t>
      </w:r>
    </w:p>
    <w:p w14:paraId="462FF74D" w14:textId="50B38D55" w:rsidR="00255D75" w:rsidRDefault="00255D75" w:rsidP="00255D75">
      <w:pPr>
        <w:pStyle w:val="ListParagraph"/>
        <w:numPr>
          <w:ilvl w:val="1"/>
          <w:numId w:val="13"/>
        </w:numPr>
      </w:pPr>
      <w:r>
        <w:t>Sudo apt install bind9</w:t>
      </w:r>
    </w:p>
    <w:p w14:paraId="1341DC02" w14:textId="494E18FA" w:rsidR="00255D75" w:rsidRDefault="00255D75" w:rsidP="00255D75">
      <w:pPr>
        <w:pStyle w:val="ListParagraph"/>
        <w:numPr>
          <w:ilvl w:val="1"/>
          <w:numId w:val="13"/>
        </w:numPr>
      </w:pPr>
      <w:r>
        <w:t>Named -v</w:t>
      </w:r>
    </w:p>
    <w:p w14:paraId="54210776" w14:textId="03EB89EC" w:rsidR="00255D75" w:rsidRDefault="00255D75" w:rsidP="00255D75">
      <w:pPr>
        <w:pStyle w:val="ListParagraph"/>
        <w:numPr>
          <w:ilvl w:val="1"/>
          <w:numId w:val="13"/>
        </w:numPr>
      </w:pPr>
      <w:r>
        <w:t>Systemctl status named</w:t>
      </w:r>
    </w:p>
    <w:p w14:paraId="7E16E69E" w14:textId="51E83AD5" w:rsidR="00255D75" w:rsidRDefault="00255D75" w:rsidP="00255D75">
      <w:pPr>
        <w:pStyle w:val="ListParagraph"/>
        <w:numPr>
          <w:ilvl w:val="0"/>
          <w:numId w:val="13"/>
        </w:numPr>
      </w:pPr>
      <w:r>
        <w:t>Start the service if it isn’t running already</w:t>
      </w:r>
    </w:p>
    <w:p w14:paraId="5525CE13" w14:textId="11BE36DC" w:rsidR="00255D75" w:rsidRDefault="00255D75" w:rsidP="00255D75">
      <w:pPr>
        <w:pStyle w:val="ListParagraph"/>
        <w:numPr>
          <w:ilvl w:val="1"/>
          <w:numId w:val="13"/>
        </w:numPr>
      </w:pPr>
      <w:r>
        <w:t>Sudo systemctl start named</w:t>
      </w:r>
    </w:p>
    <w:p w14:paraId="494B5323" w14:textId="4F560AEE" w:rsidR="00255D75" w:rsidRDefault="00327237" w:rsidP="00255D75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8338B" wp14:editId="32EE2D45">
            <wp:simplePos x="0" y="0"/>
            <wp:positionH relativeFrom="margin">
              <wp:align>center</wp:align>
            </wp:positionH>
            <wp:positionV relativeFrom="paragraph">
              <wp:posOffset>202079</wp:posOffset>
            </wp:positionV>
            <wp:extent cx="5400675" cy="2381250"/>
            <wp:effectExtent l="0" t="0" r="952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D75">
        <w:t>Create /etc/bind/</w:t>
      </w:r>
      <w:proofErr w:type="spellStart"/>
      <w:r w:rsidR="00255D75">
        <w:t>db.example.lan</w:t>
      </w:r>
      <w:proofErr w:type="spellEnd"/>
      <w:r w:rsidR="00255D75">
        <w:t xml:space="preserve"> and enter the following </w:t>
      </w:r>
    </w:p>
    <w:p w14:paraId="304C4026" w14:textId="078F01DF" w:rsidR="00503667" w:rsidRDefault="00327237" w:rsidP="00327237">
      <w:pPr>
        <w:ind w:left="360"/>
      </w:pPr>
      <w:r>
        <w:t xml:space="preserve">This is the configurations </w:t>
      </w:r>
      <w:r w:rsidR="00D323F2">
        <w:t xml:space="preserve">file for the server and </w:t>
      </w:r>
    </w:p>
    <w:p w14:paraId="171AAF21" w14:textId="12BBF295" w:rsidR="00ED384A" w:rsidRDefault="009D6A98" w:rsidP="00ED384A">
      <w:r>
        <w:br w:type="textWrapping" w:clear="all"/>
        <w:t xml:space="preserve">this is the </w:t>
      </w:r>
      <w:proofErr w:type="spellStart"/>
      <w:r>
        <w:t>db.example.lan.reverse</w:t>
      </w:r>
      <w:proofErr w:type="spellEnd"/>
      <w:r>
        <w:t xml:space="preserve"> for the reverse dig.</w:t>
      </w:r>
    </w:p>
    <w:p w14:paraId="7978CCBD" w14:textId="0AF4A010" w:rsidR="004B0CB0" w:rsidRDefault="007264A5" w:rsidP="00ED384A">
      <w:r>
        <w:rPr>
          <w:noProof/>
        </w:rPr>
        <w:drawing>
          <wp:inline distT="0" distB="0" distL="0" distR="0" wp14:anchorId="0CA63320" wp14:editId="5F0408CC">
            <wp:extent cx="5076825" cy="19526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4FCA" w14:textId="77777777" w:rsidR="00503667" w:rsidRDefault="00503667" w:rsidP="00503667">
      <w:r w:rsidRPr="00ED384A">
        <w:t>named-</w:t>
      </w:r>
      <w:proofErr w:type="spellStart"/>
      <w:r w:rsidRPr="00ED384A">
        <w:t>checkzone</w:t>
      </w:r>
      <w:proofErr w:type="spellEnd"/>
      <w:r w:rsidRPr="00ED384A">
        <w:t xml:space="preserve"> example.com. /etc/bind/</w:t>
      </w:r>
      <w:proofErr w:type="spellStart"/>
      <w:r w:rsidRPr="00ED384A">
        <w:t>db.example.</w:t>
      </w:r>
      <w:r>
        <w:t>lan</w:t>
      </w:r>
      <w:proofErr w:type="spellEnd"/>
    </w:p>
    <w:p w14:paraId="018FD765" w14:textId="77777777" w:rsidR="00503667" w:rsidRDefault="00503667" w:rsidP="00503667">
      <w:r>
        <w:t xml:space="preserve">the above checks that </w:t>
      </w:r>
      <w:r w:rsidRPr="00ED384A">
        <w:t>/etc/bind/</w:t>
      </w:r>
      <w:proofErr w:type="spellStart"/>
      <w:r w:rsidRPr="00ED384A">
        <w:t>db.example.</w:t>
      </w:r>
      <w:r>
        <w:t>lan</w:t>
      </w:r>
      <w:proofErr w:type="spellEnd"/>
      <w:r w:rsidRPr="00ED384A">
        <w:t xml:space="preserve"> constitute a valid zone file for </w:t>
      </w:r>
      <w:r w:rsidRPr="00ED384A">
        <w:br/>
        <w:t>the FQDN example.com.</w:t>
      </w:r>
      <w:r>
        <w:t xml:space="preserve"> by checking for any typos.</w:t>
      </w:r>
    </w:p>
    <w:p w14:paraId="65AD2EB9" w14:textId="77777777" w:rsidR="00503667" w:rsidRDefault="00503667" w:rsidP="00ED384A"/>
    <w:p w14:paraId="1FBA92EB" w14:textId="130F278D" w:rsidR="004B0CB0" w:rsidRDefault="004B0CB0" w:rsidP="00ED384A">
      <w:r>
        <w:t xml:space="preserve">After adding the </w:t>
      </w:r>
      <w:r w:rsidR="009D6A98">
        <w:t>new entries,</w:t>
      </w:r>
      <w:r>
        <w:t xml:space="preserve"> we must add it to the </w:t>
      </w:r>
      <w:proofErr w:type="spellStart"/>
      <w:r>
        <w:t>named’s</w:t>
      </w:r>
      <w:proofErr w:type="spellEnd"/>
      <w:r>
        <w:t xml:space="preserve"> config file to tell it about our new </w:t>
      </w:r>
      <w:proofErr w:type="spellStart"/>
      <w:r>
        <w:t>zonefiles</w:t>
      </w:r>
      <w:proofErr w:type="spellEnd"/>
      <w:r>
        <w:t xml:space="preserve">, which include the reverse </w:t>
      </w:r>
      <w:proofErr w:type="spellStart"/>
      <w:r>
        <w:t>dns</w:t>
      </w:r>
      <w:proofErr w:type="spellEnd"/>
      <w:r>
        <w:t xml:space="preserve"> file as well.</w:t>
      </w:r>
    </w:p>
    <w:p w14:paraId="5A1C50B5" w14:textId="5F063B12" w:rsidR="004B0CB0" w:rsidRDefault="004B0CB0" w:rsidP="004B0CB0">
      <w:r w:rsidRPr="004B0CB0">
        <w:t>named-</w:t>
      </w:r>
      <w:proofErr w:type="spellStart"/>
      <w:r w:rsidRPr="004B0CB0">
        <w:t>checkconf</w:t>
      </w:r>
      <w:proofErr w:type="spellEnd"/>
      <w:r w:rsidRPr="004B0CB0">
        <w:t xml:space="preserve"> /etc/bind/named.conf</w:t>
      </w:r>
      <w:r>
        <w:t xml:space="preserve"> is used to make sure that there </w:t>
      </w:r>
      <w:proofErr w:type="gramStart"/>
      <w:r>
        <w:t>is</w:t>
      </w:r>
      <w:proofErr w:type="gramEnd"/>
      <w:r>
        <w:t xml:space="preserve"> no typos and </w:t>
      </w:r>
      <w:proofErr w:type="spellStart"/>
      <w:r>
        <w:t>unrecoginised</w:t>
      </w:r>
      <w:proofErr w:type="spellEnd"/>
      <w:r>
        <w:t xml:space="preserve"> mistakes in the named.conf</w:t>
      </w:r>
    </w:p>
    <w:p w14:paraId="42D19BCB" w14:textId="2E80F708" w:rsidR="004B0CB0" w:rsidRDefault="004B0CB0" w:rsidP="00ED384A">
      <w:r>
        <w:rPr>
          <w:noProof/>
        </w:rPr>
        <w:lastRenderedPageBreak/>
        <w:drawing>
          <wp:inline distT="0" distB="0" distL="0" distR="0" wp14:anchorId="0C876B52" wp14:editId="10C26B5D">
            <wp:extent cx="5731510" cy="35312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DD2" w14:textId="44E4DBA2" w:rsidR="004B0CB0" w:rsidRDefault="004B0CB0" w:rsidP="00ED384A">
      <w:r>
        <w:t xml:space="preserve">After </w:t>
      </w:r>
      <w:r w:rsidR="00503667">
        <w:t>updating</w:t>
      </w:r>
      <w:r>
        <w:t xml:space="preserve"> the named.conf we must restart the service to make sure it has all the updates </w:t>
      </w:r>
      <w:r w:rsidR="007264A5">
        <w:t>files.</w:t>
      </w:r>
    </w:p>
    <w:p w14:paraId="455C0035" w14:textId="182A3816" w:rsidR="007264A5" w:rsidRDefault="007264A5" w:rsidP="00ED384A">
      <w:r>
        <w:t>Sudo systemctl restart named.</w:t>
      </w:r>
    </w:p>
    <w:p w14:paraId="26B66A6D" w14:textId="3F1DA78C" w:rsidR="007264A5" w:rsidRDefault="007264A5" w:rsidP="00ED384A"/>
    <w:p w14:paraId="6FB1786E" w14:textId="6AD48137" w:rsidR="007264A5" w:rsidRDefault="007264A5" w:rsidP="00ED384A">
      <w:r>
        <w:t xml:space="preserve">We should now be able to dig </w:t>
      </w:r>
      <w:proofErr w:type="spellStart"/>
      <w:r>
        <w:t>example.lan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the reverse dig through the local host</w:t>
      </w:r>
    </w:p>
    <w:p w14:paraId="4AB064BC" w14:textId="1DC9A73C" w:rsidR="007264A5" w:rsidRDefault="007264A5" w:rsidP="00ED384A">
      <w:r>
        <w:t xml:space="preserve">Dig @127.0.0.1 </w:t>
      </w:r>
      <w:proofErr w:type="spellStart"/>
      <w:r>
        <w:t>example.lan</w:t>
      </w:r>
      <w:proofErr w:type="spellEnd"/>
    </w:p>
    <w:p w14:paraId="5C2174B3" w14:textId="3508D995" w:rsidR="007264A5" w:rsidRDefault="007264A5" w:rsidP="00ED384A">
      <w:r>
        <w:t xml:space="preserve">Dig @127.0.0.1 </w:t>
      </w:r>
      <w:r w:rsidR="009D6A98">
        <w:t xml:space="preserve">-x </w:t>
      </w:r>
      <w:r>
        <w:t>10.20.30.41</w:t>
      </w:r>
    </w:p>
    <w:p w14:paraId="2F8FED64" w14:textId="3F92DB03" w:rsidR="00503667" w:rsidRDefault="00503667" w:rsidP="00ED384A"/>
    <w:p w14:paraId="7FE8D914" w14:textId="22DCD00D" w:rsidR="00503667" w:rsidRDefault="00503667" w:rsidP="00ED384A"/>
    <w:p w14:paraId="0C2638E6" w14:textId="31618F8B" w:rsidR="00503667" w:rsidRDefault="00503667" w:rsidP="00ED384A"/>
    <w:p w14:paraId="06CCA5FC" w14:textId="740869E5" w:rsidR="00503667" w:rsidRDefault="00503667" w:rsidP="00ED384A"/>
    <w:p w14:paraId="01D35C9F" w14:textId="2494FEEE" w:rsidR="00503667" w:rsidRDefault="00503667" w:rsidP="00ED384A"/>
    <w:p w14:paraId="0304A8AA" w14:textId="64C72EB6" w:rsidR="00503667" w:rsidRDefault="00503667" w:rsidP="00ED384A"/>
    <w:p w14:paraId="4857FBB9" w14:textId="7260BF7F" w:rsidR="00503667" w:rsidRDefault="00503667" w:rsidP="00ED384A"/>
    <w:p w14:paraId="049F5C6F" w14:textId="70A9B403" w:rsidR="00503667" w:rsidRDefault="00503667" w:rsidP="00ED384A"/>
    <w:p w14:paraId="396BBEF1" w14:textId="7588F419" w:rsidR="00503667" w:rsidRDefault="00503667" w:rsidP="00ED384A"/>
    <w:p w14:paraId="2209470A" w14:textId="58F70A19" w:rsidR="00503667" w:rsidRDefault="00503667" w:rsidP="00ED384A"/>
    <w:p w14:paraId="184B3528" w14:textId="1842EB5E" w:rsidR="00503667" w:rsidRDefault="00503667" w:rsidP="00ED384A"/>
    <w:p w14:paraId="5A4C3297" w14:textId="383DA299" w:rsidR="00503667" w:rsidRDefault="00503667" w:rsidP="00ED384A"/>
    <w:p w14:paraId="2F9395F5" w14:textId="69A48903" w:rsidR="00503667" w:rsidRDefault="00503667" w:rsidP="00ED384A">
      <w:r>
        <w:lastRenderedPageBreak/>
        <w:t xml:space="preserve">2-DHCP Server for </w:t>
      </w:r>
      <w:proofErr w:type="spellStart"/>
      <w:r>
        <w:t>ip</w:t>
      </w:r>
      <w:proofErr w:type="spellEnd"/>
      <w:r>
        <w:t xml:space="preserve"> range 192.168.1.150 – 192.168.1.200</w:t>
      </w:r>
    </w:p>
    <w:p w14:paraId="68292A0E" w14:textId="73BF34D4" w:rsidR="00503667" w:rsidRDefault="00503667" w:rsidP="00ED384A">
      <w:proofErr w:type="gramStart"/>
      <w:r>
        <w:t>First</w:t>
      </w:r>
      <w:proofErr w:type="gramEnd"/>
      <w:r>
        <w:t xml:space="preserve"> we must install all the necessary </w:t>
      </w:r>
      <w:r w:rsidR="00CC0F75">
        <w:t xml:space="preserve">modules and in this case its </w:t>
      </w:r>
      <w:proofErr w:type="spellStart"/>
      <w:r w:rsidR="00CC0F75">
        <w:t>isc</w:t>
      </w:r>
      <w:proofErr w:type="spellEnd"/>
      <w:r w:rsidR="00CC0F75">
        <w:t>-</w:t>
      </w:r>
      <w:proofErr w:type="spellStart"/>
      <w:r w:rsidR="00CC0F75">
        <w:t>dhcp</w:t>
      </w:r>
      <w:proofErr w:type="spellEnd"/>
      <w:r w:rsidR="00CC0F75">
        <w:t>-server</w:t>
      </w:r>
    </w:p>
    <w:p w14:paraId="095A9A29" w14:textId="4585E682" w:rsidR="00CC0F75" w:rsidRDefault="00CC0F75" w:rsidP="00ED384A">
      <w:r>
        <w:t xml:space="preserve">Second tell the </w:t>
      </w:r>
      <w:proofErr w:type="spellStart"/>
      <w:r>
        <w:t>dhcp</w:t>
      </w:r>
      <w:proofErr w:type="spellEnd"/>
      <w:r>
        <w:t xml:space="preserve"> server to listen on enp0s8 interface:</w:t>
      </w:r>
    </w:p>
    <w:p w14:paraId="2B051195" w14:textId="3CE8E8FC" w:rsidR="00CC0F75" w:rsidRDefault="00CC0F75" w:rsidP="00ED384A">
      <w:r>
        <w:rPr>
          <w:noProof/>
        </w:rPr>
        <w:drawing>
          <wp:inline distT="0" distB="0" distL="0" distR="0" wp14:anchorId="5E33D1DC" wp14:editId="0F6D8BE2">
            <wp:extent cx="5731510" cy="27838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10D9" w14:textId="7C5B2C21" w:rsidR="00CC0F75" w:rsidRDefault="00CC0F75" w:rsidP="00CC0F75">
      <w:r>
        <w:t xml:space="preserve">Third </w:t>
      </w:r>
      <w:r w:rsidRPr="00CC0F75">
        <w:t xml:space="preserve">we </w:t>
      </w:r>
      <w:proofErr w:type="gramStart"/>
      <w:r w:rsidRPr="00CC0F75">
        <w:t>have to</w:t>
      </w:r>
      <w:proofErr w:type="gramEnd"/>
      <w:r w:rsidRPr="00CC0F75">
        <w:t xml:space="preserve"> tell the server what IP addresses it should give a client</w:t>
      </w:r>
      <w:r>
        <w:t>, by making this file:</w:t>
      </w:r>
    </w:p>
    <w:p w14:paraId="50B8E13A" w14:textId="23DF9DFA" w:rsidR="00CC0F75" w:rsidRDefault="00CC0F75" w:rsidP="00CC0F75">
      <w:r w:rsidRPr="00CC0F75">
        <w:t>/etc/</w:t>
      </w:r>
      <w:proofErr w:type="spellStart"/>
      <w:r w:rsidRPr="00CC0F75">
        <w:t>dhcp</w:t>
      </w:r>
      <w:proofErr w:type="spellEnd"/>
      <w:r w:rsidRPr="00CC0F75">
        <w:t>/</w:t>
      </w:r>
      <w:proofErr w:type="spellStart"/>
      <w:r w:rsidRPr="00CC0F75">
        <w:t>dhcpd.conf</w:t>
      </w:r>
      <w:proofErr w:type="spellEnd"/>
    </w:p>
    <w:p w14:paraId="54BC34DE" w14:textId="3E59C86B" w:rsidR="00CC0F75" w:rsidRDefault="00CC0F75" w:rsidP="00CC0F75">
      <w:r>
        <w:rPr>
          <w:noProof/>
        </w:rPr>
        <w:drawing>
          <wp:inline distT="0" distB="0" distL="0" distR="0" wp14:anchorId="56C446C5" wp14:editId="42DBC623">
            <wp:extent cx="5067300" cy="15335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410" w14:textId="537D1712" w:rsidR="007943A1" w:rsidRDefault="007943A1" w:rsidP="000837B4">
      <w:r>
        <w:t>This file contains info like the range. Subnet mask gateway and the broadcast address for the server.</w:t>
      </w:r>
    </w:p>
    <w:p w14:paraId="36CF8D32" w14:textId="74FC4453" w:rsidR="007943A1" w:rsidRDefault="007943A1" w:rsidP="00CC0F75">
      <w:r>
        <w:t>Fourth we have to setup the network interface:</w:t>
      </w:r>
    </w:p>
    <w:p w14:paraId="0CD6130D" w14:textId="2F45FC27" w:rsidR="007943A1" w:rsidRDefault="007943A1" w:rsidP="00CC0F75">
      <w:r>
        <w:rPr>
          <w:noProof/>
        </w:rPr>
        <w:drawing>
          <wp:inline distT="0" distB="0" distL="0" distR="0" wp14:anchorId="5C39CE19" wp14:editId="30A46F13">
            <wp:extent cx="5524500" cy="135255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C40" w14:textId="63C0E651" w:rsidR="007943A1" w:rsidRDefault="007943A1" w:rsidP="00CC0F75">
      <w:r>
        <w:t xml:space="preserve">This gives the host </w:t>
      </w:r>
      <w:proofErr w:type="spellStart"/>
      <w:r>
        <w:t>vm</w:t>
      </w:r>
      <w:proofErr w:type="spellEnd"/>
      <w:r>
        <w:t xml:space="preserve"> a static </w:t>
      </w:r>
      <w:proofErr w:type="spellStart"/>
      <w:r>
        <w:t>ip</w:t>
      </w:r>
      <w:proofErr w:type="spellEnd"/>
      <w:r>
        <w:t xml:space="preserve"> of 192.168.1.1</w:t>
      </w:r>
    </w:p>
    <w:p w14:paraId="7A50A616" w14:textId="03F08A14" w:rsidR="00222DD1" w:rsidRDefault="00222DD1" w:rsidP="00CC0F75">
      <w:r>
        <w:t>Now run this to apply the changes in configurations</w:t>
      </w:r>
    </w:p>
    <w:p w14:paraId="48172E1F" w14:textId="6D23CE98" w:rsidR="00222DD1" w:rsidRDefault="00222DD1" w:rsidP="00CC0F75">
      <w:r>
        <w:t xml:space="preserve">Sudo </w:t>
      </w:r>
      <w:proofErr w:type="spellStart"/>
      <w:r>
        <w:t>netplan</w:t>
      </w:r>
      <w:proofErr w:type="spellEnd"/>
      <w:r>
        <w:t xml:space="preserve"> apply</w:t>
      </w:r>
    </w:p>
    <w:p w14:paraId="68D2FD63" w14:textId="1613F228" w:rsidR="007943A1" w:rsidRDefault="007943A1" w:rsidP="00CC0F75">
      <w:r>
        <w:lastRenderedPageBreak/>
        <w:t>Finally on the server run this to make sure all the changes have loaded</w:t>
      </w:r>
      <w:r w:rsidR="000837B4">
        <w:t>:</w:t>
      </w:r>
    </w:p>
    <w:p w14:paraId="163D94AB" w14:textId="37EA81A2" w:rsidR="000837B4" w:rsidRDefault="000837B4" w:rsidP="000837B4">
      <w:proofErr w:type="spellStart"/>
      <w:r w:rsidRPr="000837B4">
        <w:t>sudo</w:t>
      </w:r>
      <w:proofErr w:type="spellEnd"/>
      <w:r w:rsidRPr="000837B4">
        <w:t xml:space="preserve"> systemctl restart </w:t>
      </w:r>
      <w:proofErr w:type="spellStart"/>
      <w:r w:rsidRPr="000837B4">
        <w:t>isc</w:t>
      </w:r>
      <w:proofErr w:type="spellEnd"/>
      <w:r w:rsidRPr="000837B4">
        <w:t>-</w:t>
      </w:r>
      <w:proofErr w:type="spellStart"/>
      <w:r w:rsidRPr="000837B4">
        <w:t>dhcp</w:t>
      </w:r>
      <w:proofErr w:type="spellEnd"/>
      <w:r w:rsidRPr="000837B4">
        <w:t>-server</w:t>
      </w:r>
    </w:p>
    <w:p w14:paraId="3A7BEC63" w14:textId="160551EE" w:rsidR="000837B4" w:rsidRDefault="000837B4" w:rsidP="000837B4">
      <w:proofErr w:type="spellStart"/>
      <w:r w:rsidRPr="000837B4">
        <w:t>sudo</w:t>
      </w:r>
      <w:proofErr w:type="spellEnd"/>
      <w:r w:rsidRPr="000837B4">
        <w:t xml:space="preserve"> systemctl </w:t>
      </w:r>
      <w:r>
        <w:t>status</w:t>
      </w:r>
      <w:r w:rsidRPr="000837B4">
        <w:t xml:space="preserve"> </w:t>
      </w:r>
      <w:proofErr w:type="spellStart"/>
      <w:r w:rsidRPr="000837B4">
        <w:t>isc</w:t>
      </w:r>
      <w:proofErr w:type="spellEnd"/>
      <w:r w:rsidRPr="000837B4">
        <w:t>-</w:t>
      </w:r>
      <w:proofErr w:type="spellStart"/>
      <w:r w:rsidRPr="000837B4">
        <w:t>dhcp</w:t>
      </w:r>
      <w:proofErr w:type="spellEnd"/>
      <w:r w:rsidRPr="000837B4">
        <w:t>-server</w:t>
      </w:r>
    </w:p>
    <w:p w14:paraId="6524D247" w14:textId="60031736" w:rsidR="000837B4" w:rsidRDefault="000837B4" w:rsidP="000837B4">
      <w:r>
        <w:t>To check if the server is running properly.</w:t>
      </w:r>
    </w:p>
    <w:p w14:paraId="719E5239" w14:textId="77777777" w:rsidR="00222DD1" w:rsidRDefault="00222DD1" w:rsidP="000837B4"/>
    <w:p w14:paraId="5434D412" w14:textId="5C9BCC8D" w:rsidR="000837B4" w:rsidRDefault="00222DD1" w:rsidP="000837B4">
      <w:r>
        <w:t>CLONE</w:t>
      </w:r>
    </w:p>
    <w:p w14:paraId="0BC0A5CC" w14:textId="7FE3BFDC" w:rsidR="000837B4" w:rsidRDefault="000837B4" w:rsidP="000837B4">
      <w:r>
        <w:t>Now on the clone we must also configure its 99_config</w:t>
      </w:r>
    </w:p>
    <w:p w14:paraId="5F444ED6" w14:textId="0E262D92" w:rsidR="000837B4" w:rsidRDefault="000837B4" w:rsidP="000837B4">
      <w:r>
        <w:rPr>
          <w:noProof/>
        </w:rPr>
        <w:drawing>
          <wp:inline distT="0" distB="0" distL="0" distR="0" wp14:anchorId="69AEEBB7" wp14:editId="7695B5BA">
            <wp:extent cx="5410200" cy="18002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2CE" w14:textId="411AFE85" w:rsidR="000837B4" w:rsidRDefault="000837B4" w:rsidP="000837B4">
      <w:r>
        <w:t xml:space="preserve">In it </w:t>
      </w:r>
      <w:r w:rsidRPr="000837B4">
        <w:t xml:space="preserve">we're saying we want the IP address to be assigned using DHCP, rather than giving a static </w:t>
      </w:r>
      <w:r w:rsidRPr="000837B4">
        <w:br/>
        <w:t>address</w:t>
      </w:r>
    </w:p>
    <w:p w14:paraId="630F32EF" w14:textId="77777777" w:rsidR="00222DD1" w:rsidRDefault="00222DD1" w:rsidP="00222DD1">
      <w:r>
        <w:t>Now run this to apply the changes in configurations</w:t>
      </w:r>
    </w:p>
    <w:p w14:paraId="5921D3FD" w14:textId="77777777" w:rsidR="00222DD1" w:rsidRDefault="00222DD1" w:rsidP="00222DD1">
      <w:r>
        <w:t xml:space="preserve">Sudo </w:t>
      </w:r>
      <w:proofErr w:type="spellStart"/>
      <w:r>
        <w:t>netplan</w:t>
      </w:r>
      <w:proofErr w:type="spellEnd"/>
      <w:r>
        <w:t xml:space="preserve"> apply</w:t>
      </w:r>
    </w:p>
    <w:p w14:paraId="43A31952" w14:textId="6BB78A2B" w:rsidR="00222DD1" w:rsidRDefault="00222DD1" w:rsidP="00222DD1">
      <w:r>
        <w:t xml:space="preserve">With </w:t>
      </w:r>
      <w:proofErr w:type="spellStart"/>
      <w:r w:rsidRPr="00222DD1">
        <w:t>dhcp</w:t>
      </w:r>
      <w:proofErr w:type="spellEnd"/>
      <w:r w:rsidRPr="00222DD1">
        <w:t>-lease-list</w:t>
      </w:r>
      <w:r>
        <w:t xml:space="preserve"> y</w:t>
      </w:r>
      <w:r w:rsidRPr="00222DD1">
        <w:t>ou should a record of the clone's DHCP transaction with the server.</w:t>
      </w:r>
    </w:p>
    <w:p w14:paraId="7B3C74E0" w14:textId="595CACE2" w:rsidR="002E557A" w:rsidRDefault="002E557A" w:rsidP="00222DD1"/>
    <w:p w14:paraId="53614F83" w14:textId="573446A1" w:rsidR="002E557A" w:rsidRDefault="002E557A" w:rsidP="00222DD1"/>
    <w:p w14:paraId="0B8679DD" w14:textId="40FDD1ED" w:rsidR="002E557A" w:rsidRDefault="002E557A" w:rsidP="00222DD1"/>
    <w:p w14:paraId="646B453D" w14:textId="024C34B1" w:rsidR="002E557A" w:rsidRDefault="002E557A" w:rsidP="00222DD1"/>
    <w:p w14:paraId="408E239F" w14:textId="27F962E2" w:rsidR="002E557A" w:rsidRDefault="002E557A" w:rsidP="00222DD1"/>
    <w:p w14:paraId="25533399" w14:textId="03EF309B" w:rsidR="002E557A" w:rsidRDefault="002E557A" w:rsidP="00222DD1"/>
    <w:p w14:paraId="0A284A62" w14:textId="46BA3B30" w:rsidR="002E557A" w:rsidRDefault="002E557A" w:rsidP="00222DD1"/>
    <w:p w14:paraId="717D7301" w14:textId="74B1F402" w:rsidR="002E557A" w:rsidRDefault="002E557A" w:rsidP="00222DD1"/>
    <w:p w14:paraId="69EADA4C" w14:textId="71C59343" w:rsidR="002E557A" w:rsidRDefault="002E557A" w:rsidP="00222DD1"/>
    <w:p w14:paraId="43AF62A2" w14:textId="3A67ACE8" w:rsidR="002E557A" w:rsidRDefault="002E557A" w:rsidP="00222DD1"/>
    <w:p w14:paraId="366101C5" w14:textId="428DB2F7" w:rsidR="002E557A" w:rsidRDefault="002E557A" w:rsidP="00222DD1"/>
    <w:p w14:paraId="511783BF" w14:textId="0E26244F" w:rsidR="002E557A" w:rsidRDefault="002E557A" w:rsidP="00222DD1"/>
    <w:p w14:paraId="684BB015" w14:textId="3AAEF71C" w:rsidR="002E557A" w:rsidRDefault="002E557A" w:rsidP="00222DD1"/>
    <w:p w14:paraId="35C7C1F2" w14:textId="35DE9C00" w:rsidR="005952D7" w:rsidRDefault="002E557A" w:rsidP="00204E7B">
      <w:pPr>
        <w:pStyle w:val="ListParagraph"/>
        <w:numPr>
          <w:ilvl w:val="0"/>
          <w:numId w:val="9"/>
        </w:numPr>
      </w:pPr>
      <w:r>
        <w:lastRenderedPageBreak/>
        <w:t>NFS Server</w:t>
      </w:r>
    </w:p>
    <w:p w14:paraId="2E1B7387" w14:textId="1C7142AB" w:rsidR="005952D7" w:rsidRDefault="005952D7" w:rsidP="005952D7"/>
    <w:p w14:paraId="3CDE0A79" w14:textId="22B2E4A0" w:rsidR="002E557A" w:rsidRDefault="002E557A" w:rsidP="002E557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nfs</w:t>
      </w:r>
      <w:proofErr w:type="spellEnd"/>
      <w:r>
        <w:t>-kernel-server</w:t>
      </w:r>
    </w:p>
    <w:p w14:paraId="0A0A37F8" w14:textId="191A1B05" w:rsidR="002E557A" w:rsidRDefault="002E557A" w:rsidP="002E557A">
      <w:pPr>
        <w:pStyle w:val="ListParagraph"/>
        <w:numPr>
          <w:ilvl w:val="0"/>
          <w:numId w:val="2"/>
        </w:numPr>
      </w:pPr>
      <w:r>
        <w:t xml:space="preserve">Then create a directory where </w:t>
      </w:r>
      <w:r>
        <w:t xml:space="preserve">shared items will be placed with </w:t>
      </w:r>
      <w:proofErr w:type="spellStart"/>
      <w:r>
        <w:t>mkdir</w:t>
      </w:r>
      <w:proofErr w:type="spellEnd"/>
      <w:r>
        <w:t xml:space="preserve"> shared/</w:t>
      </w:r>
    </w:p>
    <w:p w14:paraId="0E566023" w14:textId="2E64D6B8" w:rsidR="002E557A" w:rsidRDefault="002E557A" w:rsidP="002E557A">
      <w:pPr>
        <w:pStyle w:val="ListParagraph"/>
        <w:numPr>
          <w:ilvl w:val="0"/>
          <w:numId w:val="2"/>
        </w:numPr>
      </w:pPr>
      <w:r>
        <w:t>Change permissions for very wide access</w:t>
      </w:r>
      <w:r w:rsidR="00787CC5">
        <w:t xml:space="preserve"> and no association with users</w:t>
      </w:r>
    </w:p>
    <w:p w14:paraId="6AB55F10" w14:textId="77777777" w:rsidR="00787CC5" w:rsidRDefault="00787CC5" w:rsidP="00787CC5">
      <w:pPr>
        <w:pStyle w:val="ListParagraph"/>
        <w:numPr>
          <w:ilvl w:val="1"/>
          <w:numId w:val="2"/>
        </w:numPr>
      </w:pPr>
      <w:proofErr w:type="spellStart"/>
      <w:r w:rsidRPr="00787CC5">
        <w:t>sudo</w:t>
      </w:r>
      <w:proofErr w:type="spellEnd"/>
      <w:r w:rsidRPr="00787CC5">
        <w:t xml:space="preserve"> </w:t>
      </w:r>
      <w:proofErr w:type="spellStart"/>
      <w:r w:rsidRPr="00787CC5">
        <w:t>chown</w:t>
      </w:r>
      <w:proofErr w:type="spellEnd"/>
      <w:r w:rsidRPr="00787CC5">
        <w:t xml:space="preserve"> -R </w:t>
      </w:r>
      <w:proofErr w:type="spellStart"/>
      <w:r w:rsidRPr="00787CC5">
        <w:t>nobody:nogroup</w:t>
      </w:r>
      <w:proofErr w:type="spellEnd"/>
      <w:r w:rsidRPr="00787CC5">
        <w:t xml:space="preserve"> shared/</w:t>
      </w:r>
    </w:p>
    <w:p w14:paraId="2420A739" w14:textId="77777777" w:rsidR="00787CC5" w:rsidRDefault="00787CC5" w:rsidP="00787CC5">
      <w:pPr>
        <w:pStyle w:val="ListParagraph"/>
        <w:numPr>
          <w:ilvl w:val="1"/>
          <w:numId w:val="2"/>
        </w:numPr>
      </w:pPr>
      <w:proofErr w:type="spellStart"/>
      <w:r w:rsidRPr="00787CC5">
        <w:t>sudo</w:t>
      </w:r>
      <w:proofErr w:type="spellEnd"/>
      <w:r w:rsidRPr="00787CC5">
        <w:t xml:space="preserve"> </w:t>
      </w:r>
      <w:proofErr w:type="spellStart"/>
      <w:r w:rsidRPr="00787CC5">
        <w:t>chmod</w:t>
      </w:r>
      <w:proofErr w:type="spellEnd"/>
      <w:r w:rsidRPr="00787CC5">
        <w:t xml:space="preserve"> 777 shared/</w:t>
      </w:r>
    </w:p>
    <w:p w14:paraId="4C6A8FCA" w14:textId="1181CBDD" w:rsidR="00794613" w:rsidRDefault="00787CC5" w:rsidP="00787CC5">
      <w:pPr>
        <w:pStyle w:val="ListParagraph"/>
        <w:numPr>
          <w:ilvl w:val="0"/>
          <w:numId w:val="2"/>
        </w:numPr>
      </w:pPr>
      <w:r>
        <w:t xml:space="preserve">open /etc/exports and add this line </w:t>
      </w:r>
      <w:r w:rsidR="00794613">
        <w:t>for my setup</w:t>
      </w:r>
    </w:p>
    <w:p w14:paraId="3D7A868F" w14:textId="5170B9EC" w:rsidR="002E557A" w:rsidRDefault="00794613" w:rsidP="00794613">
      <w:pPr>
        <w:pStyle w:val="ListParagraph"/>
      </w:pPr>
      <w:r>
        <w:rPr>
          <w:noProof/>
        </w:rPr>
        <w:drawing>
          <wp:inline distT="0" distB="0" distL="0" distR="0" wp14:anchorId="285E1FF1" wp14:editId="3DFC1992">
            <wp:extent cx="517207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3499" w14:textId="77AE904E" w:rsidR="00794613" w:rsidRDefault="00794613" w:rsidP="00794613">
      <w:pPr>
        <w:pStyle w:val="ListParagraph"/>
        <w:numPr>
          <w:ilvl w:val="0"/>
          <w:numId w:val="2"/>
        </w:numPr>
      </w:pPr>
      <w:r>
        <w:t>read in updated server and restart with:</w:t>
      </w:r>
    </w:p>
    <w:p w14:paraId="7EE2F30C" w14:textId="7C8F1D4A" w:rsidR="00794613" w:rsidRDefault="00794613" w:rsidP="0079461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exportfs</w:t>
      </w:r>
      <w:proofErr w:type="spellEnd"/>
      <w:r>
        <w:t xml:space="preserve"> -a</w:t>
      </w:r>
    </w:p>
    <w:p w14:paraId="19638BC8" w14:textId="65011D3A" w:rsidR="00794613" w:rsidRDefault="00794613" w:rsidP="00794613">
      <w:pPr>
        <w:pStyle w:val="ListParagraph"/>
        <w:numPr>
          <w:ilvl w:val="1"/>
          <w:numId w:val="2"/>
        </w:numPr>
      </w:pPr>
      <w:proofErr w:type="spellStart"/>
      <w:r w:rsidRPr="00794613">
        <w:t>sudo</w:t>
      </w:r>
      <w:proofErr w:type="spellEnd"/>
      <w:r w:rsidRPr="00794613">
        <w:t xml:space="preserve"> systemctl restart </w:t>
      </w:r>
      <w:proofErr w:type="spellStart"/>
      <w:r w:rsidRPr="00794613">
        <w:t>nfs</w:t>
      </w:r>
      <w:proofErr w:type="spellEnd"/>
      <w:r w:rsidRPr="00794613">
        <w:t>-kernel-server</w:t>
      </w:r>
    </w:p>
    <w:p w14:paraId="76CB3121" w14:textId="23A064D6" w:rsidR="00794613" w:rsidRDefault="00794613" w:rsidP="00794613">
      <w:pPr>
        <w:pStyle w:val="ListParagraph"/>
        <w:numPr>
          <w:ilvl w:val="0"/>
          <w:numId w:val="2"/>
        </w:numPr>
      </w:pPr>
      <w:r>
        <w:t xml:space="preserve">add rules to server firewall to allow </w:t>
      </w:r>
      <w:proofErr w:type="spellStart"/>
      <w:r>
        <w:t>nfs</w:t>
      </w:r>
      <w:proofErr w:type="spellEnd"/>
      <w:r>
        <w:t xml:space="preserve"> connections into the system</w:t>
      </w:r>
    </w:p>
    <w:p w14:paraId="5B4937DD" w14:textId="4C194A98" w:rsidR="00794613" w:rsidRDefault="005952D7" w:rsidP="005952D7">
      <w:pPr>
        <w:pStyle w:val="ListParagraph"/>
        <w:numPr>
          <w:ilvl w:val="1"/>
          <w:numId w:val="2"/>
        </w:numPr>
      </w:pPr>
      <w:proofErr w:type="spellStart"/>
      <w:r w:rsidRPr="005952D7">
        <w:t>sudo</w:t>
      </w:r>
      <w:proofErr w:type="spellEnd"/>
      <w:r w:rsidRPr="005952D7">
        <w:t xml:space="preserve"> </w:t>
      </w:r>
      <w:proofErr w:type="spellStart"/>
      <w:r w:rsidRPr="005952D7">
        <w:t>ufw</w:t>
      </w:r>
      <w:proofErr w:type="spellEnd"/>
      <w:r w:rsidRPr="005952D7">
        <w:t xml:space="preserve"> allow from </w:t>
      </w:r>
      <w:r>
        <w:t>192.168.1.150</w:t>
      </w:r>
      <w:r w:rsidRPr="005952D7">
        <w:t xml:space="preserve"> to any port </w:t>
      </w:r>
      <w:proofErr w:type="spellStart"/>
      <w:r w:rsidRPr="005952D7">
        <w:t>nfs</w:t>
      </w:r>
      <w:proofErr w:type="spellEnd"/>
    </w:p>
    <w:p w14:paraId="014F7A72" w14:textId="64124732" w:rsidR="005952D7" w:rsidRDefault="005952D7" w:rsidP="005952D7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2C4230A4" w14:textId="67E89113" w:rsidR="005952D7" w:rsidRDefault="005952D7" w:rsidP="005952D7">
      <w:pPr>
        <w:pStyle w:val="ListParagraph"/>
        <w:numPr>
          <w:ilvl w:val="0"/>
          <w:numId w:val="2"/>
        </w:numPr>
      </w:pPr>
      <w:r>
        <w:t>check the services is active and running correctly :</w:t>
      </w:r>
    </w:p>
    <w:p w14:paraId="6012716C" w14:textId="44EEDFBA" w:rsidR="005952D7" w:rsidRDefault="005952D7" w:rsidP="005952D7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1B09A901" w14:textId="27852CEE" w:rsidR="005952D7" w:rsidRDefault="005952D7" w:rsidP="005952D7"/>
    <w:p w14:paraId="3B19791C" w14:textId="4C826C78" w:rsidR="005952D7" w:rsidRDefault="005952D7" w:rsidP="005952D7">
      <w:r>
        <w:t>Client/Clone</w:t>
      </w:r>
    </w:p>
    <w:p w14:paraId="42880AFD" w14:textId="4FEAC28C" w:rsidR="005952D7" w:rsidRDefault="008B251D" w:rsidP="008B251D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nfs</w:t>
      </w:r>
      <w:proofErr w:type="spellEnd"/>
      <w:r>
        <w:t>-common which is the client software</w:t>
      </w:r>
    </w:p>
    <w:p w14:paraId="7C365524" w14:textId="2E553888" w:rsidR="008B251D" w:rsidRDefault="008B251D" w:rsidP="008B251D">
      <w:pPr>
        <w:pStyle w:val="ListParagraph"/>
        <w:numPr>
          <w:ilvl w:val="0"/>
          <w:numId w:val="3"/>
        </w:numPr>
      </w:pPr>
      <w:r>
        <w:t xml:space="preserve">Create a directory that will mount the shared directory from the server onto using </w:t>
      </w:r>
      <w:proofErr w:type="spellStart"/>
      <w:r>
        <w:t>nfs</w:t>
      </w:r>
      <w:proofErr w:type="spellEnd"/>
      <w:r>
        <w:t>.</w:t>
      </w:r>
    </w:p>
    <w:p w14:paraId="1666987E" w14:textId="3CACC2A5" w:rsidR="008B251D" w:rsidRDefault="008B251D" w:rsidP="008B251D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nfs_dir</w:t>
      </w:r>
      <w:proofErr w:type="spellEnd"/>
    </w:p>
    <w:p w14:paraId="4AB4089C" w14:textId="152CE4C3" w:rsidR="008B251D" w:rsidRDefault="008B251D" w:rsidP="008B251D">
      <w:pPr>
        <w:pStyle w:val="ListParagraph"/>
        <w:numPr>
          <w:ilvl w:val="0"/>
          <w:numId w:val="3"/>
        </w:numPr>
      </w:pPr>
      <w:r>
        <w:t xml:space="preserve">Mount the shared folder onto </w:t>
      </w:r>
      <w:proofErr w:type="spellStart"/>
      <w:r>
        <w:t>nfs_dir</w:t>
      </w:r>
      <w:proofErr w:type="spellEnd"/>
      <w:r>
        <w:t xml:space="preserve"> with:</w:t>
      </w:r>
    </w:p>
    <w:p w14:paraId="7650BBF7" w14:textId="208EEFF0" w:rsidR="008B251D" w:rsidRDefault="008B251D" w:rsidP="008B251D">
      <w:pPr>
        <w:pStyle w:val="ListParagraph"/>
        <w:numPr>
          <w:ilvl w:val="1"/>
          <w:numId w:val="3"/>
        </w:numPr>
      </w:pPr>
      <w:proofErr w:type="spellStart"/>
      <w:r w:rsidRPr="008B251D">
        <w:t>sudo</w:t>
      </w:r>
      <w:proofErr w:type="spellEnd"/>
      <w:r w:rsidRPr="008B251D">
        <w:t xml:space="preserve"> mount </w:t>
      </w:r>
      <w:r>
        <w:t>192.168.1.1</w:t>
      </w:r>
      <w:r w:rsidRPr="008B251D">
        <w:t>:/home/</w:t>
      </w:r>
      <w:r w:rsidRPr="008B251D">
        <w:t xml:space="preserve"> </w:t>
      </w:r>
      <w:r>
        <w:t>integration</w:t>
      </w:r>
      <w:r w:rsidRPr="008B251D">
        <w:t xml:space="preserve">/shared </w:t>
      </w:r>
      <w:proofErr w:type="spellStart"/>
      <w:r w:rsidRPr="008B251D">
        <w:t>nfs_dir</w:t>
      </w:r>
      <w:proofErr w:type="spellEnd"/>
    </w:p>
    <w:p w14:paraId="2697903F" w14:textId="34A1680E" w:rsidR="008B251D" w:rsidRDefault="008B251D" w:rsidP="00204E7B">
      <w:pPr>
        <w:pStyle w:val="ListParagraph"/>
        <w:numPr>
          <w:ilvl w:val="0"/>
          <w:numId w:val="3"/>
        </w:numPr>
      </w:pPr>
    </w:p>
    <w:p w14:paraId="3C0856FE" w14:textId="7AA9E3BE" w:rsidR="008B251D" w:rsidRDefault="008B251D" w:rsidP="008B251D">
      <w:r>
        <w:t xml:space="preserve">NFs should now be working, and this can be tested by creating a file in either shared/ on the server or </w:t>
      </w:r>
      <w:proofErr w:type="spellStart"/>
      <w:r>
        <w:t>nfs_dir</w:t>
      </w:r>
      <w:proofErr w:type="spellEnd"/>
      <w:r w:rsidR="00204E7B">
        <w:t>/</w:t>
      </w:r>
      <w:r>
        <w:t xml:space="preserve"> on the client</w:t>
      </w:r>
      <w:r w:rsidR="00204E7B">
        <w:t xml:space="preserve"> machine and then you’ll find that there is a copy of it on the other machine.</w:t>
      </w:r>
    </w:p>
    <w:p w14:paraId="6292DB18" w14:textId="36EC174A" w:rsidR="00204E7B" w:rsidRDefault="00204E7B" w:rsidP="008B251D"/>
    <w:p w14:paraId="1A46371F" w14:textId="12BD4D72" w:rsidR="00204E7B" w:rsidRDefault="00204E7B" w:rsidP="008B251D"/>
    <w:p w14:paraId="0350D633" w14:textId="4F361674" w:rsidR="00204E7B" w:rsidRDefault="00204E7B" w:rsidP="008B251D"/>
    <w:p w14:paraId="69083542" w14:textId="7AF02301" w:rsidR="00204E7B" w:rsidRDefault="00204E7B" w:rsidP="008B251D"/>
    <w:p w14:paraId="697BCB22" w14:textId="4D2CB53C" w:rsidR="00204E7B" w:rsidRDefault="00204E7B" w:rsidP="008B251D"/>
    <w:p w14:paraId="4731AF7D" w14:textId="58262F71" w:rsidR="00204E7B" w:rsidRDefault="00204E7B" w:rsidP="008B251D"/>
    <w:p w14:paraId="4BF6E482" w14:textId="59A91CA0" w:rsidR="00204E7B" w:rsidRDefault="00204E7B" w:rsidP="008B251D"/>
    <w:p w14:paraId="47BC1851" w14:textId="15FDAE60" w:rsidR="00204E7B" w:rsidRDefault="00204E7B" w:rsidP="008B251D"/>
    <w:p w14:paraId="40174F46" w14:textId="59490552" w:rsidR="00204E7B" w:rsidRDefault="00204E7B" w:rsidP="008B251D"/>
    <w:p w14:paraId="511FF883" w14:textId="7064FFF8" w:rsidR="00204E7B" w:rsidRDefault="00204E7B" w:rsidP="00204E7B"/>
    <w:p w14:paraId="17F5C989" w14:textId="6FDFA745" w:rsidR="00204E7B" w:rsidRDefault="00204E7B" w:rsidP="00204E7B"/>
    <w:p w14:paraId="7220F42E" w14:textId="085EB480" w:rsidR="00204E7B" w:rsidRDefault="00E4315D" w:rsidP="009773D4">
      <w:pPr>
        <w:pStyle w:val="ListParagraph"/>
      </w:pPr>
      <w:r>
        <w:lastRenderedPageBreak/>
        <w:t>4- FTP Server</w:t>
      </w:r>
    </w:p>
    <w:p w14:paraId="343F3DA9" w14:textId="77777777" w:rsidR="009773D4" w:rsidRDefault="009773D4" w:rsidP="009773D4">
      <w:pPr>
        <w:pStyle w:val="ListParagraph"/>
      </w:pPr>
    </w:p>
    <w:p w14:paraId="4B578279" w14:textId="15D7B161" w:rsidR="00E4315D" w:rsidRDefault="00E4315D" w:rsidP="00E4315D">
      <w:pPr>
        <w:pStyle w:val="ListParagraph"/>
        <w:numPr>
          <w:ilvl w:val="0"/>
          <w:numId w:val="10"/>
        </w:numPr>
      </w:pPr>
      <w:r>
        <w:t>Install the FTP daemon and then check its status using:</w:t>
      </w:r>
    </w:p>
    <w:p w14:paraId="0452BC20" w14:textId="0EBC83CC" w:rsidR="00E4315D" w:rsidRDefault="00E4315D" w:rsidP="00E4315D">
      <w:pPr>
        <w:pStyle w:val="ListParagraph"/>
        <w:numPr>
          <w:ilvl w:val="1"/>
          <w:numId w:val="10"/>
        </w:numPr>
      </w:pPr>
      <w:r>
        <w:t xml:space="preserve">Sudo apt install </w:t>
      </w:r>
      <w:proofErr w:type="spellStart"/>
      <w:r>
        <w:t>vsftpd</w:t>
      </w:r>
      <w:proofErr w:type="spellEnd"/>
    </w:p>
    <w:p w14:paraId="7118ED5E" w14:textId="2D0834DA" w:rsidR="00E4315D" w:rsidRDefault="00E4315D" w:rsidP="00E4315D">
      <w:pPr>
        <w:pStyle w:val="ListParagraph"/>
        <w:numPr>
          <w:ilvl w:val="1"/>
          <w:numId w:val="10"/>
        </w:numPr>
      </w:pPr>
      <w:r>
        <w:t xml:space="preserve">Systemctl status </w:t>
      </w:r>
      <w:proofErr w:type="spellStart"/>
      <w:r>
        <w:t>vsftpd</w:t>
      </w:r>
      <w:proofErr w:type="spellEnd"/>
    </w:p>
    <w:p w14:paraId="2F8C3C85" w14:textId="4FA08F49" w:rsidR="00E4315D" w:rsidRDefault="00E4315D" w:rsidP="00E4315D">
      <w:pPr>
        <w:pStyle w:val="ListParagraph"/>
        <w:numPr>
          <w:ilvl w:val="0"/>
          <w:numId w:val="10"/>
        </w:numPr>
      </w:pPr>
      <w:r>
        <w:t>Configure the server to accept anonymous and passive connections in /etc/</w:t>
      </w:r>
      <w:proofErr w:type="spellStart"/>
      <w:r>
        <w:t>vsftpd.conf</w:t>
      </w:r>
      <w:proofErr w:type="spellEnd"/>
    </w:p>
    <w:p w14:paraId="5DA5B557" w14:textId="27999965" w:rsidR="00FA0A85" w:rsidRDefault="00FA0A85" w:rsidP="00FA0A85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anonymous_enable</w:t>
      </w:r>
      <w:proofErr w:type="spellEnd"/>
      <w:r>
        <w:t xml:space="preserve"> =NO to </w:t>
      </w:r>
      <w:proofErr w:type="spellStart"/>
      <w:r>
        <w:t>anonymous_enable</w:t>
      </w:r>
      <w:proofErr w:type="spellEnd"/>
      <w:r>
        <w:t xml:space="preserve"> =</w:t>
      </w:r>
      <w:r>
        <w:t>YES</w:t>
      </w:r>
    </w:p>
    <w:p w14:paraId="4A9E78CE" w14:textId="27AC4310" w:rsidR="00FA0A85" w:rsidRDefault="00FA0A85" w:rsidP="00FA0A85">
      <w:pPr>
        <w:pStyle w:val="ListParagraph"/>
        <w:numPr>
          <w:ilvl w:val="1"/>
          <w:numId w:val="10"/>
        </w:numPr>
      </w:pPr>
      <w:r>
        <w:t>Then add:</w:t>
      </w:r>
    </w:p>
    <w:p w14:paraId="16958E0A" w14:textId="6061EB23" w:rsidR="00FA0A85" w:rsidRDefault="00FA0A85" w:rsidP="00FA0A85">
      <w:pPr>
        <w:pStyle w:val="ListParagraph"/>
        <w:ind w:left="1080"/>
      </w:pPr>
      <w:proofErr w:type="spellStart"/>
      <w:r w:rsidRPr="00FA0A85">
        <w:t>pasv_enable</w:t>
      </w:r>
      <w:proofErr w:type="spellEnd"/>
      <w:r w:rsidRPr="00FA0A85">
        <w:t>=YES</w:t>
      </w:r>
      <w:r w:rsidRPr="00FA0A85">
        <w:br/>
      </w:r>
      <w:proofErr w:type="spellStart"/>
      <w:r w:rsidRPr="00FA0A85">
        <w:t>pasv_min_port</w:t>
      </w:r>
      <w:proofErr w:type="spellEnd"/>
      <w:r w:rsidRPr="00FA0A85">
        <w:t>=10000</w:t>
      </w:r>
      <w:r w:rsidRPr="00FA0A85">
        <w:br/>
      </w:r>
      <w:proofErr w:type="spellStart"/>
      <w:r w:rsidRPr="00FA0A85">
        <w:t>pasv_max_port</w:t>
      </w:r>
      <w:proofErr w:type="spellEnd"/>
      <w:r w:rsidRPr="00FA0A85">
        <w:t>=10010</w:t>
      </w:r>
    </w:p>
    <w:p w14:paraId="278686FE" w14:textId="55685A75" w:rsidR="00FA0A85" w:rsidRDefault="00FA0A85" w:rsidP="00FA0A85">
      <w:pPr>
        <w:pStyle w:val="ListParagraph"/>
        <w:ind w:left="1080"/>
      </w:pPr>
      <w:r>
        <w:rPr>
          <w:noProof/>
        </w:rPr>
        <w:drawing>
          <wp:inline distT="0" distB="0" distL="0" distR="0" wp14:anchorId="2271EE6D" wp14:editId="07D47D5B">
            <wp:extent cx="3467100" cy="800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8D13" w14:textId="2314D542" w:rsidR="00FA0A85" w:rsidRDefault="00FA0A85" w:rsidP="00FA0A85">
      <w:pPr>
        <w:pStyle w:val="ListParagraph"/>
        <w:numPr>
          <w:ilvl w:val="0"/>
          <w:numId w:val="10"/>
        </w:numPr>
      </w:pPr>
      <w:r>
        <w:t>Restart the server to make changes take effect:</w:t>
      </w:r>
    </w:p>
    <w:p w14:paraId="714617B2" w14:textId="07D5B3D5" w:rsidR="00FA0A85" w:rsidRDefault="00FA0A85" w:rsidP="00FA0A85">
      <w:pPr>
        <w:pStyle w:val="ListParagraph"/>
        <w:numPr>
          <w:ilvl w:val="1"/>
          <w:numId w:val="10"/>
        </w:numPr>
      </w:pPr>
      <w:r>
        <w:t xml:space="preserve">Sudo systemctl restart </w:t>
      </w:r>
      <w:proofErr w:type="spellStart"/>
      <w:r>
        <w:t>vsftpd</w:t>
      </w:r>
      <w:proofErr w:type="spellEnd"/>
    </w:p>
    <w:p w14:paraId="2C609BBE" w14:textId="7D121A29" w:rsidR="00FA0A85" w:rsidRDefault="00FA0A85" w:rsidP="00FA0A85">
      <w:pPr>
        <w:pStyle w:val="ListParagraph"/>
        <w:numPr>
          <w:ilvl w:val="0"/>
          <w:numId w:val="10"/>
        </w:numPr>
      </w:pPr>
      <w:r>
        <w:t>Change the firewall to allow connections on port 21 and open ports 1000 to 10010</w:t>
      </w:r>
    </w:p>
    <w:p w14:paraId="3A8295AD" w14:textId="5715A7EE" w:rsidR="00FA0A85" w:rsidRDefault="00FA0A85" w:rsidP="00FA0A85">
      <w:pPr>
        <w:pStyle w:val="ListParagraph"/>
        <w:numPr>
          <w:ilvl w:val="1"/>
          <w:numId w:val="10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21/</w:t>
      </w:r>
      <w:proofErr w:type="spellStart"/>
      <w:r>
        <w:t>tcp</w:t>
      </w:r>
      <w:proofErr w:type="spellEnd"/>
    </w:p>
    <w:p w14:paraId="74D82D33" w14:textId="666512D4" w:rsidR="00FA0A85" w:rsidRDefault="00FA0A85" w:rsidP="00FA0A85">
      <w:pPr>
        <w:pStyle w:val="ListParagraph"/>
        <w:numPr>
          <w:ilvl w:val="1"/>
          <w:numId w:val="10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10000</w:t>
      </w:r>
      <w:r w:rsidR="00472B7A">
        <w:t>:10010/</w:t>
      </w:r>
      <w:proofErr w:type="spellStart"/>
      <w:r w:rsidR="00472B7A">
        <w:t>tcp</w:t>
      </w:r>
      <w:proofErr w:type="spellEnd"/>
    </w:p>
    <w:p w14:paraId="4E904CAC" w14:textId="7CCE4E37" w:rsidR="00BC0329" w:rsidRDefault="00BC0329" w:rsidP="00BC0329">
      <w:pPr>
        <w:pStyle w:val="ListParagraph"/>
        <w:numPr>
          <w:ilvl w:val="0"/>
          <w:numId w:val="10"/>
        </w:numPr>
      </w:pPr>
      <w:r>
        <w:t xml:space="preserve">Change the directory which holds the </w:t>
      </w:r>
      <w:r w:rsidR="000D33F4">
        <w:t>ftp files to be accessed</w:t>
      </w:r>
    </w:p>
    <w:p w14:paraId="717EC15E" w14:textId="6AB74855" w:rsidR="000D33F4" w:rsidRDefault="000D33F4" w:rsidP="000D33F4">
      <w:pPr>
        <w:pStyle w:val="ListParagraph"/>
        <w:numPr>
          <w:ilvl w:val="1"/>
          <w:numId w:val="10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-d /</w:t>
      </w:r>
      <w:proofErr w:type="spellStart"/>
      <w:r>
        <w:t>ftp_dir</w:t>
      </w:r>
      <w:proofErr w:type="spellEnd"/>
      <w:r>
        <w:t xml:space="preserve"> ftp</w:t>
      </w:r>
    </w:p>
    <w:p w14:paraId="1018A09D" w14:textId="4D7A69A3" w:rsidR="000D33F4" w:rsidRDefault="000D33F4" w:rsidP="000D33F4"/>
    <w:p w14:paraId="6C3361DC" w14:textId="118ECC0A" w:rsidR="000D33F4" w:rsidRDefault="000D33F4" w:rsidP="000D33F4">
      <w:r>
        <w:t>Clone/</w:t>
      </w:r>
      <w:r w:rsidR="002135CD">
        <w:t>Client</w:t>
      </w:r>
    </w:p>
    <w:p w14:paraId="16D6406C" w14:textId="6E74C8F3" w:rsidR="000D33F4" w:rsidRDefault="000D33F4" w:rsidP="000D33F4">
      <w:r>
        <w:t>Run this command to download a file from the host:</w:t>
      </w:r>
    </w:p>
    <w:p w14:paraId="114E1182" w14:textId="6F097A58" w:rsidR="000D33F4" w:rsidRDefault="000D33F4" w:rsidP="000D33F4">
      <w:proofErr w:type="spellStart"/>
      <w:r w:rsidRPr="000D33F4">
        <w:t>wget</w:t>
      </w:r>
      <w:proofErr w:type="spellEnd"/>
      <w:r w:rsidRPr="000D33F4">
        <w:t xml:space="preserve"> ftp://server IP address/my_file.txt</w:t>
      </w:r>
    </w:p>
    <w:p w14:paraId="59A7743C" w14:textId="5BE17B6D" w:rsidR="000D33F4" w:rsidRDefault="000D33F4" w:rsidP="000D33F4">
      <w:r>
        <w:t>Example:</w:t>
      </w:r>
    </w:p>
    <w:p w14:paraId="7448E1BB" w14:textId="211B0AAE" w:rsidR="000D33F4" w:rsidRDefault="000D33F4" w:rsidP="000D33F4">
      <w:r>
        <w:rPr>
          <w:noProof/>
        </w:rPr>
        <w:drawing>
          <wp:inline distT="0" distB="0" distL="0" distR="0" wp14:anchorId="49B7FC4C" wp14:editId="4FB30030">
            <wp:extent cx="5731510" cy="203581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7580" w14:textId="77DDD0F1" w:rsidR="000D33F4" w:rsidRDefault="000D33F4" w:rsidP="000D33F4"/>
    <w:p w14:paraId="13A59BD9" w14:textId="535895B1" w:rsidR="000D33F4" w:rsidRDefault="000D33F4" w:rsidP="000D33F4"/>
    <w:p w14:paraId="08739A8B" w14:textId="55FC87E8" w:rsidR="000D33F4" w:rsidRDefault="000D33F4" w:rsidP="000D33F4"/>
    <w:p w14:paraId="382DA988" w14:textId="176C8FE3" w:rsidR="000D33F4" w:rsidRDefault="000D33F4" w:rsidP="009773D4"/>
    <w:p w14:paraId="3AD8BA27" w14:textId="5B23DAB1" w:rsidR="009773D4" w:rsidRDefault="009773D4" w:rsidP="009773D4">
      <w:pPr>
        <w:ind w:left="720"/>
      </w:pPr>
      <w:r>
        <w:lastRenderedPageBreak/>
        <w:t xml:space="preserve">5-  Router </w:t>
      </w:r>
    </w:p>
    <w:p w14:paraId="77D2C398" w14:textId="36BB9D63" w:rsidR="009773D4" w:rsidRDefault="009773D4" w:rsidP="009773D4">
      <w:pPr>
        <w:pStyle w:val="ListParagraph"/>
        <w:numPr>
          <w:ilvl w:val="0"/>
          <w:numId w:val="11"/>
        </w:numPr>
      </w:pPr>
      <w:r>
        <w:t>Open the /etc/</w:t>
      </w:r>
      <w:proofErr w:type="spellStart"/>
      <w:r>
        <w:t>sysctl.conf</w:t>
      </w:r>
      <w:proofErr w:type="spellEnd"/>
      <w:r>
        <w:t xml:space="preserve"> and add the following line</w:t>
      </w:r>
    </w:p>
    <w:p w14:paraId="5691BCDA" w14:textId="1968F81C" w:rsidR="009773D4" w:rsidRDefault="009773D4" w:rsidP="009773D4">
      <w:pPr>
        <w:pStyle w:val="ListParagraph"/>
        <w:numPr>
          <w:ilvl w:val="1"/>
          <w:numId w:val="11"/>
        </w:numPr>
      </w:pPr>
      <w:r w:rsidRPr="009773D4">
        <w:t>net.ipv4.ip_forward=1</w:t>
      </w:r>
    </w:p>
    <w:p w14:paraId="6B030F41" w14:textId="2CE00D3B" w:rsidR="00951EF4" w:rsidRDefault="00951EF4" w:rsidP="00951EF4">
      <w:pPr>
        <w:pStyle w:val="ListParagraph"/>
        <w:ind w:left="1080"/>
      </w:pPr>
      <w:r>
        <w:rPr>
          <w:noProof/>
        </w:rPr>
        <w:drawing>
          <wp:inline distT="0" distB="0" distL="0" distR="0" wp14:anchorId="2A684F60" wp14:editId="7EB9DF87">
            <wp:extent cx="48387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E715" w14:textId="023A0BB0" w:rsidR="00D8387E" w:rsidRDefault="00D8387E" w:rsidP="00D8387E">
      <w:pPr>
        <w:pStyle w:val="ListParagraph"/>
        <w:numPr>
          <w:ilvl w:val="0"/>
          <w:numId w:val="11"/>
        </w:numPr>
      </w:pPr>
      <w:r>
        <w:t>Tell the server how forwarding should work. Forward packets from enp0s8 to enp0s3</w:t>
      </w:r>
    </w:p>
    <w:p w14:paraId="07DF05E7" w14:textId="26B5E7BA" w:rsidR="00D8387E" w:rsidRDefault="00D8387E" w:rsidP="00D8387E">
      <w:pPr>
        <w:pStyle w:val="ListParagraph"/>
        <w:numPr>
          <w:ilvl w:val="1"/>
          <w:numId w:val="11"/>
        </w:numPr>
      </w:pPr>
      <w:proofErr w:type="spellStart"/>
      <w:r w:rsidRPr="00D8387E">
        <w:t>sudo</w:t>
      </w:r>
      <w:proofErr w:type="spellEnd"/>
      <w:r w:rsidRPr="00D8387E">
        <w:t xml:space="preserve"> iptables -A FORWARD -</w:t>
      </w:r>
      <w:proofErr w:type="spellStart"/>
      <w:r w:rsidRPr="00D8387E">
        <w:t>i</w:t>
      </w:r>
      <w:proofErr w:type="spellEnd"/>
      <w:r w:rsidRPr="00D8387E">
        <w:t xml:space="preserve"> enp0s8 -o enp0s3 -j ACCEPT</w:t>
      </w:r>
    </w:p>
    <w:p w14:paraId="2B87A16A" w14:textId="229F9526" w:rsidR="00D8387E" w:rsidRDefault="00793AB9" w:rsidP="00D8387E">
      <w:pPr>
        <w:pStyle w:val="ListParagraph"/>
        <w:numPr>
          <w:ilvl w:val="0"/>
          <w:numId w:val="11"/>
        </w:numPr>
      </w:pPr>
      <w:r>
        <w:t>F</w:t>
      </w:r>
      <w:r w:rsidR="00D8387E">
        <w:t>orward it to the other direction</w:t>
      </w:r>
      <w:r>
        <w:t>, from enp0s3 to enp0s8</w:t>
      </w:r>
      <w:r w:rsidR="00D8387E">
        <w:t>:</w:t>
      </w:r>
    </w:p>
    <w:p w14:paraId="26EBACAB" w14:textId="0719ACCA" w:rsidR="00D8387E" w:rsidRDefault="00D8387E" w:rsidP="00D8387E">
      <w:pPr>
        <w:pStyle w:val="ListParagraph"/>
        <w:numPr>
          <w:ilvl w:val="1"/>
          <w:numId w:val="11"/>
        </w:numPr>
      </w:pPr>
      <w:proofErr w:type="spellStart"/>
      <w:r w:rsidRPr="00D8387E">
        <w:t>sudo</w:t>
      </w:r>
      <w:proofErr w:type="spellEnd"/>
      <w:r w:rsidRPr="00D8387E">
        <w:t xml:space="preserve"> iptables -A FORWARD -</w:t>
      </w:r>
      <w:proofErr w:type="spellStart"/>
      <w:r w:rsidRPr="00D8387E">
        <w:t>i</w:t>
      </w:r>
      <w:proofErr w:type="spellEnd"/>
      <w:r w:rsidRPr="00D8387E">
        <w:t xml:space="preserve"> enp0s3 -o enp0s8 -m state --</w:t>
      </w:r>
      <w:proofErr w:type="spellStart"/>
      <w:r w:rsidRPr="00D8387E">
        <w:t>state</w:t>
      </w:r>
      <w:proofErr w:type="spellEnd"/>
      <w:r w:rsidRPr="00D8387E">
        <w:t xml:space="preserve"> RELATED,ESTABLISHED -j ACCEPT</w:t>
      </w:r>
    </w:p>
    <w:p w14:paraId="7F0682A4" w14:textId="7C464A1C" w:rsidR="00D8387E" w:rsidRDefault="00793AB9" w:rsidP="00D8387E">
      <w:pPr>
        <w:pStyle w:val="ListParagraph"/>
        <w:numPr>
          <w:ilvl w:val="0"/>
          <w:numId w:val="11"/>
        </w:numPr>
      </w:pPr>
      <w:r>
        <w:t>Enable Network Translation:</w:t>
      </w:r>
    </w:p>
    <w:p w14:paraId="2F95FC2C" w14:textId="12C400E3" w:rsidR="00793AB9" w:rsidRDefault="00793AB9" w:rsidP="00793AB9">
      <w:pPr>
        <w:pStyle w:val="ListParagraph"/>
        <w:numPr>
          <w:ilvl w:val="1"/>
          <w:numId w:val="11"/>
        </w:numPr>
      </w:pPr>
      <w:proofErr w:type="spellStart"/>
      <w:r w:rsidRPr="00793AB9">
        <w:t>sudo</w:t>
      </w:r>
      <w:proofErr w:type="spellEnd"/>
      <w:r w:rsidRPr="00793AB9">
        <w:t xml:space="preserve"> iptables -t </w:t>
      </w:r>
      <w:proofErr w:type="spellStart"/>
      <w:r w:rsidRPr="00793AB9">
        <w:t>nat</w:t>
      </w:r>
      <w:proofErr w:type="spellEnd"/>
      <w:r w:rsidRPr="00793AB9">
        <w:t xml:space="preserve"> -A POSTROUTING -o enp0s3 -j MASQUERADE</w:t>
      </w:r>
    </w:p>
    <w:p w14:paraId="0462C86E" w14:textId="76067B6C" w:rsidR="00793AB9" w:rsidRDefault="00793AB9" w:rsidP="00793AB9">
      <w:pPr>
        <w:pStyle w:val="ListParagraph"/>
        <w:numPr>
          <w:ilvl w:val="0"/>
          <w:numId w:val="11"/>
        </w:numPr>
      </w:pPr>
      <w:r>
        <w:t>install iptables-persistent  to save the changes:</w:t>
      </w:r>
    </w:p>
    <w:p w14:paraId="71B9DFC8" w14:textId="3EA96C4D" w:rsidR="00793AB9" w:rsidRDefault="00793AB9" w:rsidP="00793AB9">
      <w:pPr>
        <w:pStyle w:val="ListParagraph"/>
        <w:numPr>
          <w:ilvl w:val="1"/>
          <w:numId w:val="11"/>
        </w:numPr>
      </w:pPr>
      <w:proofErr w:type="spellStart"/>
      <w:r>
        <w:t>sudo</w:t>
      </w:r>
      <w:proofErr w:type="spellEnd"/>
      <w:r>
        <w:t xml:space="preserve"> apt install iptables-persistent</w:t>
      </w:r>
    </w:p>
    <w:p w14:paraId="04AC8D02" w14:textId="6AF5CBD4" w:rsidR="00793AB9" w:rsidRDefault="00793AB9" w:rsidP="00793AB9">
      <w:pPr>
        <w:pStyle w:val="ListParagraph"/>
        <w:numPr>
          <w:ilvl w:val="1"/>
          <w:numId w:val="11"/>
        </w:numPr>
      </w:pPr>
      <w:proofErr w:type="spellStart"/>
      <w:r w:rsidRPr="00793AB9">
        <w:t>sudo</w:t>
      </w:r>
      <w:proofErr w:type="spellEnd"/>
      <w:r w:rsidRPr="00793AB9">
        <w:t xml:space="preserve"> bash -c "iptables-save &gt; /etc/iptables/rules.v4"</w:t>
      </w:r>
    </w:p>
    <w:p w14:paraId="729967E4" w14:textId="29197540" w:rsidR="00E92A03" w:rsidRDefault="00E92A03" w:rsidP="00E92A03">
      <w:pPr>
        <w:pStyle w:val="ListParagraph"/>
        <w:numPr>
          <w:ilvl w:val="0"/>
          <w:numId w:val="11"/>
        </w:numPr>
      </w:pPr>
      <w:r>
        <w:t>Now open /etc/default/</w:t>
      </w:r>
      <w:proofErr w:type="spellStart"/>
      <w:r>
        <w:t>ufw</w:t>
      </w:r>
      <w:proofErr w:type="spellEnd"/>
      <w:r w:rsidR="0081328D">
        <w:t xml:space="preserve"> to edit the firewall settings as it might block masquerade packets</w:t>
      </w:r>
    </w:p>
    <w:p w14:paraId="50B3DF22" w14:textId="27FBCA69" w:rsidR="0081328D" w:rsidRDefault="0081328D" w:rsidP="0081328D">
      <w:pPr>
        <w:pStyle w:val="ListParagraph"/>
        <w:numPr>
          <w:ilvl w:val="1"/>
          <w:numId w:val="11"/>
        </w:numPr>
      </w:pPr>
      <w:r>
        <w:t>Change the “DROP” to “ACCEPT” on DEFAULT_FORWARD_POLICY=”DROP”</w:t>
      </w:r>
    </w:p>
    <w:p w14:paraId="0190F0CB" w14:textId="5ED76CB1" w:rsidR="002135CD" w:rsidRDefault="002135CD" w:rsidP="002135CD">
      <w:pPr>
        <w:pStyle w:val="ListParagraph"/>
        <w:ind w:left="1080"/>
      </w:pPr>
      <w:r>
        <w:rPr>
          <w:noProof/>
        </w:rPr>
        <w:drawing>
          <wp:inline distT="0" distB="0" distL="0" distR="0" wp14:anchorId="0971989F" wp14:editId="1CAD4081">
            <wp:extent cx="5731510" cy="469900"/>
            <wp:effectExtent l="0" t="0" r="2540" b="635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0F84" w14:textId="6FA14D21" w:rsidR="0081328D" w:rsidRDefault="0081328D" w:rsidP="0081328D">
      <w:pPr>
        <w:pStyle w:val="ListParagraph"/>
        <w:numPr>
          <w:ilvl w:val="0"/>
          <w:numId w:val="11"/>
        </w:numPr>
      </w:pPr>
      <w:r>
        <w:t>Open /etc/</w:t>
      </w:r>
      <w:proofErr w:type="spellStart"/>
      <w:r>
        <w:t>ufw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  <w:r w:rsidR="00951EF4">
        <w:t xml:space="preserve">and add the following: </w:t>
      </w:r>
    </w:p>
    <w:p w14:paraId="1A18DC35" w14:textId="3D9058F9" w:rsidR="00951EF4" w:rsidRDefault="00951EF4" w:rsidP="00951EF4">
      <w:pPr>
        <w:pStyle w:val="ListParagraph"/>
        <w:numPr>
          <w:ilvl w:val="1"/>
          <w:numId w:val="11"/>
        </w:numPr>
      </w:pPr>
      <w:r w:rsidRPr="00951EF4">
        <w:t>net/ipv4/</w:t>
      </w:r>
      <w:proofErr w:type="spellStart"/>
      <w:r w:rsidRPr="00951EF4">
        <w:t>ip_forward</w:t>
      </w:r>
      <w:proofErr w:type="spellEnd"/>
      <w:r w:rsidRPr="00951EF4">
        <w:t>=1</w:t>
      </w:r>
    </w:p>
    <w:p w14:paraId="65B22691" w14:textId="2AEFAB35" w:rsidR="002135CD" w:rsidRDefault="002135CD" w:rsidP="002135CD">
      <w:pPr>
        <w:pStyle w:val="ListParagraph"/>
        <w:ind w:left="1080"/>
      </w:pPr>
      <w:r>
        <w:rPr>
          <w:noProof/>
        </w:rPr>
        <w:drawing>
          <wp:inline distT="0" distB="0" distL="0" distR="0" wp14:anchorId="4787D304" wp14:editId="40B71439">
            <wp:extent cx="54673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9A3B" w14:textId="5F695BFF" w:rsidR="00951EF4" w:rsidRDefault="00951EF4" w:rsidP="00951EF4">
      <w:pPr>
        <w:pStyle w:val="ListParagraph"/>
        <w:numPr>
          <w:ilvl w:val="0"/>
          <w:numId w:val="11"/>
        </w:numPr>
      </w:pPr>
      <w:r>
        <w:t>Finally Restart the firewall and save the changes:</w:t>
      </w:r>
    </w:p>
    <w:p w14:paraId="35FCA157" w14:textId="58488C0E" w:rsidR="00951EF4" w:rsidRDefault="00951EF4" w:rsidP="00951EF4">
      <w:pPr>
        <w:pStyle w:val="ListParagraph"/>
        <w:numPr>
          <w:ilvl w:val="1"/>
          <w:numId w:val="1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disable</w:t>
      </w:r>
    </w:p>
    <w:p w14:paraId="2B32179E" w14:textId="7F9F172A" w:rsidR="00951EF4" w:rsidRDefault="00951EF4" w:rsidP="00951EF4">
      <w:pPr>
        <w:pStyle w:val="ListParagraph"/>
        <w:numPr>
          <w:ilvl w:val="1"/>
          <w:numId w:val="1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enable</w:t>
      </w:r>
    </w:p>
    <w:p w14:paraId="1548B141" w14:textId="5A696C34" w:rsidR="00951EF4" w:rsidRDefault="00951EF4" w:rsidP="00951EF4">
      <w:pPr>
        <w:pStyle w:val="ListParagraph"/>
        <w:numPr>
          <w:ilvl w:val="1"/>
          <w:numId w:val="11"/>
        </w:numPr>
      </w:pPr>
      <w:r>
        <w:t xml:space="preserve">Sudo </w:t>
      </w:r>
      <w:proofErr w:type="spellStart"/>
      <w:r>
        <w:t>netfilter</w:t>
      </w:r>
      <w:proofErr w:type="spellEnd"/>
      <w:r>
        <w:t>-persistent save</w:t>
      </w:r>
    </w:p>
    <w:p w14:paraId="7F60CE09" w14:textId="3FCD3504" w:rsidR="002135CD" w:rsidRDefault="002135CD" w:rsidP="002135CD"/>
    <w:p w14:paraId="3E77BD22" w14:textId="0F5FFBAC" w:rsidR="002135CD" w:rsidRDefault="002135CD" w:rsidP="002135CD">
      <w:r>
        <w:t>Clone/Client</w:t>
      </w:r>
    </w:p>
    <w:p w14:paraId="70469DA5" w14:textId="60ED09AD" w:rsidR="002135CD" w:rsidRDefault="00537713" w:rsidP="002135CD">
      <w:pPr>
        <w:pStyle w:val="ListParagraph"/>
        <w:numPr>
          <w:ilvl w:val="0"/>
          <w:numId w:val="12"/>
        </w:numPr>
      </w:pPr>
      <w:r>
        <w:t>Move the /etc/</w:t>
      </w:r>
      <w:proofErr w:type="spellStart"/>
      <w:r>
        <w:t>netplan</w:t>
      </w:r>
      <w:proofErr w:type="spellEnd"/>
      <w:r>
        <w:t>/00-installer-config.yaml as it isn’t needed anymore.</w:t>
      </w:r>
    </w:p>
    <w:p w14:paraId="00991BF3" w14:textId="25A82B13" w:rsidR="00537713" w:rsidRDefault="00537713" w:rsidP="002135CD">
      <w:pPr>
        <w:pStyle w:val="ListParagraph"/>
        <w:numPr>
          <w:ilvl w:val="0"/>
          <w:numId w:val="12"/>
        </w:numPr>
      </w:pPr>
      <w:r>
        <w:t>Edit the /etc/</w:t>
      </w:r>
      <w:proofErr w:type="spellStart"/>
      <w:r>
        <w:t>netplan</w:t>
      </w:r>
      <w:proofErr w:type="spellEnd"/>
      <w:r>
        <w:t>/99_config.yaml</w:t>
      </w:r>
      <w:r w:rsidR="00586CB9">
        <w:t xml:space="preserve"> by adding your address</w:t>
      </w:r>
    </w:p>
    <w:p w14:paraId="722D5562" w14:textId="3F892BFA" w:rsidR="00586CB9" w:rsidRDefault="00586CB9" w:rsidP="00586CB9">
      <w:pPr>
        <w:pStyle w:val="ListParagraph"/>
        <w:ind w:left="360"/>
      </w:pPr>
      <w:r>
        <w:rPr>
          <w:noProof/>
        </w:rPr>
        <w:drawing>
          <wp:inline distT="0" distB="0" distL="0" distR="0" wp14:anchorId="6CACF98D" wp14:editId="42EE911B">
            <wp:extent cx="5124450" cy="1285875"/>
            <wp:effectExtent l="0" t="0" r="0" b="9525"/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8B86" w14:textId="6BE80961" w:rsidR="00586CB9" w:rsidRDefault="00586CB9" w:rsidP="00586CB9">
      <w:pPr>
        <w:pStyle w:val="ListParagraph"/>
        <w:numPr>
          <w:ilvl w:val="0"/>
          <w:numId w:val="12"/>
        </w:numPr>
      </w:pPr>
      <w:r>
        <w:t>Save the changes made:</w:t>
      </w:r>
    </w:p>
    <w:p w14:paraId="3FBCC8BF" w14:textId="7E13403E" w:rsidR="00586CB9" w:rsidRDefault="00586CB9" w:rsidP="00586CB9">
      <w:pPr>
        <w:pStyle w:val="ListParagraph"/>
        <w:numPr>
          <w:ilvl w:val="1"/>
          <w:numId w:val="12"/>
        </w:numPr>
      </w:pPr>
      <w:r>
        <w:t xml:space="preserve">Sudo </w:t>
      </w:r>
      <w:proofErr w:type="spellStart"/>
      <w:r>
        <w:t>netplan</w:t>
      </w:r>
      <w:proofErr w:type="spellEnd"/>
      <w:r>
        <w:t xml:space="preserve"> apply</w:t>
      </w:r>
    </w:p>
    <w:p w14:paraId="43947B11" w14:textId="62870DF1" w:rsidR="00586CB9" w:rsidRDefault="00586CB9" w:rsidP="00586CB9">
      <w:pPr>
        <w:pStyle w:val="ListParagraph"/>
        <w:numPr>
          <w:ilvl w:val="0"/>
          <w:numId w:val="12"/>
        </w:numPr>
      </w:pPr>
      <w:r>
        <w:t>Shutdown the client, disable adaptor 1 then reboot.</w:t>
      </w:r>
    </w:p>
    <w:p w14:paraId="722EB0C3" w14:textId="7E0320DD" w:rsidR="00586CB9" w:rsidRDefault="00586CB9" w:rsidP="00586CB9">
      <w:r>
        <w:t>TEST</w:t>
      </w:r>
    </w:p>
    <w:p w14:paraId="5910AE74" w14:textId="1D96B53A" w:rsidR="00586CB9" w:rsidRDefault="00586CB9" w:rsidP="00586CB9">
      <w:r>
        <w:t>$ping 8.8.8.8</w:t>
      </w:r>
    </w:p>
    <w:sectPr w:rsidR="0058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3217" w14:textId="77777777" w:rsidR="00E20208" w:rsidRDefault="00E20208" w:rsidP="005952D7">
      <w:pPr>
        <w:spacing w:after="0" w:line="240" w:lineRule="auto"/>
      </w:pPr>
      <w:r>
        <w:separator/>
      </w:r>
    </w:p>
  </w:endnote>
  <w:endnote w:type="continuationSeparator" w:id="0">
    <w:p w14:paraId="41BE82FA" w14:textId="77777777" w:rsidR="00E20208" w:rsidRDefault="00E20208" w:rsidP="0059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150A" w14:textId="77777777" w:rsidR="00E20208" w:rsidRDefault="00E20208" w:rsidP="005952D7">
      <w:pPr>
        <w:spacing w:after="0" w:line="240" w:lineRule="auto"/>
      </w:pPr>
      <w:r>
        <w:separator/>
      </w:r>
    </w:p>
  </w:footnote>
  <w:footnote w:type="continuationSeparator" w:id="0">
    <w:p w14:paraId="13A2E6ED" w14:textId="77777777" w:rsidR="00E20208" w:rsidRDefault="00E20208" w:rsidP="0059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7BA"/>
    <w:multiLevelType w:val="hybridMultilevel"/>
    <w:tmpl w:val="DAD47408"/>
    <w:lvl w:ilvl="0" w:tplc="F5E4C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597E"/>
    <w:multiLevelType w:val="hybridMultilevel"/>
    <w:tmpl w:val="69382544"/>
    <w:lvl w:ilvl="0" w:tplc="FD10E5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334719"/>
    <w:multiLevelType w:val="hybridMultilevel"/>
    <w:tmpl w:val="89FCF668"/>
    <w:lvl w:ilvl="0" w:tplc="B464E7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FD2ABC"/>
    <w:multiLevelType w:val="hybridMultilevel"/>
    <w:tmpl w:val="40A8BAB8"/>
    <w:lvl w:ilvl="0" w:tplc="96FCC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1D77"/>
    <w:multiLevelType w:val="hybridMultilevel"/>
    <w:tmpl w:val="890069E2"/>
    <w:lvl w:ilvl="0" w:tplc="1BBE8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782F"/>
    <w:multiLevelType w:val="hybridMultilevel"/>
    <w:tmpl w:val="8172692A"/>
    <w:lvl w:ilvl="0" w:tplc="28E09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5F2F"/>
    <w:multiLevelType w:val="hybridMultilevel"/>
    <w:tmpl w:val="8C82D9BC"/>
    <w:lvl w:ilvl="0" w:tplc="5B400F6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958A1"/>
    <w:multiLevelType w:val="hybridMultilevel"/>
    <w:tmpl w:val="C49C20E8"/>
    <w:lvl w:ilvl="0" w:tplc="5FACBE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0F25BF"/>
    <w:multiLevelType w:val="hybridMultilevel"/>
    <w:tmpl w:val="0004FAD2"/>
    <w:lvl w:ilvl="0" w:tplc="D6702E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757D1"/>
    <w:multiLevelType w:val="hybridMultilevel"/>
    <w:tmpl w:val="62723D2E"/>
    <w:lvl w:ilvl="0" w:tplc="65F60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B4866"/>
    <w:multiLevelType w:val="hybridMultilevel"/>
    <w:tmpl w:val="D6FC2BFE"/>
    <w:lvl w:ilvl="0" w:tplc="5BA42A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F5D51"/>
    <w:multiLevelType w:val="hybridMultilevel"/>
    <w:tmpl w:val="E0908E88"/>
    <w:lvl w:ilvl="0" w:tplc="33D25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92C5D"/>
    <w:multiLevelType w:val="hybridMultilevel"/>
    <w:tmpl w:val="411E8454"/>
    <w:lvl w:ilvl="0" w:tplc="2CF2AF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4A"/>
    <w:rsid w:val="000837B4"/>
    <w:rsid w:val="000D33F4"/>
    <w:rsid w:val="00140B17"/>
    <w:rsid w:val="00204E7B"/>
    <w:rsid w:val="002135CD"/>
    <w:rsid w:val="00222DD1"/>
    <w:rsid w:val="00255D75"/>
    <w:rsid w:val="002E557A"/>
    <w:rsid w:val="003242B8"/>
    <w:rsid w:val="00327237"/>
    <w:rsid w:val="00472B7A"/>
    <w:rsid w:val="004B0CB0"/>
    <w:rsid w:val="00503667"/>
    <w:rsid w:val="00537713"/>
    <w:rsid w:val="00586CB9"/>
    <w:rsid w:val="005952D7"/>
    <w:rsid w:val="007264A5"/>
    <w:rsid w:val="00787CC5"/>
    <w:rsid w:val="00793AB9"/>
    <w:rsid w:val="007943A1"/>
    <w:rsid w:val="00794613"/>
    <w:rsid w:val="0081328D"/>
    <w:rsid w:val="008B251D"/>
    <w:rsid w:val="00951EF4"/>
    <w:rsid w:val="009773D4"/>
    <w:rsid w:val="009D6A98"/>
    <w:rsid w:val="00BC0329"/>
    <w:rsid w:val="00C12FF1"/>
    <w:rsid w:val="00CC0F75"/>
    <w:rsid w:val="00D323F2"/>
    <w:rsid w:val="00D8387E"/>
    <w:rsid w:val="00E20208"/>
    <w:rsid w:val="00E4315D"/>
    <w:rsid w:val="00E92A03"/>
    <w:rsid w:val="00ED384A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4DCB"/>
  <w15:chartTrackingRefBased/>
  <w15:docId w15:val="{1105FC51-E2E2-4C5D-B968-75E4BAA9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2D7"/>
  </w:style>
  <w:style w:type="paragraph" w:styleId="Footer">
    <w:name w:val="footer"/>
    <w:basedOn w:val="Normal"/>
    <w:link w:val="FooterChar"/>
    <w:uiPriority w:val="99"/>
    <w:unhideWhenUsed/>
    <w:rsid w:val="0059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2021-12-08T11:14:00Z</dcterms:created>
  <dcterms:modified xsi:type="dcterms:W3CDTF">2021-12-08T15:32:00Z</dcterms:modified>
</cp:coreProperties>
</file>