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59FC" w14:textId="6A617EF0" w:rsidR="00C41C5C" w:rsidRPr="00846F23" w:rsidRDefault="00E56CA4">
      <w:pPr>
        <w:rPr>
          <w:b/>
          <w:bCs/>
          <w:i/>
          <w:iCs/>
          <w:sz w:val="28"/>
          <w:szCs w:val="28"/>
        </w:rPr>
      </w:pPr>
      <w:r w:rsidRPr="00846F23">
        <w:rPr>
          <w:b/>
          <w:bCs/>
          <w:i/>
          <w:iCs/>
          <w:sz w:val="28"/>
          <w:szCs w:val="28"/>
        </w:rPr>
        <w:t xml:space="preserve">Question 1 </w:t>
      </w:r>
    </w:p>
    <w:p w14:paraId="394FA138" w14:textId="00B888C2" w:rsidR="00E56CA4" w:rsidRPr="00846F23" w:rsidRDefault="00E56CA4">
      <w:pPr>
        <w:rPr>
          <w:b/>
          <w:bCs/>
          <w:i/>
          <w:iCs/>
          <w:sz w:val="28"/>
          <w:szCs w:val="28"/>
        </w:rPr>
      </w:pPr>
      <w:r w:rsidRPr="00846F23">
        <w:rPr>
          <w:b/>
          <w:bCs/>
          <w:i/>
          <w:iCs/>
          <w:sz w:val="28"/>
          <w:szCs w:val="28"/>
        </w:rPr>
        <w:t>a)</w:t>
      </w:r>
    </w:p>
    <w:p w14:paraId="42632A81" w14:textId="38BC49BD" w:rsidR="00E56CA4" w:rsidRDefault="00E56CA4">
      <w:r>
        <w:t xml:space="preserve">dhcp is used to automatically assign ip addresses to any devices on a network.  There are 4 stages/message types in a </w:t>
      </w:r>
      <w:r w:rsidR="00846F23">
        <w:t>typical</w:t>
      </w:r>
      <w:r>
        <w:t xml:space="preserve"> transaction, they are Discovery, offer, request, and </w:t>
      </w:r>
      <w:r w:rsidR="00846F23">
        <w:t>acknowledgement</w:t>
      </w:r>
      <w:r>
        <w:t>.</w:t>
      </w:r>
    </w:p>
    <w:p w14:paraId="01DDF5DD" w14:textId="52E79F76" w:rsidR="00E56CA4" w:rsidRDefault="00E56CA4">
      <w:r>
        <w:t xml:space="preserve">Discovery is when a client asks a dhcp server to start </w:t>
      </w:r>
      <w:r w:rsidR="00463537">
        <w:t>a</w:t>
      </w:r>
      <w:r>
        <w:t xml:space="preserve"> dhcp transaction so that it can receive an ip address. Next an offer is made by the dhc</w:t>
      </w:r>
      <w:r w:rsidR="00846F23">
        <w:t>p</w:t>
      </w:r>
      <w:r>
        <w:t xml:space="preserve"> server to the client by giving it an ip address. The client now asks to use the offered ip address by sending the request. </w:t>
      </w:r>
      <w:r w:rsidR="00463537">
        <w:t>Finally,</w:t>
      </w:r>
      <w:r>
        <w:t xml:space="preserve"> the server </w:t>
      </w:r>
      <w:proofErr w:type="gramStart"/>
      <w:r>
        <w:t>send</w:t>
      </w:r>
      <w:proofErr w:type="gramEnd"/>
      <w:r>
        <w:t xml:space="preserve"> s an </w:t>
      </w:r>
      <w:r w:rsidR="00746778">
        <w:t>acknowledgement that that ip has been given to it.</w:t>
      </w:r>
    </w:p>
    <w:p w14:paraId="665D189F" w14:textId="77777777" w:rsidR="00746778" w:rsidRDefault="00746778"/>
    <w:p w14:paraId="01E4D69A" w14:textId="1C867962" w:rsidR="00E56CA4" w:rsidRPr="00846F23" w:rsidRDefault="00E56CA4">
      <w:pPr>
        <w:rPr>
          <w:b/>
          <w:bCs/>
          <w:i/>
          <w:iCs/>
          <w:sz w:val="28"/>
          <w:szCs w:val="28"/>
        </w:rPr>
      </w:pPr>
      <w:r w:rsidRPr="00846F23">
        <w:rPr>
          <w:b/>
          <w:bCs/>
          <w:i/>
          <w:iCs/>
          <w:sz w:val="28"/>
          <w:szCs w:val="28"/>
        </w:rPr>
        <w:t>b)</w:t>
      </w:r>
    </w:p>
    <w:p w14:paraId="6DEB7479" w14:textId="2837A84D" w:rsidR="00746778" w:rsidRDefault="00746778">
      <w:r>
        <w:t xml:space="preserve">the three methods of dhcp ip allocation are dynamic, </w:t>
      </w:r>
      <w:r w:rsidR="00463537">
        <w:t>automatic,</w:t>
      </w:r>
      <w:r>
        <w:t xml:space="preserve"> and manual.</w:t>
      </w:r>
    </w:p>
    <w:p w14:paraId="47BBF197" w14:textId="59238FEC" w:rsidR="00746778" w:rsidRDefault="00746778">
      <w:r>
        <w:t>Dynamic is very simple and straight forward, Ip addresses are assigned from</w:t>
      </w:r>
      <w:r w:rsidR="00846F23">
        <w:t xml:space="preserve"> </w:t>
      </w:r>
      <w:r>
        <w:t xml:space="preserve">a range which has already been specified. </w:t>
      </w:r>
    </w:p>
    <w:p w14:paraId="2AA0A74F" w14:textId="5EFA05B8" w:rsidR="00746778" w:rsidRDefault="00746778">
      <w:r>
        <w:t xml:space="preserve">Automatic is </w:t>
      </w:r>
      <w:r w:rsidR="00463537">
        <w:t>like</w:t>
      </w:r>
      <w:r>
        <w:t xml:space="preserve"> dynamic but it also tries to give the </w:t>
      </w:r>
      <w:r w:rsidR="00846F23">
        <w:t xml:space="preserve">same address for each device, </w:t>
      </w:r>
      <w:r w:rsidR="00463537">
        <w:t>i.e.,</w:t>
      </w:r>
      <w:r w:rsidR="00846F23">
        <w:t xml:space="preserve"> if a device connects then disconnects, the server will try to give it the same Ip that it had last time </w:t>
      </w:r>
      <w:r w:rsidR="00463537">
        <w:t>if</w:t>
      </w:r>
      <w:r w:rsidR="00846F23">
        <w:t xml:space="preserve"> it is still in range</w:t>
      </w:r>
    </w:p>
    <w:p w14:paraId="6FC234A0" w14:textId="5032B4B0" w:rsidR="00E56CA4" w:rsidRPr="00846F23" w:rsidRDefault="00E56CA4">
      <w:pPr>
        <w:rPr>
          <w:b/>
          <w:bCs/>
          <w:i/>
          <w:iCs/>
          <w:sz w:val="28"/>
          <w:szCs w:val="28"/>
        </w:rPr>
      </w:pPr>
      <w:r w:rsidRPr="00846F23">
        <w:rPr>
          <w:b/>
          <w:bCs/>
          <w:i/>
          <w:iCs/>
          <w:sz w:val="28"/>
          <w:szCs w:val="28"/>
        </w:rPr>
        <w:t>c)</w:t>
      </w:r>
    </w:p>
    <w:p w14:paraId="5A2D22BB" w14:textId="77777777" w:rsidR="005D51DE" w:rsidRDefault="00846F23">
      <w:r>
        <w:t>there is a lot of info that is provided to the client</w:t>
      </w:r>
      <w:r w:rsidR="00B550D7">
        <w:t xml:space="preserve">, this includes the </w:t>
      </w:r>
    </w:p>
    <w:p w14:paraId="091CE1CB" w14:textId="77777777" w:rsidR="005D51DE" w:rsidRDefault="00B550D7" w:rsidP="005D51DE">
      <w:pPr>
        <w:pStyle w:val="ListParagraph"/>
        <w:numPr>
          <w:ilvl w:val="0"/>
          <w:numId w:val="6"/>
        </w:numPr>
      </w:pPr>
      <w:r>
        <w:t xml:space="preserve">server ip address, </w:t>
      </w:r>
    </w:p>
    <w:p w14:paraId="3945C6D4" w14:textId="77777777" w:rsidR="005D51DE" w:rsidRDefault="00B550D7" w:rsidP="005D51DE">
      <w:pPr>
        <w:pStyle w:val="ListParagraph"/>
        <w:numPr>
          <w:ilvl w:val="0"/>
          <w:numId w:val="6"/>
        </w:numPr>
      </w:pPr>
      <w:r>
        <w:t xml:space="preserve">gateway ip address, </w:t>
      </w:r>
    </w:p>
    <w:p w14:paraId="4D12D325" w14:textId="77777777" w:rsidR="005D51DE" w:rsidRDefault="00B550D7" w:rsidP="005D51DE">
      <w:pPr>
        <w:pStyle w:val="ListParagraph"/>
        <w:numPr>
          <w:ilvl w:val="0"/>
          <w:numId w:val="6"/>
        </w:numPr>
      </w:pPr>
      <w:r>
        <w:t xml:space="preserve">mac address also known as client hardware address, </w:t>
      </w:r>
    </w:p>
    <w:p w14:paraId="0560D4A8" w14:textId="77777777" w:rsidR="005D51DE" w:rsidRDefault="00B550D7" w:rsidP="005D51DE">
      <w:pPr>
        <w:pStyle w:val="ListParagraph"/>
        <w:numPr>
          <w:ilvl w:val="0"/>
          <w:numId w:val="6"/>
        </w:numPr>
      </w:pPr>
      <w:r>
        <w:t xml:space="preserve">server name, </w:t>
      </w:r>
    </w:p>
    <w:p w14:paraId="7759F028" w14:textId="77777777" w:rsidR="005D51DE" w:rsidRDefault="00B550D7" w:rsidP="005D51DE">
      <w:pPr>
        <w:pStyle w:val="ListParagraph"/>
        <w:numPr>
          <w:ilvl w:val="0"/>
          <w:numId w:val="6"/>
        </w:numPr>
      </w:pPr>
      <w:r>
        <w:t xml:space="preserve">as well as your ip address which is offered from the server. </w:t>
      </w:r>
    </w:p>
    <w:p w14:paraId="444AB2C2" w14:textId="6ECADBAA" w:rsidR="00E56CA4" w:rsidRDefault="00B550D7">
      <w:r>
        <w:t>All this info is available to the client and more</w:t>
      </w:r>
    </w:p>
    <w:p w14:paraId="50E04D2F" w14:textId="47FDDDFD" w:rsidR="00846F23" w:rsidRDefault="00846F23"/>
    <w:p w14:paraId="713A0B8C" w14:textId="514AD905" w:rsidR="00846F23" w:rsidRDefault="00846F23"/>
    <w:p w14:paraId="3F746B0F" w14:textId="703C065F" w:rsidR="00885CE1" w:rsidRDefault="00885CE1"/>
    <w:p w14:paraId="49CD683E" w14:textId="6824E491" w:rsidR="00885CE1" w:rsidRDefault="00885CE1"/>
    <w:p w14:paraId="6A618AE8" w14:textId="3B1AC644" w:rsidR="00885CE1" w:rsidRDefault="00885CE1"/>
    <w:p w14:paraId="0D34EC55" w14:textId="425B3340" w:rsidR="00885CE1" w:rsidRDefault="00885CE1"/>
    <w:p w14:paraId="3FC9E4D5" w14:textId="3F5C9D44" w:rsidR="00885CE1" w:rsidRDefault="00885CE1"/>
    <w:p w14:paraId="5F0A0408" w14:textId="1E4987F1" w:rsidR="00885CE1" w:rsidRDefault="00885CE1"/>
    <w:p w14:paraId="05F0E4A6" w14:textId="05805B59" w:rsidR="00885CE1" w:rsidRDefault="00885CE1"/>
    <w:p w14:paraId="283D0ACC" w14:textId="48D4070E" w:rsidR="00885CE1" w:rsidRDefault="00885CE1"/>
    <w:p w14:paraId="091F80DA" w14:textId="189ED9BB" w:rsidR="00885CE1" w:rsidRDefault="00885CE1"/>
    <w:p w14:paraId="211386B2" w14:textId="05231124" w:rsidR="00885CE1" w:rsidRDefault="00885CE1"/>
    <w:p w14:paraId="2D554794" w14:textId="77777777" w:rsidR="00885CE1" w:rsidRDefault="00885CE1"/>
    <w:p w14:paraId="33C637D9" w14:textId="78BC48F6" w:rsidR="00846F23" w:rsidRPr="00846F23" w:rsidRDefault="00846F23" w:rsidP="00846F23">
      <w:pPr>
        <w:rPr>
          <w:b/>
          <w:bCs/>
          <w:i/>
          <w:iCs/>
          <w:sz w:val="28"/>
          <w:szCs w:val="28"/>
        </w:rPr>
      </w:pPr>
      <w:r w:rsidRPr="00846F23">
        <w:rPr>
          <w:b/>
          <w:bCs/>
          <w:i/>
          <w:iCs/>
          <w:sz w:val="28"/>
          <w:szCs w:val="28"/>
        </w:rPr>
        <w:t xml:space="preserve">Question </w:t>
      </w:r>
      <w:r w:rsidR="00B550D7">
        <w:rPr>
          <w:b/>
          <w:bCs/>
          <w:i/>
          <w:iCs/>
          <w:sz w:val="28"/>
          <w:szCs w:val="28"/>
        </w:rPr>
        <w:t>2</w:t>
      </w:r>
    </w:p>
    <w:p w14:paraId="56595579" w14:textId="77777777" w:rsidR="00846F23" w:rsidRPr="00846F23" w:rsidRDefault="00846F23" w:rsidP="00846F23">
      <w:pPr>
        <w:rPr>
          <w:b/>
          <w:bCs/>
          <w:i/>
          <w:iCs/>
          <w:sz w:val="28"/>
          <w:szCs w:val="28"/>
        </w:rPr>
      </w:pPr>
      <w:r w:rsidRPr="00846F23">
        <w:rPr>
          <w:b/>
          <w:bCs/>
          <w:i/>
          <w:iCs/>
          <w:sz w:val="28"/>
          <w:szCs w:val="28"/>
        </w:rPr>
        <w:t>a)</w:t>
      </w:r>
    </w:p>
    <w:p w14:paraId="76ABB185" w14:textId="5F96439B" w:rsidR="00846F23" w:rsidRDefault="004735CB">
      <w:r>
        <w:t xml:space="preserve">authoritative dns servers can hold and the proper mapping of records and respond to the recursive servers with important info like </w:t>
      </w:r>
      <w:proofErr w:type="gramStart"/>
      <w:r>
        <w:t>a</w:t>
      </w:r>
      <w:proofErr w:type="gramEnd"/>
      <w:r>
        <w:t xml:space="preserve"> ip address and dns records for each website it holds. </w:t>
      </w:r>
    </w:p>
    <w:p w14:paraId="22AC6D2C" w14:textId="38BA3DE9" w:rsidR="004735CB" w:rsidRDefault="004735CB">
      <w:r>
        <w:t>non</w:t>
      </w:r>
      <w:r w:rsidRPr="004735CB">
        <w:t xml:space="preserve"> </w:t>
      </w:r>
      <w:r>
        <w:t>authoritative</w:t>
      </w:r>
      <w:r>
        <w:t xml:space="preserve"> servers and responses do not hold the original zone files.</w:t>
      </w:r>
    </w:p>
    <w:p w14:paraId="4C3F4D5D" w14:textId="3387CF10" w:rsidR="004735CB" w:rsidRDefault="004735CB"/>
    <w:p w14:paraId="5D252659" w14:textId="77777777" w:rsidR="004735CB" w:rsidRPr="00846F23" w:rsidRDefault="004735CB" w:rsidP="004735CB">
      <w:pPr>
        <w:rPr>
          <w:b/>
          <w:bCs/>
          <w:i/>
          <w:iCs/>
          <w:sz w:val="28"/>
          <w:szCs w:val="28"/>
        </w:rPr>
      </w:pPr>
      <w:r w:rsidRPr="00846F23">
        <w:rPr>
          <w:b/>
          <w:bCs/>
          <w:i/>
          <w:iCs/>
          <w:sz w:val="28"/>
          <w:szCs w:val="28"/>
        </w:rPr>
        <w:t>b)</w:t>
      </w:r>
    </w:p>
    <w:p w14:paraId="7C1F7053" w14:textId="072318A1" w:rsidR="004735CB" w:rsidRDefault="00557A56">
      <w:r>
        <w:t>T</w:t>
      </w:r>
      <w:r w:rsidR="00432F5F">
        <w:t xml:space="preserve">he client will end a dns </w:t>
      </w:r>
      <w:r w:rsidR="00A7742B">
        <w:t xml:space="preserve">request to the recursive dns resolver. This </w:t>
      </w:r>
      <w:r w:rsidR="00463537">
        <w:t>will</w:t>
      </w:r>
      <w:r w:rsidR="00A7742B">
        <w:t xml:space="preserve"> act as a </w:t>
      </w:r>
      <w:proofErr w:type="gramStart"/>
      <w:r w:rsidR="00A7742B">
        <w:t>middle man</w:t>
      </w:r>
      <w:proofErr w:type="gramEnd"/>
      <w:r w:rsidR="00A7742B">
        <w:t xml:space="preserve"> between the client and dns nameserver. If the recursive server already has a cached response(which may occur because a website may be popular or recently accessed), or it send s a request to root nameserver, then a to a tld server, and then finally to an authoritative nameserver from which it will receive an ip address. Then is sends this ip address back to the client as a response. Throughout this process the recursive server will cache the </w:t>
      </w:r>
      <w:r>
        <w:t>info from the authoritative nameserver to be used next time for a quicker response.</w:t>
      </w:r>
    </w:p>
    <w:p w14:paraId="77CF085E" w14:textId="4E8FDADE" w:rsidR="00557A56" w:rsidRDefault="00557A56">
      <w:r>
        <w:t>The client can now access example.com with the ip it has received</w:t>
      </w:r>
    </w:p>
    <w:p w14:paraId="010C55F9" w14:textId="77777777" w:rsidR="00885CE1" w:rsidRDefault="00885CE1"/>
    <w:p w14:paraId="721DB374" w14:textId="77777777" w:rsidR="004735CB" w:rsidRPr="00846F23" w:rsidRDefault="004735CB" w:rsidP="004735CB">
      <w:pPr>
        <w:rPr>
          <w:b/>
          <w:bCs/>
          <w:i/>
          <w:iCs/>
          <w:sz w:val="28"/>
          <w:szCs w:val="28"/>
        </w:rPr>
      </w:pPr>
      <w:r w:rsidRPr="00846F23">
        <w:rPr>
          <w:b/>
          <w:bCs/>
          <w:i/>
          <w:iCs/>
          <w:sz w:val="28"/>
          <w:szCs w:val="28"/>
        </w:rPr>
        <w:t>c)</w:t>
      </w:r>
    </w:p>
    <w:p w14:paraId="41C71A72" w14:textId="3BA7C6C4" w:rsidR="004735CB" w:rsidRDefault="004735CB">
      <w:r>
        <w:t>Dns Resolver :</w:t>
      </w:r>
      <w:r w:rsidR="00885CE1">
        <w:t xml:space="preserve"> a layer 2 or 3</w:t>
      </w:r>
      <w:r>
        <w:t xml:space="preserve"> </w:t>
      </w:r>
      <w:r w:rsidR="00885CE1">
        <w:t>switch that sends and receives queries to and from the dns server on behalf of the client.</w:t>
      </w:r>
    </w:p>
    <w:p w14:paraId="2E812A6A" w14:textId="687499AC" w:rsidR="00885CE1" w:rsidRDefault="00885CE1">
      <w:r>
        <w:t xml:space="preserve">Dns </w:t>
      </w:r>
      <w:proofErr w:type="gramStart"/>
      <w:r>
        <w:t>zone</w:t>
      </w:r>
      <w:r w:rsidR="00463537">
        <w:t xml:space="preserve"> </w:t>
      </w:r>
      <w:r>
        <w:t>:</w:t>
      </w:r>
      <w:proofErr w:type="gramEnd"/>
      <w:r>
        <w:t xml:space="preserve"> is a specific portion of the dns namespace in dns, which is managed by a specific organization or admin, i.e. its an administrative space that allows for more granular control of</w:t>
      </w:r>
      <w:r w:rsidR="002220BC">
        <w:t xml:space="preserve"> components like authoritative nameservers</w:t>
      </w:r>
    </w:p>
    <w:p w14:paraId="3D1E7877" w14:textId="5032D0D1" w:rsidR="002220BC" w:rsidRDefault="002220BC">
      <w:r>
        <w:t xml:space="preserve">Zone file: databases that are used by the dns servers which hold resource records </w:t>
      </w:r>
      <w:proofErr w:type="spellStart"/>
      <w:r>
        <w:t>rr</w:t>
      </w:r>
      <w:proofErr w:type="spellEnd"/>
      <w:r>
        <w:t>.</w:t>
      </w:r>
    </w:p>
    <w:p w14:paraId="4881C8A7" w14:textId="7327E5D3" w:rsidR="002220BC" w:rsidRDefault="002220BC">
      <w:r>
        <w:t xml:space="preserve">Dns record: live in zone files and contain things like the A record for website. For </w:t>
      </w:r>
      <w:r w:rsidR="00EE2B24">
        <w:t>example,</w:t>
      </w:r>
      <w:r>
        <w:t xml:space="preserve"> </w:t>
      </w:r>
      <w:r w:rsidR="00EE2B24">
        <w:t>an A</w:t>
      </w:r>
      <w:r w:rsidR="00432F5F">
        <w:t xml:space="preserve"> record of</w:t>
      </w:r>
      <w:r w:rsidR="00EE2B24">
        <w:t xml:space="preserve"> </w:t>
      </w:r>
      <w:r w:rsidR="00432F5F">
        <w:t xml:space="preserve">google.com would be 8.8.8.8 which is stored in the </w:t>
      </w:r>
      <w:r w:rsidR="00EE2B24">
        <w:t>A</w:t>
      </w:r>
      <w:r w:rsidR="00432F5F">
        <w:t xml:space="preserve"> record.</w:t>
      </w:r>
    </w:p>
    <w:p w14:paraId="344E1F3F" w14:textId="1CA905A0" w:rsidR="00432F5F" w:rsidRDefault="00432F5F">
      <w:r>
        <w:t xml:space="preserve">AAAA record: like </w:t>
      </w:r>
      <w:r w:rsidR="00EE2B24">
        <w:t>A</w:t>
      </w:r>
      <w:r>
        <w:t xml:space="preserve"> </w:t>
      </w:r>
      <w:r w:rsidR="00EE2B24">
        <w:t>record</w:t>
      </w:r>
      <w:r>
        <w:t xml:space="preserve"> in that they hold records for websites </w:t>
      </w:r>
      <w:proofErr w:type="spellStart"/>
      <w:r>
        <w:t>however</w:t>
      </w:r>
      <w:r w:rsidR="00EE2B24">
        <w:t>the</w:t>
      </w:r>
      <w:proofErr w:type="spellEnd"/>
      <w:r>
        <w:t xml:space="preserve"> </w:t>
      </w:r>
      <w:r w:rsidR="00EE2B24">
        <w:t>for</w:t>
      </w:r>
      <w:r>
        <w:t>mat they have them is ipv6 rather than ipv4.</w:t>
      </w:r>
    </w:p>
    <w:p w14:paraId="1D626455" w14:textId="40ABD930" w:rsidR="00885CE1" w:rsidRDefault="00885CE1"/>
    <w:p w14:paraId="1BB7CB81" w14:textId="7506E156" w:rsidR="008B0378" w:rsidRDefault="008B0378"/>
    <w:p w14:paraId="23FF9967" w14:textId="1FACD352" w:rsidR="008B0378" w:rsidRDefault="008B0378"/>
    <w:p w14:paraId="4433AE88" w14:textId="0DBB64A9" w:rsidR="008B0378" w:rsidRDefault="008B0378"/>
    <w:p w14:paraId="69116548" w14:textId="5B677CB5" w:rsidR="008B0378" w:rsidRDefault="008B0378"/>
    <w:p w14:paraId="2C2807C4" w14:textId="77777777" w:rsidR="008B0378" w:rsidRDefault="008B0378"/>
    <w:p w14:paraId="040F5380" w14:textId="5B03175C" w:rsidR="00557A56" w:rsidRDefault="00557A56"/>
    <w:p w14:paraId="522C962B" w14:textId="3A610A7D" w:rsidR="00557A56" w:rsidRPr="00846F23" w:rsidRDefault="00557A56" w:rsidP="00557A56">
      <w:pPr>
        <w:rPr>
          <w:b/>
          <w:bCs/>
          <w:i/>
          <w:iCs/>
          <w:sz w:val="28"/>
          <w:szCs w:val="28"/>
        </w:rPr>
      </w:pPr>
      <w:r w:rsidRPr="00846F23">
        <w:rPr>
          <w:b/>
          <w:bCs/>
          <w:i/>
          <w:iCs/>
          <w:sz w:val="28"/>
          <w:szCs w:val="28"/>
        </w:rPr>
        <w:t xml:space="preserve">Question </w:t>
      </w:r>
      <w:r>
        <w:rPr>
          <w:b/>
          <w:bCs/>
          <w:i/>
          <w:iCs/>
          <w:sz w:val="28"/>
          <w:szCs w:val="28"/>
        </w:rPr>
        <w:t>3</w:t>
      </w:r>
    </w:p>
    <w:p w14:paraId="1389DF6B" w14:textId="106229B6" w:rsidR="00557A56" w:rsidRDefault="00557A56" w:rsidP="00557A56">
      <w:pPr>
        <w:rPr>
          <w:b/>
          <w:bCs/>
          <w:i/>
          <w:iCs/>
          <w:sz w:val="28"/>
          <w:szCs w:val="28"/>
        </w:rPr>
      </w:pPr>
      <w:r w:rsidRPr="00846F23">
        <w:rPr>
          <w:b/>
          <w:bCs/>
          <w:i/>
          <w:iCs/>
          <w:sz w:val="28"/>
          <w:szCs w:val="28"/>
        </w:rPr>
        <w:t>a)</w:t>
      </w:r>
      <w:r w:rsidR="008B0378">
        <w:rPr>
          <w:b/>
          <w:bCs/>
          <w:i/>
          <w:iCs/>
          <w:sz w:val="28"/>
          <w:szCs w:val="28"/>
        </w:rPr>
        <w:t xml:space="preserve"> </w:t>
      </w:r>
    </w:p>
    <w:p w14:paraId="20E6DFB8" w14:textId="135E4BAD" w:rsidR="008B0378" w:rsidRPr="00DE3BC9" w:rsidRDefault="008B0378" w:rsidP="00557A56">
      <w:r w:rsidRPr="00DE3BC9">
        <w:t xml:space="preserve">Mounting a filesystem </w:t>
      </w:r>
      <w:r w:rsidR="00755C42">
        <w:t>a</w:t>
      </w:r>
      <w:r w:rsidRPr="00DE3BC9">
        <w:t>ttaches that files system to a directory(mount point</w:t>
      </w:r>
      <w:r w:rsidR="00EE2B24" w:rsidRPr="00DE3BC9">
        <w:t>) and</w:t>
      </w:r>
      <w:r w:rsidRPr="00DE3BC9">
        <w:t xml:space="preserve"> makes it available to the system.</w:t>
      </w:r>
    </w:p>
    <w:p w14:paraId="2FC4280C" w14:textId="77777777" w:rsidR="008B0378" w:rsidRPr="00846F23" w:rsidRDefault="008B0378" w:rsidP="00557A56">
      <w:pPr>
        <w:rPr>
          <w:b/>
          <w:bCs/>
          <w:i/>
          <w:iCs/>
          <w:sz w:val="28"/>
          <w:szCs w:val="28"/>
        </w:rPr>
      </w:pPr>
    </w:p>
    <w:p w14:paraId="0036CD0A" w14:textId="00214ECB" w:rsidR="00557A56" w:rsidRDefault="00557A56" w:rsidP="00557A56">
      <w:pPr>
        <w:rPr>
          <w:b/>
          <w:bCs/>
          <w:i/>
          <w:iCs/>
          <w:sz w:val="28"/>
          <w:szCs w:val="28"/>
        </w:rPr>
      </w:pPr>
      <w:r>
        <w:rPr>
          <w:b/>
          <w:bCs/>
          <w:i/>
          <w:iCs/>
          <w:sz w:val="28"/>
          <w:szCs w:val="28"/>
        </w:rPr>
        <w:t>b</w:t>
      </w:r>
      <w:r w:rsidRPr="00846F23">
        <w:rPr>
          <w:b/>
          <w:bCs/>
          <w:i/>
          <w:iCs/>
          <w:sz w:val="28"/>
          <w:szCs w:val="28"/>
        </w:rPr>
        <w:t>)</w:t>
      </w:r>
    </w:p>
    <w:p w14:paraId="18D8651D" w14:textId="1DAE7635" w:rsidR="008B0378" w:rsidRPr="00DE3BC9" w:rsidRDefault="008B0378" w:rsidP="00557A56">
      <w:r w:rsidRPr="00DE3BC9">
        <w:t>it allows computers to share files over a network. This makes it so that data can be stored in one place but can be accessed from all other devices on the network if you want.</w:t>
      </w:r>
    </w:p>
    <w:p w14:paraId="4FB73D1E" w14:textId="77777777" w:rsidR="008B0378" w:rsidRPr="00DE3BC9" w:rsidRDefault="008B0378" w:rsidP="00557A56"/>
    <w:p w14:paraId="7998D891" w14:textId="15CF04B4" w:rsidR="008B0378" w:rsidRDefault="00557A56" w:rsidP="00DE3BC9">
      <w:pPr>
        <w:rPr>
          <w:b/>
          <w:bCs/>
          <w:i/>
          <w:iCs/>
          <w:sz w:val="28"/>
          <w:szCs w:val="28"/>
        </w:rPr>
      </w:pPr>
      <w:r>
        <w:rPr>
          <w:b/>
          <w:bCs/>
          <w:i/>
          <w:iCs/>
          <w:sz w:val="28"/>
          <w:szCs w:val="28"/>
        </w:rPr>
        <w:t>c</w:t>
      </w:r>
      <w:r w:rsidRPr="00846F23">
        <w:rPr>
          <w:b/>
          <w:bCs/>
          <w:i/>
          <w:iCs/>
          <w:sz w:val="28"/>
          <w:szCs w:val="28"/>
        </w:rPr>
        <w:t>)</w:t>
      </w:r>
    </w:p>
    <w:p w14:paraId="28B41F1D" w14:textId="530432A4" w:rsidR="008B0378" w:rsidRPr="00DE3BC9" w:rsidRDefault="008B0378" w:rsidP="00DE3BC9">
      <w:pPr>
        <w:pStyle w:val="ListParagraph"/>
        <w:numPr>
          <w:ilvl w:val="0"/>
          <w:numId w:val="1"/>
        </w:numPr>
      </w:pPr>
      <w:r w:rsidRPr="00DE3BC9">
        <w:t>Install an NFS server daemon.</w:t>
      </w:r>
    </w:p>
    <w:p w14:paraId="6317AB0C" w14:textId="699CEC5F" w:rsidR="008B0378" w:rsidRPr="00DE3BC9" w:rsidRDefault="008B0378" w:rsidP="00DE3BC9">
      <w:pPr>
        <w:pStyle w:val="ListParagraph"/>
        <w:numPr>
          <w:ilvl w:val="0"/>
          <w:numId w:val="1"/>
        </w:numPr>
      </w:pPr>
      <w:r w:rsidRPr="00DE3BC9">
        <w:t>Give it permissions it needs</w:t>
      </w:r>
      <w:r w:rsidR="00DE3BC9">
        <w:t>, this includes firewall</w:t>
      </w:r>
      <w:r w:rsidR="006A3F85">
        <w:t>.</w:t>
      </w:r>
    </w:p>
    <w:p w14:paraId="23AC7310" w14:textId="3A5F7797" w:rsidR="00DE3BC9" w:rsidRPr="00DE3BC9" w:rsidRDefault="00DE3BC9" w:rsidP="00DE3BC9">
      <w:pPr>
        <w:pStyle w:val="ListParagraph"/>
        <w:numPr>
          <w:ilvl w:val="0"/>
          <w:numId w:val="1"/>
        </w:numPr>
      </w:pPr>
      <w:r w:rsidRPr="00DE3BC9">
        <w:t xml:space="preserve">Use the </w:t>
      </w:r>
      <w:proofErr w:type="spellStart"/>
      <w:r w:rsidRPr="00DE3BC9">
        <w:t>exportfs</w:t>
      </w:r>
      <w:proofErr w:type="spellEnd"/>
      <w:r w:rsidR="006A3F85">
        <w:t xml:space="preserve"> </w:t>
      </w:r>
      <w:r w:rsidRPr="00DE3BC9">
        <w:t>command to tell the server to share directories.</w:t>
      </w:r>
    </w:p>
    <w:p w14:paraId="0F94C497" w14:textId="1767E831" w:rsidR="00DE3BC9" w:rsidRPr="00DE3BC9" w:rsidRDefault="00EE2B24" w:rsidP="00DE3BC9">
      <w:pPr>
        <w:pStyle w:val="ListParagraph"/>
        <w:numPr>
          <w:ilvl w:val="0"/>
          <w:numId w:val="1"/>
        </w:numPr>
      </w:pPr>
      <w:r w:rsidRPr="00DE3BC9">
        <w:t>Finally,</w:t>
      </w:r>
      <w:r w:rsidR="00DE3BC9" w:rsidRPr="00DE3BC9">
        <w:t xml:space="preserve"> the client </w:t>
      </w:r>
      <w:r w:rsidRPr="00DE3BC9">
        <w:t>installs</w:t>
      </w:r>
      <w:r w:rsidR="00DE3BC9" w:rsidRPr="00DE3BC9">
        <w:t xml:space="preserve"> a client program and connects to the server using the mount command to mount the share to their ow filesystem.</w:t>
      </w:r>
    </w:p>
    <w:p w14:paraId="1D28CB7D" w14:textId="77B921A4" w:rsidR="00557A56" w:rsidRDefault="00557A56" w:rsidP="00557A56">
      <w:pPr>
        <w:rPr>
          <w:b/>
          <w:bCs/>
          <w:i/>
          <w:iCs/>
          <w:sz w:val="28"/>
          <w:szCs w:val="28"/>
        </w:rPr>
      </w:pPr>
      <w:r>
        <w:rPr>
          <w:b/>
          <w:bCs/>
          <w:i/>
          <w:iCs/>
          <w:sz w:val="28"/>
          <w:szCs w:val="28"/>
        </w:rPr>
        <w:t>d</w:t>
      </w:r>
      <w:r w:rsidRPr="00846F23">
        <w:rPr>
          <w:b/>
          <w:bCs/>
          <w:i/>
          <w:iCs/>
          <w:sz w:val="28"/>
          <w:szCs w:val="28"/>
        </w:rPr>
        <w:t>)</w:t>
      </w:r>
    </w:p>
    <w:p w14:paraId="20A417AA" w14:textId="4088B008" w:rsidR="00557A56" w:rsidRDefault="00755C42" w:rsidP="00755C42">
      <w:r>
        <w:t xml:space="preserve">root squashing basically gives the client the least </w:t>
      </w:r>
      <w:r w:rsidR="00EE2B24">
        <w:t>number</w:t>
      </w:r>
      <w:r>
        <w:t xml:space="preserve"> of privileges</w:t>
      </w:r>
      <w:r w:rsidR="006A3F85">
        <w:t xml:space="preserve"> available on the server, therefore if something is not world read, then the client will not be able to access them.</w:t>
      </w:r>
    </w:p>
    <w:p w14:paraId="53E72436" w14:textId="28523814" w:rsidR="006A3F85" w:rsidRDefault="006A3F85" w:rsidP="00755C42">
      <w:r>
        <w:t>Consequence would be that the client would have more privileges on the server which is a very high security risk.</w:t>
      </w:r>
    </w:p>
    <w:p w14:paraId="753E256A" w14:textId="338ED16E" w:rsidR="006A3F85" w:rsidRDefault="006A3F85" w:rsidP="00755C42"/>
    <w:p w14:paraId="090541FB" w14:textId="29C0E592" w:rsidR="001F7FB9" w:rsidRDefault="001F7FB9" w:rsidP="00755C42"/>
    <w:p w14:paraId="6833CC08" w14:textId="26273F60" w:rsidR="001F7FB9" w:rsidRDefault="001F7FB9" w:rsidP="00755C42"/>
    <w:p w14:paraId="4AB71200" w14:textId="6C3A78D1" w:rsidR="001F7FB9" w:rsidRDefault="001F7FB9" w:rsidP="00755C42"/>
    <w:p w14:paraId="1A39DC92" w14:textId="38CF7D38" w:rsidR="001F7FB9" w:rsidRDefault="001F7FB9" w:rsidP="00755C42"/>
    <w:p w14:paraId="0B039F52" w14:textId="2503B554" w:rsidR="001F7FB9" w:rsidRDefault="001F7FB9" w:rsidP="00755C42"/>
    <w:p w14:paraId="1A501542" w14:textId="0D4C523B" w:rsidR="001F7FB9" w:rsidRDefault="001F7FB9" w:rsidP="00755C42"/>
    <w:p w14:paraId="43FB5F53" w14:textId="1D84CE58" w:rsidR="001F7FB9" w:rsidRDefault="001F7FB9" w:rsidP="00755C42"/>
    <w:p w14:paraId="0AECBB9F" w14:textId="36E67856" w:rsidR="001F7FB9" w:rsidRDefault="001F7FB9" w:rsidP="00755C42"/>
    <w:p w14:paraId="42A35036" w14:textId="0E4900B6" w:rsidR="001F7FB9" w:rsidRDefault="001F7FB9" w:rsidP="00755C42"/>
    <w:p w14:paraId="21ACF879" w14:textId="03C4EFD6" w:rsidR="001F7FB9" w:rsidRDefault="001F7FB9" w:rsidP="00755C42"/>
    <w:p w14:paraId="353188DC" w14:textId="485C2887" w:rsidR="001F7FB9" w:rsidRDefault="001F7FB9" w:rsidP="00755C42"/>
    <w:p w14:paraId="128B9D42" w14:textId="77777777" w:rsidR="001F7FB9" w:rsidRDefault="001F7FB9" w:rsidP="00755C42"/>
    <w:p w14:paraId="7187294F" w14:textId="401E5A95" w:rsidR="006A3F85" w:rsidRPr="00846F23" w:rsidRDefault="006A3F85" w:rsidP="006A3F85">
      <w:pPr>
        <w:rPr>
          <w:b/>
          <w:bCs/>
          <w:i/>
          <w:iCs/>
          <w:sz w:val="28"/>
          <w:szCs w:val="28"/>
        </w:rPr>
      </w:pPr>
      <w:r w:rsidRPr="00846F23">
        <w:rPr>
          <w:b/>
          <w:bCs/>
          <w:i/>
          <w:iCs/>
          <w:sz w:val="28"/>
          <w:szCs w:val="28"/>
        </w:rPr>
        <w:t xml:space="preserve">Question </w:t>
      </w:r>
      <w:r>
        <w:rPr>
          <w:b/>
          <w:bCs/>
          <w:i/>
          <w:iCs/>
          <w:sz w:val="28"/>
          <w:szCs w:val="28"/>
        </w:rPr>
        <w:t>4</w:t>
      </w:r>
    </w:p>
    <w:p w14:paraId="6948B8D4" w14:textId="77777777" w:rsidR="006A3F85" w:rsidRDefault="006A3F85" w:rsidP="006A3F85">
      <w:pPr>
        <w:rPr>
          <w:b/>
          <w:bCs/>
          <w:i/>
          <w:iCs/>
          <w:sz w:val="28"/>
          <w:szCs w:val="28"/>
        </w:rPr>
      </w:pPr>
      <w:r w:rsidRPr="00846F23">
        <w:rPr>
          <w:b/>
          <w:bCs/>
          <w:i/>
          <w:iCs/>
          <w:sz w:val="28"/>
          <w:szCs w:val="28"/>
        </w:rPr>
        <w:t>a)</w:t>
      </w:r>
      <w:r>
        <w:rPr>
          <w:b/>
          <w:bCs/>
          <w:i/>
          <w:iCs/>
          <w:sz w:val="28"/>
          <w:szCs w:val="28"/>
        </w:rPr>
        <w:t xml:space="preserve"> </w:t>
      </w:r>
    </w:p>
    <w:p w14:paraId="45268348" w14:textId="714D9044" w:rsidR="006A3F85" w:rsidRDefault="00C145F4" w:rsidP="00755C42">
      <w:r>
        <w:t>By</w:t>
      </w:r>
      <w:r w:rsidR="006A3F85">
        <w:t xml:space="preserve"> using culture automation, measurement and sharing devops aims to shorten the systems development life cycle and</w:t>
      </w:r>
      <w:r>
        <w:t xml:space="preserve"> deliver high quality results. It is compatible with the agile software development.</w:t>
      </w:r>
    </w:p>
    <w:p w14:paraId="47A473A5" w14:textId="0AF54CFF" w:rsidR="00C145F4" w:rsidRDefault="00C145F4" w:rsidP="00755C42"/>
    <w:p w14:paraId="751A6005" w14:textId="1C1C0374" w:rsidR="00C145F4" w:rsidRDefault="00C145F4" w:rsidP="00C145F4">
      <w:pPr>
        <w:rPr>
          <w:b/>
          <w:bCs/>
          <w:i/>
          <w:iCs/>
          <w:sz w:val="28"/>
          <w:szCs w:val="28"/>
        </w:rPr>
      </w:pPr>
      <w:r>
        <w:rPr>
          <w:b/>
          <w:bCs/>
          <w:i/>
          <w:iCs/>
          <w:sz w:val="28"/>
          <w:szCs w:val="28"/>
        </w:rPr>
        <w:t>b</w:t>
      </w:r>
      <w:r w:rsidRPr="00846F23">
        <w:rPr>
          <w:b/>
          <w:bCs/>
          <w:i/>
          <w:iCs/>
          <w:sz w:val="28"/>
          <w:szCs w:val="28"/>
        </w:rPr>
        <w:t>)</w:t>
      </w:r>
      <w:r>
        <w:rPr>
          <w:b/>
          <w:bCs/>
          <w:i/>
          <w:iCs/>
          <w:sz w:val="28"/>
          <w:szCs w:val="28"/>
        </w:rPr>
        <w:t xml:space="preserve"> </w:t>
      </w:r>
    </w:p>
    <w:p w14:paraId="7F97941F" w14:textId="47473BEF" w:rsidR="00C145F4" w:rsidRDefault="00C145F4" w:rsidP="00755C42">
      <w:r>
        <w:t>A group is a collection of users who share the same rights. Users can be added and removed. Any privileges that are given to are a group are therefore given to all the users that are part of that group.</w:t>
      </w:r>
    </w:p>
    <w:p w14:paraId="12D313E6" w14:textId="731684B5" w:rsidR="00C145F4" w:rsidRDefault="00C145F4" w:rsidP="00755C42">
      <w:r>
        <w:t xml:space="preserve">Users that aren’t added toa group when they are created go to their own primary group which is personal to that user only when created. </w:t>
      </w:r>
    </w:p>
    <w:p w14:paraId="41EE0AAA" w14:textId="0AD0633A" w:rsidR="00C145F4" w:rsidRDefault="00C145F4" w:rsidP="00755C42">
      <w:r>
        <w:t>Secondary groups are th</w:t>
      </w:r>
      <w:r w:rsidR="00540A30">
        <w:t>ose which users are added to after they are created.</w:t>
      </w:r>
    </w:p>
    <w:p w14:paraId="41836C4F" w14:textId="777B5C11" w:rsidR="00C145F4" w:rsidRDefault="00C145F4" w:rsidP="00C145F4">
      <w:pPr>
        <w:rPr>
          <w:b/>
          <w:bCs/>
          <w:i/>
          <w:iCs/>
          <w:sz w:val="28"/>
          <w:szCs w:val="28"/>
        </w:rPr>
      </w:pPr>
      <w:r>
        <w:rPr>
          <w:b/>
          <w:bCs/>
          <w:i/>
          <w:iCs/>
          <w:sz w:val="28"/>
          <w:szCs w:val="28"/>
        </w:rPr>
        <w:t>c</w:t>
      </w:r>
      <w:r w:rsidRPr="00846F23">
        <w:rPr>
          <w:b/>
          <w:bCs/>
          <w:i/>
          <w:iCs/>
          <w:sz w:val="28"/>
          <w:szCs w:val="28"/>
        </w:rPr>
        <w:t>)</w:t>
      </w:r>
      <w:r>
        <w:rPr>
          <w:b/>
          <w:bCs/>
          <w:i/>
          <w:iCs/>
          <w:sz w:val="28"/>
          <w:szCs w:val="28"/>
        </w:rPr>
        <w:t xml:space="preserve"> </w:t>
      </w:r>
    </w:p>
    <w:p w14:paraId="5287FAA0" w14:textId="18FBE1C8" w:rsidR="00540A30" w:rsidRPr="00540A30" w:rsidRDefault="00540A30" w:rsidP="00540A30">
      <w:pPr>
        <w:pStyle w:val="ListParagraph"/>
        <w:numPr>
          <w:ilvl w:val="0"/>
          <w:numId w:val="2"/>
        </w:numPr>
      </w:pPr>
      <w:r w:rsidRPr="00540A30">
        <w:t>config files</w:t>
      </w:r>
    </w:p>
    <w:p w14:paraId="12116204" w14:textId="13105288" w:rsidR="00540A30" w:rsidRPr="00540A30" w:rsidRDefault="00540A30" w:rsidP="00540A30">
      <w:pPr>
        <w:pStyle w:val="ListParagraph"/>
        <w:numPr>
          <w:ilvl w:val="0"/>
          <w:numId w:val="2"/>
        </w:numPr>
      </w:pPr>
      <w:r w:rsidRPr="00540A30">
        <w:t>important daemons and servers</w:t>
      </w:r>
    </w:p>
    <w:p w14:paraId="743AF4D5" w14:textId="3F89CEF4" w:rsidR="00540A30" w:rsidRPr="00540A30" w:rsidRDefault="00540A30" w:rsidP="00540A30">
      <w:pPr>
        <w:pStyle w:val="ListParagraph"/>
        <w:numPr>
          <w:ilvl w:val="0"/>
          <w:numId w:val="2"/>
        </w:numPr>
      </w:pPr>
      <w:r w:rsidRPr="00540A30">
        <w:t>mount points for devices</w:t>
      </w:r>
    </w:p>
    <w:p w14:paraId="24D54919" w14:textId="4FC3ABD9" w:rsidR="00540A30" w:rsidRPr="00540A30" w:rsidRDefault="00540A30" w:rsidP="00540A30">
      <w:pPr>
        <w:pStyle w:val="ListParagraph"/>
        <w:numPr>
          <w:ilvl w:val="0"/>
          <w:numId w:val="2"/>
        </w:numPr>
      </w:pPr>
      <w:r w:rsidRPr="00540A30">
        <w:t>bootloaders and kernels for the system</w:t>
      </w:r>
    </w:p>
    <w:p w14:paraId="20A491E7" w14:textId="302371D7" w:rsidR="00540A30" w:rsidRPr="00540A30" w:rsidRDefault="00540A30" w:rsidP="00540A30">
      <w:pPr>
        <w:pStyle w:val="ListParagraph"/>
        <w:numPr>
          <w:ilvl w:val="0"/>
          <w:numId w:val="2"/>
        </w:numPr>
      </w:pPr>
      <w:r w:rsidRPr="00540A30">
        <w:t>home directories for users</w:t>
      </w:r>
    </w:p>
    <w:p w14:paraId="442E5BC5" w14:textId="0AA3D472" w:rsidR="00C145F4" w:rsidRDefault="00C145F4" w:rsidP="00755C42"/>
    <w:p w14:paraId="5B85709C" w14:textId="3950F5CD" w:rsidR="00540A30" w:rsidRDefault="00540A30" w:rsidP="00540A30">
      <w:pPr>
        <w:rPr>
          <w:b/>
          <w:bCs/>
          <w:i/>
          <w:iCs/>
          <w:sz w:val="28"/>
          <w:szCs w:val="28"/>
        </w:rPr>
      </w:pPr>
      <w:r>
        <w:rPr>
          <w:b/>
          <w:bCs/>
          <w:i/>
          <w:iCs/>
          <w:sz w:val="28"/>
          <w:szCs w:val="28"/>
        </w:rPr>
        <w:t>d</w:t>
      </w:r>
      <w:r w:rsidRPr="00846F23">
        <w:rPr>
          <w:b/>
          <w:bCs/>
          <w:i/>
          <w:iCs/>
          <w:sz w:val="28"/>
          <w:szCs w:val="28"/>
        </w:rPr>
        <w:t>)</w:t>
      </w:r>
      <w:r>
        <w:rPr>
          <w:b/>
          <w:bCs/>
          <w:i/>
          <w:iCs/>
          <w:sz w:val="28"/>
          <w:szCs w:val="28"/>
        </w:rPr>
        <w:t xml:space="preserve"> </w:t>
      </w:r>
    </w:p>
    <w:p w14:paraId="293DFB39" w14:textId="00A38EA1" w:rsidR="00540A30" w:rsidRPr="00540A30" w:rsidRDefault="00540A30" w:rsidP="00540A30">
      <w:pPr>
        <w:pStyle w:val="ListParagraph"/>
        <w:numPr>
          <w:ilvl w:val="0"/>
          <w:numId w:val="3"/>
        </w:numPr>
      </w:pPr>
      <w:r>
        <w:t>used to change the location</w:t>
      </w:r>
    </w:p>
    <w:p w14:paraId="49DB786C" w14:textId="672C2152" w:rsidR="00540A30" w:rsidRPr="00540A30" w:rsidRDefault="00540A30" w:rsidP="00540A30">
      <w:pPr>
        <w:pStyle w:val="ListParagraph"/>
        <w:numPr>
          <w:ilvl w:val="0"/>
          <w:numId w:val="3"/>
        </w:numPr>
      </w:pPr>
      <w:r>
        <w:t>used to read/concatenate files</w:t>
      </w:r>
    </w:p>
    <w:p w14:paraId="5A120844" w14:textId="1D81F291" w:rsidR="00540A30" w:rsidRPr="00540A30" w:rsidRDefault="00540A30" w:rsidP="00540A30">
      <w:pPr>
        <w:pStyle w:val="ListParagraph"/>
        <w:numPr>
          <w:ilvl w:val="0"/>
          <w:numId w:val="3"/>
        </w:numPr>
      </w:pPr>
      <w:r>
        <w:t>used to display files in</w:t>
      </w:r>
      <w:r w:rsidR="00EE2B24">
        <w:t xml:space="preserve"> </w:t>
      </w:r>
      <w:r>
        <w:t>a read only format</w:t>
      </w:r>
    </w:p>
    <w:p w14:paraId="510C0560" w14:textId="39567249" w:rsidR="00540A30" w:rsidRDefault="00540A30" w:rsidP="00540A30">
      <w:pPr>
        <w:pStyle w:val="ListParagraph"/>
        <w:numPr>
          <w:ilvl w:val="0"/>
          <w:numId w:val="3"/>
        </w:numPr>
      </w:pPr>
      <w:r>
        <w:t xml:space="preserve">used to </w:t>
      </w:r>
      <w:r w:rsidR="00A07C9C">
        <w:t>search for a pattern</w:t>
      </w:r>
    </w:p>
    <w:p w14:paraId="446B3EB3" w14:textId="5503FB37" w:rsidR="00A07C9C" w:rsidRPr="00540A30" w:rsidRDefault="00A07C9C" w:rsidP="00540A30">
      <w:pPr>
        <w:pStyle w:val="ListParagraph"/>
        <w:numPr>
          <w:ilvl w:val="0"/>
          <w:numId w:val="3"/>
        </w:numPr>
      </w:pPr>
      <w:r>
        <w:t>copy files or directories</w:t>
      </w:r>
    </w:p>
    <w:p w14:paraId="4A19D176" w14:textId="5C7CBB3C" w:rsidR="00540A30" w:rsidRDefault="00540A30" w:rsidP="00755C42"/>
    <w:p w14:paraId="3827C776" w14:textId="691BCB76" w:rsidR="00B92754" w:rsidRDefault="00B92754" w:rsidP="00755C42"/>
    <w:p w14:paraId="6A5966A6" w14:textId="111CBB21" w:rsidR="00B92754" w:rsidRDefault="00B92754" w:rsidP="00755C42"/>
    <w:p w14:paraId="1643A5C6" w14:textId="3C3B6D07" w:rsidR="001F7FB9" w:rsidRDefault="001F7FB9" w:rsidP="00755C42"/>
    <w:p w14:paraId="4ED2860D" w14:textId="7D6D78C3" w:rsidR="001F7FB9" w:rsidRDefault="001F7FB9" w:rsidP="00755C42"/>
    <w:p w14:paraId="6BBEBB16" w14:textId="0F1C2AB7" w:rsidR="001F7FB9" w:rsidRDefault="001F7FB9" w:rsidP="00755C42"/>
    <w:p w14:paraId="469F5B5D" w14:textId="6A80D10E" w:rsidR="001F7FB9" w:rsidRDefault="001F7FB9" w:rsidP="00755C42"/>
    <w:p w14:paraId="6AE0F0DB" w14:textId="5284FB8B" w:rsidR="001F7FB9" w:rsidRDefault="001F7FB9" w:rsidP="00755C42"/>
    <w:p w14:paraId="52B2D23F" w14:textId="77777777" w:rsidR="001F7FB9" w:rsidRDefault="001F7FB9" w:rsidP="00755C42"/>
    <w:p w14:paraId="123D6DE2" w14:textId="64C21525" w:rsidR="00B92754" w:rsidRPr="00846F23" w:rsidRDefault="00B92754" w:rsidP="00B92754">
      <w:pPr>
        <w:rPr>
          <w:b/>
          <w:bCs/>
          <w:i/>
          <w:iCs/>
          <w:sz w:val="28"/>
          <w:szCs w:val="28"/>
        </w:rPr>
      </w:pPr>
      <w:r w:rsidRPr="00846F23">
        <w:rPr>
          <w:b/>
          <w:bCs/>
          <w:i/>
          <w:iCs/>
          <w:sz w:val="28"/>
          <w:szCs w:val="28"/>
        </w:rPr>
        <w:t xml:space="preserve">Question </w:t>
      </w:r>
      <w:r>
        <w:rPr>
          <w:b/>
          <w:bCs/>
          <w:i/>
          <w:iCs/>
          <w:sz w:val="28"/>
          <w:szCs w:val="28"/>
        </w:rPr>
        <w:t>5</w:t>
      </w:r>
    </w:p>
    <w:p w14:paraId="764FB04D" w14:textId="6A2B735B" w:rsidR="00D5586E" w:rsidRDefault="00B92754" w:rsidP="00D5586E">
      <w:pPr>
        <w:rPr>
          <w:b/>
          <w:bCs/>
          <w:i/>
          <w:iCs/>
          <w:sz w:val="28"/>
          <w:szCs w:val="28"/>
        </w:rPr>
      </w:pPr>
      <w:r w:rsidRPr="00846F23">
        <w:rPr>
          <w:b/>
          <w:bCs/>
          <w:i/>
          <w:iCs/>
          <w:sz w:val="28"/>
          <w:szCs w:val="28"/>
        </w:rPr>
        <w:t>a)</w:t>
      </w:r>
      <w:r>
        <w:rPr>
          <w:b/>
          <w:bCs/>
          <w:i/>
          <w:iCs/>
          <w:sz w:val="28"/>
          <w:szCs w:val="28"/>
        </w:rPr>
        <w:t xml:space="preserve"> </w:t>
      </w:r>
    </w:p>
    <w:p w14:paraId="04EE99DD" w14:textId="3CA7D5AF" w:rsidR="00D5586E" w:rsidRDefault="00283A7E" w:rsidP="00D5586E">
      <w:r>
        <w:t>M</w:t>
      </w:r>
      <w:r w:rsidR="00D5586E">
        <w:t xml:space="preserve">ake an </w:t>
      </w:r>
      <w:r w:rsidR="00EE2B24">
        <w:t>Apache</w:t>
      </w:r>
      <w:r w:rsidR="00D5586E">
        <w:t xml:space="preserve"> server</w:t>
      </w:r>
    </w:p>
    <w:p w14:paraId="30824FD5" w14:textId="4C360C39" w:rsidR="00B92754" w:rsidRDefault="000B0883" w:rsidP="00D5586E">
      <w:pPr>
        <w:pStyle w:val="ListParagraph"/>
        <w:numPr>
          <w:ilvl w:val="0"/>
          <w:numId w:val="4"/>
        </w:numPr>
      </w:pPr>
      <w:r>
        <w:t xml:space="preserve">Install </w:t>
      </w:r>
      <w:r w:rsidR="00EE2B24">
        <w:t>Apache</w:t>
      </w:r>
      <w:r>
        <w:t xml:space="preserve"> </w:t>
      </w:r>
      <w:r w:rsidR="00D5586E">
        <w:t xml:space="preserve">   </w:t>
      </w:r>
      <w:proofErr w:type="spellStart"/>
      <w:r w:rsidR="00D5586E" w:rsidRPr="00D5586E">
        <w:t>sudo</w:t>
      </w:r>
      <w:proofErr w:type="spellEnd"/>
      <w:r w:rsidR="00D5586E" w:rsidRPr="00D5586E">
        <w:t xml:space="preserve"> apt install apache2</w:t>
      </w:r>
    </w:p>
    <w:p w14:paraId="38F1D09A" w14:textId="35D253D2" w:rsidR="00D5586E" w:rsidRDefault="00D5586E" w:rsidP="00D5586E">
      <w:pPr>
        <w:pStyle w:val="ListParagraph"/>
        <w:numPr>
          <w:ilvl w:val="0"/>
          <w:numId w:val="4"/>
        </w:numPr>
      </w:pPr>
      <w:r>
        <w:t xml:space="preserve">Run the service   </w:t>
      </w:r>
      <w:proofErr w:type="spellStart"/>
      <w:r w:rsidRPr="00D5586E">
        <w:t>systemctl</w:t>
      </w:r>
      <w:proofErr w:type="spellEnd"/>
      <w:r w:rsidRPr="00D5586E">
        <w:t xml:space="preserve"> status apache2</w:t>
      </w:r>
    </w:p>
    <w:p w14:paraId="68936FF9" w14:textId="37655940" w:rsidR="00D5586E" w:rsidRDefault="00D5586E" w:rsidP="00D5586E">
      <w:pPr>
        <w:pStyle w:val="ListParagraph"/>
        <w:numPr>
          <w:ilvl w:val="0"/>
          <w:numId w:val="4"/>
        </w:numPr>
      </w:pPr>
      <w:r>
        <w:t xml:space="preserve">Open port 80 for </w:t>
      </w:r>
      <w:proofErr w:type="spellStart"/>
      <w:r>
        <w:t>tcp</w:t>
      </w:r>
      <w:proofErr w:type="spellEnd"/>
      <w:r>
        <w:t xml:space="preserve"> connections   </w:t>
      </w:r>
      <w:proofErr w:type="spellStart"/>
      <w:r w:rsidRPr="00D5586E">
        <w:t>sudo</w:t>
      </w:r>
      <w:proofErr w:type="spellEnd"/>
      <w:r w:rsidRPr="00D5586E">
        <w:t xml:space="preserve"> </w:t>
      </w:r>
      <w:proofErr w:type="spellStart"/>
      <w:r w:rsidRPr="00D5586E">
        <w:t>ufw</w:t>
      </w:r>
      <w:proofErr w:type="spellEnd"/>
      <w:r w:rsidRPr="00D5586E">
        <w:t xml:space="preserve"> allow 80/</w:t>
      </w:r>
      <w:proofErr w:type="spellStart"/>
      <w:r w:rsidRPr="00D5586E">
        <w:t>tcp</w:t>
      </w:r>
      <w:proofErr w:type="spellEnd"/>
    </w:p>
    <w:p w14:paraId="461DB515" w14:textId="2F619EDE" w:rsidR="00D5586E" w:rsidRDefault="00D5586E" w:rsidP="00D5586E">
      <w:pPr>
        <w:pStyle w:val="ListParagraph"/>
        <w:numPr>
          <w:ilvl w:val="0"/>
          <w:numId w:val="4"/>
        </w:numPr>
      </w:pPr>
      <w:r>
        <w:t>You can create pages/folders in /var/www/</w:t>
      </w:r>
    </w:p>
    <w:p w14:paraId="634A5604" w14:textId="766ED2D0" w:rsidR="00D5586E" w:rsidRDefault="00D5586E" w:rsidP="00D5586E">
      <w:pPr>
        <w:pStyle w:val="ListParagraph"/>
        <w:numPr>
          <w:ilvl w:val="0"/>
          <w:numId w:val="4"/>
        </w:numPr>
      </w:pPr>
      <w:r>
        <w:t>Make a web user and give them full ownership over /var/www.</w:t>
      </w:r>
    </w:p>
    <w:p w14:paraId="4F6B6C98" w14:textId="77777777" w:rsidR="00D5586E" w:rsidRDefault="00D5586E" w:rsidP="00D5586E">
      <w:pPr>
        <w:rPr>
          <w:b/>
          <w:bCs/>
          <w:i/>
          <w:iCs/>
          <w:sz w:val="28"/>
          <w:szCs w:val="28"/>
        </w:rPr>
      </w:pPr>
    </w:p>
    <w:p w14:paraId="4D03CF04" w14:textId="7EB83D18" w:rsidR="00D5586E" w:rsidRDefault="00D5586E" w:rsidP="00D5586E">
      <w:pPr>
        <w:rPr>
          <w:b/>
          <w:bCs/>
          <w:i/>
          <w:iCs/>
          <w:sz w:val="28"/>
          <w:szCs w:val="28"/>
        </w:rPr>
      </w:pPr>
      <w:r>
        <w:rPr>
          <w:b/>
          <w:bCs/>
          <w:i/>
          <w:iCs/>
          <w:sz w:val="28"/>
          <w:szCs w:val="28"/>
        </w:rPr>
        <w:t>b</w:t>
      </w:r>
      <w:r w:rsidRPr="00846F23">
        <w:rPr>
          <w:b/>
          <w:bCs/>
          <w:i/>
          <w:iCs/>
          <w:sz w:val="28"/>
          <w:szCs w:val="28"/>
        </w:rPr>
        <w:t>)</w:t>
      </w:r>
      <w:r>
        <w:rPr>
          <w:b/>
          <w:bCs/>
          <w:i/>
          <w:iCs/>
          <w:sz w:val="28"/>
          <w:szCs w:val="28"/>
        </w:rPr>
        <w:t xml:space="preserve"> </w:t>
      </w:r>
    </w:p>
    <w:p w14:paraId="149A6356" w14:textId="34FDC1E8" w:rsidR="00D5586E" w:rsidRDefault="00283A7E" w:rsidP="00D5586E">
      <w:r>
        <w:br/>
        <w:t>T</w:t>
      </w:r>
      <w:r w:rsidR="00D5586E">
        <w:t xml:space="preserve">he router for the </w:t>
      </w:r>
      <w:r>
        <w:t>Apache</w:t>
      </w:r>
      <w:r w:rsidR="00D5586E">
        <w:t xml:space="preserve"> server </w:t>
      </w:r>
      <w:r w:rsidR="001F7FB9">
        <w:t xml:space="preserve">must enable port forwarding to the server so that all requests to the router are redirected to the server. Also getting a domain would be the best course of action for the public to use it easily. Domains can be bought and made to point to </w:t>
      </w:r>
      <w:proofErr w:type="gramStart"/>
      <w:r w:rsidR="001F7FB9">
        <w:t>a</w:t>
      </w:r>
      <w:proofErr w:type="gramEnd"/>
      <w:r w:rsidR="001F7FB9">
        <w:t xml:space="preserve"> ip very simply online.</w:t>
      </w:r>
    </w:p>
    <w:p w14:paraId="4E9A1E69" w14:textId="098D7146" w:rsidR="005D51DE" w:rsidRDefault="005D51DE" w:rsidP="00D5586E"/>
    <w:p w14:paraId="1E22CB5F" w14:textId="43609DAA" w:rsidR="005D51DE" w:rsidRDefault="005D51DE" w:rsidP="005D51DE">
      <w:pPr>
        <w:rPr>
          <w:b/>
          <w:bCs/>
          <w:i/>
          <w:iCs/>
          <w:sz w:val="28"/>
          <w:szCs w:val="28"/>
        </w:rPr>
      </w:pPr>
      <w:r>
        <w:rPr>
          <w:b/>
          <w:bCs/>
          <w:i/>
          <w:iCs/>
          <w:sz w:val="28"/>
          <w:szCs w:val="28"/>
        </w:rPr>
        <w:t>c</w:t>
      </w:r>
      <w:r w:rsidRPr="00846F23">
        <w:rPr>
          <w:b/>
          <w:bCs/>
          <w:i/>
          <w:iCs/>
          <w:sz w:val="28"/>
          <w:szCs w:val="28"/>
        </w:rPr>
        <w:t>)</w:t>
      </w:r>
      <w:r>
        <w:rPr>
          <w:b/>
          <w:bCs/>
          <w:i/>
          <w:iCs/>
          <w:sz w:val="28"/>
          <w:szCs w:val="28"/>
        </w:rPr>
        <w:t xml:space="preserve"> </w:t>
      </w:r>
    </w:p>
    <w:p w14:paraId="123F36B7" w14:textId="3E3376A3" w:rsidR="005D51DE" w:rsidRDefault="00516415" w:rsidP="00D5586E">
      <w:r>
        <w:t>the company would no longer have web access as the response traffic that is trying to be returned to the rest of the company would be forwarded to the web server.</w:t>
      </w:r>
    </w:p>
    <w:p w14:paraId="54173524" w14:textId="77777777" w:rsidR="005D51DE" w:rsidRDefault="005D51DE" w:rsidP="00D5586E"/>
    <w:p w14:paraId="380C8539" w14:textId="1B6B1A86" w:rsidR="005D51DE" w:rsidRDefault="005D51DE" w:rsidP="005D51DE">
      <w:pPr>
        <w:rPr>
          <w:b/>
          <w:bCs/>
          <w:i/>
          <w:iCs/>
          <w:sz w:val="28"/>
          <w:szCs w:val="28"/>
        </w:rPr>
      </w:pPr>
      <w:r>
        <w:rPr>
          <w:b/>
          <w:bCs/>
          <w:i/>
          <w:iCs/>
          <w:sz w:val="28"/>
          <w:szCs w:val="28"/>
        </w:rPr>
        <w:t>d</w:t>
      </w:r>
      <w:r w:rsidRPr="00846F23">
        <w:rPr>
          <w:b/>
          <w:bCs/>
          <w:i/>
          <w:iCs/>
          <w:sz w:val="28"/>
          <w:szCs w:val="28"/>
        </w:rPr>
        <w:t>)</w:t>
      </w:r>
      <w:r>
        <w:rPr>
          <w:b/>
          <w:bCs/>
          <w:i/>
          <w:iCs/>
          <w:sz w:val="28"/>
          <w:szCs w:val="28"/>
        </w:rPr>
        <w:t xml:space="preserve"> </w:t>
      </w:r>
    </w:p>
    <w:p w14:paraId="08B58DC5" w14:textId="65CC2CFF" w:rsidR="005D51DE" w:rsidRDefault="00516415" w:rsidP="00D5586E">
      <w:r>
        <w:t xml:space="preserve">to solve this issue </w:t>
      </w:r>
      <w:r w:rsidR="00283A7E">
        <w:t xml:space="preserve">Ip masquerading can be used. One system will act as a gateway for the entire network, so that all packets get their source ip changed with the ip of the gateway and then it can proceed to the internet  </w:t>
      </w:r>
    </w:p>
    <w:sectPr w:rsidR="005D5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291"/>
    <w:multiLevelType w:val="hybridMultilevel"/>
    <w:tmpl w:val="9D7059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DF7164"/>
    <w:multiLevelType w:val="hybridMultilevel"/>
    <w:tmpl w:val="90CEB0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F2052A"/>
    <w:multiLevelType w:val="hybridMultilevel"/>
    <w:tmpl w:val="9D705952"/>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04728A"/>
    <w:multiLevelType w:val="hybridMultilevel"/>
    <w:tmpl w:val="E70690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5E6CA1"/>
    <w:multiLevelType w:val="hybridMultilevel"/>
    <w:tmpl w:val="5210A0F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AD2703C"/>
    <w:multiLevelType w:val="hybridMultilevel"/>
    <w:tmpl w:val="E70690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A4"/>
    <w:rsid w:val="000B0883"/>
    <w:rsid w:val="00140B17"/>
    <w:rsid w:val="001F7FB9"/>
    <w:rsid w:val="002220BC"/>
    <w:rsid w:val="00283A7E"/>
    <w:rsid w:val="00432F5F"/>
    <w:rsid w:val="00463537"/>
    <w:rsid w:val="004735CB"/>
    <w:rsid w:val="00516415"/>
    <w:rsid w:val="00540A30"/>
    <w:rsid w:val="00557A56"/>
    <w:rsid w:val="005D51DE"/>
    <w:rsid w:val="006A3F85"/>
    <w:rsid w:val="00746778"/>
    <w:rsid w:val="00755C42"/>
    <w:rsid w:val="00846F23"/>
    <w:rsid w:val="00885CE1"/>
    <w:rsid w:val="008B0378"/>
    <w:rsid w:val="00A07C9C"/>
    <w:rsid w:val="00A7742B"/>
    <w:rsid w:val="00B550D7"/>
    <w:rsid w:val="00B92754"/>
    <w:rsid w:val="00C12FF1"/>
    <w:rsid w:val="00C145F4"/>
    <w:rsid w:val="00D5586E"/>
    <w:rsid w:val="00DE3BC9"/>
    <w:rsid w:val="00E56CA4"/>
    <w:rsid w:val="00EE2B2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CEAE"/>
  <w15:chartTrackingRefBased/>
  <w15:docId w15:val="{258133D8-C157-439B-8295-6A18383F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2</cp:revision>
  <dcterms:created xsi:type="dcterms:W3CDTF">2022-01-17T14:31:00Z</dcterms:created>
  <dcterms:modified xsi:type="dcterms:W3CDTF">2022-01-17T16:39:00Z</dcterms:modified>
</cp:coreProperties>
</file>