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83063" w14:textId="58ACAAA2" w:rsidR="00E802F6" w:rsidRDefault="00E802F6" w:rsidP="00E802F6">
      <w:hyperlink r:id="rId4" w:history="1">
        <w:r w:rsidRPr="00543783">
          <w:rPr>
            <w:rStyle w:val="Hyperlink"/>
          </w:rPr>
          <w:t>https://245173688242.signin.aws.amazon.com/console</w:t>
        </w:r>
      </w:hyperlink>
      <w:r>
        <w:t xml:space="preserve">     </w:t>
      </w:r>
      <w:r>
        <w:t>us-east-1</w:t>
      </w:r>
      <w:r>
        <w:rPr>
          <w:noProof/>
        </w:rPr>
        <w:drawing>
          <wp:inline distT="0" distB="0" distL="0" distR="0" wp14:anchorId="731AECE1" wp14:editId="6AFE6062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1ED06" wp14:editId="112119ED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D2C4B" wp14:editId="599A1F86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63"/>
    <w:rsid w:val="00140B17"/>
    <w:rsid w:val="00611B63"/>
    <w:rsid w:val="00C12FF1"/>
    <w:rsid w:val="00E8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43BC"/>
  <w15:chartTrackingRefBased/>
  <w15:docId w15:val="{428F5177-4E69-4341-8065-67190A9A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245173688242.signin.aws.amazon.com/conso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Omair Duadu</cp:lastModifiedBy>
  <cp:revision>1</cp:revision>
  <dcterms:created xsi:type="dcterms:W3CDTF">2020-10-01T15:12:00Z</dcterms:created>
  <dcterms:modified xsi:type="dcterms:W3CDTF">2020-10-01T15:41:00Z</dcterms:modified>
</cp:coreProperties>
</file>