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184C" w14:textId="622B397B" w:rsidR="00C41C5C" w:rsidRDefault="00B12790" w:rsidP="00B12790">
      <w:pPr>
        <w:jc w:val="center"/>
        <w:rPr>
          <w:b/>
          <w:bCs/>
          <w:sz w:val="32"/>
          <w:szCs w:val="32"/>
        </w:rPr>
      </w:pPr>
      <w:r w:rsidRPr="00B12790">
        <w:rPr>
          <w:b/>
          <w:bCs/>
          <w:sz w:val="32"/>
          <w:szCs w:val="32"/>
        </w:rPr>
        <w:t xml:space="preserve">MongoDB </w:t>
      </w:r>
      <w:r>
        <w:rPr>
          <w:b/>
          <w:bCs/>
          <w:sz w:val="32"/>
          <w:szCs w:val="32"/>
        </w:rPr>
        <w:t>Design</w:t>
      </w:r>
    </w:p>
    <w:p w14:paraId="24B89167" w14:textId="0CC3A454" w:rsidR="00B12790" w:rsidRPr="00B12790" w:rsidRDefault="00B12790" w:rsidP="00B12790">
      <w:pPr>
        <w:rPr>
          <w:b/>
          <w:bCs/>
          <w:sz w:val="24"/>
          <w:szCs w:val="24"/>
        </w:rPr>
      </w:pPr>
      <w:r w:rsidRPr="00B12790">
        <w:rPr>
          <w:b/>
          <w:bCs/>
          <w:sz w:val="24"/>
          <w:szCs w:val="24"/>
        </w:rPr>
        <w:t>Design 1</w:t>
      </w:r>
    </w:p>
    <w:p w14:paraId="29B80B6F" w14:textId="367B6002" w:rsidR="00406A08" w:rsidRDefault="00B12790" w:rsidP="00B12790">
      <w:r>
        <w:t>The first design made was just a minor improvement on the original csv, by only make a single embedded array</w:t>
      </w:r>
      <w:r w:rsidR="00406A08">
        <w:t xml:space="preserve">; </w:t>
      </w:r>
      <w:r w:rsidR="00406A08">
        <w:t>Info{ Rating, Reviews}</w:t>
      </w:r>
      <w:r>
        <w:t xml:space="preserve">. </w:t>
      </w:r>
    </w:p>
    <w:p w14:paraId="7A4C7735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"User"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{</w:t>
      </w:r>
    </w:p>
    <w:p w14:paraId="62862676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Rating"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"4.7"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4F7E6099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Reviews"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"17350"</w:t>
      </w:r>
    </w:p>
    <w:p w14:paraId="2BFBE9FE" w14:textId="56B7E3A6" w:rsid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}, </w:t>
      </w:r>
    </w:p>
    <w:p w14:paraId="4766A999" w14:textId="77777777" w:rsid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The end design for the second iteration is:</w:t>
      </w:r>
    </w:p>
    <w:p w14:paraId="586B736A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{ </w:t>
      </w:r>
    </w:p>
    <w:p w14:paraId="2D378D9D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"_id"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CD3131"/>
          <w:sz w:val="21"/>
          <w:szCs w:val="21"/>
          <w:lang w:eastAsia="en-IE"/>
        </w:rPr>
        <w:t>ObjectId(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"5fc7e032c0247115974fcda6"</w:t>
      </w:r>
      <w:r w:rsidRPr="00406A08">
        <w:rPr>
          <w:rFonts w:ascii="Consolas" w:eastAsia="Times New Roman" w:hAnsi="Consolas" w:cs="Times New Roman"/>
          <w:color w:val="CD3131"/>
          <w:sz w:val="21"/>
          <w:szCs w:val="21"/>
          <w:lang w:eastAsia="en-IE"/>
        </w:rPr>
        <w:t>)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47408D49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"Name"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"10-Day Green Smoothie Cleanse"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12790DC7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"Author"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"JJ Smith"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4912401E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"User"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{</w:t>
      </w:r>
    </w:p>
    <w:p w14:paraId="5C329AE9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Rating"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"4.7"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1C6DB896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Reviews"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"17350"</w:t>
      </w:r>
    </w:p>
    <w:p w14:paraId="384F0119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}, </w:t>
      </w:r>
    </w:p>
    <w:p w14:paraId="49E9F52C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"Price"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"8"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2F6F71B3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"Year"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"2016"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6169BC43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"Genre"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"Non Fiction"</w:t>
      </w:r>
    </w:p>
    <w:p w14:paraId="3068472F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}</w:t>
      </w:r>
    </w:p>
    <w:p w14:paraId="67A53171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12F314A" w14:textId="711893DE" w:rsidR="00406A08" w:rsidRDefault="00B12790" w:rsidP="00487067">
      <w:r>
        <w:t>This was not the best and most optimal design in my opinion and therefore I made the second design.</w:t>
      </w:r>
    </w:p>
    <w:p w14:paraId="744514DE" w14:textId="5F802C52" w:rsidR="00B12790" w:rsidRDefault="00B12790" w:rsidP="00B12790">
      <w:pPr>
        <w:rPr>
          <w:b/>
          <w:bCs/>
          <w:sz w:val="24"/>
          <w:szCs w:val="24"/>
        </w:rPr>
      </w:pPr>
      <w:r w:rsidRPr="00B12790">
        <w:rPr>
          <w:b/>
          <w:bCs/>
          <w:sz w:val="24"/>
          <w:szCs w:val="24"/>
        </w:rPr>
        <w:t xml:space="preserve">Design </w:t>
      </w:r>
      <w:r>
        <w:rPr>
          <w:b/>
          <w:bCs/>
          <w:sz w:val="24"/>
          <w:szCs w:val="24"/>
        </w:rPr>
        <w:t>2</w:t>
      </w:r>
    </w:p>
    <w:p w14:paraId="5331410C" w14:textId="1807A98E" w:rsidR="00B12790" w:rsidRDefault="00B12790" w:rsidP="00B12790">
      <w:r w:rsidRPr="00B12790">
        <w:t xml:space="preserve">The second </w:t>
      </w:r>
      <w:r>
        <w:t>design was based of the first one and was a major improvement. This design included another embedded array for a more optim</w:t>
      </w:r>
      <w:r w:rsidR="00406A08">
        <w:t>al viewing and querying this data set. Therefore all the fields that were converted into embedded arrays are : Info{ Rating, Reviews}  User{ Year, Genre}</w:t>
      </w:r>
    </w:p>
    <w:p w14:paraId="3EB9A411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"User"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{</w:t>
      </w:r>
    </w:p>
    <w:p w14:paraId="72D7EDB9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Rating"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"4.7"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60C7D255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Reviews"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"17350"</w:t>
      </w:r>
    </w:p>
    <w:p w14:paraId="6CDCF818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}, </w:t>
      </w:r>
    </w:p>
    <w:p w14:paraId="74269C2A" w14:textId="57EF98B0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"Info"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{</w:t>
      </w:r>
    </w:p>
    <w:p w14:paraId="0841E362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Year"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"2016"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62BCDE46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Genre"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"Non Fiction"</w:t>
      </w:r>
    </w:p>
    <w:p w14:paraId="02A7FBB3" w14:textId="1A82C2D2" w:rsid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},</w:t>
      </w:r>
    </w:p>
    <w:p w14:paraId="2578AB16" w14:textId="3FF9B2EA" w:rsid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The end design for the second iteration is:</w:t>
      </w:r>
    </w:p>
    <w:p w14:paraId="206F0113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{ </w:t>
      </w:r>
    </w:p>
    <w:p w14:paraId="5D88FAE9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"_id"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CD3131"/>
          <w:sz w:val="21"/>
          <w:szCs w:val="21"/>
          <w:lang w:eastAsia="en-IE"/>
        </w:rPr>
        <w:t>ObjectId(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"5fc7e434c0247115974fd4d4"</w:t>
      </w:r>
      <w:r w:rsidRPr="00406A08">
        <w:rPr>
          <w:rFonts w:ascii="Consolas" w:eastAsia="Times New Roman" w:hAnsi="Consolas" w:cs="Times New Roman"/>
          <w:color w:val="CD3131"/>
          <w:sz w:val="21"/>
          <w:szCs w:val="21"/>
          <w:lang w:eastAsia="en-IE"/>
        </w:rPr>
        <w:t>)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6B0EA1A5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"Name"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"10-Day Green Smoothie Cleanse"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2B5C3173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"Author"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"JJ Smith"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0AE1E205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"User"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{</w:t>
      </w:r>
    </w:p>
    <w:p w14:paraId="16A89A1C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Rating"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"4.7"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5D2CD1CD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Reviews"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"17350"</w:t>
      </w:r>
    </w:p>
    <w:p w14:paraId="1B799711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lastRenderedPageBreak/>
        <w:t>    }, </w:t>
      </w:r>
    </w:p>
    <w:p w14:paraId="22A528BD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"Info"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{</w:t>
      </w:r>
    </w:p>
    <w:p w14:paraId="3518B207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Year"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"2016"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, </w:t>
      </w:r>
    </w:p>
    <w:p w14:paraId="0F728871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 Genre"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"Non Fiction"</w:t>
      </w:r>
    </w:p>
    <w:p w14:paraId="37E91EFC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}, </w:t>
      </w:r>
    </w:p>
    <w:p w14:paraId="05566B6A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   </w:t>
      </w:r>
      <w:r w:rsidRPr="00406A08">
        <w:rPr>
          <w:rFonts w:ascii="Consolas" w:eastAsia="Times New Roman" w:hAnsi="Consolas" w:cs="Times New Roman"/>
          <w:color w:val="0451A5"/>
          <w:sz w:val="21"/>
          <w:szCs w:val="21"/>
          <w:lang w:eastAsia="en-IE"/>
        </w:rPr>
        <w:t>"Price"</w:t>
      </w: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 : </w:t>
      </w:r>
      <w:r w:rsidRPr="00406A08">
        <w:rPr>
          <w:rFonts w:ascii="Consolas" w:eastAsia="Times New Roman" w:hAnsi="Consolas" w:cs="Times New Roman"/>
          <w:color w:val="A31515"/>
          <w:sz w:val="21"/>
          <w:szCs w:val="21"/>
          <w:lang w:eastAsia="en-IE"/>
        </w:rPr>
        <w:t>"8"</w:t>
      </w:r>
    </w:p>
    <w:p w14:paraId="5F636805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  <w:r w:rsidRPr="00406A08"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  <w:t>}</w:t>
      </w:r>
    </w:p>
    <w:p w14:paraId="695196A5" w14:textId="77777777" w:rsidR="00406A08" w:rsidRPr="00406A08" w:rsidRDefault="00406A08" w:rsidP="00406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E"/>
        </w:rPr>
      </w:pPr>
    </w:p>
    <w:p w14:paraId="5D24EA19" w14:textId="77777777" w:rsidR="00B12790" w:rsidRPr="00B12790" w:rsidRDefault="00B12790" w:rsidP="00B12790"/>
    <w:p w14:paraId="01CBD968" w14:textId="77777777" w:rsidR="00B12790" w:rsidRPr="00B12790" w:rsidRDefault="00B12790" w:rsidP="00B12790"/>
    <w:sectPr w:rsidR="00B12790" w:rsidRPr="00B1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90"/>
    <w:rsid w:val="00140B17"/>
    <w:rsid w:val="00406A08"/>
    <w:rsid w:val="00487067"/>
    <w:rsid w:val="00B12790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CF39"/>
  <w15:chartTrackingRefBased/>
  <w15:docId w15:val="{005F37CF-1147-45DC-880B-8C26308E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2</cp:revision>
  <dcterms:created xsi:type="dcterms:W3CDTF">2020-12-02T20:19:00Z</dcterms:created>
  <dcterms:modified xsi:type="dcterms:W3CDTF">2020-12-02T20:39:00Z</dcterms:modified>
</cp:coreProperties>
</file>