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E1FD2" w14:textId="685DB412" w:rsidR="006456B9" w:rsidRDefault="00344D17" w:rsidP="006456B9">
      <w:r>
        <w:t>Part1</w:t>
      </w:r>
    </w:p>
    <w:p w14:paraId="2FFBA5FB" w14:textId="77777777" w:rsidR="00344D17" w:rsidRPr="006456B9" w:rsidRDefault="00344D17" w:rsidP="00344D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</w:pPr>
      <w:r w:rsidRPr="006456B9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import </w:t>
      </w:r>
      <w:r w:rsidRPr="006456B9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java.net.*</w:t>
      </w:r>
      <w:r w:rsidRPr="006456B9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456B9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public class </w:t>
      </w:r>
      <w:r w:rsidRPr="006456B9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IP {</w:t>
      </w:r>
      <w:r w:rsidRPr="006456B9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</w:t>
      </w:r>
      <w:r w:rsidRPr="006456B9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public static void </w:t>
      </w:r>
      <w:r w:rsidRPr="006456B9">
        <w:rPr>
          <w:rFonts w:ascii="Courier New" w:eastAsia="Times New Roman" w:hAnsi="Courier New" w:cs="Courier New"/>
          <w:color w:val="FFC66D"/>
          <w:sz w:val="20"/>
          <w:szCs w:val="20"/>
          <w:lang w:eastAsia="en-IE"/>
        </w:rPr>
        <w:t xml:space="preserve">main </w:t>
      </w:r>
      <w:r w:rsidRPr="006456B9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(String[] </w:t>
      </w:r>
      <w:proofErr w:type="spellStart"/>
      <w:r w:rsidRPr="006456B9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args</w:t>
      </w:r>
      <w:proofErr w:type="spellEnd"/>
      <w:r w:rsidRPr="006456B9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 {</w:t>
      </w:r>
      <w:r w:rsidRPr="006456B9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</w:t>
      </w:r>
      <w:r w:rsidRPr="006456B9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try </w:t>
      </w:r>
      <w:r w:rsidRPr="006456B9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{</w:t>
      </w:r>
      <w:r w:rsidRPr="006456B9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</w:t>
      </w:r>
      <w:proofErr w:type="spellStart"/>
      <w:r w:rsidRPr="006456B9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InetAddress</w:t>
      </w:r>
      <w:proofErr w:type="spellEnd"/>
      <w:r w:rsidRPr="006456B9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address = </w:t>
      </w:r>
      <w:proofErr w:type="spellStart"/>
      <w:r w:rsidRPr="006456B9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InetAddress.</w:t>
      </w:r>
      <w:r w:rsidRPr="006456B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E"/>
        </w:rPr>
        <w:t>getByName</w:t>
      </w:r>
      <w:proofErr w:type="spellEnd"/>
      <w:r w:rsidRPr="006456B9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6456B9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args</w:t>
      </w:r>
      <w:proofErr w:type="spellEnd"/>
      <w:r w:rsidRPr="006456B9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[</w:t>
      </w:r>
      <w:r w:rsidRPr="006456B9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0</w:t>
      </w:r>
      <w:r w:rsidRPr="006456B9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])</w:t>
      </w:r>
      <w:r w:rsidRPr="006456B9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456B9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</w:t>
      </w:r>
      <w:proofErr w:type="spellStart"/>
      <w:r w:rsidRPr="006456B9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6456B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6456B9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.println</w:t>
      </w:r>
      <w:proofErr w:type="spellEnd"/>
      <w:r w:rsidRPr="006456B9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(address)</w:t>
      </w:r>
      <w:r w:rsidRPr="006456B9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456B9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r w:rsidRPr="006456B9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}</w:t>
      </w:r>
      <w:r w:rsidRPr="006456B9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</w:t>
      </w:r>
      <w:r w:rsidRPr="006456B9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catch </w:t>
      </w:r>
      <w:r w:rsidRPr="006456B9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(Exception ex) {</w:t>
      </w:r>
      <w:r w:rsidRPr="006456B9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</w:t>
      </w:r>
      <w:proofErr w:type="spellStart"/>
      <w:r w:rsidRPr="006456B9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6456B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6456B9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.println</w:t>
      </w:r>
      <w:proofErr w:type="spellEnd"/>
      <w:r w:rsidRPr="006456B9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6456B9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 Can't find the IP "</w:t>
      </w:r>
      <w:r w:rsidRPr="006456B9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6456B9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6456B9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r w:rsidRPr="006456B9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}</w:t>
      </w:r>
      <w:r w:rsidRPr="006456B9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}  }</w:t>
      </w:r>
    </w:p>
    <w:p w14:paraId="6DD21850" w14:textId="77777777" w:rsidR="00344D17" w:rsidRDefault="00344D17" w:rsidP="006456B9"/>
    <w:p w14:paraId="43C8E71C" w14:textId="5DD022EE" w:rsidR="00344D17" w:rsidRDefault="00344D17" w:rsidP="006456B9">
      <w:r>
        <w:t>Part 2</w:t>
      </w:r>
    </w:p>
    <w:p w14:paraId="4A96C1EC" w14:textId="7C7F96A4" w:rsidR="006456B9" w:rsidRDefault="006456B9" w:rsidP="006456B9">
      <w:r>
        <w:rPr>
          <w:noProof/>
        </w:rPr>
        <w:drawing>
          <wp:inline distT="0" distB="0" distL="0" distR="0" wp14:anchorId="6D1F9EB5" wp14:editId="162009B8">
            <wp:extent cx="5731510" cy="3239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1946" w14:textId="0C7A48B9" w:rsidR="00B7734E" w:rsidRDefault="00B7734E" w:rsidP="006456B9">
      <w:r>
        <w:rPr>
          <w:noProof/>
        </w:rPr>
        <w:lastRenderedPageBreak/>
        <w:drawing>
          <wp:inline distT="0" distB="0" distL="0" distR="0" wp14:anchorId="4A449415" wp14:editId="7A7D5F9D">
            <wp:extent cx="5731510" cy="37680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F5F7" w14:textId="53D2B090" w:rsidR="00344D17" w:rsidRDefault="00344D17" w:rsidP="006456B9"/>
    <w:p w14:paraId="54CC681E" w14:textId="529B6958" w:rsidR="00344D17" w:rsidRDefault="00344D17" w:rsidP="006456B9">
      <w:r>
        <w:t>Part 3</w:t>
      </w:r>
    </w:p>
    <w:p w14:paraId="437D649A" w14:textId="77777777" w:rsidR="00344D17" w:rsidRDefault="00344D17" w:rsidP="00344D1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java.net.*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IP 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 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testProtocol</w:t>
      </w:r>
      <w:proofErr w:type="spellEnd"/>
      <w:r>
        <w:rPr>
          <w:color w:val="A9B7C6"/>
        </w:rPr>
        <w:t>(</w:t>
      </w:r>
      <w:r>
        <w:rPr>
          <w:color w:val="6A8759"/>
        </w:rPr>
        <w:t>"http://www.tudublin.ie"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testProtocol</w:t>
      </w:r>
      <w:proofErr w:type="spellEnd"/>
      <w:r>
        <w:rPr>
          <w:color w:val="A9B7C6"/>
        </w:rPr>
        <w:t>(</w:t>
      </w:r>
      <w:r>
        <w:rPr>
          <w:color w:val="6A8759"/>
        </w:rPr>
        <w:t>"https://www.tudublin.ie"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testProtocol</w:t>
      </w:r>
      <w:proofErr w:type="spellEnd"/>
      <w:r>
        <w:rPr>
          <w:color w:val="A9B7C6"/>
        </w:rPr>
        <w:t>(</w:t>
      </w:r>
      <w:r>
        <w:rPr>
          <w:color w:val="6A8759"/>
        </w:rPr>
        <w:t>"ftp://tudublin.ie"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testProtocol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smtp:tudublin.ie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spellStart"/>
      <w:r>
        <w:rPr>
          <w:color w:val="FFC66D"/>
        </w:rPr>
        <w:t>testProtocol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URL u = </w:t>
      </w:r>
      <w:r>
        <w:rPr>
          <w:color w:val="CC7832"/>
        </w:rPr>
        <w:t xml:space="preserve">new </w:t>
      </w:r>
      <w:r>
        <w:rPr>
          <w:color w:val="A9B7C6"/>
        </w:rPr>
        <w:t>URL(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u.getProtocol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 is supported"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(Exception ex)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 is not supported"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  }  }</w:t>
      </w:r>
    </w:p>
    <w:p w14:paraId="187B47F5" w14:textId="77777777" w:rsidR="00344D17" w:rsidRDefault="00344D17" w:rsidP="006456B9"/>
    <w:sectPr w:rsidR="00344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B9"/>
    <w:rsid w:val="00140B17"/>
    <w:rsid w:val="00344D17"/>
    <w:rsid w:val="00367861"/>
    <w:rsid w:val="006456B9"/>
    <w:rsid w:val="00B7734E"/>
    <w:rsid w:val="00C1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C7452"/>
  <w15:chartTrackingRefBased/>
  <w15:docId w15:val="{4003A5CF-5331-4EC2-80CF-18CBDDAB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6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6B9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8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Omair Duadu</dc:creator>
  <cp:keywords/>
  <dc:description/>
  <cp:lastModifiedBy>Omair Duadu</cp:lastModifiedBy>
  <cp:revision>2</cp:revision>
  <dcterms:created xsi:type="dcterms:W3CDTF">2020-10-02T09:47:00Z</dcterms:created>
  <dcterms:modified xsi:type="dcterms:W3CDTF">2020-10-02T11:35:00Z</dcterms:modified>
</cp:coreProperties>
</file>