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D0AC" w14:textId="50F33B38" w:rsidR="00C41C5C" w:rsidRDefault="00F53428">
      <w:r>
        <w:t>Q1.</w:t>
      </w:r>
    </w:p>
    <w:p w14:paraId="549F6297" w14:textId="77777777" w:rsidR="00F53428" w:rsidRDefault="00F53428">
      <w:r>
        <w:t>There are many protocols in the application layer. The most common protocols are FTP, SMTP, TELNET, SSH, HTTP, and DNS.</w:t>
      </w:r>
    </w:p>
    <w:p w14:paraId="2D8FD4EB" w14:textId="77777777" w:rsidR="00F53428" w:rsidRDefault="00F53428" w:rsidP="00F53428">
      <w:r>
        <w:t>FTP: this is a standard internet protocol for the transfer of files from one computer to another, which typically uses port 21. A username and password are usually required to access ftp servers.</w:t>
      </w:r>
    </w:p>
    <w:p w14:paraId="1E33B19B" w14:textId="63F154EA" w:rsidR="00F53428" w:rsidRDefault="00F53428" w:rsidP="00F53428">
      <w:r>
        <w:t xml:space="preserve">SMTP: This is a standard </w:t>
      </w:r>
      <w:r w:rsidR="00680E8B">
        <w:t>TCP/IP</w:t>
      </w:r>
      <w:r>
        <w:t xml:space="preserve"> protocol used in sending and receiving e-mail, which typically uses pot 525</w:t>
      </w:r>
    </w:p>
    <w:p w14:paraId="2282C0A3" w14:textId="23A3DB29" w:rsidR="00F53428" w:rsidRDefault="00F53428" w:rsidP="00F53428">
      <w:r>
        <w:t>TELNET: This is a standard protocol for remote login on devices, however it is very unsecure. It utilizes port 23.</w:t>
      </w:r>
    </w:p>
    <w:p w14:paraId="601B759B" w14:textId="7CA319E2" w:rsidR="00F53428" w:rsidRDefault="00F53428" w:rsidP="00F53428">
      <w:r>
        <w:t>SSH: This is a standard protocol for remote login on devices, however it Is much more secure than telnet. It utilizes 22</w:t>
      </w:r>
      <w:r w:rsidR="00680E8B">
        <w:t>.</w:t>
      </w:r>
    </w:p>
    <w:p w14:paraId="2B8F25F7" w14:textId="46D9C621" w:rsidR="00680E8B" w:rsidRDefault="00680E8B" w:rsidP="00F53428">
      <w:r>
        <w:t>HTTP: This is a standard TCP/IP protocol used in delivering data on the world wide web. It utilizes port 80.</w:t>
      </w:r>
    </w:p>
    <w:p w14:paraId="1824FCBF" w14:textId="3C5389F9" w:rsidR="00680E8B" w:rsidRDefault="00680E8B" w:rsidP="00F53428">
      <w:r>
        <w:t>DNS: This is a standard protocol for the translation of domain names into IP addresses. DNS is like the phone book of the internet.</w:t>
      </w:r>
    </w:p>
    <w:p w14:paraId="6BE0DDB0" w14:textId="624B64FA" w:rsidR="00680E8B" w:rsidRDefault="00680E8B" w:rsidP="00F53428">
      <w:r>
        <w:t>Q2.</w:t>
      </w:r>
    </w:p>
    <w:p w14:paraId="016DC6E8" w14:textId="19C2A019" w:rsidR="00391CE0" w:rsidRDefault="00391CE0" w:rsidP="00F53428">
      <w:r>
        <w:t>Client</w:t>
      </w:r>
    </w:p>
    <w:p w14:paraId="1EC2EDF6" w14:textId="77777777" w:rsidR="00680E8B" w:rsidRPr="00680E8B" w:rsidRDefault="00680E8B" w:rsidP="00680E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java.net.*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import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java.io.*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import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java.util.Scanner</w:t>
      </w:r>
      <w:proofErr w:type="spellEnd"/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public class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Client {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static void </w:t>
      </w:r>
      <w:r w:rsidRPr="00680E8B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main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(String[]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try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Socket client = 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Socket( </w:t>
      </w:r>
      <w:r w:rsidRPr="00680E8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"localhost"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,</w:t>
      </w:r>
      <w:r w:rsidRPr="00680E8B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 xml:space="preserve">5000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80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80E8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"Client is connected to Server"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ObjectOutputStream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out = 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ObjectOutputStream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client.getOutputStream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 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ObjectInputStream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in = 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ObjectInputStream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client.getInputStream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 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Scanner input = 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Scanner( System.</w:t>
      </w:r>
      <w:r w:rsidRPr="00680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in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while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true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80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80E8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"Enter your Message"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String message =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input.nextLine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out.writeObject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(message)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message = ( String )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in.readObject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80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(</w:t>
      </w:r>
      <w:r w:rsidRPr="00680E8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"Message from Server:  "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+ message)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if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message.equals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80E8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"bye"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)) {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80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80E8B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"Shutting down"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break;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catch 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(Exception ex) {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proofErr w:type="spellStart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80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err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(ex)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80E8B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  <w:r w:rsidRPr="00680E8B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</w:p>
    <w:p w14:paraId="6CCB0944" w14:textId="7271E365" w:rsidR="00680E8B" w:rsidRDefault="00680E8B" w:rsidP="00F53428"/>
    <w:p w14:paraId="162D7C4D" w14:textId="6A064AF2" w:rsidR="00391CE0" w:rsidRDefault="00391CE0" w:rsidP="00F53428"/>
    <w:p w14:paraId="0E760FDE" w14:textId="210DB25A" w:rsidR="00391CE0" w:rsidRDefault="00391CE0" w:rsidP="00F53428">
      <w:r>
        <w:lastRenderedPageBreak/>
        <w:t>Server</w:t>
      </w:r>
    </w:p>
    <w:p w14:paraId="57C66DDF" w14:textId="77777777" w:rsidR="00391CE0" w:rsidRDefault="00391CE0" w:rsidP="00391C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Server {</w:t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server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 xml:space="preserve">10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"Server is Running on port 4000"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Socket connection = </w:t>
      </w:r>
      <w:proofErr w:type="spellStart"/>
      <w:r>
        <w:rPr>
          <w:color w:val="A9B7C6"/>
        </w:rPr>
        <w:t>server.accept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connection.getOutputStream</w:t>
      </w:r>
      <w:proofErr w:type="spellEnd"/>
      <w:r>
        <w:rPr>
          <w:color w:val="A9B7C6"/>
        </w:rPr>
        <w:t>() 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connection.getInputStream</w:t>
      </w:r>
      <w:proofErr w:type="spellEnd"/>
      <w:r>
        <w:rPr>
          <w:color w:val="A9B7C6"/>
        </w:rPr>
        <w:t>()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message = </w:t>
      </w:r>
      <w:r>
        <w:rPr>
          <w:color w:val="6A8759"/>
        </w:rPr>
        <w:t>"Connection successful"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end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A9B7C6"/>
        </w:rPr>
        <w:t xml:space="preserve">String username = </w:t>
      </w:r>
      <w:r>
        <w:rPr>
          <w:color w:val="6A8759"/>
        </w:rPr>
        <w:t>"DIT"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password = </w:t>
      </w:r>
      <w:r>
        <w:rPr>
          <w:color w:val="6A8759"/>
        </w:rPr>
        <w:t>"TUDUBLIN"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>(!end) {</w:t>
      </w:r>
      <w:r>
        <w:rPr>
          <w:color w:val="A9B7C6"/>
        </w:rPr>
        <w:br/>
        <w:t xml:space="preserve">message = ( String ) 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switch</w:t>
      </w:r>
      <w:r>
        <w:rPr>
          <w:color w:val="A9B7C6"/>
        </w:rPr>
        <w:t>(</w:t>
      </w:r>
      <w:proofErr w:type="spellStart"/>
      <w:r>
        <w:rPr>
          <w:color w:val="A9B7C6"/>
        </w:rPr>
        <w:t>message.toLowerCase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CC7832"/>
        </w:rPr>
        <w:t xml:space="preserve">case </w:t>
      </w:r>
      <w:r>
        <w:rPr>
          <w:color w:val="6A8759"/>
        </w:rPr>
        <w:t>"register"</w:t>
      </w:r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"Please send your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"Please send your 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"Please send your phone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"The Client is successfully registered"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break;</w:t>
      </w:r>
      <w:r>
        <w:rPr>
          <w:color w:val="CC7832"/>
        </w:rPr>
        <w:br/>
        <w:t xml:space="preserve">case </w:t>
      </w:r>
      <w:r>
        <w:rPr>
          <w:color w:val="6A8759"/>
        </w:rPr>
        <w:t>"login"</w:t>
      </w:r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your 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(!(((String) 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()).equals(username))) {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"Invalid 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break;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your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(((String) 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()).equals(password)) {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"You are successfully logged 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"Incorrect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break;</w:t>
      </w:r>
      <w:r>
        <w:rPr>
          <w:color w:val="CC7832"/>
        </w:rPr>
        <w:br/>
        <w:t xml:space="preserve">case </w:t>
      </w:r>
      <w:r>
        <w:rPr>
          <w:color w:val="6A8759"/>
        </w:rPr>
        <w:t>"modify"</w:t>
      </w:r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"Please send a new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password = (String) 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"New password is "</w:t>
      </w:r>
      <w:r>
        <w:rPr>
          <w:color w:val="A9B7C6"/>
        </w:rPr>
        <w:t>+password)</w:t>
      </w:r>
      <w:r>
        <w:rPr>
          <w:color w:val="CC7832"/>
        </w:rPr>
        <w:t>;</w:t>
      </w:r>
      <w:r>
        <w:rPr>
          <w:color w:val="CC7832"/>
        </w:rPr>
        <w:br/>
        <w:t>break;</w:t>
      </w:r>
      <w:r>
        <w:rPr>
          <w:color w:val="CC7832"/>
        </w:rPr>
        <w:br/>
        <w:t xml:space="preserve">case </w:t>
      </w:r>
      <w:r>
        <w:rPr>
          <w:color w:val="6A8759"/>
        </w:rPr>
        <w:t>"bye"</w:t>
      </w:r>
      <w:r>
        <w:rPr>
          <w:color w:val="A9B7C6"/>
        </w:rPr>
        <w:t>:</w:t>
      </w:r>
      <w:r>
        <w:rPr>
          <w:color w:val="A9B7C6"/>
        </w:rPr>
        <w:br/>
        <w:t xml:space="preserve">end = </w:t>
      </w:r>
      <w:r>
        <w:rPr>
          <w:color w:val="CC7832"/>
        </w:rPr>
        <w:t>true;</w:t>
      </w:r>
      <w:r>
        <w:rPr>
          <w:color w:val="CC7832"/>
        </w:rPr>
        <w:br/>
        <w:t>break;</w:t>
      </w:r>
      <w:r>
        <w:rPr>
          <w:color w:val="CC7832"/>
        </w:rPr>
        <w:br/>
        <w:t>default</w:t>
      </w:r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input, please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r>
        <w:rPr>
          <w:color w:val="6A8759"/>
        </w:rPr>
        <w:t>"bye"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"Shutting down"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(ex)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14:paraId="60D2C051" w14:textId="257FF48C" w:rsidR="00391CE0" w:rsidRDefault="00391CE0" w:rsidP="00F53428"/>
    <w:p w14:paraId="5F5125D5" w14:textId="6F9E35AE" w:rsidR="00391CE0" w:rsidRDefault="00F6394D" w:rsidP="00F53428">
      <w:r>
        <w:t>Q3</w:t>
      </w:r>
    </w:p>
    <w:p w14:paraId="237E5278" w14:textId="49D9E033" w:rsidR="00F6394D" w:rsidRDefault="00F6394D" w:rsidP="00F53428">
      <w:r>
        <w:t>Client</w:t>
      </w:r>
    </w:p>
    <w:p w14:paraId="419F15CF" w14:textId="77777777" w:rsidR="00F6394D" w:rsidRDefault="00F6394D" w:rsidP="00F639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question.three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java.net.InetAddress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org.apache.commons.net.daytime.DaytimeUDPClient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MyUDPClient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A9B7C6"/>
        </w:rPr>
        <w:t>DaytimeUDPClient</w:t>
      </w:r>
      <w:proofErr w:type="spellEnd"/>
      <w:r>
        <w:rPr>
          <w:color w:val="A9B7C6"/>
        </w:rPr>
        <w:t xml:space="preserve"> client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DaytimeUDPClient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InetAddress</w:t>
      </w:r>
      <w:proofErr w:type="spellEnd"/>
      <w:r>
        <w:rPr>
          <w:color w:val="A9B7C6"/>
        </w:rPr>
        <w:t xml:space="preserve"> address = </w:t>
      </w:r>
      <w:proofErr w:type="spellStart"/>
      <w:r>
        <w:rPr>
          <w:color w:val="A9B7C6"/>
        </w:rPr>
        <w:t>InetAddress.</w:t>
      </w:r>
      <w:r>
        <w:rPr>
          <w:i/>
          <w:iCs/>
          <w:color w:val="A9B7C6"/>
        </w:rPr>
        <w:t>getByName</w:t>
      </w:r>
      <w:proofErr w:type="spellEnd"/>
      <w:r>
        <w:rPr>
          <w:color w:val="A9B7C6"/>
        </w:rPr>
        <w:t>(</w:t>
      </w:r>
      <w:r>
        <w:rPr>
          <w:color w:val="6A8759"/>
        </w:rPr>
        <w:t>"time.nist.gov"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client.setDefaultTimeout</w:t>
      </w:r>
      <w:proofErr w:type="spellEnd"/>
      <w:r>
        <w:rPr>
          <w:color w:val="A9B7C6"/>
        </w:rPr>
        <w:t>(</w:t>
      </w:r>
      <w:r>
        <w:rPr>
          <w:color w:val="6897BB"/>
        </w:rPr>
        <w:t>60000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client.open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"Getting the Time from UDP Server"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client.getTime</w:t>
      </w:r>
      <w:proofErr w:type="spellEnd"/>
      <w:r>
        <w:rPr>
          <w:color w:val="A9B7C6"/>
        </w:rPr>
        <w:t>(address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14:paraId="467AEB07" w14:textId="0F148716" w:rsidR="00F6394D" w:rsidRDefault="00F6394D" w:rsidP="00F53428"/>
    <w:p w14:paraId="218F0526" w14:textId="618E1BDB" w:rsidR="00F6394D" w:rsidRDefault="00F6394D" w:rsidP="00F53428">
      <w:r>
        <w:t>Server</w:t>
      </w:r>
    </w:p>
    <w:p w14:paraId="78F4D9AE" w14:textId="3CCC26D9" w:rsidR="0023665B" w:rsidRDefault="0023665B" w:rsidP="002366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question.three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java.net.InetAddress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org.apache.commons.net.daytime.DaytimeUDPClient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DaytimeServer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[  ])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host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port = 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 xml:space="preserve">) port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DatagramSocket</w:t>
      </w:r>
      <w:proofErr w:type="spellEnd"/>
      <w:r>
        <w:rPr>
          <w:color w:val="A9B7C6"/>
        </w:rPr>
        <w:t xml:space="preserve"> socket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DatagramSocket</w:t>
      </w:r>
      <w:proofErr w:type="spellEnd"/>
      <w:r>
        <w:rPr>
          <w:color w:val="A9B7C6"/>
        </w:rPr>
        <w:t>(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socket.setSoTimeout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byte</w:t>
      </w:r>
      <w:r>
        <w:rPr>
          <w:color w:val="A9B7C6"/>
        </w:rPr>
        <w:t xml:space="preserve">[  ] buffer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512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DatagramPacket</w:t>
      </w:r>
      <w:proofErr w:type="spellEnd"/>
      <w:r>
        <w:rPr>
          <w:color w:val="A9B7C6"/>
        </w:rPr>
        <w:t xml:space="preserve"> packet =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DatagramPacket</w:t>
      </w:r>
      <w:proofErr w:type="spellEnd"/>
      <w:r>
        <w:rPr>
          <w:color w:val="A9B7C6"/>
        </w:rPr>
        <w:t>(buffer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buffer.</w:t>
      </w:r>
      <w:r>
        <w:rPr>
          <w:color w:val="9876AA"/>
        </w:rPr>
        <w:t>length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new </w:t>
      </w:r>
      <w:proofErr w:type="spellStart"/>
      <w:r>
        <w:rPr>
          <w:color w:val="A9B7C6"/>
        </w:rPr>
        <w:t>InetSocketAddress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host</w:t>
      </w:r>
      <w:r>
        <w:rPr>
          <w:color w:val="CC7832"/>
        </w:rPr>
        <w:t>,</w:t>
      </w:r>
      <w:r>
        <w:rPr>
          <w:color w:val="A9B7C6"/>
        </w:rPr>
        <w:t>port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Send an empty datagram to the specified host (and port)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packet.setLength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socket.send</w:t>
      </w:r>
      <w:proofErr w:type="spellEnd"/>
      <w:r>
        <w:rPr>
          <w:color w:val="A9B7C6"/>
        </w:rPr>
        <w:t>(packet)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packet.setLength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buffer.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socket.receive</w:t>
      </w:r>
      <w:proofErr w:type="spellEnd"/>
      <w:r>
        <w:rPr>
          <w:color w:val="A9B7C6"/>
        </w:rPr>
        <w:t>(packet)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String(buffer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packet.getLength</w:t>
      </w:r>
      <w:proofErr w:type="spellEnd"/>
      <w:r>
        <w:rPr>
          <w:color w:val="A9B7C6"/>
        </w:rPr>
        <w:t>( 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"US-ASCII"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SocketTimeoutException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response"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socket.close</w:t>
      </w:r>
      <w:proofErr w:type="spellEnd"/>
      <w:r>
        <w:rPr>
          <w:color w:val="A9B7C6"/>
        </w:rPr>
        <w:t>(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3CF9DFE" w14:textId="7EFB1B82" w:rsidR="00F6394D" w:rsidRDefault="00F6394D" w:rsidP="00F53428"/>
    <w:p w14:paraId="025B51C7" w14:textId="045CE30A" w:rsidR="0023665B" w:rsidRDefault="0023665B" w:rsidP="00F53428"/>
    <w:p w14:paraId="7A7E9C65" w14:textId="09BFF408" w:rsidR="0023665B" w:rsidRDefault="0023665B" w:rsidP="00F53428">
      <w:r>
        <w:t>Q4</w:t>
      </w:r>
    </w:p>
    <w:p w14:paraId="24018F54" w14:textId="2315093B" w:rsidR="0023665B" w:rsidRDefault="0023665B" w:rsidP="00F53428">
      <w:r>
        <w:t>Client</w:t>
      </w:r>
    </w:p>
    <w:p w14:paraId="15C5A616" w14:textId="3A2BE341" w:rsidR="0023665B" w:rsidRPr="005C0211" w:rsidRDefault="0023665B" w:rsidP="005C0211">
      <w:pPr>
        <w:pStyle w:val="HTMLPreformatted"/>
        <w:shd w:val="clear" w:color="auto" w:fill="2B2B2B"/>
        <w:rPr>
          <w:color w:val="6A8759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TCPClient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Scan all ports</w:t>
      </w:r>
      <w:r w:rsidR="005C0211">
        <w:rPr>
          <w:color w:val="6A8759"/>
        </w:rPr>
        <w:t xml:space="preserve"> 2.</w:t>
      </w:r>
      <w:r w:rsidR="00D658A2">
        <w:rPr>
          <w:color w:val="6A8759"/>
        </w:rPr>
        <w:t xml:space="preserve"> </w:t>
      </w:r>
      <w:r w:rsidR="005C0211">
        <w:rPr>
          <w:color w:val="6A8759"/>
        </w:rPr>
        <w:t xml:space="preserve">Get Time 3. </w:t>
      </w:r>
      <w:r w:rsidR="00363FEE">
        <w:rPr>
          <w:color w:val="6A8759"/>
        </w:rPr>
        <w:t>Get domain Info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A9B7C6"/>
        </w:rPr>
        <w:t xml:space="preserve">input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switch </w:t>
      </w:r>
      <w:r>
        <w:rPr>
          <w:color w:val="A9B7C6"/>
        </w:rPr>
        <w:t>(input) {</w:t>
      </w:r>
      <w:r>
        <w:rPr>
          <w:color w:val="A9B7C6"/>
        </w:rPr>
        <w:br/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port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port &lt;= </w:t>
      </w:r>
      <w:r>
        <w:rPr>
          <w:color w:val="6897BB"/>
        </w:rPr>
        <w:t>65535</w:t>
      </w:r>
      <w:r>
        <w:rPr>
          <w:color w:val="CC7832"/>
        </w:rPr>
        <w:t xml:space="preserve">; </w:t>
      </w:r>
      <w:r>
        <w:rPr>
          <w:color w:val="A9B7C6"/>
        </w:rPr>
        <w:t>port++) {</w:t>
      </w:r>
      <w:r>
        <w:rPr>
          <w:color w:val="A9B7C6"/>
        </w:rPr>
        <w:br/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Socket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"127.0.0.1"</w:t>
      </w:r>
      <w:r>
        <w:rPr>
          <w:color w:val="CC7832"/>
        </w:rPr>
        <w:t xml:space="preserve">, </w:t>
      </w:r>
      <w:r>
        <w:rPr>
          <w:color w:val="A9B7C6"/>
        </w:rPr>
        <w:t>port)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"Port in use: " </w:t>
      </w:r>
      <w:r>
        <w:rPr>
          <w:color w:val="A9B7C6"/>
        </w:rPr>
        <w:t>+ port)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socket.close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"Port not in use: " </w:t>
      </w:r>
      <w:r>
        <w:rPr>
          <w:color w:val="A9B7C6"/>
        </w:rPr>
        <w:t>+ port)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Socket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"time.nist.gov"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socket.setSoTimeout</w:t>
      </w:r>
      <w:proofErr w:type="spellEnd"/>
      <w:r>
        <w:rPr>
          <w:color w:val="A9B7C6"/>
        </w:rPr>
        <w:t>(</w:t>
      </w:r>
      <w:r>
        <w:rPr>
          <w:color w:val="6897BB"/>
        </w:rPr>
        <w:t>15000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in = </w:t>
      </w:r>
      <w:proofErr w:type="spellStart"/>
      <w:r>
        <w:rPr>
          <w:color w:val="A9B7C6"/>
        </w:rPr>
        <w:t>socket.getInputStream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((c = </w:t>
      </w:r>
      <w:proofErr w:type="spellStart"/>
      <w:r>
        <w:rPr>
          <w:color w:val="A9B7C6"/>
        </w:rPr>
        <w:t>in.read</w:t>
      </w:r>
      <w:proofErr w:type="spellEnd"/>
      <w:r>
        <w:rPr>
          <w:color w:val="A9B7C6"/>
        </w:rPr>
        <w:t>())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 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socket.close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exception) {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(exception)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String domain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Socket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"whois.internic.net"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in = </w:t>
      </w:r>
      <w:proofErr w:type="spellStart"/>
      <w:r>
        <w:rPr>
          <w:color w:val="A9B7C6"/>
        </w:rPr>
        <w:t>socket.getInputStream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socket.getOutputStream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lastRenderedPageBreak/>
        <w:t>out.write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domain.getBytes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((c = </w:t>
      </w:r>
      <w:proofErr w:type="spellStart"/>
      <w:r>
        <w:rPr>
          <w:color w:val="A9B7C6"/>
        </w:rPr>
        <w:t>in.read</w:t>
      </w:r>
      <w:proofErr w:type="spellEnd"/>
      <w:r>
        <w:rPr>
          <w:color w:val="A9B7C6"/>
        </w:rPr>
        <w:t>())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 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socket.close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exception) {</w:t>
      </w:r>
      <w:r>
        <w:rPr>
          <w:color w:val="A9B7C6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(exception)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14:paraId="790FE722" w14:textId="03705AC2" w:rsidR="0023665B" w:rsidRDefault="00D658A2" w:rsidP="00F53428">
      <w:r>
        <w:t>s</w:t>
      </w:r>
    </w:p>
    <w:sectPr w:rsidR="0023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28"/>
    <w:rsid w:val="00140B17"/>
    <w:rsid w:val="0023665B"/>
    <w:rsid w:val="00363FEE"/>
    <w:rsid w:val="00391CE0"/>
    <w:rsid w:val="005C0211"/>
    <w:rsid w:val="00680E8B"/>
    <w:rsid w:val="007648AC"/>
    <w:rsid w:val="00C12FF1"/>
    <w:rsid w:val="00D316B5"/>
    <w:rsid w:val="00D658A2"/>
    <w:rsid w:val="00E05E94"/>
    <w:rsid w:val="00F53428"/>
    <w:rsid w:val="00F6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DD76"/>
  <w15:chartTrackingRefBased/>
  <w15:docId w15:val="{25788E51-E844-4B3E-9881-842C15CA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E8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5" ma:contentTypeDescription="Create a new document." ma:contentTypeScope="" ma:versionID="250ed47691375be159c553e677fb4355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acf1c1b422f5ef61f6d80158ea9421f5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67D6F0-4FF6-4E78-AAB2-045A67EFE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0CF18E-7B34-44A1-AFBA-C82ABD03D46A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186a8af6-524e-48fb-a2b5-8db5625d742b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120CEC7-210C-4A2E-A1A4-10A6B7EE1B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2</cp:revision>
  <dcterms:created xsi:type="dcterms:W3CDTF">2020-11-05T15:40:00Z</dcterms:created>
  <dcterms:modified xsi:type="dcterms:W3CDTF">2020-11-05T15:40:00Z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