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C8" w:rsidRPr="00057560" w:rsidRDefault="009D3329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bookmarkStart w:id="0" w:name="_GoBack"/>
      <w:bookmarkEnd w:id="0"/>
      <w:r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(total </w:t>
      </w:r>
      <w:r w:rsidR="000C5442">
        <w:rPr>
          <w:rFonts w:cstheme="minorHAnsi"/>
          <w:b/>
          <w:sz w:val="36"/>
          <w:szCs w:val="24"/>
        </w:rPr>
        <w:t>15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821A6E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 numbers into an array, and then print all the integers into reverse order (from </w:t>
            </w:r>
            <w:r w:rsidR="007331B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last valid index to index 0).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821A6E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821A6E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5</w:t>
                  </w:r>
                </w:p>
              </w:tc>
              <w:tc>
                <w:tcPr>
                  <w:tcW w:w="4378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821A6E" w:rsidTr="00821A6E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4378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integers in that array.</w:t>
            </w:r>
          </w:p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AE7DCD">
              <w:tc>
                <w:tcPr>
                  <w:tcW w:w="4377" w:type="dxa"/>
                </w:tcPr>
                <w:p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AE7DCD">
              <w:tc>
                <w:tcPr>
                  <w:tcW w:w="4377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</w:tr>
            <w:tr w:rsidR="00AE1609" w:rsidTr="00AE7DCD">
              <w:tc>
                <w:tcPr>
                  <w:tcW w:w="4377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integers in that array.</w:t>
            </w:r>
          </w:p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72D3C" w:rsidTr="00AE7DCD">
              <w:tc>
                <w:tcPr>
                  <w:tcW w:w="4377" w:type="dxa"/>
                </w:tcPr>
                <w:p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72D3C" w:rsidTr="00AE7DCD">
              <w:tc>
                <w:tcPr>
                  <w:tcW w:w="4377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</w:tr>
            <w:tr w:rsidR="00D72D3C" w:rsidTr="00AE7DCD">
              <w:tc>
                <w:tcPr>
                  <w:tcW w:w="4377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D72D3C" w:rsidRDefault="007D462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E0E82" w:rsidTr="00AE7DCD">
              <w:tc>
                <w:tcPr>
                  <w:tcW w:w="4377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886120" w:rsidRDefault="008861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86120" w:rsidTr="00AE7DCD">
              <w:tc>
                <w:tcPr>
                  <w:tcW w:w="4377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5  4  3  2  1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1  0  9  3  8  2</w:t>
                  </w:r>
                </w:p>
              </w:tc>
            </w:tr>
          </w:tbl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find the maximum</w:t>
            </w:r>
            <w:r w:rsidR="00935E04">
              <w:rPr>
                <w:rFonts w:cstheme="minorHAnsi"/>
                <w:sz w:val="24"/>
                <w:szCs w:val="24"/>
              </w:rPr>
              <w:t xml:space="preserve"> -minimum</w:t>
            </w:r>
            <w:r>
              <w:rPr>
                <w:rFonts w:cstheme="minorHAnsi"/>
                <w:sz w:val="24"/>
                <w:szCs w:val="24"/>
              </w:rPr>
              <w:t xml:space="preserve"> among them with its index position.</w:t>
            </w:r>
          </w:p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80F2E" w:rsidTr="00AE7DCD">
              <w:tc>
                <w:tcPr>
                  <w:tcW w:w="4377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80F2E" w:rsidTr="00AE7DCD">
              <w:tc>
                <w:tcPr>
                  <w:tcW w:w="4377" w:type="dxa"/>
                </w:tcPr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D80F2E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5, Index: 4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>: 1, Index: 0</w:t>
                  </w:r>
                </w:p>
              </w:tc>
            </w:tr>
            <w:tr w:rsidR="00935E04" w:rsidTr="00AE7DCD">
              <w:tc>
                <w:tcPr>
                  <w:tcW w:w="4377" w:type="dxa"/>
                </w:tcPr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9, Index: 3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Min: 0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 xml:space="preserve">, Index: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935E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alphabets into an array, and then count number of vowels in that array.</w:t>
            </w:r>
          </w:p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40DD" w:rsidTr="00AE7DCD">
              <w:tc>
                <w:tcPr>
                  <w:tcW w:w="4377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5340DD" w:rsidRDefault="00E03C7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5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  <w:p w:rsidR="005340DD" w:rsidRDefault="004F205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2054">
                    <w:rPr>
                      <w:rFonts w:cstheme="minorHAnsi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D1B9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integers into an array, and then search a number into that array. If found then print its index. If not found then print “NOT FOUND”.</w:t>
            </w:r>
          </w:p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B6567" w:rsidTr="00AE7DCD">
              <w:tc>
                <w:tcPr>
                  <w:tcW w:w="4377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B6567" w:rsidRDefault="008B6567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</w:t>
                  </w:r>
                  <w:r w:rsidR="00DD32B4"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</w:p>
                <w:p w:rsidR="00DD32B4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8B6567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B6567" w:rsidRP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7E330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C33FDC" w:rsidRDefault="00C33F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A, and then copy all numbers in reverse order from array A to another array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25E" w:rsidTr="00AE7DCD">
              <w:tc>
                <w:tcPr>
                  <w:tcW w:w="4377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25E" w:rsidTr="00AE7DCD">
              <w:tc>
                <w:tcPr>
                  <w:tcW w:w="4377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A : 7 8 1 3 2 6 4 3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3 4 6 2 3 1 8 7</w:t>
                  </w:r>
                </w:p>
              </w:tc>
            </w:tr>
            <w:tr w:rsidR="00A26B1E" w:rsidTr="00AE7DCD">
              <w:tc>
                <w:tcPr>
                  <w:tcW w:w="4377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A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B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:rsidR="00BD503B" w:rsidRPr="00BD503B" w:rsidRDefault="00CA79E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first take n integers into an array A and then m integers into array B. Now swap all elements between array A and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A602B" w:rsidTr="00AE7DCD">
              <w:tc>
                <w:tcPr>
                  <w:tcW w:w="4377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A602B" w:rsidTr="00AE7DCD">
              <w:tc>
                <w:tcPr>
                  <w:tcW w:w="4377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>rray A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: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 xml:space="preserve"> 3 2 1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7 8 1 3 2 6 4 3</w:t>
                  </w:r>
                </w:p>
                <w:p w:rsidR="001373BC" w:rsidRDefault="001373B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602B" w:rsidRP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132B2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positive integers into an array A. Now </w:t>
            </w:r>
            <w:r w:rsidR="002A47C0">
              <w:rPr>
                <w:rFonts w:cstheme="minorHAnsi"/>
                <w:sz w:val="24"/>
                <w:szCs w:val="24"/>
              </w:rPr>
              <w:t xml:space="preserve">find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2A47C0">
              <w:rPr>
                <w:rFonts w:cstheme="minorHAnsi"/>
                <w:sz w:val="24"/>
                <w:szCs w:val="24"/>
              </w:rPr>
              <w:t>ll the integers that are divisible by 3 and replace them by -1 in</w:t>
            </w:r>
            <w:r>
              <w:rPr>
                <w:rFonts w:cstheme="minorHAnsi"/>
                <w:sz w:val="24"/>
                <w:szCs w:val="24"/>
              </w:rPr>
              <w:t xml:space="preserve"> array A</w:t>
            </w:r>
            <w:r w:rsidR="002A47C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Finally show all elements of array A.</w:t>
            </w:r>
          </w:p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C791F" w:rsidTr="00AE7DCD">
              <w:tc>
                <w:tcPr>
                  <w:tcW w:w="4377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5C791F" w:rsidRDefault="00E103B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5C791F" w:rsidRDefault="00791DE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 xml:space="preserve"> 2 1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C791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0C5442" w:rsidRPr="00BD503B" w:rsidTr="00821A6E">
        <w:tc>
          <w:tcPr>
            <w:tcW w:w="738" w:type="dxa"/>
          </w:tcPr>
          <w:p w:rsidR="000C5442" w:rsidRPr="00E025F9" w:rsidRDefault="000C5442" w:rsidP="000C544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A. Now sort them in ascending order within that array. Finally show all elements of array A. </w:t>
            </w:r>
          </w:p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8" w:history="1">
              <w:r>
                <w:rPr>
                  <w:rStyle w:val="Hyperlink"/>
                </w:rPr>
                <w:t>http://en.wikipedia.org/wiki/Bubble_sort</w:t>
              </w:r>
            </w:hyperlink>
          </w:p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C5442" w:rsidTr="004822C6">
              <w:tc>
                <w:tcPr>
                  <w:tcW w:w="4377" w:type="dxa"/>
                </w:tcPr>
                <w:p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C5442" w:rsidTr="004822C6">
              <w:tc>
                <w:tcPr>
                  <w:tcW w:w="4377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1  2  3  3  4  6  7  8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0C5442" w:rsidTr="004822C6">
              <w:tc>
                <w:tcPr>
                  <w:tcW w:w="4377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421FB2" w:rsidRDefault="00421FB2"/>
    <w:p w:rsidR="00B636D8" w:rsidRDefault="00B636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602ECE" w:rsidRDefault="001172F3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602ECE">
              <w:rPr>
                <w:rFonts w:cstheme="minorHAnsi"/>
                <w:sz w:val="24"/>
                <w:szCs w:val="24"/>
              </w:rPr>
              <w:t xml:space="preserve">integers into an array A. Now remove all duplicates numbers from that array. Finally print all elements from that array. </w:t>
            </w:r>
          </w:p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02ECE" w:rsidTr="009A3B81">
              <w:tc>
                <w:tcPr>
                  <w:tcW w:w="4377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2 8 1 3 6 4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13CB5" w:rsidTr="009A3B81">
              <w:tc>
                <w:tcPr>
                  <w:tcW w:w="4377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602EC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7376" w:rsidRDefault="001172F3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537376">
              <w:rPr>
                <w:rFonts w:cstheme="minorHAnsi"/>
                <w:sz w:val="24"/>
                <w:szCs w:val="24"/>
              </w:rPr>
              <w:t>integers into an array A and m positive integers into array B. Now find the intersection (set operation) of array A and B.</w:t>
            </w:r>
          </w:p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7376" w:rsidTr="009A3B81">
              <w:tc>
                <w:tcPr>
                  <w:tcW w:w="4377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537376" w:rsidRDefault="0053737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</w:t>
                  </w:r>
                  <w:r w:rsidR="00537376">
                    <w:rPr>
                      <w:rFonts w:cstheme="minorHAnsi"/>
                      <w:sz w:val="24"/>
                      <w:szCs w:val="24"/>
                    </w:rPr>
                    <w:t xml:space="preserve"> 2 6 4 3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1 3 </w:t>
                  </w:r>
                  <w:r w:rsidR="003C1964">
                    <w:rPr>
                      <w:rFonts w:cstheme="minorHAnsi"/>
                      <w:sz w:val="24"/>
                      <w:szCs w:val="24"/>
                    </w:rPr>
                    <w:t>6 0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9 2</w:t>
                  </w:r>
                </w:p>
              </w:tc>
              <w:tc>
                <w:tcPr>
                  <w:tcW w:w="4378" w:type="dxa"/>
                </w:tcPr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1 2 6 3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537376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537376" w:rsidRDefault="008772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D0498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0498E" w:rsidRDefault="001172F3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D0498E">
              <w:rPr>
                <w:rFonts w:cstheme="minorHAnsi"/>
                <w:sz w:val="24"/>
                <w:szCs w:val="24"/>
              </w:rPr>
              <w:t>integers into an array A and m positive integers into array B. Now find the union (set operation) of array A and B.</w:t>
            </w:r>
          </w:p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0498E" w:rsidTr="009A3B81">
              <w:tc>
                <w:tcPr>
                  <w:tcW w:w="4377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216351" w:rsidRDefault="00216351" w:rsidP="0021635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7 8 1 5 2 6 4 3 0 9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D0498E" w:rsidRDefault="0003558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820AE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954C52" w:rsidRDefault="00954C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954C52" w:rsidRDefault="001172F3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954C52">
              <w:rPr>
                <w:rFonts w:cstheme="minorHAnsi"/>
                <w:sz w:val="24"/>
                <w:szCs w:val="24"/>
              </w:rPr>
              <w:t>integers into an array A and m positive integers into array B. Now find the difference (set operation) of array A and B or (A-B).</w:t>
            </w:r>
          </w:p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4C52" w:rsidTr="009A3B81">
              <w:tc>
                <w:tcPr>
                  <w:tcW w:w="4377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7 8 5 4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7234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3D14" w:rsidRDefault="00273D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:rsidTr="009A3B81">
              <w:tc>
                <w:tcPr>
                  <w:tcW w:w="4377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:rsidTr="009A3B81">
              <w:tc>
                <w:tcPr>
                  <w:tcW w:w="4377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CF5600" w:rsidRDefault="00CF56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</w:t>
            </w:r>
            <w:proofErr w:type="gramStart"/>
            <w:r>
              <w:rPr>
                <w:rFonts w:ascii="Calibri" w:eastAsia="Times New Roman" w:hAnsi="Calibri" w:cs="Times New Roman"/>
                <w:sz w:val="24"/>
              </w:rPr>
              <w:t>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:rsidTr="009A3B81">
              <w:tc>
                <w:tcPr>
                  <w:tcW w:w="4377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735BFD">
        <w:trPr>
          <w:trHeight w:val="4292"/>
        </w:trPr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9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:rsidTr="009A3B81">
              <w:tc>
                <w:tcPr>
                  <w:tcW w:w="4377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:rsidTr="009A3B81">
              <w:tc>
                <w:tcPr>
                  <w:tcW w:w="4377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E45AE" w:rsidRDefault="001E45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:rsidTr="009A3B81">
              <w:tc>
                <w:tcPr>
                  <w:tcW w:w="4377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D09" w:rsidRDefault="002F1D09" w:rsidP="009C40B3">
      <w:pPr>
        <w:spacing w:after="0" w:line="240" w:lineRule="auto"/>
      </w:pPr>
      <w:r>
        <w:separator/>
      </w:r>
    </w:p>
  </w:endnote>
  <w:endnote w:type="continuationSeparator" w:id="0">
    <w:p w:rsidR="002F1D09" w:rsidRDefault="002F1D09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D09" w:rsidRDefault="002F1D09" w:rsidP="009C40B3">
      <w:pPr>
        <w:spacing w:after="0" w:line="240" w:lineRule="auto"/>
      </w:pPr>
      <w:r>
        <w:separator/>
      </w:r>
    </w:p>
  </w:footnote>
  <w:footnote w:type="continuationSeparator" w:id="0">
    <w:p w:rsidR="002F1D09" w:rsidRDefault="002F1D09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5442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E1A5C"/>
    <w:rsid w:val="002E6987"/>
    <w:rsid w:val="002F0DD8"/>
    <w:rsid w:val="002F1D09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E75E9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D76D9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86A37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ubble_so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ymmetric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8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Md. Khaledur Rahman</cp:lastModifiedBy>
  <cp:revision>577</cp:revision>
  <dcterms:created xsi:type="dcterms:W3CDTF">2014-04-15T12:36:00Z</dcterms:created>
  <dcterms:modified xsi:type="dcterms:W3CDTF">2016-10-13T08:25:00Z</dcterms:modified>
</cp:coreProperties>
</file>