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25DE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INTERNET OF THINGS</w:t>
      </w:r>
    </w:p>
    <w:p w14:paraId="584074D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(IoT)</w:t>
      </w:r>
    </w:p>
    <w:p w14:paraId="3BCE452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EB63D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2254A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05D6C1" wp14:editId="1F0CAB97">
            <wp:extent cx="2840622" cy="2854885"/>
            <wp:effectExtent l="0" t="0" r="0" b="0"/>
            <wp:docPr id="7682467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622" cy="285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D6DB6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6B33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B50A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tbl>
      <w:tblPr>
        <w:tblW w:w="6496" w:type="dxa"/>
        <w:tblInd w:w="1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48"/>
        <w:gridCol w:w="3248"/>
      </w:tblGrid>
      <w:tr w:rsidR="0081047C" w14:paraId="5D907279" w14:textId="77777777" w:rsidTr="00F00AF8">
        <w:trPr>
          <w:trHeight w:val="434"/>
        </w:trPr>
        <w:tc>
          <w:tcPr>
            <w:tcW w:w="3248" w:type="dxa"/>
          </w:tcPr>
          <w:p w14:paraId="0265CCA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 Rochman</w:t>
            </w:r>
          </w:p>
        </w:tc>
        <w:tc>
          <w:tcPr>
            <w:tcW w:w="3248" w:type="dxa"/>
          </w:tcPr>
          <w:p w14:paraId="166937D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(233140701111023)</w:t>
            </w:r>
          </w:p>
        </w:tc>
      </w:tr>
    </w:tbl>
    <w:p w14:paraId="0984795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305307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E0B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Brawijaya</w:t>
      </w:r>
    </w:p>
    <w:p w14:paraId="493C5D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Vokasi</w:t>
      </w:r>
    </w:p>
    <w:p w14:paraId="2BDC11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Teknologi Informasi</w:t>
      </w:r>
    </w:p>
    <w:p w14:paraId="349D195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1047C" w:rsidSect="0081047C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09E10B6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ABSTRAK</w:t>
      </w:r>
    </w:p>
    <w:p w14:paraId="197E184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A724F8" w14:textId="1BB9B402" w:rsidR="00B01D89" w:rsidRDefault="0081047C" w:rsidP="00B01D89">
      <w:pPr>
        <w:pStyle w:val="NormalWeb"/>
        <w:jc w:val="both"/>
      </w:pPr>
      <w:r w:rsidRPr="00903545">
        <w:tab/>
      </w:r>
      <w:proofErr w:type="spellStart"/>
      <w:r w:rsidR="00B01D89">
        <w:t>Laporan</w:t>
      </w:r>
      <w:proofErr w:type="spellEnd"/>
      <w:r w:rsidR="00B01D89">
        <w:t xml:space="preserve"> </w:t>
      </w:r>
      <w:proofErr w:type="spellStart"/>
      <w:r w:rsidR="00B01D89">
        <w:t>ini</w:t>
      </w:r>
      <w:proofErr w:type="spellEnd"/>
      <w:r w:rsidR="00B01D89">
        <w:t xml:space="preserve"> </w:t>
      </w:r>
      <w:proofErr w:type="spellStart"/>
      <w:r w:rsidR="00B01D89">
        <w:t>membahas</w:t>
      </w:r>
      <w:proofErr w:type="spellEnd"/>
      <w:r w:rsidR="00B01D89">
        <w:t xml:space="preserve"> </w:t>
      </w:r>
      <w:proofErr w:type="spellStart"/>
      <w:r w:rsidR="00B01D89">
        <w:t>implementasi</w:t>
      </w:r>
      <w:proofErr w:type="spellEnd"/>
      <w:r w:rsidR="00B01D89">
        <w:t xml:space="preserve"> </w:t>
      </w:r>
      <w:proofErr w:type="spellStart"/>
      <w:r w:rsidR="00B01D89">
        <w:t>perangkat</w:t>
      </w:r>
      <w:proofErr w:type="spellEnd"/>
      <w:r w:rsidR="00B01D89">
        <w:t xml:space="preserve"> </w:t>
      </w:r>
      <w:proofErr w:type="spellStart"/>
      <w:r w:rsidR="00B01D89">
        <w:t>keras</w:t>
      </w:r>
      <w:proofErr w:type="spellEnd"/>
      <w:r w:rsidR="00B01D89">
        <w:t xml:space="preserve"> ESP32 </w:t>
      </w:r>
      <w:proofErr w:type="spellStart"/>
      <w:r w:rsidR="00B01D89">
        <w:t>dalam</w:t>
      </w:r>
      <w:proofErr w:type="spellEnd"/>
      <w:r w:rsidR="00B01D89">
        <w:t xml:space="preserve"> </w:t>
      </w:r>
      <w:proofErr w:type="spellStart"/>
      <w:r w:rsidR="00B01D89">
        <w:t>sistem</w:t>
      </w:r>
      <w:proofErr w:type="spellEnd"/>
      <w:r w:rsidR="00B01D89">
        <w:t xml:space="preserve"> Internet of Things (IoT), </w:t>
      </w:r>
      <w:proofErr w:type="spellStart"/>
      <w:r w:rsidR="00B01D89">
        <w:t>dengan</w:t>
      </w:r>
      <w:proofErr w:type="spellEnd"/>
      <w:r w:rsidR="00B01D89">
        <w:t xml:space="preserve"> </w:t>
      </w:r>
      <w:proofErr w:type="spellStart"/>
      <w:r w:rsidR="00B01D89">
        <w:t>fokus</w:t>
      </w:r>
      <w:proofErr w:type="spellEnd"/>
      <w:r w:rsidR="00B01D89">
        <w:t xml:space="preserve"> pada </w:t>
      </w:r>
      <w:proofErr w:type="spellStart"/>
      <w:r w:rsidR="00B01D89">
        <w:t>pengujian</w:t>
      </w:r>
      <w:proofErr w:type="spellEnd"/>
      <w:r w:rsidR="00B01D89">
        <w:t xml:space="preserve"> </w:t>
      </w:r>
      <w:proofErr w:type="spellStart"/>
      <w:r w:rsidR="00B01D89">
        <w:t>konektivitas</w:t>
      </w:r>
      <w:proofErr w:type="spellEnd"/>
      <w:r w:rsidR="00B01D89">
        <w:t xml:space="preserve"> </w:t>
      </w:r>
      <w:proofErr w:type="spellStart"/>
      <w:r w:rsidR="00B01D89">
        <w:t>perangkat</w:t>
      </w:r>
      <w:proofErr w:type="spellEnd"/>
      <w:r w:rsidR="00B01D89">
        <w:t xml:space="preserve">, </w:t>
      </w:r>
      <w:proofErr w:type="spellStart"/>
      <w:r w:rsidR="00B01D89">
        <w:t>instalasi</w:t>
      </w:r>
      <w:proofErr w:type="spellEnd"/>
      <w:r w:rsidR="00B01D89">
        <w:t xml:space="preserve"> driver, </w:t>
      </w:r>
      <w:proofErr w:type="spellStart"/>
      <w:r w:rsidR="00B01D89">
        <w:t>serta</w:t>
      </w:r>
      <w:proofErr w:type="spellEnd"/>
      <w:r w:rsidR="00B01D89">
        <w:t xml:space="preserve"> proses upload dan </w:t>
      </w:r>
      <w:proofErr w:type="spellStart"/>
      <w:r w:rsidR="00B01D89">
        <w:t>eksekusi</w:t>
      </w:r>
      <w:proofErr w:type="spellEnd"/>
      <w:r w:rsidR="00B01D89">
        <w:t xml:space="preserve"> program </w:t>
      </w:r>
      <w:proofErr w:type="spellStart"/>
      <w:r w:rsidR="00B01D89">
        <w:t>secara</w:t>
      </w:r>
      <w:proofErr w:type="spellEnd"/>
      <w:r w:rsidR="00B01D89">
        <w:t xml:space="preserve"> </w:t>
      </w:r>
      <w:proofErr w:type="spellStart"/>
      <w:r w:rsidR="00B01D89">
        <w:t>langsung</w:t>
      </w:r>
      <w:proofErr w:type="spellEnd"/>
      <w:r w:rsidR="00B01D89">
        <w:t xml:space="preserve"> pada hardware. </w:t>
      </w:r>
      <w:proofErr w:type="spellStart"/>
      <w:r w:rsidR="00B01D89">
        <w:t>Percobaan</w:t>
      </w:r>
      <w:proofErr w:type="spellEnd"/>
      <w:r w:rsidR="00B01D89">
        <w:t xml:space="preserve"> </w:t>
      </w:r>
      <w:proofErr w:type="spellStart"/>
      <w:r w:rsidR="00B01D89">
        <w:t>dilakukan</w:t>
      </w:r>
      <w:proofErr w:type="spellEnd"/>
      <w:r w:rsidR="00B01D89">
        <w:t xml:space="preserve"> </w:t>
      </w:r>
      <w:proofErr w:type="spellStart"/>
      <w:r w:rsidR="00B01D89">
        <w:t>dengan</w:t>
      </w:r>
      <w:proofErr w:type="spellEnd"/>
      <w:r w:rsidR="00B01D89">
        <w:t xml:space="preserve"> </w:t>
      </w:r>
      <w:proofErr w:type="spellStart"/>
      <w:r w:rsidR="00B01D89">
        <w:t>memastikan</w:t>
      </w:r>
      <w:proofErr w:type="spellEnd"/>
      <w:r w:rsidR="00B01D89">
        <w:t xml:space="preserve"> ESP32 </w:t>
      </w:r>
      <w:proofErr w:type="spellStart"/>
      <w:r w:rsidR="00B01D89">
        <w:t>dikenali</w:t>
      </w:r>
      <w:proofErr w:type="spellEnd"/>
      <w:r w:rsidR="00B01D89">
        <w:t xml:space="preserve"> oleh </w:t>
      </w:r>
      <w:proofErr w:type="spellStart"/>
      <w:r w:rsidR="00B01D89">
        <w:t>sistem</w:t>
      </w:r>
      <w:proofErr w:type="spellEnd"/>
      <w:r w:rsidR="00B01D89">
        <w:t xml:space="preserve"> </w:t>
      </w:r>
      <w:proofErr w:type="spellStart"/>
      <w:r w:rsidR="00B01D89">
        <w:t>operasi</w:t>
      </w:r>
      <w:proofErr w:type="spellEnd"/>
      <w:r w:rsidR="00B01D89">
        <w:t xml:space="preserve">, </w:t>
      </w:r>
      <w:proofErr w:type="spellStart"/>
      <w:r w:rsidR="00B01D89">
        <w:t>mengonfigurasi</w:t>
      </w:r>
      <w:proofErr w:type="spellEnd"/>
      <w:r w:rsidR="00B01D89">
        <w:t xml:space="preserve"> </w:t>
      </w:r>
      <w:proofErr w:type="spellStart"/>
      <w:r w:rsidR="00B01D89">
        <w:t>koneksi</w:t>
      </w:r>
      <w:proofErr w:type="spellEnd"/>
      <w:r w:rsidR="00B01D89">
        <w:t xml:space="preserve"> </w:t>
      </w:r>
      <w:proofErr w:type="spellStart"/>
      <w:r w:rsidR="00B01D89">
        <w:t>WiFi</w:t>
      </w:r>
      <w:proofErr w:type="spellEnd"/>
      <w:r w:rsidR="00B01D89">
        <w:t xml:space="preserve">, </w:t>
      </w:r>
      <w:proofErr w:type="spellStart"/>
      <w:r w:rsidR="00B01D89">
        <w:t>serta</w:t>
      </w:r>
      <w:proofErr w:type="spellEnd"/>
      <w:r w:rsidR="00B01D89">
        <w:t xml:space="preserve"> </w:t>
      </w:r>
      <w:proofErr w:type="spellStart"/>
      <w:r w:rsidR="00B01D89">
        <w:t>mengintegrasikan</w:t>
      </w:r>
      <w:proofErr w:type="spellEnd"/>
      <w:r w:rsidR="00B01D89">
        <w:t xml:space="preserve"> sensor </w:t>
      </w:r>
      <w:proofErr w:type="spellStart"/>
      <w:r w:rsidR="00B01D89">
        <w:t>suhu</w:t>
      </w:r>
      <w:proofErr w:type="spellEnd"/>
      <w:r w:rsidR="00B01D89">
        <w:t xml:space="preserve"> dan </w:t>
      </w:r>
      <w:proofErr w:type="spellStart"/>
      <w:r w:rsidR="00B01D89">
        <w:t>kelembaban</w:t>
      </w:r>
      <w:proofErr w:type="spellEnd"/>
      <w:r w:rsidR="00B01D89">
        <w:t xml:space="preserve"> DHT22 </w:t>
      </w:r>
      <w:proofErr w:type="spellStart"/>
      <w:r w:rsidR="00B01D89">
        <w:t>untuk</w:t>
      </w:r>
      <w:proofErr w:type="spellEnd"/>
      <w:r w:rsidR="00B01D89">
        <w:t xml:space="preserve"> </w:t>
      </w:r>
      <w:proofErr w:type="spellStart"/>
      <w:r w:rsidR="00B01D89">
        <w:t>mengirimkan</w:t>
      </w:r>
      <w:proofErr w:type="spellEnd"/>
      <w:r w:rsidR="00B01D89">
        <w:t xml:space="preserve"> data </w:t>
      </w:r>
      <w:proofErr w:type="spellStart"/>
      <w:r w:rsidR="00B01D89">
        <w:t>ke</w:t>
      </w:r>
      <w:proofErr w:type="spellEnd"/>
      <w:r w:rsidR="00B01D89">
        <w:t xml:space="preserve"> server API </w:t>
      </w:r>
      <w:proofErr w:type="spellStart"/>
      <w:r w:rsidR="00B01D89">
        <w:t>berbasis</w:t>
      </w:r>
      <w:proofErr w:type="spellEnd"/>
      <w:r w:rsidR="00B01D89">
        <w:t xml:space="preserve"> Laravel. Data yang </w:t>
      </w:r>
      <w:proofErr w:type="spellStart"/>
      <w:r w:rsidR="00B01D89">
        <w:t>dikirimkan</w:t>
      </w:r>
      <w:proofErr w:type="spellEnd"/>
      <w:r w:rsidR="00B01D89">
        <w:t xml:space="preserve"> oleh ESP32 </w:t>
      </w:r>
      <w:proofErr w:type="spellStart"/>
      <w:r w:rsidR="00B01D89">
        <w:t>kemudian</w:t>
      </w:r>
      <w:proofErr w:type="spellEnd"/>
      <w:r w:rsidR="00B01D89">
        <w:t xml:space="preserve"> </w:t>
      </w:r>
      <w:proofErr w:type="spellStart"/>
      <w:r w:rsidR="00B01D89">
        <w:t>disimpan</w:t>
      </w:r>
      <w:proofErr w:type="spellEnd"/>
      <w:r w:rsidR="00B01D89">
        <w:t xml:space="preserve"> </w:t>
      </w:r>
      <w:proofErr w:type="spellStart"/>
      <w:r w:rsidR="00B01D89">
        <w:t>dalam</w:t>
      </w:r>
      <w:proofErr w:type="spellEnd"/>
      <w:r w:rsidR="00B01D89">
        <w:t xml:space="preserve"> database MySQL dan </w:t>
      </w:r>
      <w:proofErr w:type="spellStart"/>
      <w:r w:rsidR="00B01D89">
        <w:t>divisualisasikan</w:t>
      </w:r>
      <w:proofErr w:type="spellEnd"/>
      <w:r w:rsidR="00B01D89">
        <w:t xml:space="preserve"> </w:t>
      </w:r>
      <w:proofErr w:type="spellStart"/>
      <w:r w:rsidR="00B01D89">
        <w:t>melalui</w:t>
      </w:r>
      <w:proofErr w:type="spellEnd"/>
      <w:r w:rsidR="00B01D89">
        <w:t xml:space="preserve"> dashboard </w:t>
      </w:r>
      <w:proofErr w:type="spellStart"/>
      <w:r w:rsidR="00B01D89">
        <w:t>berbasis</w:t>
      </w:r>
      <w:proofErr w:type="spellEnd"/>
      <w:r w:rsidR="00B01D89">
        <w:t xml:space="preserve"> web.</w:t>
      </w:r>
    </w:p>
    <w:p w14:paraId="15760A54" w14:textId="0F41F88B" w:rsidR="0081047C" w:rsidRDefault="0081047C" w:rsidP="008104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BC2A3" w14:textId="291E8F64" w:rsidR="0081047C" w:rsidRPr="00AA4DC3" w:rsidRDefault="00B05552" w:rsidP="0081047C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Kata Kunci : </w:t>
      </w:r>
      <w:r>
        <w:rPr>
          <w:rFonts w:ascii="Times New Roman" w:hAnsi="Times New Roman" w:cs="Times New Roman"/>
          <w:i/>
          <w:iCs/>
          <w:sz w:val="24"/>
          <w:szCs w:val="24"/>
        </w:rPr>
        <w:t>DHT22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>ESP32</w:t>
      </w:r>
      <w:r>
        <w:rPr>
          <w:rFonts w:ascii="Times New Roman" w:hAnsi="Times New Roman" w:cs="Times New Roman"/>
          <w:sz w:val="24"/>
          <w:szCs w:val="24"/>
        </w:rPr>
        <w:t>, MySQL</w:t>
      </w:r>
      <w:r w:rsidR="0081047C">
        <w:br w:type="page"/>
      </w:r>
    </w:p>
    <w:p w14:paraId="7386E28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PENDAHULUAN</w:t>
      </w:r>
    </w:p>
    <w:p w14:paraId="18ADEE1A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Latar Belakang</w:t>
      </w:r>
    </w:p>
    <w:p w14:paraId="365087E0" w14:textId="77777777" w:rsidR="00B05552" w:rsidRDefault="00B05552" w:rsidP="00A94F12">
      <w:pPr>
        <w:pStyle w:val="NormalWeb"/>
        <w:ind w:firstLine="720"/>
        <w:jc w:val="both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 of Things (IoT)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. IoT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perangkat-perangkat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, </w:t>
      </w:r>
      <w:proofErr w:type="spellStart"/>
      <w:r>
        <w:t>bertukar</w:t>
      </w:r>
      <w:proofErr w:type="spellEnd"/>
      <w:r>
        <w:t xml:space="preserve"> data, dan </w:t>
      </w:r>
      <w:proofErr w:type="spellStart"/>
      <w:r>
        <w:t>menjalankan</w:t>
      </w:r>
      <w:proofErr w:type="spellEnd"/>
      <w:r>
        <w:t xml:space="preserve"> proses </w:t>
      </w:r>
      <w:proofErr w:type="spellStart"/>
      <w:r>
        <w:t>otomatisasi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IoT </w:t>
      </w:r>
      <w:proofErr w:type="spellStart"/>
      <w:r>
        <w:t>adalah</w:t>
      </w:r>
      <w:proofErr w:type="spellEnd"/>
      <w:r>
        <w:t xml:space="preserve"> ESP32,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dan Bluetooth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data yang </w:t>
      </w:r>
      <w:proofErr w:type="spellStart"/>
      <w:r>
        <w:t>mumpuni</w:t>
      </w:r>
      <w:proofErr w:type="spellEnd"/>
      <w:r>
        <w:t>.</w:t>
      </w:r>
    </w:p>
    <w:p w14:paraId="4A796A9A" w14:textId="77777777" w:rsidR="00B05552" w:rsidRDefault="00B05552" w:rsidP="00A94F12">
      <w:pPr>
        <w:pStyle w:val="NormalWeb"/>
        <w:ind w:firstLine="720"/>
        <w:jc w:val="both"/>
      </w:pPr>
      <w:r>
        <w:t xml:space="preserve">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pemanfaatan</w:t>
      </w:r>
      <w:proofErr w:type="spellEnd"/>
      <w:r>
        <w:t xml:space="preserve"> ESP32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ESP32,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driver,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sensor,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cloud dan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berbasis</w:t>
      </w:r>
      <w:proofErr w:type="spellEnd"/>
      <w:r>
        <w:t xml:space="preserve"> ESP32,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dan </w:t>
      </w:r>
      <w:proofErr w:type="spellStart"/>
      <w:r>
        <w:t>aplikatif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>.</w:t>
      </w:r>
    </w:p>
    <w:p w14:paraId="2EFB61B3" w14:textId="77777777" w:rsidR="00B05552" w:rsidRDefault="00B05552" w:rsidP="00A94F12">
      <w:pPr>
        <w:pStyle w:val="NormalWeb"/>
        <w:ind w:firstLine="720"/>
        <w:jc w:val="both"/>
      </w:pPr>
      <w:proofErr w:type="spellStart"/>
      <w:r>
        <w:t>Eksperimen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komunikasi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berbasis</w:t>
      </w:r>
      <w:proofErr w:type="spellEnd"/>
      <w:r>
        <w:t xml:space="preserve"> Laravel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 w:rsidRPr="00A94F12">
        <w:rPr>
          <w:rStyle w:val="Strong"/>
          <w:rFonts w:eastAsiaTheme="majorEastAsia"/>
          <w:b w:val="0"/>
          <w:bCs w:val="0"/>
        </w:rPr>
        <w:t>Ngrok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yang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cloud dan </w:t>
      </w:r>
      <w:proofErr w:type="spellStart"/>
      <w:r>
        <w:t>jaringan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ESP32 dan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IoT.</w:t>
      </w:r>
    </w:p>
    <w:p w14:paraId="297BA55E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3C91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Tujuan eksperimen</w:t>
      </w:r>
    </w:p>
    <w:p w14:paraId="7D800965" w14:textId="138B49C4" w:rsidR="0081047C" w:rsidRDefault="00A94F12" w:rsidP="006E5804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Perangkat berhasil mengirim data secara real time ke dalam server database MySQL</w:t>
      </w:r>
    </w:p>
    <w:p w14:paraId="33F557DC" w14:textId="77777777" w:rsidR="0081047C" w:rsidRPr="0079640A" w:rsidRDefault="0081047C" w:rsidP="0081047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38699D" w14:textId="77777777" w:rsidR="0081047C" w:rsidRDefault="0081047C" w:rsidP="008104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388BF2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5D8993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METODOLOGI</w:t>
      </w:r>
    </w:p>
    <w:p w14:paraId="28738AE5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Alat &amp; Bahan</w:t>
      </w:r>
    </w:p>
    <w:p w14:paraId="73A43965" w14:textId="77777777" w:rsidR="0081047C" w:rsidRPr="00EB472A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Berikut adalah tools yang digunakan dalam praktikum ini</w:t>
      </w:r>
    </w:p>
    <w:p w14:paraId="7E3ADF75" w14:textId="77777777" w:rsidR="0081047C" w:rsidRPr="00EB472A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B90CD" w14:textId="77777777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Wokwi.</w:t>
      </w:r>
    </w:p>
    <w:p w14:paraId="7A2F54C5" w14:textId="36DE7817" w:rsidR="0081047C" w:rsidRPr="00EB472A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PlatformIO.</w:t>
      </w:r>
    </w:p>
    <w:p w14:paraId="720EE7B4" w14:textId="12CBAD73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Ngrok.</w:t>
      </w:r>
    </w:p>
    <w:p w14:paraId="1DCE8C5A" w14:textId="26C949D9" w:rsidR="0081047C" w:rsidRPr="000F14F1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Xampp</w:t>
      </w:r>
    </w:p>
    <w:p w14:paraId="1322D776" w14:textId="008AEF3A" w:rsidR="000F14F1" w:rsidRPr="000F14F1" w:rsidRDefault="000F14F1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DHT22</w:t>
      </w:r>
    </w:p>
    <w:p w14:paraId="6D083525" w14:textId="01507DBB" w:rsidR="000F14F1" w:rsidRDefault="000F14F1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ESP32</w:t>
      </w:r>
    </w:p>
    <w:p w14:paraId="40DBDF6C" w14:textId="4716B3EC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Langkah Implementasi</w:t>
      </w:r>
    </w:p>
    <w:p w14:paraId="4E1715F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Langkah-langkah implementasi dalam membuat lampu lalu lintas adalah sebagai berikut.</w:t>
      </w:r>
    </w:p>
    <w:p w14:paraId="272331E4" w14:textId="1453E312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folder PlatformIO yang baru</w:t>
      </w:r>
    </w:p>
    <w:p w14:paraId="355B718C" w14:textId="77F693CC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Jalankan Ngrok</w:t>
      </w:r>
    </w:p>
    <w:p w14:paraId="5AA7D926" w14:textId="1CA907DD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Tambahkan wokwi.toml pada folder PlatformIO yang telah dibuat dan sesuaikan path nya</w:t>
      </w:r>
    </w:p>
    <w:p w14:paraId="0707D371" w14:textId="38AAA538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Sesuaikan setting platform.ini dengan perangkat yang digunakan</w:t>
      </w:r>
    </w:p>
    <w:p w14:paraId="2A061B34" w14:textId="30866F3F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kode di file main.cpp</w:t>
      </w:r>
    </w:p>
    <w:p w14:paraId="68BE3CC5" w14:textId="77777777" w:rsidR="000F14F1" w:rsidRDefault="000F14F1" w:rsidP="000F14F1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Rangkai perangkat </w:t>
      </w:r>
    </w:p>
    <w:p w14:paraId="306689B9" w14:textId="79CF5B0B" w:rsidR="000F14F1" w:rsidRDefault="000F14F1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upload</w:t>
      </w:r>
    </w:p>
    <w:p w14:paraId="4116A7DE" w14:textId="74232F93" w:rsidR="008D17B3" w:rsidRPr="0058446F" w:rsidRDefault="008D17B3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testing dengan menjalankan perangkat IoT</w:t>
      </w:r>
    </w:p>
    <w:p w14:paraId="0C3DC190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HASIL DAN PEMBAHASAN</w:t>
      </w:r>
    </w:p>
    <w:p w14:paraId="38375A99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 Hasil Eksperimen</w:t>
      </w:r>
    </w:p>
    <w:p w14:paraId="3E9B7CA5" w14:textId="5D0F5401" w:rsidR="008D17B3" w:rsidRDefault="00A94F12" w:rsidP="0081047C">
      <w:pPr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>Penulis berhasil merancang perangkat IoT, dan perangkat berhasil mengirimkan data secara real time ke dalam database</w:t>
      </w:r>
      <w:r w:rsidR="0081047C">
        <w:rPr>
          <w:rFonts w:ascii="Times New Roman" w:eastAsia="Times" w:hAnsi="Times New Roman" w:cs="Times New Roman"/>
          <w:sz w:val="24"/>
          <w:szCs w:val="24"/>
        </w:rPr>
        <w:t>.</w:t>
      </w:r>
    </w:p>
    <w:p w14:paraId="30169F41" w14:textId="1265016B" w:rsidR="00A94F12" w:rsidRDefault="00A94F12" w:rsidP="0081047C">
      <w:pPr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</w:p>
    <w:p w14:paraId="094AE08C" w14:textId="1DF28A04" w:rsidR="0081047C" w:rsidRPr="00660CFE" w:rsidRDefault="008D17B3" w:rsidP="008D17B3">
      <w:pPr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br w:type="page"/>
      </w:r>
    </w:p>
    <w:p w14:paraId="6E099058" w14:textId="3B928FB9" w:rsidR="0081047C" w:rsidRPr="008D17B3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lastRenderedPageBreak/>
        <w:t>Ngrok</w:t>
      </w:r>
    </w:p>
    <w:p w14:paraId="37E8736E" w14:textId="16E649A6" w:rsidR="0081047C" w:rsidRDefault="008D17B3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073525" wp14:editId="5F8EF111">
            <wp:extent cx="5943600" cy="2073275"/>
            <wp:effectExtent l="0" t="0" r="0" b="3175"/>
            <wp:docPr id="174461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13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64E" w14:textId="77777777" w:rsidR="008D17B3" w:rsidRDefault="008D17B3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BA110CF" w14:textId="038D52EB" w:rsidR="0081047C" w:rsidRDefault="00C76F4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Platform.ini</w:t>
      </w:r>
    </w:p>
    <w:p w14:paraId="1D0ECAD7" w14:textId="19D86685" w:rsidR="0081047C" w:rsidRPr="006A391F" w:rsidRDefault="00C76F43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DE1AF32" wp14:editId="38CF72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6A5B" w14:textId="13EE2DE5" w:rsidR="0081047C" w:rsidRP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1D92E8" w14:textId="4D033B6E" w:rsidR="0081047C" w:rsidRDefault="00C76F4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Hardware</w:t>
      </w:r>
    </w:p>
    <w:p w14:paraId="58DD60E3" w14:textId="77777777" w:rsidR="00C76F43" w:rsidRDefault="00C76F43" w:rsidP="00C76F43">
      <w:pPr>
        <w:pStyle w:val="ListParagraph"/>
        <w:ind w:left="1440"/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</w:pPr>
    </w:p>
    <w:p w14:paraId="49BB306E" w14:textId="3FDAD981" w:rsidR="00C76F43" w:rsidRDefault="00C76F43" w:rsidP="00C76F43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t>\</w:t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B3F4791" wp14:editId="1E114813">
            <wp:extent cx="4630891" cy="4732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2" b="27057"/>
                    <a:stretch/>
                  </pic:blipFill>
                  <pic:spPr bwMode="auto">
                    <a:xfrm>
                      <a:off x="0" y="0"/>
                      <a:ext cx="4631055" cy="473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FA2A" w14:textId="506265BE" w:rsidR="0081047C" w:rsidRDefault="0081047C" w:rsidP="00C76F4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B014BE" w14:textId="49189A9C" w:rsid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D458B3" w14:textId="3886C94D" w:rsidR="008D17B3" w:rsidRPr="008D17B3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lastRenderedPageBreak/>
        <w:t>Main.cpp</w:t>
      </w:r>
      <w:r w:rsidR="00C940A6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5E557E1" wp14:editId="6A692276">
            <wp:extent cx="4907280" cy="677687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6" cy="67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E4B" w14:textId="43AD6D79" w:rsidR="0081047C" w:rsidRDefault="00C940A6" w:rsidP="0081047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47879AC" wp14:editId="519E0628">
            <wp:extent cx="5943600" cy="6791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CFA" w14:textId="136AA19B" w:rsidR="008D17B3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863FF6" w14:textId="0EB7316C" w:rsidR="008D17B3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B8AE6F" w14:textId="77777777" w:rsidR="008D17B3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504B1C" w14:textId="77777777" w:rsidR="001D2479" w:rsidRDefault="001D24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A24F2C4" w14:textId="34745E3E" w:rsidR="008D17B3" w:rsidRPr="001D2479" w:rsidRDefault="008D17B3" w:rsidP="001D247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D2479">
        <w:rPr>
          <w:rFonts w:ascii="Times New Roman" w:eastAsia="Times New Roman" w:hAnsi="Times New Roman" w:cs="Times New Roman"/>
          <w:sz w:val="24"/>
          <w:szCs w:val="24"/>
        </w:rPr>
        <w:lastRenderedPageBreak/>
        <w:t>Testing</w:t>
      </w:r>
    </w:p>
    <w:p w14:paraId="13E4CA9B" w14:textId="701CE45C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di Visual Studio Code</w:t>
      </w:r>
    </w:p>
    <w:p w14:paraId="63181316" w14:textId="2E42ED5F" w:rsidR="008D17B3" w:rsidRDefault="00C76F4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76F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9916B3" wp14:editId="1AFC64C7">
            <wp:extent cx="5943600" cy="2471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6FC0" w14:textId="77F55AC0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di Localhost</w:t>
      </w:r>
    </w:p>
    <w:p w14:paraId="22A3C091" w14:textId="57E876FA" w:rsidR="008D17B3" w:rsidRPr="008D17B3" w:rsidRDefault="00EA260F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A26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2941B2" wp14:editId="34EF1565">
            <wp:extent cx="5943600" cy="177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7B3" w:rsidRPr="008D17B3" w:rsidSect="0081047C"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5877B" w14:textId="77777777" w:rsidR="00F65366" w:rsidRDefault="00F65366">
      <w:pPr>
        <w:spacing w:after="0" w:line="240" w:lineRule="auto"/>
      </w:pPr>
      <w:r>
        <w:separator/>
      </w:r>
    </w:p>
  </w:endnote>
  <w:endnote w:type="continuationSeparator" w:id="0">
    <w:p w14:paraId="578556DD" w14:textId="77777777" w:rsidR="00F65366" w:rsidRDefault="00F6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3749" w14:textId="77777777" w:rsidR="00A50F02" w:rsidRPr="002B4B1B" w:rsidRDefault="006A5187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2B4B1B">
      <w:rPr>
        <w:caps/>
      </w:rPr>
      <w:fldChar w:fldCharType="begin"/>
    </w:r>
    <w:r w:rsidRPr="002B4B1B">
      <w:rPr>
        <w:caps/>
      </w:rPr>
      <w:instrText xml:space="preserve"> PAGE   \* MERGEFORMAT </w:instrText>
    </w:r>
    <w:r w:rsidRPr="002B4B1B">
      <w:rPr>
        <w:caps/>
      </w:rPr>
      <w:fldChar w:fldCharType="separate"/>
    </w:r>
    <w:r w:rsidRPr="002B4B1B">
      <w:rPr>
        <w:caps/>
        <w:noProof/>
      </w:rPr>
      <w:t>2</w:t>
    </w:r>
    <w:r w:rsidRPr="002B4B1B">
      <w:rPr>
        <w:caps/>
        <w:noProof/>
      </w:rPr>
      <w:fldChar w:fldCharType="end"/>
    </w:r>
  </w:p>
  <w:p w14:paraId="27CBA285" w14:textId="77777777" w:rsidR="00A50F02" w:rsidRDefault="00A50F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1403A" w14:textId="77777777" w:rsidR="00A50F02" w:rsidRDefault="006A51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8B9B3AE" w14:textId="77777777" w:rsidR="00A50F02" w:rsidRDefault="00A50F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644B7" w14:textId="77777777" w:rsidR="00F65366" w:rsidRDefault="00F65366">
      <w:pPr>
        <w:spacing w:after="0" w:line="240" w:lineRule="auto"/>
      </w:pPr>
      <w:r>
        <w:separator/>
      </w:r>
    </w:p>
  </w:footnote>
  <w:footnote w:type="continuationSeparator" w:id="0">
    <w:p w14:paraId="644D9C97" w14:textId="77777777" w:rsidR="00F65366" w:rsidRDefault="00F65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516F3" w14:textId="77777777" w:rsidR="00A50F02" w:rsidRDefault="00A50F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A571C"/>
    <w:multiLevelType w:val="multilevel"/>
    <w:tmpl w:val="0EA052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ED60578"/>
    <w:multiLevelType w:val="hybridMultilevel"/>
    <w:tmpl w:val="25EA0A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26F2A"/>
    <w:multiLevelType w:val="hybridMultilevel"/>
    <w:tmpl w:val="75C44804"/>
    <w:lvl w:ilvl="0" w:tplc="8C82D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24624E"/>
    <w:multiLevelType w:val="hybridMultilevel"/>
    <w:tmpl w:val="412EE1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3381B"/>
    <w:multiLevelType w:val="hybridMultilevel"/>
    <w:tmpl w:val="25B6425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7C"/>
    <w:rsid w:val="000F14F1"/>
    <w:rsid w:val="0011218D"/>
    <w:rsid w:val="001D2479"/>
    <w:rsid w:val="0032792E"/>
    <w:rsid w:val="00660480"/>
    <w:rsid w:val="00685CE0"/>
    <w:rsid w:val="00696C86"/>
    <w:rsid w:val="006A5187"/>
    <w:rsid w:val="006E5804"/>
    <w:rsid w:val="007E0084"/>
    <w:rsid w:val="0081047C"/>
    <w:rsid w:val="008D17B3"/>
    <w:rsid w:val="00A50F02"/>
    <w:rsid w:val="00A94F12"/>
    <w:rsid w:val="00B01D89"/>
    <w:rsid w:val="00B05552"/>
    <w:rsid w:val="00C76F43"/>
    <w:rsid w:val="00C940A6"/>
    <w:rsid w:val="00D86D80"/>
    <w:rsid w:val="00EA260F"/>
    <w:rsid w:val="00F643B7"/>
    <w:rsid w:val="00F65366"/>
    <w:rsid w:val="00FF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CF75A"/>
  <w15:chartTrackingRefBased/>
  <w15:docId w15:val="{596A24C6-8D0B-47B2-82F5-0256A4EA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47C"/>
    <w:rPr>
      <w:rFonts w:ascii="Calibri" w:eastAsia="Calibri" w:hAnsi="Calibri" w:cs="Calibri"/>
      <w:kern w:val="0"/>
      <w:lang w:val="sv-SE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4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4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4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4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4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4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4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4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4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47C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10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47C"/>
    <w:rPr>
      <w:rFonts w:ascii="Calibri" w:eastAsia="Calibri" w:hAnsi="Calibri" w:cs="Calibri"/>
      <w:kern w:val="0"/>
      <w:lang w:val="sv-SE"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01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B055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Rochman</dc:creator>
  <cp:keywords/>
  <dc:description/>
  <cp:lastModifiedBy>Abdul Rochman</cp:lastModifiedBy>
  <cp:revision>2</cp:revision>
  <dcterms:created xsi:type="dcterms:W3CDTF">2025-05-14T14:52:00Z</dcterms:created>
  <dcterms:modified xsi:type="dcterms:W3CDTF">2025-05-14T14:52:00Z</dcterms:modified>
</cp:coreProperties>
</file>